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617F" w14:textId="0585B643" w:rsidR="00897AD1" w:rsidRPr="00897AD1" w:rsidRDefault="00897AD1" w:rsidP="00897AD1">
      <w:pPr>
        <w:jc w:val="center"/>
        <w:rPr>
          <w:sz w:val="36"/>
          <w:szCs w:val="36"/>
        </w:rPr>
      </w:pPr>
      <w:r>
        <w:rPr>
          <w:sz w:val="36"/>
          <w:szCs w:val="36"/>
        </w:rPr>
        <w:t>MMM Survey</w:t>
      </w:r>
    </w:p>
    <w:p w14:paraId="597384E2" w14:textId="6B5F8F03" w:rsidR="00A72102" w:rsidRDefault="00897AD1" w:rsidP="00897AD1">
      <w:r>
        <w:t>Answer in your own words.</w:t>
      </w:r>
    </w:p>
    <w:p w14:paraId="6A69D218" w14:textId="2FAFB8E7" w:rsidR="00682EE8" w:rsidRPr="00682EE8" w:rsidRDefault="00682EE8" w:rsidP="00682EE8">
      <w:pPr>
        <w:pStyle w:val="ListParagraph"/>
        <w:numPr>
          <w:ilvl w:val="0"/>
          <w:numId w:val="2"/>
        </w:numPr>
      </w:pPr>
      <w:r>
        <w:t xml:space="preserve">Would </w:t>
      </w:r>
      <w:r w:rsidR="00BD7A24">
        <w:t xml:space="preserve">a </w:t>
      </w:r>
      <w:r w:rsidRPr="00682EE8">
        <w:t>Digital Pantry</w:t>
      </w:r>
      <w:r w:rsidR="00BD7A24">
        <w:t xml:space="preserve"> be good?</w:t>
      </w:r>
    </w:p>
    <w:p w14:paraId="4F63943E" w14:textId="7C6AABB9" w:rsidR="00897AD1" w:rsidRDefault="00A96637" w:rsidP="00185924">
      <w:pPr>
        <w:pStyle w:val="ListParagraph"/>
        <w:numPr>
          <w:ilvl w:val="0"/>
          <w:numId w:val="2"/>
        </w:numPr>
      </w:pPr>
      <w:r>
        <w:t xml:space="preserve">Would </w:t>
      </w:r>
      <w:r w:rsidR="00E81C91" w:rsidRPr="00E81C91">
        <w:t>Variant Optionality</w:t>
      </w:r>
      <w:r w:rsidR="00185924">
        <w:t xml:space="preserve"> </w:t>
      </w:r>
      <w:r>
        <w:t>be good?</w:t>
      </w:r>
    </w:p>
    <w:p w14:paraId="60B276E8" w14:textId="137D8D9F" w:rsidR="00A96637" w:rsidRDefault="00A96637" w:rsidP="00897AD1">
      <w:pPr>
        <w:pStyle w:val="ListParagraph"/>
        <w:numPr>
          <w:ilvl w:val="0"/>
          <w:numId w:val="2"/>
        </w:numPr>
      </w:pPr>
      <w:r>
        <w:t xml:space="preserve">Would </w:t>
      </w:r>
      <w:r w:rsidR="00185924" w:rsidRPr="00185924">
        <w:t>Storage Specifications</w:t>
      </w:r>
      <w:r>
        <w:t xml:space="preserve"> be good?</w:t>
      </w:r>
    </w:p>
    <w:p w14:paraId="33954C10" w14:textId="016A9364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</w:t>
      </w:r>
      <w:r w:rsidR="00DE6667" w:rsidRPr="00DE6667">
        <w:t>Pantry Appendability</w:t>
      </w:r>
      <w:r>
        <w:t xml:space="preserve"> be good?</w:t>
      </w:r>
    </w:p>
    <w:p w14:paraId="556512B8" w14:textId="269A5A2A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a </w:t>
      </w:r>
      <w:r w:rsidR="00335B95" w:rsidRPr="00335B95">
        <w:t>Pantry GUI</w:t>
      </w:r>
      <w:r>
        <w:t xml:space="preserve"> be good?</w:t>
      </w:r>
    </w:p>
    <w:p w14:paraId="4209700D" w14:textId="06046A0F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</w:t>
      </w:r>
      <w:r w:rsidR="002832A6" w:rsidRPr="002832A6">
        <w:t>Pantry Ingredient Availability</w:t>
      </w:r>
      <w:r>
        <w:t xml:space="preserve"> be good?</w:t>
      </w:r>
    </w:p>
    <w:p w14:paraId="72151D28" w14:textId="061C70A4" w:rsidR="00897AD1" w:rsidRDefault="00A96637" w:rsidP="00897AD1">
      <w:pPr>
        <w:pStyle w:val="ListParagraph"/>
        <w:numPr>
          <w:ilvl w:val="0"/>
          <w:numId w:val="2"/>
        </w:numPr>
      </w:pPr>
      <w:r>
        <w:t>Would a</w:t>
      </w:r>
      <w:r w:rsidR="00302D2E">
        <w:t>n</w:t>
      </w:r>
      <w:r>
        <w:t xml:space="preserve"> </w:t>
      </w:r>
      <w:r w:rsidR="006562F7" w:rsidRPr="006562F7">
        <w:t>Allergy Tracker</w:t>
      </w:r>
      <w:r>
        <w:t xml:space="preserve"> be good?</w:t>
      </w:r>
    </w:p>
    <w:p w14:paraId="4EE3B5B5" w14:textId="296B286A" w:rsidR="00897AD1" w:rsidRDefault="00A96637" w:rsidP="00897AD1">
      <w:pPr>
        <w:pStyle w:val="ListParagraph"/>
        <w:numPr>
          <w:ilvl w:val="0"/>
          <w:numId w:val="2"/>
        </w:numPr>
      </w:pPr>
      <w:r>
        <w:t>Would a</w:t>
      </w:r>
      <w:r w:rsidR="00B313D3">
        <w:t>n</w:t>
      </w:r>
      <w:r>
        <w:t xml:space="preserve"> </w:t>
      </w:r>
      <w:r w:rsidR="00F439F6" w:rsidRPr="00F439F6">
        <w:t>Amounts Tracker</w:t>
      </w:r>
      <w:r>
        <w:t xml:space="preserve"> be good?</w:t>
      </w:r>
    </w:p>
    <w:p w14:paraId="124CA5A1" w14:textId="47754A1A" w:rsidR="00897AD1" w:rsidRDefault="00A96637" w:rsidP="00897AD1">
      <w:pPr>
        <w:pStyle w:val="ListParagraph"/>
        <w:numPr>
          <w:ilvl w:val="0"/>
          <w:numId w:val="2"/>
        </w:numPr>
      </w:pPr>
      <w:r>
        <w:t>Would a</w:t>
      </w:r>
      <w:r w:rsidR="00CD2A20">
        <w:t>n</w:t>
      </w:r>
      <w:r>
        <w:t xml:space="preserve"> </w:t>
      </w:r>
      <w:r w:rsidR="008C18E3" w:rsidRPr="008C18E3">
        <w:t>Expiration Detailer</w:t>
      </w:r>
      <w:r>
        <w:t xml:space="preserve"> be good?</w:t>
      </w:r>
    </w:p>
    <w:p w14:paraId="3CC689F1" w14:textId="5E10C57D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</w:t>
      </w:r>
      <w:r w:rsidR="000560DF" w:rsidRPr="000560DF">
        <w:t>Recipe Leftoverability</w:t>
      </w:r>
      <w:r>
        <w:t xml:space="preserve"> be good?</w:t>
      </w:r>
    </w:p>
    <w:p w14:paraId="5A18699D" w14:textId="3648FE43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</w:t>
      </w:r>
      <w:r w:rsidR="000C23FB" w:rsidRPr="000C23FB">
        <w:t>Recipe Methodological Requirements</w:t>
      </w:r>
      <w:r>
        <w:t xml:space="preserve"> be good?</w:t>
      </w:r>
    </w:p>
    <w:p w14:paraId="175EBBDF" w14:textId="46315F2A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a </w:t>
      </w:r>
      <w:r w:rsidR="002565D7" w:rsidRPr="002565D7">
        <w:t>Methodology List GUI</w:t>
      </w:r>
      <w:r>
        <w:t xml:space="preserve"> be good?</w:t>
      </w:r>
    </w:p>
    <w:p w14:paraId="16EB73F0" w14:textId="1B669D89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</w:t>
      </w:r>
      <w:r w:rsidR="00D861FA" w:rsidRPr="00D861FA">
        <w:t>Methodology List Appendability</w:t>
      </w:r>
      <w:r>
        <w:t xml:space="preserve"> be good?</w:t>
      </w:r>
    </w:p>
    <w:p w14:paraId="7CD9C2D6" w14:textId="05FAC353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a </w:t>
      </w:r>
      <w:r w:rsidR="00D507DE" w:rsidRPr="00D507DE">
        <w:t>Weekly Planner</w:t>
      </w:r>
      <w:r>
        <w:t xml:space="preserve"> be good?</w:t>
      </w:r>
    </w:p>
    <w:p w14:paraId="6E0D5E21" w14:textId="077EC43E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</w:t>
      </w:r>
      <w:r w:rsidR="00C333ED" w:rsidRPr="00C333ED">
        <w:t>Settings Store Availability</w:t>
      </w:r>
      <w:r>
        <w:t xml:space="preserve"> be good?</w:t>
      </w:r>
    </w:p>
    <w:p w14:paraId="166DF30E" w14:textId="6CEE252B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</w:t>
      </w:r>
      <w:r w:rsidR="002C5B85" w:rsidRPr="002C5B85">
        <w:t>Settings Allergies</w:t>
      </w:r>
      <w:r>
        <w:t xml:space="preserve"> be good?</w:t>
      </w:r>
    </w:p>
    <w:p w14:paraId="62F3A952" w14:textId="4343B8F5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</w:t>
      </w:r>
      <w:r w:rsidR="00F95431" w:rsidRPr="00F95431">
        <w:t>Settings Four Strength Preferences</w:t>
      </w:r>
      <w:r>
        <w:t xml:space="preserve"> be good?</w:t>
      </w:r>
    </w:p>
    <w:p w14:paraId="3852C8A8" w14:textId="09C0C44D" w:rsidR="00897AD1" w:rsidRDefault="00A96637" w:rsidP="00897AD1">
      <w:pPr>
        <w:pStyle w:val="ListParagraph"/>
        <w:numPr>
          <w:ilvl w:val="0"/>
          <w:numId w:val="2"/>
        </w:numPr>
      </w:pPr>
      <w:r>
        <w:t>Would a</w:t>
      </w:r>
      <w:r w:rsidR="003B3291">
        <w:t>n</w:t>
      </w:r>
      <w:r>
        <w:t xml:space="preserve"> </w:t>
      </w:r>
      <w:r w:rsidR="003B3291" w:rsidRPr="003B3291">
        <w:t>Algorithm</w:t>
      </w:r>
      <w:r>
        <w:t xml:space="preserve"> be good?</w:t>
      </w:r>
    </w:p>
    <w:p w14:paraId="169681B4" w14:textId="6DA9229D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</w:t>
      </w:r>
      <w:r w:rsidR="003B3291" w:rsidRPr="003B3291">
        <w:t>Scheduling Meal Time Slots</w:t>
      </w:r>
      <w:r>
        <w:t xml:space="preserve"> be good?</w:t>
      </w:r>
    </w:p>
    <w:p w14:paraId="5B8BCCE3" w14:textId="3EA89D37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a </w:t>
      </w:r>
      <w:r w:rsidR="00676303" w:rsidRPr="00676303">
        <w:t>7 Day Current Memory</w:t>
      </w:r>
      <w:r>
        <w:t xml:space="preserve"> be good?</w:t>
      </w:r>
    </w:p>
    <w:p w14:paraId="1D131E62" w14:textId="3F2AE053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a </w:t>
      </w:r>
      <w:r w:rsidR="002F1305" w:rsidRPr="002F1305">
        <w:t>28 Day Previous Memory</w:t>
      </w:r>
      <w:r>
        <w:t xml:space="preserve"> be good?</w:t>
      </w:r>
    </w:p>
    <w:p w14:paraId="7C3481CA" w14:textId="3E6CF9B7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a </w:t>
      </w:r>
      <w:r w:rsidR="0025695B" w:rsidRPr="0025695B">
        <w:t>Meal Factorisation</w:t>
      </w:r>
      <w:r>
        <w:t xml:space="preserve"> be good?</w:t>
      </w:r>
    </w:p>
    <w:p w14:paraId="3ED917A0" w14:textId="14D3C211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a </w:t>
      </w:r>
      <w:r w:rsidR="00C0471C" w:rsidRPr="00C0471C">
        <w:t>Pantry Look Up Shopping List</w:t>
      </w:r>
      <w:r>
        <w:t xml:space="preserve"> be good?</w:t>
      </w:r>
    </w:p>
    <w:p w14:paraId="610478BC" w14:textId="3781A765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</w:t>
      </w:r>
      <w:r w:rsidR="00BB177B" w:rsidRPr="00BB177B">
        <w:t>Pantry Look Up Expiry Dates</w:t>
      </w:r>
      <w:r>
        <w:t xml:space="preserve"> be good?</w:t>
      </w:r>
    </w:p>
    <w:p w14:paraId="50CF3D01" w14:textId="70710EEB" w:rsidR="00897AD1" w:rsidRDefault="00A96637" w:rsidP="00897AD1">
      <w:pPr>
        <w:pStyle w:val="ListParagraph"/>
        <w:numPr>
          <w:ilvl w:val="0"/>
          <w:numId w:val="2"/>
        </w:numPr>
      </w:pPr>
      <w:r>
        <w:t xml:space="preserve">Would a </w:t>
      </w:r>
      <w:r w:rsidR="00F8325E" w:rsidRPr="00F8325E">
        <w:t>Heuristic Variant Collapser</w:t>
      </w:r>
      <w:r>
        <w:t xml:space="preserve"> be good?</w:t>
      </w:r>
    </w:p>
    <w:p w14:paraId="0975A3A2" w14:textId="5E49C91A" w:rsidR="00897AD1" w:rsidRDefault="00A96637" w:rsidP="00A96637">
      <w:pPr>
        <w:pStyle w:val="ListParagraph"/>
        <w:numPr>
          <w:ilvl w:val="0"/>
          <w:numId w:val="2"/>
        </w:numPr>
      </w:pPr>
      <w:r>
        <w:t xml:space="preserve">Would </w:t>
      </w:r>
      <w:r w:rsidR="00797099" w:rsidRPr="00797099">
        <w:t>Infinite Resource Sourcing</w:t>
      </w:r>
      <w:r>
        <w:t xml:space="preserve"> be good?</w:t>
      </w:r>
    </w:p>
    <w:p w14:paraId="503C9B5D" w14:textId="73B43AF3" w:rsidR="00D17D2C" w:rsidRDefault="00D17D2C" w:rsidP="00D17D2C">
      <w:r>
        <w:t xml:space="preserve">The results </w:t>
      </w:r>
      <w:r w:rsidR="00FA49CA">
        <w:t>were an overwhelming success, as all the features listed got a good positive reception, justifying all the things that I was floating.</w:t>
      </w:r>
    </w:p>
    <w:sectPr w:rsidR="00D17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F31"/>
    <w:multiLevelType w:val="hybridMultilevel"/>
    <w:tmpl w:val="A2B8FD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624CE"/>
    <w:multiLevelType w:val="hybridMultilevel"/>
    <w:tmpl w:val="7DBADF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622482">
    <w:abstractNumId w:val="0"/>
  </w:num>
  <w:num w:numId="2" w16cid:durableId="2115976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64"/>
    <w:rsid w:val="000560DF"/>
    <w:rsid w:val="000C23FB"/>
    <w:rsid w:val="000C6947"/>
    <w:rsid w:val="00185924"/>
    <w:rsid w:val="001C5FA9"/>
    <w:rsid w:val="002565D7"/>
    <w:rsid w:val="0025695B"/>
    <w:rsid w:val="002832A6"/>
    <w:rsid w:val="002C5B85"/>
    <w:rsid w:val="002C750A"/>
    <w:rsid w:val="002F1305"/>
    <w:rsid w:val="00302D2E"/>
    <w:rsid w:val="00335B95"/>
    <w:rsid w:val="003A6977"/>
    <w:rsid w:val="003B3291"/>
    <w:rsid w:val="006562F7"/>
    <w:rsid w:val="00676303"/>
    <w:rsid w:val="00682EE8"/>
    <w:rsid w:val="00797099"/>
    <w:rsid w:val="00897AD1"/>
    <w:rsid w:val="008C18E3"/>
    <w:rsid w:val="009E0711"/>
    <w:rsid w:val="00A72102"/>
    <w:rsid w:val="00A96637"/>
    <w:rsid w:val="00AC1772"/>
    <w:rsid w:val="00AE0252"/>
    <w:rsid w:val="00B313D3"/>
    <w:rsid w:val="00B826E0"/>
    <w:rsid w:val="00BA3033"/>
    <w:rsid w:val="00BB177B"/>
    <w:rsid w:val="00BB2243"/>
    <w:rsid w:val="00BD6C64"/>
    <w:rsid w:val="00BD7A24"/>
    <w:rsid w:val="00C0471C"/>
    <w:rsid w:val="00C333ED"/>
    <w:rsid w:val="00CD2A20"/>
    <w:rsid w:val="00CF2FCE"/>
    <w:rsid w:val="00D17D2C"/>
    <w:rsid w:val="00D507DE"/>
    <w:rsid w:val="00D861FA"/>
    <w:rsid w:val="00DE6667"/>
    <w:rsid w:val="00E81C91"/>
    <w:rsid w:val="00F015A5"/>
    <w:rsid w:val="00F439F6"/>
    <w:rsid w:val="00F8325E"/>
    <w:rsid w:val="00F92A10"/>
    <w:rsid w:val="00F95431"/>
    <w:rsid w:val="00FA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C8B7"/>
  <w15:chartTrackingRefBased/>
  <w15:docId w15:val="{838E2F8D-49ED-453C-A707-E16AAFFE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C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2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Horserage</dc:creator>
  <cp:keywords/>
  <dc:description/>
  <cp:lastModifiedBy>Jess Horserage</cp:lastModifiedBy>
  <cp:revision>44</cp:revision>
  <dcterms:created xsi:type="dcterms:W3CDTF">2026-01-21T10:51:00Z</dcterms:created>
  <dcterms:modified xsi:type="dcterms:W3CDTF">2026-01-21T11:43:00Z</dcterms:modified>
</cp:coreProperties>
</file>