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AF49" w14:textId="07FDB8B9" w:rsidR="005D2329" w:rsidRPr="005D2329" w:rsidRDefault="005D2329" w:rsidP="005D2329">
      <w:r w:rsidRPr="005D2329">
        <w:rPr>
          <w:b/>
          <w:bCs/>
        </w:rPr>
        <w:t>Código de Cambio:</w:t>
      </w:r>
      <w:r w:rsidRPr="005D2329">
        <w:t> CC-</w:t>
      </w:r>
      <w:r w:rsidR="00374797">
        <w:t>[</w:t>
      </w:r>
      <w:r>
        <w:t>GESTIÓN DE INFORMACIÓN COORDINACIÓN</w:t>
      </w:r>
      <w:r w:rsidRPr="005D2329">
        <w:t>]</w:t>
      </w:r>
      <w:r>
        <w:t xml:space="preserve"> </w:t>
      </w:r>
      <w:r w:rsidR="00374797">
        <w:t xml:space="preserve">- </w:t>
      </w:r>
      <w:r w:rsidRPr="005D2329">
        <w:t>[</w:t>
      </w:r>
      <w:r>
        <w:t>001</w:t>
      </w:r>
      <w:r w:rsidRPr="005D2329">
        <w:t xml:space="preserve">] </w:t>
      </w:r>
      <w:r w:rsidRPr="005D2329">
        <w:br/>
      </w:r>
      <w:r w:rsidRPr="005D2329">
        <w:rPr>
          <w:b/>
          <w:bCs/>
        </w:rPr>
        <w:t>Fecha:</w:t>
      </w:r>
      <w:r w:rsidRPr="005D2329">
        <w:t> </w:t>
      </w:r>
      <w:r>
        <w:rPr>
          <w:u w:val="single"/>
        </w:rPr>
        <w:t>25/09/2025</w:t>
      </w:r>
      <w:r w:rsidRPr="005D2329">
        <w:t> </w:t>
      </w:r>
      <w:r w:rsidRPr="005D2329">
        <w:rPr>
          <w:b/>
          <w:bCs/>
        </w:rPr>
        <w:t>Solicitante:</w:t>
      </w:r>
      <w:r w:rsidRPr="005D2329">
        <w:t> </w:t>
      </w:r>
      <w:r>
        <w:rPr>
          <w:u w:val="single"/>
        </w:rPr>
        <w:t>EQUIPO SMART CATS</w:t>
      </w:r>
    </w:p>
    <w:p w14:paraId="3C2065C0" w14:textId="77777777" w:rsidR="005D2329" w:rsidRPr="005D2329" w:rsidRDefault="00000000" w:rsidP="005D2329">
      <w:r>
        <w:pict w14:anchorId="69B14F50">
          <v:rect id="_x0000_i1025" style="width:0;height:3pt" o:hralign="center" o:hrstd="t" o:hr="t" fillcolor="#a0a0a0" stroked="f"/>
        </w:pict>
      </w:r>
    </w:p>
    <w:p w14:paraId="41EC559C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PARTE 1: ¿QUÉ QUIERES CAMBIAR? (2 minutos)</w:t>
      </w:r>
    </w:p>
    <w:p w14:paraId="229D19DD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Describe el cambio en una frase:</w:t>
      </w:r>
    </w:p>
    <w:p w14:paraId="7FF6051A" w14:textId="0D00593B" w:rsidR="005D2329" w:rsidRDefault="005D2329" w:rsidP="005D2329">
      <w:pPr>
        <w:rPr>
          <w:i/>
          <w:iCs/>
        </w:rPr>
      </w:pPr>
      <w:r>
        <w:rPr>
          <w:i/>
          <w:iCs/>
        </w:rPr>
        <w:t>El alcance del proyecto</w:t>
      </w:r>
    </w:p>
    <w:p w14:paraId="0E1B425E" w14:textId="77777777" w:rsidR="00347D50" w:rsidRDefault="00347D50" w:rsidP="005D2329">
      <w:pPr>
        <w:rPr>
          <w:i/>
          <w:iCs/>
        </w:rPr>
      </w:pPr>
    </w:p>
    <w:p w14:paraId="5E412985" w14:textId="48012DFC" w:rsidR="00347D50" w:rsidRPr="00347D50" w:rsidRDefault="00347D50" w:rsidP="005D2329">
      <w:pPr>
        <w:rPr>
          <w:u w:val="single"/>
        </w:rPr>
      </w:pPr>
      <w:r>
        <w:t xml:space="preserve">Debido a que nuestro primer planteamiento era demasiado extenso, decidimos </w:t>
      </w:r>
      <w:r w:rsidR="00B66D50">
        <w:t xml:space="preserve">con la previa consulta de nuestro </w:t>
      </w:r>
      <w:proofErr w:type="spellStart"/>
      <w:r w:rsidR="00B66D50">
        <w:t>Stakeholder</w:t>
      </w:r>
      <w:proofErr w:type="spellEnd"/>
      <w:r w:rsidR="00B66D50">
        <w:t xml:space="preserve">, </w:t>
      </w:r>
      <w:r>
        <w:t xml:space="preserve">reducir el alcance para desarrollar el sistema que maneje solamente la organización de Horario, Fichas, Ambientes e Instructores. Principalmente solo para la sede de la calle 52, sin </w:t>
      </w:r>
      <w:r w:rsidR="00B66D50">
        <w:t>embargo,</w:t>
      </w:r>
      <w:r>
        <w:t xml:space="preserve"> al finalizar eso</w:t>
      </w:r>
      <w:r w:rsidR="00B66D50">
        <w:t xml:space="preserve"> </w:t>
      </w:r>
      <w:r>
        <w:t>mantendremos las posibilidades de expandirlo a nivel regional.</w:t>
      </w:r>
    </w:p>
    <w:p w14:paraId="1C2EC423" w14:textId="77777777" w:rsidR="005D2329" w:rsidRPr="005D2329" w:rsidRDefault="00000000" w:rsidP="005D2329">
      <w:r>
        <w:pict w14:anchorId="523CA8B2">
          <v:rect id="_x0000_i1026" style="width:0;height:3pt" o:hralign="center" o:hrstd="t" o:hr="t" fillcolor="#a0a0a0" stroked="f"/>
        </w:pict>
      </w:r>
    </w:p>
    <w:p w14:paraId="492738C6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¿Por qué es necesario este cambio?</w:t>
      </w:r>
    </w:p>
    <w:p w14:paraId="00B9D767" w14:textId="77777777" w:rsidR="005D2329" w:rsidRPr="005D2329" w:rsidRDefault="005D2329" w:rsidP="005D2329">
      <w:r w:rsidRPr="005D2329">
        <w:rPr>
          <w:i/>
          <w:iCs/>
        </w:rPr>
        <w:t>Marca la razón principal</w:t>
      </w:r>
    </w:p>
    <w:p w14:paraId="74894B3A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Corregir un error</w:t>
      </w:r>
      <w:r w:rsidRPr="005D2329">
        <w:t> - Algo no funciona como debería</w:t>
      </w:r>
    </w:p>
    <w:p w14:paraId="5217F4D8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Mejorar la experiencia</w:t>
      </w:r>
      <w:r w:rsidRPr="005D2329">
        <w:t> - Hacer que sea más fácil o atractivo para el usuario</w:t>
      </w:r>
    </w:p>
    <w:p w14:paraId="7C18E2C0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Añadir funcionalidad</w:t>
      </w:r>
      <w:r w:rsidRPr="005D2329">
        <w:t> - El cliente/profesor pidió algo nuevo</w:t>
      </w:r>
    </w:p>
    <w:p w14:paraId="61BFC93F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Optimizar código</w:t>
      </w:r>
      <w:r w:rsidRPr="005D2329">
        <w:t xml:space="preserve"> - </w:t>
      </w:r>
      <w:r w:rsidRPr="005D2329">
        <w:rPr>
          <w:highlight w:val="yellow"/>
        </w:rPr>
        <w:t>Mejorar performance o mantenibilidad</w:t>
      </w:r>
    </w:p>
    <w:p w14:paraId="15986C80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Cumplir requisito</w:t>
      </w:r>
      <w:r w:rsidRPr="005D2329">
        <w:t xml:space="preserve"> - </w:t>
      </w:r>
      <w:r w:rsidRPr="005D2329">
        <w:rPr>
          <w:highlight w:val="yellow"/>
        </w:rPr>
        <w:t>Es obligatorio por regulación o estándar</w:t>
      </w:r>
    </w:p>
    <w:p w14:paraId="13873296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¿Qué tan urgente es?</w:t>
      </w:r>
    </w:p>
    <w:p w14:paraId="44AC4DED" w14:textId="77777777" w:rsidR="005D2329" w:rsidRPr="005D2329" w:rsidRDefault="005D2329" w:rsidP="005D2329">
      <w:pPr>
        <w:numPr>
          <w:ilvl w:val="0"/>
          <w:numId w:val="2"/>
        </w:numPr>
      </w:pPr>
      <w:r w:rsidRPr="005D2329">
        <w:t> </w:t>
      </w:r>
      <w:r w:rsidRPr="005D2329">
        <w:rPr>
          <w:b/>
          <w:bCs/>
        </w:rPr>
        <w:t>Crítico</w:t>
      </w:r>
      <w:r w:rsidRPr="005D2329">
        <w:t xml:space="preserve"> - </w:t>
      </w:r>
      <w:r w:rsidRPr="005D2329">
        <w:rPr>
          <w:highlight w:val="yellow"/>
        </w:rPr>
        <w:t>El sistema no funciona sin esto (debe hacerse YA)</w:t>
      </w:r>
    </w:p>
    <w:p w14:paraId="21366819" w14:textId="77777777" w:rsidR="005D2329" w:rsidRPr="005D2329" w:rsidRDefault="005D2329" w:rsidP="005D2329">
      <w:pPr>
        <w:numPr>
          <w:ilvl w:val="0"/>
          <w:numId w:val="2"/>
        </w:numPr>
      </w:pPr>
      <w:r w:rsidRPr="005D2329">
        <w:t> </w:t>
      </w:r>
      <w:r w:rsidRPr="005D2329">
        <w:rPr>
          <w:b/>
          <w:bCs/>
        </w:rPr>
        <w:t>Importante</w:t>
      </w:r>
      <w:r w:rsidRPr="005D2329">
        <w:t> - Afecta la calidad del proyecto (próxima semana)</w:t>
      </w:r>
    </w:p>
    <w:p w14:paraId="3F44493E" w14:textId="77777777" w:rsidR="005D2329" w:rsidRPr="005D2329" w:rsidRDefault="005D2329" w:rsidP="005D2329">
      <w:pPr>
        <w:numPr>
          <w:ilvl w:val="0"/>
          <w:numId w:val="2"/>
        </w:numPr>
      </w:pPr>
      <w:r w:rsidRPr="005D2329">
        <w:t> </w:t>
      </w:r>
      <w:r w:rsidRPr="005D2329">
        <w:rPr>
          <w:b/>
          <w:bCs/>
        </w:rPr>
        <w:t>Normal</w:t>
      </w:r>
      <w:r w:rsidRPr="005D2329">
        <w:t> - Sería bueno tenerlo (cuando tengamos tiempo)</w:t>
      </w:r>
    </w:p>
    <w:p w14:paraId="39BAB846" w14:textId="77777777" w:rsidR="005D2329" w:rsidRPr="005D2329" w:rsidRDefault="005D2329" w:rsidP="005D2329">
      <w:pPr>
        <w:numPr>
          <w:ilvl w:val="0"/>
          <w:numId w:val="2"/>
        </w:numPr>
      </w:pPr>
      <w:r w:rsidRPr="005D2329">
        <w:t> </w:t>
      </w:r>
      <w:r w:rsidRPr="005D2329">
        <w:rPr>
          <w:b/>
          <w:bCs/>
        </w:rPr>
        <w:t>Deseable</w:t>
      </w:r>
      <w:r w:rsidRPr="005D2329">
        <w:t xml:space="preserve"> - </w:t>
      </w:r>
      <w:proofErr w:type="spellStart"/>
      <w:r w:rsidRPr="005D2329">
        <w:t>Nice</w:t>
      </w:r>
      <w:proofErr w:type="spellEnd"/>
      <w:r w:rsidRPr="005D2329">
        <w:t xml:space="preserve"> </w:t>
      </w:r>
      <w:proofErr w:type="spellStart"/>
      <w:r w:rsidRPr="005D2329">
        <w:t>to</w:t>
      </w:r>
      <w:proofErr w:type="spellEnd"/>
      <w:r w:rsidRPr="005D2329">
        <w:t xml:space="preserve"> </w:t>
      </w:r>
      <w:proofErr w:type="spellStart"/>
      <w:r w:rsidRPr="005D2329">
        <w:t>have</w:t>
      </w:r>
      <w:proofErr w:type="spellEnd"/>
      <w:r w:rsidRPr="005D2329">
        <w:t xml:space="preserve"> (si sobra tiempo al final)</w:t>
      </w:r>
    </w:p>
    <w:p w14:paraId="4B3C2CB9" w14:textId="77777777" w:rsidR="005D2329" w:rsidRPr="005D2329" w:rsidRDefault="00000000" w:rsidP="005D2329">
      <w:r>
        <w:pict w14:anchorId="7C209F6F">
          <v:rect id="_x0000_i1027" style="width:0;height:3pt" o:hralign="center" o:hrstd="t" o:hr="t" fillcolor="#a0a0a0" stroked="f"/>
        </w:pict>
      </w:r>
    </w:p>
    <w:p w14:paraId="5E8C8022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PARTE 2: ¿CUÁNTO VA A COSTAR? (3 minutos)</w:t>
      </w:r>
    </w:p>
    <w:p w14:paraId="4F1C8AC4" w14:textId="49B1594C" w:rsidR="005D2329" w:rsidRPr="005D2329" w:rsidRDefault="005D2329" w:rsidP="005D2329">
      <w:r w:rsidRPr="005D2329">
        <w:rPr>
          <w:b/>
          <w:bCs/>
        </w:rPr>
        <w:lastRenderedPageBreak/>
        <w:t>¿Qué partes del sistema tendrás que tocar?</w:t>
      </w:r>
      <w:r w:rsidR="00374797">
        <w:rPr>
          <w:b/>
          <w:bCs/>
        </w:rPr>
        <w:t xml:space="preserve">: </w:t>
      </w:r>
      <w:r w:rsidR="00374797">
        <w:t>Como aún no se inicia la codificación solo cambiará el planteamiento del proyecto.</w:t>
      </w:r>
    </w:p>
    <w:p w14:paraId="1504690F" w14:textId="77777777" w:rsidR="005D2329" w:rsidRPr="005D2329" w:rsidRDefault="005D2329" w:rsidP="005D2329">
      <w:r w:rsidRPr="005D2329">
        <w:rPr>
          <w:i/>
          <w:iCs/>
        </w:rPr>
        <w:t>Marca todas las que apliquen</w:t>
      </w:r>
    </w:p>
    <w:p w14:paraId="653F0E7B" w14:textId="77777777" w:rsidR="005D2329" w:rsidRPr="005D2329" w:rsidRDefault="005D2329" w:rsidP="005D2329">
      <w:proofErr w:type="spellStart"/>
      <w:r w:rsidRPr="005D2329">
        <w:rPr>
          <w:b/>
          <w:bCs/>
        </w:rPr>
        <w:t>Frontend</w:t>
      </w:r>
      <w:proofErr w:type="spellEnd"/>
      <w:r w:rsidRPr="005D2329">
        <w:rPr>
          <w:b/>
          <w:bCs/>
        </w:rPr>
        <w:t xml:space="preserve"> (Lo que ve el usuario):</w:t>
      </w:r>
    </w:p>
    <w:p w14:paraId="3F1B8111" w14:textId="77777777" w:rsidR="005D2329" w:rsidRPr="005D2329" w:rsidRDefault="005D2329" w:rsidP="005D2329">
      <w:pPr>
        <w:numPr>
          <w:ilvl w:val="0"/>
          <w:numId w:val="3"/>
        </w:numPr>
      </w:pPr>
      <w:r w:rsidRPr="005D2329">
        <w:t> Páginas/pantallas: _______________</w:t>
      </w:r>
    </w:p>
    <w:p w14:paraId="1D3330BC" w14:textId="77777777" w:rsidR="005D2329" w:rsidRPr="005D2329" w:rsidRDefault="005D2329" w:rsidP="005D2329">
      <w:pPr>
        <w:numPr>
          <w:ilvl w:val="0"/>
          <w:numId w:val="3"/>
        </w:numPr>
      </w:pPr>
      <w:r w:rsidRPr="005D2329">
        <w:t> Botones o formularios: _______________</w:t>
      </w:r>
    </w:p>
    <w:p w14:paraId="4FE161AE" w14:textId="77777777" w:rsidR="005D2329" w:rsidRPr="005D2329" w:rsidRDefault="005D2329" w:rsidP="005D2329">
      <w:pPr>
        <w:numPr>
          <w:ilvl w:val="0"/>
          <w:numId w:val="3"/>
        </w:numPr>
      </w:pPr>
      <w:r w:rsidRPr="005D2329">
        <w:t> Estilos/colores: _______________</w:t>
      </w:r>
    </w:p>
    <w:p w14:paraId="146D31B2" w14:textId="77777777" w:rsidR="005D2329" w:rsidRPr="005D2329" w:rsidRDefault="005D2329" w:rsidP="005D2329">
      <w:proofErr w:type="spellStart"/>
      <w:r w:rsidRPr="005D2329">
        <w:rPr>
          <w:b/>
          <w:bCs/>
        </w:rPr>
        <w:t>Backend</w:t>
      </w:r>
      <w:proofErr w:type="spellEnd"/>
      <w:r w:rsidRPr="005D2329">
        <w:rPr>
          <w:b/>
          <w:bCs/>
        </w:rPr>
        <w:t xml:space="preserve"> (La lógica del sistema):</w:t>
      </w:r>
    </w:p>
    <w:p w14:paraId="3C183934" w14:textId="77777777" w:rsidR="005D2329" w:rsidRPr="005D2329" w:rsidRDefault="005D2329" w:rsidP="005D2329">
      <w:pPr>
        <w:numPr>
          <w:ilvl w:val="0"/>
          <w:numId w:val="4"/>
        </w:numPr>
      </w:pPr>
      <w:r w:rsidRPr="005D2329">
        <w:t> Base de datos: _______________</w:t>
      </w:r>
    </w:p>
    <w:p w14:paraId="08575AEF" w14:textId="77777777" w:rsidR="005D2329" w:rsidRPr="005D2329" w:rsidRDefault="005D2329" w:rsidP="005D2329">
      <w:pPr>
        <w:numPr>
          <w:ilvl w:val="0"/>
          <w:numId w:val="4"/>
        </w:numPr>
      </w:pPr>
      <w:r w:rsidRPr="005D2329">
        <w:t> </w:t>
      </w:r>
      <w:proofErr w:type="spellStart"/>
      <w:r w:rsidRPr="005D2329">
        <w:t>APIs</w:t>
      </w:r>
      <w:proofErr w:type="spellEnd"/>
      <w:r w:rsidRPr="005D2329">
        <w:t>/servicios: _______________</w:t>
      </w:r>
    </w:p>
    <w:p w14:paraId="1A482A8A" w14:textId="77777777" w:rsidR="005D2329" w:rsidRPr="005D2329" w:rsidRDefault="005D2329" w:rsidP="005D2329">
      <w:pPr>
        <w:numPr>
          <w:ilvl w:val="0"/>
          <w:numId w:val="4"/>
        </w:numPr>
      </w:pPr>
      <w:r w:rsidRPr="005D2329">
        <w:t> Reglas de negocio: _______________</w:t>
      </w:r>
    </w:p>
    <w:p w14:paraId="5D94ADF2" w14:textId="77777777" w:rsidR="005D2329" w:rsidRPr="005D2329" w:rsidRDefault="005D2329" w:rsidP="005D2329">
      <w:r w:rsidRPr="005D2329">
        <w:rPr>
          <w:b/>
          <w:bCs/>
        </w:rPr>
        <w:t>Otros:</w:t>
      </w:r>
    </w:p>
    <w:p w14:paraId="2BE21780" w14:textId="0E624660" w:rsidR="005D2329" w:rsidRPr="005D2329" w:rsidRDefault="005D2329" w:rsidP="005D2329">
      <w:pPr>
        <w:numPr>
          <w:ilvl w:val="0"/>
          <w:numId w:val="5"/>
        </w:numPr>
      </w:pPr>
      <w:r w:rsidRPr="005D2329">
        <w:t xml:space="preserve"> Documentación: </w:t>
      </w:r>
      <w:r>
        <w:rPr>
          <w:u w:val="single"/>
        </w:rPr>
        <w:t>x</w:t>
      </w:r>
    </w:p>
    <w:p w14:paraId="1BAC4346" w14:textId="15F4FCFE" w:rsidR="005D2329" w:rsidRPr="005D2329" w:rsidRDefault="005D2329" w:rsidP="005D2329">
      <w:pPr>
        <w:numPr>
          <w:ilvl w:val="0"/>
          <w:numId w:val="5"/>
        </w:numPr>
      </w:pPr>
      <w:r w:rsidRPr="005D2329">
        <w:t xml:space="preserve"> Configuración: </w:t>
      </w:r>
      <w:r>
        <w:rPr>
          <w:u w:val="single"/>
        </w:rPr>
        <w:t>x</w:t>
      </w:r>
    </w:p>
    <w:p w14:paraId="3A9D89A1" w14:textId="26FD72E3" w:rsidR="005D2329" w:rsidRPr="005D2329" w:rsidRDefault="005D2329" w:rsidP="005D2329">
      <w:pPr>
        <w:numPr>
          <w:ilvl w:val="0"/>
          <w:numId w:val="5"/>
        </w:numPr>
      </w:pPr>
      <w:r w:rsidRPr="005D2329">
        <w:t xml:space="preserve"> Pruebas: </w:t>
      </w:r>
      <w:r>
        <w:rPr>
          <w:u w:val="single"/>
        </w:rPr>
        <w:t>x</w:t>
      </w:r>
    </w:p>
    <w:p w14:paraId="48B5BDFA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Estimación honesta de tiempo:</w:t>
      </w:r>
    </w:p>
    <w:p w14:paraId="7F460D83" w14:textId="3BE8AEBA" w:rsidR="005D2329" w:rsidRPr="005D2329" w:rsidRDefault="005D2329" w:rsidP="005D2329">
      <w:pPr>
        <w:numPr>
          <w:ilvl w:val="0"/>
          <w:numId w:val="6"/>
        </w:numPr>
      </w:pPr>
      <w:r w:rsidRPr="005D2329">
        <w:rPr>
          <w:b/>
          <w:bCs/>
        </w:rPr>
        <w:t>¿Cuántas horas crees que tomará?</w:t>
      </w:r>
      <w:r w:rsidRPr="005D2329">
        <w:t> </w:t>
      </w:r>
      <w:r>
        <w:rPr>
          <w:u w:val="single"/>
        </w:rPr>
        <w:t>0</w:t>
      </w:r>
      <w:r w:rsidRPr="005D2329">
        <w:t xml:space="preserve"> horas</w:t>
      </w:r>
    </w:p>
    <w:p w14:paraId="3D8157CC" w14:textId="2A618B5A" w:rsidR="005D2329" w:rsidRPr="005D2329" w:rsidRDefault="005D2329" w:rsidP="005D2329">
      <w:pPr>
        <w:numPr>
          <w:ilvl w:val="0"/>
          <w:numId w:val="6"/>
        </w:numPr>
      </w:pPr>
      <w:r w:rsidRPr="005D2329">
        <w:rPr>
          <w:b/>
          <w:bCs/>
        </w:rPr>
        <w:t>¿Cuántas horas de pruebas necesitarás?</w:t>
      </w:r>
      <w:r w:rsidRPr="005D2329">
        <w:t> </w:t>
      </w:r>
      <w:r>
        <w:rPr>
          <w:u w:val="single"/>
        </w:rPr>
        <w:t>0</w:t>
      </w:r>
      <w:r w:rsidRPr="005D2329">
        <w:t xml:space="preserve"> horas</w:t>
      </w:r>
    </w:p>
    <w:p w14:paraId="2611F4AB" w14:textId="17A72043" w:rsidR="005D2329" w:rsidRPr="005D2329" w:rsidRDefault="005D2329" w:rsidP="005D2329">
      <w:pPr>
        <w:numPr>
          <w:ilvl w:val="0"/>
          <w:numId w:val="6"/>
        </w:numPr>
      </w:pPr>
      <w:r w:rsidRPr="005D2329">
        <w:rPr>
          <w:b/>
          <w:bCs/>
        </w:rPr>
        <w:t>¿Cuánto tiempo para documentar?</w:t>
      </w:r>
      <w:r w:rsidRPr="005D2329">
        <w:t> </w:t>
      </w:r>
      <w:r>
        <w:rPr>
          <w:u w:val="single"/>
        </w:rPr>
        <w:t>2</w:t>
      </w:r>
      <w:r w:rsidRPr="005D2329">
        <w:t xml:space="preserve"> horas</w:t>
      </w:r>
    </w:p>
    <w:p w14:paraId="19E40982" w14:textId="27D366E9" w:rsidR="005D2329" w:rsidRPr="005D2329" w:rsidRDefault="005D2329" w:rsidP="005D2329">
      <w:r w:rsidRPr="005D2329">
        <w:rPr>
          <w:b/>
          <w:bCs/>
        </w:rPr>
        <w:t>Total estimado:</w:t>
      </w:r>
      <w:r w:rsidRPr="005D2329">
        <w:t> </w:t>
      </w:r>
      <w:r>
        <w:rPr>
          <w:u w:val="single"/>
        </w:rPr>
        <w:t>2</w:t>
      </w:r>
      <w:r w:rsidRPr="005D2329">
        <w:t xml:space="preserve"> horas</w:t>
      </w:r>
    </w:p>
    <w:p w14:paraId="5C4D7B58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¿Qué podría salir mal?</w:t>
      </w:r>
    </w:p>
    <w:p w14:paraId="2381C4E0" w14:textId="4CC926EC" w:rsidR="005D2329" w:rsidRPr="005D2329" w:rsidRDefault="005D2329" w:rsidP="005D2329">
      <w:r>
        <w:rPr>
          <w:i/>
          <w:iCs/>
        </w:rPr>
        <w:t xml:space="preserve">Dificultades a la hora de volver a ampliar el alcance del proyecto, sin </w:t>
      </w:r>
      <w:r w:rsidR="00374797">
        <w:rPr>
          <w:i/>
          <w:iCs/>
        </w:rPr>
        <w:t>embargo,</w:t>
      </w:r>
      <w:r>
        <w:rPr>
          <w:i/>
          <w:iCs/>
        </w:rPr>
        <w:t xml:space="preserve"> podemos prevenirlo definiendo bien toda la parte de codificación</w:t>
      </w:r>
      <w:r w:rsidR="00374797">
        <w:rPr>
          <w:i/>
          <w:iCs/>
        </w:rPr>
        <w:t>.</w:t>
      </w:r>
    </w:p>
    <w:p w14:paraId="446A7A0D" w14:textId="77777777" w:rsidR="005D2329" w:rsidRPr="005D2329" w:rsidRDefault="00000000" w:rsidP="005D2329">
      <w:r>
        <w:pict w14:anchorId="0A915F50">
          <v:rect id="_x0000_i1028" style="width:0;height:3pt" o:hralign="center" o:hrstd="t" o:hr="t" fillcolor="#a0a0a0" stroked="f"/>
        </w:pict>
      </w:r>
    </w:p>
    <w:p w14:paraId="43D912CC" w14:textId="77777777" w:rsidR="005D2329" w:rsidRPr="005D2329" w:rsidRDefault="00000000" w:rsidP="005D2329">
      <w:r>
        <w:pict w14:anchorId="06022874">
          <v:rect id="_x0000_i1029" style="width:0;height:3pt" o:hralign="center" o:hrstd="t" o:hr="t" fillcolor="#a0a0a0" stroked="f"/>
        </w:pict>
      </w:r>
    </w:p>
    <w:p w14:paraId="79B30049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PARTE 3: ¿VALE LA PENA? (2 minutos)</w:t>
      </w:r>
    </w:p>
    <w:p w14:paraId="631EEB1A" w14:textId="3D9CD045" w:rsidR="005D2329" w:rsidRPr="005D2329" w:rsidRDefault="005D2329" w:rsidP="005D2329">
      <w:pPr>
        <w:rPr>
          <w:u w:val="single"/>
        </w:rPr>
      </w:pPr>
      <w:r w:rsidRPr="005D2329">
        <w:rPr>
          <w:b/>
          <w:bCs/>
        </w:rPr>
        <w:lastRenderedPageBreak/>
        <w:t>Beneficio vs. Costo - Sé honesto:</w:t>
      </w:r>
      <w:r w:rsidR="00374797">
        <w:rPr>
          <w:b/>
          <w:bCs/>
        </w:rPr>
        <w:t xml:space="preserve"> </w:t>
      </w:r>
      <w:r w:rsidR="00374797">
        <w:t>Si, es necesario ya que no podemos abarcar tantos aspectos como teníamos pensado en tan poco tiempo, teniendo en cuenta nuestras limitaciones técnicas.</w:t>
      </w:r>
    </w:p>
    <w:p w14:paraId="342E2494" w14:textId="5BE6F9A9" w:rsidR="005D2329" w:rsidRPr="005D2329" w:rsidRDefault="005D2329" w:rsidP="005D2329">
      <w:r w:rsidRPr="005D2329">
        <w:rPr>
          <w:b/>
          <w:bCs/>
        </w:rPr>
        <w:t>¿Qué mejora exactamente?</w:t>
      </w:r>
      <w:r>
        <w:rPr>
          <w:b/>
          <w:bCs/>
        </w:rPr>
        <w:t xml:space="preserve">: </w:t>
      </w:r>
      <w:r>
        <w:t>Mejora la capacidad del equipo para poder entregar un software completo cumpliendo todas las necesidades y sin presentar fallas, teniendo en cuenta el tiempo de desarrollo que tenemos (la duración del tecnólogo)</w:t>
      </w:r>
    </w:p>
    <w:p w14:paraId="693E1D53" w14:textId="77777777" w:rsidR="005D2329" w:rsidRPr="005D2329" w:rsidRDefault="00000000" w:rsidP="005D2329">
      <w:r>
        <w:pict w14:anchorId="1BD699F3">
          <v:rect id="_x0000_i1030" style="width:0;height:3pt" o:hralign="center" o:hrstd="t" o:hr="t" fillcolor="#a0a0a0" stroked="f"/>
        </w:pict>
      </w:r>
    </w:p>
    <w:p w14:paraId="0EF7F802" w14:textId="43EECC38" w:rsidR="005D2329" w:rsidRPr="005D2329" w:rsidRDefault="005D2329" w:rsidP="005D2329">
      <w:r w:rsidRPr="005D2329">
        <w:rPr>
          <w:b/>
          <w:bCs/>
        </w:rPr>
        <w:t>¿Hay una forma más simple de lograr lo mismo?</w:t>
      </w:r>
      <w:r>
        <w:rPr>
          <w:b/>
          <w:bCs/>
        </w:rPr>
        <w:t xml:space="preserve">: </w:t>
      </w:r>
      <w:r>
        <w:t>No</w:t>
      </w:r>
    </w:p>
    <w:p w14:paraId="59F22C0F" w14:textId="77777777" w:rsidR="005D2329" w:rsidRPr="005D2329" w:rsidRDefault="00000000" w:rsidP="005D2329">
      <w:r>
        <w:pict w14:anchorId="12DCAE69">
          <v:rect id="_x0000_i1031" style="width:0;height:3pt" o:hralign="center" o:hrstd="t" o:hr="t" fillcolor="#a0a0a0" stroked="f"/>
        </w:pict>
      </w:r>
    </w:p>
    <w:p w14:paraId="3A91124B" w14:textId="77777777" w:rsidR="005D2329" w:rsidRPr="005D2329" w:rsidRDefault="005D2329" w:rsidP="005D2329">
      <w:r w:rsidRPr="005D2329">
        <w:rPr>
          <w:b/>
          <w:bCs/>
        </w:rPr>
        <w:t>Si NO haces este cambio, ¿qué pasa?</w:t>
      </w:r>
    </w:p>
    <w:p w14:paraId="6A778EBA" w14:textId="77777777" w:rsidR="005D2329" w:rsidRPr="005D2329" w:rsidRDefault="005D2329" w:rsidP="005D2329">
      <w:pPr>
        <w:numPr>
          <w:ilvl w:val="0"/>
          <w:numId w:val="7"/>
        </w:numPr>
      </w:pPr>
      <w:r w:rsidRPr="005D2329">
        <w:t> El proyecto falla completamente</w:t>
      </w:r>
    </w:p>
    <w:p w14:paraId="07AB5A5A" w14:textId="77777777" w:rsidR="005D2329" w:rsidRPr="005D2329" w:rsidRDefault="005D2329" w:rsidP="005D2329">
      <w:pPr>
        <w:numPr>
          <w:ilvl w:val="0"/>
          <w:numId w:val="7"/>
        </w:numPr>
      </w:pPr>
      <w:r w:rsidRPr="005D2329">
        <w:t> </w:t>
      </w:r>
      <w:r w:rsidRPr="005D2329">
        <w:rPr>
          <w:highlight w:val="yellow"/>
        </w:rPr>
        <w:t>Los usuarios se frustran mucho</w:t>
      </w:r>
    </w:p>
    <w:p w14:paraId="53B5EDEF" w14:textId="01C78EC1" w:rsidR="005D2329" w:rsidRPr="005D2329" w:rsidRDefault="005D2329" w:rsidP="005D2329">
      <w:pPr>
        <w:numPr>
          <w:ilvl w:val="0"/>
          <w:numId w:val="7"/>
        </w:numPr>
      </w:pPr>
      <w:r w:rsidRPr="005D2329">
        <w:t xml:space="preserve"> El proyecto </w:t>
      </w:r>
      <w:r w:rsidR="00374797" w:rsidRPr="005D2329">
        <w:t>funciona,</w:t>
      </w:r>
      <w:r w:rsidRPr="005D2329">
        <w:t xml:space="preserve"> pero no es ideal</w:t>
      </w:r>
    </w:p>
    <w:p w14:paraId="0575CF5B" w14:textId="77777777" w:rsidR="005D2329" w:rsidRPr="005D2329" w:rsidRDefault="005D2329" w:rsidP="005D2329">
      <w:pPr>
        <w:numPr>
          <w:ilvl w:val="0"/>
          <w:numId w:val="7"/>
        </w:numPr>
      </w:pPr>
      <w:r w:rsidRPr="005D2329">
        <w:t> Básicamente nada importante</w:t>
      </w:r>
    </w:p>
    <w:p w14:paraId="13A08E42" w14:textId="77777777" w:rsidR="005D2329" w:rsidRPr="005D2329" w:rsidRDefault="005D2329" w:rsidP="005D2329">
      <w:r w:rsidRPr="005D2329">
        <w:rPr>
          <w:b/>
          <w:bCs/>
        </w:rPr>
        <w:t>¿Este cambio bloquea otras tareas importantes?</w:t>
      </w:r>
    </w:p>
    <w:p w14:paraId="117E364C" w14:textId="77777777" w:rsidR="005D2329" w:rsidRPr="005D2329" w:rsidRDefault="005D2329" w:rsidP="005D2329">
      <w:pPr>
        <w:numPr>
          <w:ilvl w:val="0"/>
          <w:numId w:val="8"/>
        </w:numPr>
      </w:pPr>
      <w:r w:rsidRPr="005D2329">
        <w:t> Sí, otras personas no pueden avanzar sin esto</w:t>
      </w:r>
    </w:p>
    <w:p w14:paraId="31F5BD8E" w14:textId="77777777" w:rsidR="005D2329" w:rsidRPr="005D2329" w:rsidRDefault="005D2329" w:rsidP="005D2329">
      <w:pPr>
        <w:numPr>
          <w:ilvl w:val="0"/>
          <w:numId w:val="8"/>
        </w:numPr>
      </w:pPr>
      <w:r w:rsidRPr="005D2329">
        <w:t> </w:t>
      </w:r>
      <w:r w:rsidRPr="005D2329">
        <w:rPr>
          <w:highlight w:val="yellow"/>
        </w:rPr>
        <w:t>No, es independiente</w:t>
      </w:r>
    </w:p>
    <w:p w14:paraId="3B75B00D" w14:textId="77777777" w:rsidR="005D2329" w:rsidRPr="005D2329" w:rsidRDefault="005D2329" w:rsidP="005D2329">
      <w:pPr>
        <w:numPr>
          <w:ilvl w:val="0"/>
          <w:numId w:val="8"/>
        </w:numPr>
      </w:pPr>
      <w:r w:rsidRPr="005D2329">
        <w:t> No estoy seguro</w:t>
      </w:r>
    </w:p>
    <w:p w14:paraId="02ADC0AE" w14:textId="77777777" w:rsidR="005D2329" w:rsidRDefault="005D2329"/>
    <w:sectPr w:rsidR="005D2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341"/>
    <w:multiLevelType w:val="multilevel"/>
    <w:tmpl w:val="530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226B6"/>
    <w:multiLevelType w:val="multilevel"/>
    <w:tmpl w:val="A66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11943"/>
    <w:multiLevelType w:val="multilevel"/>
    <w:tmpl w:val="8C9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44FE"/>
    <w:multiLevelType w:val="multilevel"/>
    <w:tmpl w:val="01FE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B53DC"/>
    <w:multiLevelType w:val="multilevel"/>
    <w:tmpl w:val="E0B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D3C63"/>
    <w:multiLevelType w:val="multilevel"/>
    <w:tmpl w:val="BE1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0690C"/>
    <w:multiLevelType w:val="multilevel"/>
    <w:tmpl w:val="8B54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960AD"/>
    <w:multiLevelType w:val="multilevel"/>
    <w:tmpl w:val="1DDE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184592">
    <w:abstractNumId w:val="1"/>
  </w:num>
  <w:num w:numId="2" w16cid:durableId="524290461">
    <w:abstractNumId w:val="7"/>
  </w:num>
  <w:num w:numId="3" w16cid:durableId="1644312870">
    <w:abstractNumId w:val="2"/>
  </w:num>
  <w:num w:numId="4" w16cid:durableId="1774932712">
    <w:abstractNumId w:val="3"/>
  </w:num>
  <w:num w:numId="5" w16cid:durableId="995644052">
    <w:abstractNumId w:val="6"/>
  </w:num>
  <w:num w:numId="6" w16cid:durableId="328758388">
    <w:abstractNumId w:val="4"/>
  </w:num>
  <w:num w:numId="7" w16cid:durableId="292059697">
    <w:abstractNumId w:val="5"/>
  </w:num>
  <w:num w:numId="8" w16cid:durableId="9961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29"/>
    <w:rsid w:val="00347D50"/>
    <w:rsid w:val="00374797"/>
    <w:rsid w:val="005D2329"/>
    <w:rsid w:val="00B66D50"/>
    <w:rsid w:val="00C82E0E"/>
    <w:rsid w:val="00E4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4851"/>
  <w15:chartTrackingRefBased/>
  <w15:docId w15:val="{4C8E8F4E-761C-43FA-B434-6465D254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3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3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3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3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442</Words>
  <Characters>2500</Characters>
  <Application>Microsoft Office Word</Application>
  <DocSecurity>0</DocSecurity>
  <Lines>75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42_930316182</dc:creator>
  <cp:keywords/>
  <dc:description/>
  <cp:lastModifiedBy>42_93031023220</cp:lastModifiedBy>
  <cp:revision>3</cp:revision>
  <dcterms:created xsi:type="dcterms:W3CDTF">2025-09-30T21:36:00Z</dcterms:created>
  <dcterms:modified xsi:type="dcterms:W3CDTF">2025-09-30T23:23:00Z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2025-09-30T22:32:02Z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d70eeaae-355a-4f61-b2d6-d7a43ac3c0ff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