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F8BBE" w14:textId="1382D5FA" w:rsidR="00CA766F" w:rsidRPr="00CA766F" w:rsidRDefault="00CA766F" w:rsidP="00CA766F">
      <w:r w:rsidRPr="00CA766F">
        <w:t>Transcripción de la Entrevista</w:t>
      </w:r>
      <w:r>
        <w:t xml:space="preserve"> con NotebookLM.</w:t>
      </w:r>
    </w:p>
    <w:p w14:paraId="56A0BDEE" w14:textId="25051EAC" w:rsidR="00CA766F" w:rsidRPr="00CA766F" w:rsidRDefault="00CA766F" w:rsidP="00CA766F">
      <w:r w:rsidRPr="00CA766F">
        <w:rPr>
          <w:b/>
          <w:bCs/>
        </w:rPr>
        <w:t>Coordinador/Instructor:</w:t>
      </w:r>
      <w:r w:rsidRPr="00CA766F">
        <w:t xml:space="preserve"> Vamos a hablar del software, ¿cierto? del de los requerimientos. Primero, aclararles por qué se cre</w:t>
      </w:r>
      <w:r w:rsidR="006146EA">
        <w:t>ó</w:t>
      </w:r>
      <w:r w:rsidRPr="00CA766F">
        <w:t>, por qué se hizo. Las fichas en el SENA son fichas de 30 personas, pero este programa se presenta cualquier cantidad de personas y llegó la oferta tan alta que abrimos dos fichas básicamente para cubrir la demanda y para cubrir la meta que nos colocan. La meta que nos colocan aquí en colocaras es una cantidad de aprendiz que tenemos que formar. Entonces, cuando la meta es muy alta, nos dicen, por ejemplo, tenemos que formar 4000 aprendices tecnólogos y 5,000 técnicos. El tecnólogo, ¿sabes la diferencia?.</w:t>
      </w:r>
    </w:p>
    <w:p w14:paraId="6FA33F5B" w14:textId="2A35DDBF" w:rsidR="00CA766F" w:rsidRPr="00CA766F" w:rsidRDefault="00CA766F" w:rsidP="00CA766F">
      <w:r w:rsidRPr="00CA766F">
        <w:rPr>
          <w:b/>
          <w:bCs/>
        </w:rPr>
        <w:t>Estudiante:</w:t>
      </w:r>
      <w:r w:rsidRPr="00CA766F">
        <w:t xml:space="preserve"> Sí. A ver, pues digamos que, principalmente, la principal diferencia es que se ven </w:t>
      </w:r>
      <w:r w:rsidR="006146EA" w:rsidRPr="00CA766F">
        <w:t>muchos más temas</w:t>
      </w:r>
      <w:r w:rsidRPr="00CA766F">
        <w:t xml:space="preserve"> y es mucho más completo a nivel de aprendizaje de lenguaje como tal, no tanto en lógica.</w:t>
      </w:r>
    </w:p>
    <w:p w14:paraId="64C2757A" w14:textId="182E8145" w:rsidR="00CA766F" w:rsidRDefault="00CA766F" w:rsidP="00CA766F">
      <w:r w:rsidRPr="00CA766F">
        <w:rPr>
          <w:b/>
          <w:bCs/>
        </w:rPr>
        <w:t>Coordinador/Instructor:</w:t>
      </w:r>
      <w:r w:rsidRPr="00CA766F">
        <w:t xml:space="preserve"> Es una parte. Y la otra es que el tecnólogo tiene algo que llama registro calificado. ¿Qué es un registro calificado? </w:t>
      </w:r>
      <w:r w:rsidRPr="00CA766F">
        <w:rPr>
          <w:b/>
          <w:bCs/>
        </w:rPr>
        <w:t>Es un permiso del Ministerio de Educación para que ustedes puedan hacer cadenas de formación con las universidades</w:t>
      </w:r>
      <w:r w:rsidRPr="00CA766F">
        <w:t>, o sea, estudiar un tecnólogo es un nivel alto. Las universidades lo</w:t>
      </w:r>
      <w:r w:rsidR="006146EA">
        <w:t>s</w:t>
      </w:r>
      <w:r w:rsidRPr="00CA766F">
        <w:t xml:space="preserve"> reciben en este programa. Allá les hacen reconocimiento de saberes previos o homologación. Me piden </w:t>
      </w:r>
      <w:r w:rsidR="006146EA" w:rsidRPr="00CA766F">
        <w:t>tantos técnicos</w:t>
      </w:r>
      <w:r w:rsidRPr="00CA766F">
        <w:t>, cuando la oferta es muy bajita, por ejemplo, en mercadeo que abren 10 cursos de mercadeo, no todo se llena.</w:t>
      </w:r>
    </w:p>
    <w:p w14:paraId="10B137B9" w14:textId="47B14373" w:rsidR="006146EA" w:rsidRPr="006146EA" w:rsidRDefault="006146EA" w:rsidP="00CA766F">
      <w:r w:rsidRPr="00CA766F">
        <w:rPr>
          <w:b/>
          <w:bCs/>
        </w:rPr>
        <w:t>Estudiante:</w:t>
      </w:r>
      <w:r>
        <w:rPr>
          <w:b/>
          <w:bCs/>
        </w:rPr>
        <w:t xml:space="preserve"> </w:t>
      </w:r>
      <w:r>
        <w:t>¿Qué programas se manejan?</w:t>
      </w:r>
    </w:p>
    <w:p w14:paraId="1321A70F" w14:textId="407E8183" w:rsidR="00CA766F" w:rsidRPr="00CA766F" w:rsidRDefault="00CA766F" w:rsidP="00CA766F">
      <w:r w:rsidRPr="00CA766F">
        <w:rPr>
          <w:b/>
          <w:bCs/>
        </w:rPr>
        <w:t>Coordinador/Instructor:</w:t>
      </w:r>
      <w:r w:rsidRPr="00CA766F">
        <w:t xml:space="preserve"> Yo tengo</w:t>
      </w:r>
      <w:r w:rsidR="006146EA">
        <w:t xml:space="preserve"> en</w:t>
      </w:r>
      <w:r w:rsidRPr="00CA766F">
        <w:t xml:space="preserve"> tecnólogos: tengo análisis de desarrollo de software, gestión de redes de datos, implementación de infraestructura, desarrollo de videojuegos, animación 3D, producción de multimedia, provisión de medios audiovisuales, provisión de sonido, </w:t>
      </w:r>
      <w:r w:rsidRPr="00CA766F">
        <w:rPr>
          <w:b/>
          <w:bCs/>
        </w:rPr>
        <w:t>ocho programas, tecnólogos y técnicos</w:t>
      </w:r>
      <w:r w:rsidRPr="00CA766F">
        <w:t xml:space="preserve">. Tengo técnico en programación de software, técnico en mantenimiento de equipos, técnico en sistemas </w:t>
      </w:r>
      <w:r w:rsidR="006146EA" w:rsidRPr="00CA766F">
        <w:t>teleinformáticas</w:t>
      </w:r>
      <w:r w:rsidRPr="00CA766F">
        <w:t>, técnico en multimedia en producción de audiovisuales y más o menos escapamos a ciberseguridad que llama seguridad digital; seis. Son 14 programas. Yo ofrezco de todo, ¿</w:t>
      </w:r>
      <w:r w:rsidR="006146EA" w:rsidRPr="00CA766F">
        <w:t>cierto?</w:t>
      </w:r>
      <w:r w:rsidR="006146EA">
        <w:t xml:space="preserve">. </w:t>
      </w:r>
      <w:r w:rsidRPr="00CA766F">
        <w:t>Porque sobre todo los tecnólogos, yo no puedo, por ejemplo, no ofertar uno de provisión de sonido; donde yo no lo oferté, me quita el resto calificado. Yo tengo que estar constantemente llenando eso. Yo manejo software y soy ingeniero de sistema, soy programador, pero yo por lo menos de multimedia no sé nada.</w:t>
      </w:r>
    </w:p>
    <w:p w14:paraId="0D12A6D8" w14:textId="7F8861B0" w:rsidR="00CA766F" w:rsidRPr="00CA766F" w:rsidRDefault="00CA766F" w:rsidP="00CA766F">
      <w:r w:rsidRPr="00CA766F">
        <w:rPr>
          <w:b/>
          <w:bCs/>
        </w:rPr>
        <w:t>Coordinador/Instructor:</w:t>
      </w:r>
      <w:r w:rsidRPr="00CA766F">
        <w:t xml:space="preserve"> Entonces</w:t>
      </w:r>
      <w:r w:rsidR="006146EA">
        <w:t xml:space="preserve"> </w:t>
      </w:r>
      <w:r w:rsidRPr="00CA766F">
        <w:t xml:space="preserve">yo hago una matriz. ¿De dónde sale ese eso que tengo que hacer? Hay algo que se llama desarrollo curricular. Yo tengo una </w:t>
      </w:r>
      <w:r w:rsidRPr="00CA766F">
        <w:lastRenderedPageBreak/>
        <w:t xml:space="preserve">planeación, tengo algo que lo conocemos como el semáforo o lo que </w:t>
      </w:r>
      <w:r w:rsidR="006146EA" w:rsidRPr="00CA766F">
        <w:t>las universidades dicen</w:t>
      </w:r>
      <w:r w:rsidRPr="00CA766F">
        <w:t xml:space="preserve"> la malla curricular. Esos son los temas que yo tengo</w:t>
      </w:r>
    </w:p>
    <w:p w14:paraId="1F976F62" w14:textId="7BF2CCEC" w:rsidR="00CA766F" w:rsidRPr="00CA766F" w:rsidRDefault="00CA766F" w:rsidP="00CA766F">
      <w:r w:rsidRPr="00CA766F">
        <w:rPr>
          <w:b/>
          <w:bCs/>
        </w:rPr>
        <w:t>Estudiante B:</w:t>
      </w:r>
      <w:r w:rsidRPr="00CA766F">
        <w:t xml:space="preserve"> Okay. </w:t>
      </w:r>
      <w:r w:rsidR="006146EA" w:rsidRPr="00CA766F">
        <w:t>¿Y esas como se distribuyen?</w:t>
      </w:r>
    </w:p>
    <w:p w14:paraId="0F98BDF3" w14:textId="65C9CC44" w:rsidR="00CA766F" w:rsidRPr="00CA766F" w:rsidRDefault="00CA766F" w:rsidP="00CA766F">
      <w:r w:rsidRPr="00CA766F">
        <w:rPr>
          <w:b/>
          <w:bCs/>
        </w:rPr>
        <w:t>Coordinador/Instructor:</w:t>
      </w:r>
      <w:r w:rsidRPr="00CA766F">
        <w:t xml:space="preserve"> Entonces, yo hago esto. Yo lo llamo el semáforo. ¿Qué quiere decir el semáforo? </w:t>
      </w:r>
      <w:r w:rsidR="006146EA" w:rsidRPr="00CA766F">
        <w:t>Que,</w:t>
      </w:r>
      <w:r w:rsidRPr="00CA766F">
        <w:t xml:space="preserve"> si este pelado perdió de terminar las características, aunque ustedes saben que aquí no perdemos, ¿cierto?.</w:t>
      </w:r>
    </w:p>
    <w:p w14:paraId="71BBC15B" w14:textId="77777777" w:rsidR="00CA766F" w:rsidRPr="00CA766F" w:rsidRDefault="00CA766F" w:rsidP="00CA766F">
      <w:r w:rsidRPr="00CA766F">
        <w:rPr>
          <w:b/>
          <w:bCs/>
        </w:rPr>
        <w:t>Estudiante B:</w:t>
      </w:r>
      <w:r w:rsidRPr="00CA766F">
        <w:t xml:space="preserve"> </w:t>
      </w:r>
      <w:r w:rsidRPr="00CA766F">
        <w:rPr>
          <w:b/>
          <w:bCs/>
        </w:rPr>
        <w:t>Sí. No se pierde el semestre</w:t>
      </w:r>
      <w:r w:rsidRPr="00CA766F">
        <w:t>.</w:t>
      </w:r>
    </w:p>
    <w:p w14:paraId="4AF5B519" w14:textId="77777777" w:rsidR="00CA766F" w:rsidRPr="00CA766F" w:rsidRDefault="00CA766F" w:rsidP="00CA766F">
      <w:r w:rsidRPr="00CA766F">
        <w:rPr>
          <w:b/>
          <w:bCs/>
        </w:rPr>
        <w:t>Coordinador/Instructor:</w:t>
      </w:r>
      <w:r w:rsidRPr="00CA766F">
        <w:t xml:space="preserve"> Se aprueba. Si ustedes van mal, lo llevan a un comité y el comité les pone un plan de mejoramiento, y si no cumplen, lo cancelan, y no se puede acceder a dos planes de comité.</w:t>
      </w:r>
    </w:p>
    <w:p w14:paraId="4F314F6E" w14:textId="199886E2" w:rsidR="00CA766F" w:rsidRPr="00CA766F" w:rsidRDefault="00CA766F" w:rsidP="00CA766F">
      <w:r w:rsidRPr="00CA766F">
        <w:rPr>
          <w:b/>
          <w:bCs/>
        </w:rPr>
        <w:t>Estudiante B:</w:t>
      </w:r>
      <w:r w:rsidRPr="00CA766F">
        <w:t xml:space="preserve"> Sí. Ah, exacto. Es que </w:t>
      </w:r>
      <w:r w:rsidR="006146EA" w:rsidRPr="00CA766F">
        <w:t>el primer comité va</w:t>
      </w:r>
      <w:r w:rsidR="006146EA">
        <w:t xml:space="preserve">n </w:t>
      </w:r>
      <w:r w:rsidRPr="00CA766F">
        <w:t xml:space="preserve">condicionados, </w:t>
      </w:r>
      <w:r w:rsidR="006146EA" w:rsidRPr="00CA766F">
        <w:t>el segundo ya va</w:t>
      </w:r>
      <w:r w:rsidR="006146EA">
        <w:t>n</w:t>
      </w:r>
      <w:r w:rsidRPr="00CA766F">
        <w:t xml:space="preserve"> cancelados.</w:t>
      </w:r>
    </w:p>
    <w:p w14:paraId="31C11683" w14:textId="141A4D3B" w:rsidR="00CA766F" w:rsidRPr="00CA766F" w:rsidRDefault="00CA766F" w:rsidP="00CA766F">
      <w:r w:rsidRPr="00CA766F">
        <w:rPr>
          <w:b/>
          <w:bCs/>
        </w:rPr>
        <w:t>Coordinador/Instructor:</w:t>
      </w:r>
      <w:r w:rsidRPr="00CA766F">
        <w:t xml:space="preserve"> Vamos a revisar el de ustedes. Voy a volver acá. Entonces, yo tengo acá. ¿Cuál es la ficha?.</w:t>
      </w:r>
      <w:r w:rsidR="006146EA">
        <w:t>..</w:t>
      </w:r>
    </w:p>
    <w:p w14:paraId="57897A7A" w14:textId="22B6AB21" w:rsidR="00CA766F" w:rsidRPr="00CA766F" w:rsidRDefault="00CA766F" w:rsidP="00CA766F">
      <w:r w:rsidRPr="00CA766F">
        <w:rPr>
          <w:b/>
          <w:bCs/>
        </w:rPr>
        <w:t>Estudiante B:</w:t>
      </w:r>
      <w:r w:rsidRPr="00CA766F">
        <w:t xml:space="preserve"> 322</w:t>
      </w:r>
      <w:r w:rsidR="006146EA">
        <w:t>….</w:t>
      </w:r>
    </w:p>
    <w:p w14:paraId="502C80D2" w14:textId="77777777" w:rsidR="00CA766F" w:rsidRPr="00CA766F" w:rsidRDefault="00CA766F" w:rsidP="00CA766F">
      <w:r w:rsidRPr="00CA766F">
        <w:rPr>
          <w:b/>
          <w:bCs/>
        </w:rPr>
        <w:t>Coordinador/Instructor:</w:t>
      </w:r>
      <w:r w:rsidRPr="00CA766F">
        <w:t xml:space="preserve"> de la noche.</w:t>
      </w:r>
    </w:p>
    <w:p w14:paraId="5656E4B6" w14:textId="62F824BA" w:rsidR="00CA766F" w:rsidRPr="00CA766F" w:rsidRDefault="00CA766F" w:rsidP="00CA766F">
      <w:r w:rsidRPr="00CA766F">
        <w:rPr>
          <w:b/>
          <w:bCs/>
        </w:rPr>
        <w:t>Estudiante C:</w:t>
      </w:r>
      <w:r w:rsidRPr="00CA766F">
        <w:t xml:space="preserve"> La </w:t>
      </w:r>
      <w:r w:rsidR="006146EA" w:rsidRPr="00CA766F">
        <w:t>73</w:t>
      </w:r>
      <w:r w:rsidR="006146EA">
        <w:t>….</w:t>
      </w:r>
    </w:p>
    <w:p w14:paraId="5E90ED96" w14:textId="35D9F96F" w:rsidR="00CA766F" w:rsidRPr="00CA766F" w:rsidRDefault="00CA766F" w:rsidP="00CA766F">
      <w:r w:rsidRPr="00CA766F">
        <w:rPr>
          <w:b/>
          <w:bCs/>
        </w:rPr>
        <w:t>Coordinador/Instructor</w:t>
      </w:r>
      <w:r w:rsidR="006146EA">
        <w:rPr>
          <w:b/>
          <w:bCs/>
        </w:rPr>
        <w:t xml:space="preserve">: </w:t>
      </w:r>
      <w:r w:rsidRPr="00CA766F">
        <w:t xml:space="preserve">Listo. Entonces, yo me voy a mi planeación y empiezo a colocarle estos resultados. Pero si ustedes ven, estos dos resultados se van 6 horas. Aquí me toca bajarles porque el grupo de la noche </w:t>
      </w:r>
      <w:r w:rsidR="006146EA" w:rsidRPr="00CA766F">
        <w:t>debe tener</w:t>
      </w:r>
      <w:r w:rsidRPr="00CA766F">
        <w:t xml:space="preserve"> más autonomía que </w:t>
      </w:r>
      <w:r w:rsidR="006146EA">
        <w:t>los otros grupos</w:t>
      </w:r>
      <w:r w:rsidRPr="00CA766F">
        <w:t>. Mientras los chicos</w:t>
      </w:r>
      <w:r w:rsidR="006146EA">
        <w:t xml:space="preserve"> de otras jornadas</w:t>
      </w:r>
      <w:r w:rsidRPr="00CA766F">
        <w:t xml:space="preserve"> están en 6 horas de acá, ustedes están cuatro</w:t>
      </w:r>
      <w:r w:rsidR="006146EA">
        <w:t>,</w:t>
      </w:r>
      <w:r w:rsidRPr="00CA766F">
        <w:t xml:space="preserve"> en el papel</w:t>
      </w:r>
      <w:r w:rsidR="006146EA">
        <w:t xml:space="preserve"> son 6</w:t>
      </w:r>
      <w:r w:rsidRPr="00CA766F">
        <w:t>. Yo lo distribuyo de a 4 horas porque en la mañana son bloques de 6, pero en la noche son bloques de cuatro.</w:t>
      </w:r>
    </w:p>
    <w:p w14:paraId="4929D088" w14:textId="77777777" w:rsidR="00CA766F" w:rsidRPr="00CA766F" w:rsidRDefault="00CA766F" w:rsidP="00CA766F">
      <w:r w:rsidRPr="00CA766F">
        <w:rPr>
          <w:b/>
          <w:bCs/>
        </w:rPr>
        <w:t>Coordinador/Instructor:</w:t>
      </w:r>
      <w:r w:rsidRPr="00CA766F">
        <w:t xml:space="preserve"> Tengo aquí solo lo técnico porque ustedes saben que transversal como creo que son como 12 resultados transversales, que es TIP, matemática, inglés, inglés, son tres niveles. Una vez yo hago esto, yo tengo ya claro. ¿Qué tengo aquí claro? Primero, sé qué trimestre, en qué salón lo voy a programar.</w:t>
      </w:r>
    </w:p>
    <w:p w14:paraId="6431C626" w14:textId="69AF38D0" w:rsidR="00CA766F" w:rsidRPr="00CA766F" w:rsidRDefault="00CA766F" w:rsidP="00CA766F">
      <w:r w:rsidRPr="00CA766F">
        <w:rPr>
          <w:b/>
          <w:bCs/>
        </w:rPr>
        <w:t>Estudiante B:</w:t>
      </w:r>
      <w:r w:rsidRPr="00CA766F">
        <w:t xml:space="preserve"> </w:t>
      </w:r>
      <w:r w:rsidR="006146EA">
        <w:t>Y c</w:t>
      </w:r>
      <w:r w:rsidRPr="00CA766F">
        <w:t xml:space="preserve">uál es el número de la </w:t>
      </w:r>
      <w:r w:rsidR="006146EA" w:rsidRPr="00CA766F">
        <w:t>ficha</w:t>
      </w:r>
    </w:p>
    <w:p w14:paraId="648B8A5A" w14:textId="242FEE28" w:rsidR="00CA766F" w:rsidRPr="00CA766F" w:rsidRDefault="00CA766F" w:rsidP="00CA766F">
      <w:r w:rsidRPr="00CA766F">
        <w:rPr>
          <w:b/>
          <w:bCs/>
        </w:rPr>
        <w:t>Coordinador/Instructor:</w:t>
      </w:r>
      <w:r w:rsidRPr="00CA766F">
        <w:t xml:space="preserve"> </w:t>
      </w:r>
      <w:r w:rsidRPr="00CA766F">
        <w:rPr>
          <w:b/>
          <w:bCs/>
        </w:rPr>
        <w:t xml:space="preserve">Cuáles son los instructores que van a orientar cada </w:t>
      </w:r>
      <w:r w:rsidR="006146EA" w:rsidRPr="00CA766F">
        <w:rPr>
          <w:b/>
          <w:bCs/>
        </w:rPr>
        <w:t>una</w:t>
      </w:r>
      <w:r w:rsidRPr="00CA766F">
        <w:rPr>
          <w:b/>
          <w:bCs/>
        </w:rPr>
        <w:t xml:space="preserve"> de sus actividades</w:t>
      </w:r>
      <w:r w:rsidRPr="00CA766F">
        <w:t xml:space="preserve">. Usualmente, yo trato de que los instructores tengan una o dos temáticas, máximo tres. Hay unos que son buenos para codificar y planear activas de implantación. Esto me ayuda a mí para que los instructores no tengan que preparar </w:t>
      </w:r>
      <w:r w:rsidRPr="00CA766F">
        <w:lastRenderedPageBreak/>
        <w:t xml:space="preserve">mucha temática, y yo veo la fortaleza a ellos. Yo sé cuál es el instructor que está en móviles, diferente al que de Python. Una vez yo haya hecho plantilla, lo vamos a meter a un software. </w:t>
      </w:r>
      <w:r w:rsidRPr="00CA766F">
        <w:rPr>
          <w:b/>
          <w:bCs/>
        </w:rPr>
        <w:t>El software aquí está trabajando, un software que está hecho a punta de macros</w:t>
      </w:r>
      <w:r w:rsidRPr="00CA766F">
        <w:t>. Yo tengo que controlar primero de qué trimestres son.</w:t>
      </w:r>
    </w:p>
    <w:p w14:paraId="584783C6" w14:textId="77777777" w:rsidR="00CA766F" w:rsidRPr="00CA766F" w:rsidRDefault="00CA766F" w:rsidP="00CA766F">
      <w:r w:rsidRPr="00CA766F">
        <w:rPr>
          <w:b/>
          <w:bCs/>
        </w:rPr>
        <w:t>Estudiante B:</w:t>
      </w:r>
      <w:r w:rsidRPr="00CA766F">
        <w:t xml:space="preserve"> Sí.</w:t>
      </w:r>
    </w:p>
    <w:p w14:paraId="4A971E0B" w14:textId="23376C5B" w:rsidR="00CA766F" w:rsidRPr="00CA766F" w:rsidRDefault="00CA766F" w:rsidP="00CA766F">
      <w:r w:rsidRPr="00CA766F">
        <w:rPr>
          <w:b/>
          <w:bCs/>
        </w:rPr>
        <w:t>Coordinador/Instructor:</w:t>
      </w:r>
      <w:r w:rsidRPr="00CA766F">
        <w:t xml:space="preserve"> Y de dos trimestres, cuáles sean las temáticas que deben ver o resultados de aprendizaje. Tengo que controlar la ficha, la programación de la ficha, el instructor, jornada. Yo aquí puedo controlar el instructor. Si yo quiero programarle una ficha aquí, aquí no puedo porque ya está ocupado. Yo puedo revisar el horario de la ficha. Tengo que controlar que ustedes no los puedo programar en la mañana ni en la tarde. Estoy programando en la noche porque es su jornada, y los sábados solamente en la mañana.</w:t>
      </w:r>
    </w:p>
    <w:p w14:paraId="2268610B" w14:textId="3A7C0ADE" w:rsidR="00CA766F" w:rsidRPr="00CA766F" w:rsidRDefault="00DB7C19" w:rsidP="00CA766F">
      <w:r w:rsidRPr="00CA766F">
        <w:rPr>
          <w:b/>
          <w:bCs/>
        </w:rPr>
        <w:t>Estudiante:</w:t>
      </w:r>
      <w:r w:rsidR="00CA766F" w:rsidRPr="00CA766F">
        <w:t xml:space="preserve"> Y así con todas las fichas que tengas.</w:t>
      </w:r>
    </w:p>
    <w:p w14:paraId="195F9CB2" w14:textId="77777777" w:rsidR="00CA766F" w:rsidRPr="00CA766F" w:rsidRDefault="00CA766F" w:rsidP="00CA766F">
      <w:r w:rsidRPr="00CA766F">
        <w:rPr>
          <w:b/>
          <w:bCs/>
        </w:rPr>
        <w:t>Coordinador/Instructor:</w:t>
      </w:r>
      <w:r w:rsidRPr="00CA766F">
        <w:t xml:space="preserve"> Y así con todas las fichas, dependiendo de la jornada. Por ejemplo, tengo unas fichas que se llaman cadena de formación. Demoran un año acá porque ya traen conocimientos previos.</w:t>
      </w:r>
    </w:p>
    <w:p w14:paraId="040B06E6" w14:textId="4D6C8FC6" w:rsidR="00CA766F" w:rsidRPr="00CA766F" w:rsidRDefault="00DB7C19" w:rsidP="00CA766F">
      <w:r w:rsidRPr="00CA766F">
        <w:rPr>
          <w:b/>
          <w:bCs/>
        </w:rPr>
        <w:t>Estudiante:</w:t>
      </w:r>
      <w:r w:rsidR="00CA766F" w:rsidRPr="00CA766F">
        <w:t xml:space="preserve"> Y ahí es donde se aplica lo que usted decía del del </w:t>
      </w:r>
      <w:r>
        <w:t>“</w:t>
      </w:r>
      <w:r w:rsidR="00CA766F" w:rsidRPr="00CA766F">
        <w:t>re</w:t>
      </w:r>
      <w:r>
        <w:t>t</w:t>
      </w:r>
      <w:r w:rsidR="00CA766F" w:rsidRPr="00CA766F">
        <w:t xml:space="preserve">anquear </w:t>
      </w:r>
      <w:r>
        <w:t xml:space="preserve">“ </w:t>
      </w:r>
      <w:r w:rsidR="00CA766F" w:rsidRPr="00CA766F">
        <w:t xml:space="preserve">básicamente, como los otros salen más rápido, se abren </w:t>
      </w:r>
      <w:r>
        <w:t>nuevas vacantes</w:t>
      </w:r>
      <w:r w:rsidR="00CA766F" w:rsidRPr="00CA766F">
        <w:t>.</w:t>
      </w:r>
    </w:p>
    <w:p w14:paraId="36145BCE" w14:textId="77777777" w:rsidR="00CA766F" w:rsidRPr="00CA766F" w:rsidRDefault="00CA766F" w:rsidP="00CA766F">
      <w:r w:rsidRPr="00CA766F">
        <w:rPr>
          <w:b/>
          <w:bCs/>
        </w:rPr>
        <w:t>Coordinador/Instructor:</w:t>
      </w:r>
      <w:r w:rsidRPr="00CA766F">
        <w:t xml:space="preserve"> Ellos van hasta el sábado. Yo le metí lunes, martes y miércoles, voy a mirar sábado 6 horas. La semana es prácticamente 36 horas. Ellos hacen la etapa productiva en diciembre. Salen el 20 de diciembre a etapa productiva. Los instructores, todos los instructores que la mayoría son contratados, entran en febrero. Le dice esa vez: toda la lectiva va hasta febrero. Ellos salen en diciembre, pero se reintegran en febrero a la empresa.</w:t>
      </w:r>
    </w:p>
    <w:p w14:paraId="4612B4CB" w14:textId="289F0F55" w:rsidR="00CA766F" w:rsidRPr="00CA766F" w:rsidRDefault="00CA766F" w:rsidP="00CA766F">
      <w:r w:rsidRPr="00CA766F">
        <w:rPr>
          <w:b/>
          <w:bCs/>
        </w:rPr>
        <w:t>Estudiante:</w:t>
      </w:r>
      <w:r w:rsidRPr="00CA766F">
        <w:t xml:space="preserve"> Y en últimas, profe, </w:t>
      </w:r>
      <w:r w:rsidR="00DB7C19">
        <w:t>si se da el caso</w:t>
      </w:r>
      <w:r w:rsidRPr="00CA766F">
        <w:t>, ellos aunque la empresa les esté exigiendo</w:t>
      </w:r>
      <w:r w:rsidR="00DB7C19">
        <w:t>:</w:t>
      </w:r>
      <w:r w:rsidRPr="00CA766F">
        <w:t xml:space="preserve"> </w:t>
      </w:r>
      <w:r w:rsidR="00DB7C19">
        <w:t>“</w:t>
      </w:r>
      <w:r w:rsidRPr="00CA766F">
        <w:t>no hay nada que hacer aquí</w:t>
      </w:r>
      <w:r w:rsidR="00DB7C19">
        <w:t xml:space="preserve"> entonces</w:t>
      </w:r>
      <w:r w:rsidRPr="00CA766F">
        <w:t xml:space="preserve"> póngase a vender</w:t>
      </w:r>
      <w:r w:rsidR="00DB7C19">
        <w:t>”</w:t>
      </w:r>
      <w:r w:rsidRPr="00CA766F">
        <w:t>, ellos se pueden rehusar estando en la empresa a vender</w:t>
      </w:r>
    </w:p>
    <w:p w14:paraId="56AEAA1C" w14:textId="083ED580" w:rsidR="00CA766F" w:rsidRPr="00CA766F" w:rsidRDefault="00CA766F" w:rsidP="00CA766F">
      <w:r w:rsidRPr="00CA766F">
        <w:rPr>
          <w:b/>
          <w:bCs/>
        </w:rPr>
        <w:t>Coordinador/Instructor:</w:t>
      </w:r>
      <w:r w:rsidRPr="00CA766F">
        <w:t xml:space="preserve"> Pero no pueden firmar nada. Y la empresa le va a decir, "No tiene cas</w:t>
      </w:r>
      <w:r w:rsidR="00DB7C19">
        <w:t>o</w:t>
      </w:r>
      <w:r w:rsidRPr="00CA766F">
        <w:t xml:space="preserve">, no tenemos". Entonces, </w:t>
      </w:r>
      <w:r w:rsidR="00DB7C19" w:rsidRPr="00CA766F">
        <w:t>debo tener</w:t>
      </w:r>
      <w:r w:rsidRPr="00CA766F">
        <w:t xml:space="preserve"> el instructor ahí que lo apoye. Fíjate que aquí yo controlo también controlo los ambientes.</w:t>
      </w:r>
    </w:p>
    <w:p w14:paraId="510256E2" w14:textId="77777777" w:rsidR="00CA766F" w:rsidRPr="00CA766F" w:rsidRDefault="00CA766F" w:rsidP="00CA766F">
      <w:r w:rsidRPr="00CA766F">
        <w:rPr>
          <w:b/>
          <w:bCs/>
        </w:rPr>
        <w:t>Coordinador/Instructor:</w:t>
      </w:r>
      <w:r w:rsidRPr="00CA766F">
        <w:t xml:space="preserve"> Vamos a mirar 509. Efectivamente, esta es la ficha. Esto me ayuda a evitar los cruces.</w:t>
      </w:r>
    </w:p>
    <w:p w14:paraId="61CBECF3" w14:textId="770B7647" w:rsidR="00CA766F" w:rsidRPr="00CA766F" w:rsidRDefault="00CA766F" w:rsidP="00CA766F">
      <w:r w:rsidRPr="00CA766F">
        <w:rPr>
          <w:b/>
          <w:bCs/>
        </w:rPr>
        <w:t>Estudiante B:</w:t>
      </w:r>
      <w:r w:rsidRPr="00CA766F">
        <w:t xml:space="preserve"> Claro. Sí, claro. Pero usted es solamente lector, ¿</w:t>
      </w:r>
      <w:r w:rsidR="00DB7C19" w:rsidRPr="00CA766F">
        <w:t>no?</w:t>
      </w:r>
    </w:p>
    <w:p w14:paraId="674DFFBD" w14:textId="6885E9CA" w:rsidR="00CA766F" w:rsidRPr="00CA766F" w:rsidRDefault="00CA766F" w:rsidP="00CA766F">
      <w:r w:rsidRPr="00CA766F">
        <w:rPr>
          <w:b/>
          <w:bCs/>
        </w:rPr>
        <w:lastRenderedPageBreak/>
        <w:t>Coordinador/Instructor:</w:t>
      </w:r>
      <w:r w:rsidRPr="00CA766F">
        <w:t xml:space="preserve"> </w:t>
      </w:r>
      <w:r w:rsidRPr="00CA766F">
        <w:rPr>
          <w:b/>
          <w:bCs/>
        </w:rPr>
        <w:t>Yo lo único que veo es cómo estoy de ambientes, cómo están mis fichas y cómo está mi si hace falta algún cambio</w:t>
      </w:r>
      <w:r w:rsidRPr="00CA766F">
        <w:t>. Yo le voy a decir, por ejemplo, eh</w:t>
      </w:r>
      <w:r w:rsidR="00DB7C19" w:rsidRPr="00CA766F">
        <w:t>,</w:t>
      </w:r>
      <w:r w:rsidR="00DB7C19">
        <w:t xml:space="preserve"> </w:t>
      </w:r>
      <w:r w:rsidRPr="00CA766F">
        <w:t xml:space="preserve">Darico va a trabajar </w:t>
      </w:r>
      <w:r w:rsidR="00DB7C19" w:rsidRPr="00CA766F">
        <w:t xml:space="preserve">vamos a hacer un cambio </w:t>
      </w:r>
      <w:r w:rsidRPr="00CA766F">
        <w:t>en la en Bogotá en la 52 y el 52.</w:t>
      </w:r>
    </w:p>
    <w:p w14:paraId="3B071B2C" w14:textId="67D764AD" w:rsidR="00CA766F" w:rsidRPr="00CA766F" w:rsidRDefault="00CA766F" w:rsidP="00CA766F">
      <w:r w:rsidRPr="00CA766F">
        <w:rPr>
          <w:b/>
          <w:bCs/>
        </w:rPr>
        <w:t>Coordinador/Instructor:</w:t>
      </w:r>
      <w:r w:rsidRPr="00CA766F">
        <w:t xml:space="preserve"> A mí se me hace que </w:t>
      </w:r>
      <w:r w:rsidR="00DB7C19">
        <w:t xml:space="preserve">si </w:t>
      </w:r>
      <w:r w:rsidRPr="00CA766F">
        <w:t>hacen esta aplicación bien.</w:t>
      </w:r>
      <w:r w:rsidR="00DB7C19">
        <w:t xml:space="preserve"> </w:t>
      </w:r>
      <w:r w:rsidR="00DB7C19">
        <w:rPr>
          <w:b/>
          <w:bCs/>
        </w:rPr>
        <w:t>S</w:t>
      </w:r>
      <w:r w:rsidRPr="00CA766F">
        <w:rPr>
          <w:b/>
          <w:bCs/>
        </w:rPr>
        <w:t>olamente céntrense en esto</w:t>
      </w:r>
      <w:r w:rsidR="00DB7C19">
        <w:rPr>
          <w:b/>
          <w:bCs/>
        </w:rPr>
        <w:t>,</w:t>
      </w:r>
      <w:r w:rsidRPr="00CA766F">
        <w:rPr>
          <w:b/>
          <w:bCs/>
        </w:rPr>
        <w:t xml:space="preserve"> horarios, fichas, instructores, ambientes y eso</w:t>
      </w:r>
      <w:r w:rsidRPr="00CA766F">
        <w:t>.</w:t>
      </w:r>
    </w:p>
    <w:p w14:paraId="1AAA4459" w14:textId="66867616" w:rsidR="00CA766F" w:rsidRPr="00CA766F" w:rsidRDefault="00CA766F" w:rsidP="00CA766F">
      <w:r w:rsidRPr="00CA766F">
        <w:rPr>
          <w:b/>
          <w:bCs/>
        </w:rPr>
        <w:t>Estudiante:</w:t>
      </w:r>
      <w:r w:rsidRPr="00CA766F">
        <w:t xml:space="preserve"> Entonces, digamos que ahorita tenemos planeado dimensionar la aplicación solamente a eso. Si lo llegamos a lograr, que yo espero que sí, pues ya le vamos añadiendo.</w:t>
      </w:r>
    </w:p>
    <w:p w14:paraId="110CCA40" w14:textId="77777777" w:rsidR="00CA766F" w:rsidRPr="00CA766F" w:rsidRDefault="00CA766F" w:rsidP="00CA766F">
      <w:r w:rsidRPr="00CA766F">
        <w:rPr>
          <w:b/>
          <w:bCs/>
        </w:rPr>
        <w:t>Coordinador/Instructor:</w:t>
      </w:r>
      <w:r w:rsidRPr="00CA766F">
        <w:t xml:space="preserve"> Podemos hacer por módulos. Pero necesitamos que ese módulo sea funcional. Claro. Y que no tenga con esto tienen para porque este este es el digamos el que yo manejo, pero es que en el centro manejamos varias coordinaciones, varias fichas.</w:t>
      </w:r>
    </w:p>
    <w:p w14:paraId="32B7AA67" w14:textId="253B886A" w:rsidR="00CA766F" w:rsidRPr="00CA766F" w:rsidRDefault="00CA766F" w:rsidP="00CA766F">
      <w:r w:rsidRPr="00CA766F">
        <w:rPr>
          <w:b/>
          <w:bCs/>
        </w:rPr>
        <w:t>Estudiante:</w:t>
      </w:r>
      <w:r w:rsidRPr="00CA766F">
        <w:t xml:space="preserve"> Exacto.</w:t>
      </w:r>
    </w:p>
    <w:p w14:paraId="4B111140" w14:textId="77777777" w:rsidR="00CA766F" w:rsidRPr="00CA766F" w:rsidRDefault="00CA766F" w:rsidP="00CA766F">
      <w:r w:rsidRPr="00CA766F">
        <w:rPr>
          <w:b/>
          <w:bCs/>
        </w:rPr>
        <w:t>Coordinador/Instructor:</w:t>
      </w:r>
      <w:r w:rsidRPr="00CA766F">
        <w:t xml:space="preserve"> Y la idea es ponerlo poder colocarlo a la regional, a todas.</w:t>
      </w:r>
    </w:p>
    <w:p w14:paraId="68CFAA4D" w14:textId="068AD9F5" w:rsidR="00CA766F" w:rsidRPr="00CA766F" w:rsidRDefault="00CA766F" w:rsidP="00CA766F">
      <w:r w:rsidRPr="00CA766F">
        <w:rPr>
          <w:b/>
          <w:bCs/>
        </w:rPr>
        <w:t>Estudiantes:</w:t>
      </w:r>
      <w:r w:rsidRPr="00CA766F">
        <w:t xml:space="preserve"> Coordinaciones por así decirlo, por centros.</w:t>
      </w:r>
    </w:p>
    <w:p w14:paraId="01C534F4" w14:textId="77777777" w:rsidR="00CA766F" w:rsidRPr="00CA766F" w:rsidRDefault="00CA766F" w:rsidP="00CA766F">
      <w:r w:rsidRPr="00CA766F">
        <w:rPr>
          <w:b/>
          <w:bCs/>
        </w:rPr>
        <w:t>Coordinador/Instructor:</w:t>
      </w:r>
      <w:r w:rsidRPr="00CA766F">
        <w:t xml:space="preserve"> Pero la lógica del programa es el mismo. Pero dimensional pronto a nivel regional.</w:t>
      </w:r>
    </w:p>
    <w:p w14:paraId="10495B1B" w14:textId="70CA98C7" w:rsidR="00CA766F" w:rsidRPr="00CA766F" w:rsidRDefault="00DB7C19" w:rsidP="00CA766F">
      <w:r>
        <w:rPr>
          <w:b/>
          <w:bCs/>
        </w:rPr>
        <w:t>Estudiante</w:t>
      </w:r>
      <w:r w:rsidR="00CA766F" w:rsidRPr="00CA766F">
        <w:rPr>
          <w:b/>
          <w:bCs/>
        </w:rPr>
        <w:t>:</w:t>
      </w:r>
      <w:r w:rsidR="00CA766F" w:rsidRPr="00CA766F">
        <w:t xml:space="preserve"> </w:t>
      </w:r>
      <w:r>
        <w:t>¿</w:t>
      </w:r>
      <w:r w:rsidR="00CA766F" w:rsidRPr="00CA766F">
        <w:t>Pero primero tenemos que mirar que</w:t>
      </w:r>
      <w:r>
        <w:t>, lo</w:t>
      </w:r>
      <w:r w:rsidR="00CA766F" w:rsidRPr="00CA766F">
        <w:t xml:space="preserve"> que vamos a hacer es funcione aquí y en la sede de</w:t>
      </w:r>
      <w:r>
        <w:t xml:space="preserve"> Fontibón?</w:t>
      </w:r>
    </w:p>
    <w:p w14:paraId="6938D89D" w14:textId="2DA9083D" w:rsidR="00CA766F" w:rsidRPr="00CA766F" w:rsidRDefault="00DB7C19" w:rsidP="00CA766F">
      <w:r w:rsidRPr="00CA766F">
        <w:rPr>
          <w:b/>
          <w:bCs/>
        </w:rPr>
        <w:t>Coordinador/Instructor</w:t>
      </w:r>
      <w:r w:rsidR="00CA766F" w:rsidRPr="00CA766F">
        <w:rPr>
          <w:b/>
          <w:bCs/>
        </w:rPr>
        <w:t>:</w:t>
      </w:r>
      <w:r w:rsidR="00CA766F" w:rsidRPr="00CA766F">
        <w:t xml:space="preserve"> No, es que acá tenemos todo.</w:t>
      </w:r>
    </w:p>
    <w:p w14:paraId="44DAEA5F" w14:textId="538C1CEC" w:rsidR="00CA766F" w:rsidRPr="00CA766F" w:rsidRDefault="00CA766F" w:rsidP="00CA766F">
      <w:r w:rsidRPr="00CA766F">
        <w:rPr>
          <w:b/>
          <w:bCs/>
        </w:rPr>
        <w:t>Coordinador/Instructor:</w:t>
      </w:r>
      <w:r w:rsidRPr="00CA766F">
        <w:t xml:space="preserve"> Aquí tenemos todos los ambientes que tiene la 52, los de </w:t>
      </w:r>
      <w:r w:rsidR="00DB7C19" w:rsidRPr="00CA766F">
        <w:t>Fontibón</w:t>
      </w:r>
      <w:r w:rsidRPr="00CA766F">
        <w:t>. Esos son de la 64 de allá del centro de servicios financieros.</w:t>
      </w:r>
    </w:p>
    <w:p w14:paraId="1D5E0CE4" w14:textId="12B5591D" w:rsidR="00CA766F" w:rsidRPr="00CA766F" w:rsidRDefault="00CA766F" w:rsidP="00CA766F">
      <w:r w:rsidRPr="00CA766F">
        <w:rPr>
          <w:b/>
          <w:bCs/>
        </w:rPr>
        <w:t>Estudiante:</w:t>
      </w:r>
      <w:r w:rsidRPr="00CA766F">
        <w:t xml:space="preserve"> Claro, está más vacío todo.</w:t>
      </w:r>
    </w:p>
    <w:p w14:paraId="3C213A28" w14:textId="522866C8" w:rsidR="00CA766F" w:rsidRPr="00CA766F" w:rsidRDefault="00CA766F" w:rsidP="00CA766F">
      <w:r w:rsidRPr="00CA766F">
        <w:rPr>
          <w:b/>
          <w:bCs/>
        </w:rPr>
        <w:t>Coordinador/Instructor:</w:t>
      </w:r>
      <w:r w:rsidRPr="00CA766F">
        <w:t xml:space="preserve"> La noche no tanto. Es que yo tengo 75 fichas, solo yo. Y tengo 25 ambientes, o sea, que los tengo llenos. El software me ayudó a que esté full. Porque la idea... eso lo hacía yo manual en un primer, o sea, yo hacía la planeación y empezaba a copiar, pegar.</w:t>
      </w:r>
    </w:p>
    <w:p w14:paraId="61C0D444" w14:textId="142E986D" w:rsidR="00CA766F" w:rsidRPr="00CA766F" w:rsidRDefault="00CA766F" w:rsidP="00CA766F">
      <w:r w:rsidRPr="00CA766F">
        <w:rPr>
          <w:b/>
          <w:bCs/>
        </w:rPr>
        <w:t>Estudiante:</w:t>
      </w:r>
      <w:r w:rsidRPr="00CA766F">
        <w:t xml:space="preserve"> </w:t>
      </w:r>
      <w:r w:rsidRPr="00CA766F">
        <w:rPr>
          <w:b/>
          <w:bCs/>
        </w:rPr>
        <w:t>y no es intuitivo</w:t>
      </w:r>
    </w:p>
    <w:p w14:paraId="3D9C1656" w14:textId="115FB8C7" w:rsidR="00CA766F" w:rsidRPr="00CA766F" w:rsidRDefault="00CA766F" w:rsidP="00CA766F">
      <w:r w:rsidRPr="00CA766F">
        <w:rPr>
          <w:b/>
          <w:bCs/>
        </w:rPr>
        <w:lastRenderedPageBreak/>
        <w:t>Coordinador/Instructor:</w:t>
      </w:r>
      <w:r w:rsidRPr="00CA766F">
        <w:t xml:space="preserve"> Aquí a esto le pueden meter inteligencia artificial. Yo creo que eso le puede ayudar harto, pero toda la parte lógica, ¿</w:t>
      </w:r>
      <w:r w:rsidR="00295AC3" w:rsidRPr="00CA766F">
        <w:t>cierto</w:t>
      </w:r>
      <w:r w:rsidR="00295AC3">
        <w:t>?</w:t>
      </w:r>
      <w:r w:rsidR="00295AC3" w:rsidRPr="00CA766F">
        <w:t>.</w:t>
      </w:r>
      <w:r w:rsidR="00295AC3">
        <w:t xml:space="preserve"> </w:t>
      </w:r>
      <w:r w:rsidRPr="00CA766F">
        <w:t>De cruces y eso que ese es el camello, los cruces.</w:t>
      </w:r>
    </w:p>
    <w:p w14:paraId="2811AEB8" w14:textId="18BEDE3E" w:rsidR="00CA766F" w:rsidRPr="00CA766F" w:rsidRDefault="00CA766F" w:rsidP="00CA766F">
      <w:r w:rsidRPr="00CA766F">
        <w:rPr>
          <w:b/>
          <w:bCs/>
        </w:rPr>
        <w:t>Estudiante:</w:t>
      </w:r>
      <w:r w:rsidRPr="00CA766F">
        <w:t xml:space="preserve"> Pero la lógica del programa es el mismo. Listo. Pero ahora una pregunta que tengo, </w:t>
      </w:r>
      <w:r w:rsidR="00295AC3">
        <w:t>C</w:t>
      </w:r>
      <w:r w:rsidRPr="00CA766F">
        <w:t>ordi, es que usted dice que esto es solamente de esta coordinación, pero</w:t>
      </w:r>
      <w:r w:rsidR="00295AC3">
        <w:t xml:space="preserve"> ¿las</w:t>
      </w:r>
      <w:r w:rsidRPr="00CA766F">
        <w:t xml:space="preserve"> otras coordines trabajan de manera diferente</w:t>
      </w:r>
      <w:r w:rsidR="00295AC3">
        <w:t>?</w:t>
      </w:r>
    </w:p>
    <w:p w14:paraId="49689BA4" w14:textId="784492B5" w:rsidR="00CA766F" w:rsidRPr="00CA766F" w:rsidRDefault="00CA766F" w:rsidP="00CA766F">
      <w:r w:rsidRPr="00CA766F">
        <w:rPr>
          <w:b/>
          <w:bCs/>
        </w:rPr>
        <w:t>Coordinador/Instructor:</w:t>
      </w:r>
      <w:r w:rsidRPr="00CA766F">
        <w:t xml:space="preserve"> La planeación que yo les mostré, o sea, esto lo hice yo, porque es que yo manejo muchas fichas de software. Aquí no hay sino</w:t>
      </w:r>
      <w:r w:rsidR="00295AC3">
        <w:t>,</w:t>
      </w:r>
      <w:r w:rsidRPr="00CA766F">
        <w:t xml:space="preserve"> voy a buscar otro ambiente que no sea mío. 303. Ese ambiente también está lleno, pero ese ambiente es de proceso logístico de logística.</w:t>
      </w:r>
    </w:p>
    <w:p w14:paraId="4D27B167" w14:textId="669E092A" w:rsidR="00CA766F" w:rsidRPr="00CA766F" w:rsidRDefault="00CA766F" w:rsidP="00CA766F">
      <w:r w:rsidRPr="00CA766F">
        <w:rPr>
          <w:b/>
          <w:bCs/>
        </w:rPr>
        <w:t>Estudiante:</w:t>
      </w:r>
      <w:r w:rsidRPr="00CA766F">
        <w:t xml:space="preserve"> Okay. Entonces, abarca Está todo el centro.</w:t>
      </w:r>
    </w:p>
    <w:p w14:paraId="06CD998F" w14:textId="45258295" w:rsidR="00CA766F" w:rsidRPr="00CA766F" w:rsidRDefault="00CA766F" w:rsidP="00CA766F">
      <w:r w:rsidRPr="00CA766F">
        <w:rPr>
          <w:b/>
          <w:bCs/>
        </w:rPr>
        <w:t>Coordinador/Instructor:</w:t>
      </w:r>
      <w:r w:rsidRPr="00CA766F">
        <w:t xml:space="preserve"> Sí, claro. Eh, creo que aquí hay como 50 ambientes acá. De 50, 23 son míos, 10 son de logística. En </w:t>
      </w:r>
      <w:r w:rsidR="00295AC3" w:rsidRPr="00CA766F">
        <w:t>Fontibón</w:t>
      </w:r>
      <w:r w:rsidRPr="00CA766F">
        <w:t xml:space="preserve"> son como 10 ambientes, de los cuales dos son de tele informática.</w:t>
      </w:r>
    </w:p>
    <w:p w14:paraId="1888ADF6" w14:textId="77777777" w:rsidR="00CA766F" w:rsidRPr="00CA766F" w:rsidRDefault="00CA766F" w:rsidP="00CA766F">
      <w:r w:rsidRPr="00CA766F">
        <w:rPr>
          <w:b/>
          <w:bCs/>
        </w:rPr>
        <w:t>Estudiantes:</w:t>
      </w:r>
      <w:r w:rsidRPr="00CA766F">
        <w:t xml:space="preserve"> Okay. Entonces, dime si aproximadamente una media de 80 ambientes. Aproximadamente 80 ambientes.</w:t>
      </w:r>
    </w:p>
    <w:p w14:paraId="4E8673E2" w14:textId="71422E5D" w:rsidR="00CA766F" w:rsidRPr="00CA766F" w:rsidRDefault="00CA766F" w:rsidP="00CA766F">
      <w:r w:rsidRPr="00CA766F">
        <w:rPr>
          <w:b/>
          <w:bCs/>
        </w:rPr>
        <w:t>Coordinador/Instructor:</w:t>
      </w:r>
      <w:r w:rsidRPr="00CA766F">
        <w:t xml:space="preserve"> Hay </w:t>
      </w:r>
      <w:r w:rsidR="00295AC3" w:rsidRPr="00CA766F">
        <w:t>softwares gratuitos</w:t>
      </w:r>
      <w:r w:rsidRPr="00CA766F">
        <w:t xml:space="preserve"> de horarios para que los exploren. Yo trabajé una época con uno. Tengo otra una restricción que el instructor que se programó acá en la mañana o en la... no lo puedo programar en la tarde.</w:t>
      </w:r>
      <w:r w:rsidR="00295AC3">
        <w:t xml:space="preserve"> Otro sería que</w:t>
      </w:r>
      <w:r w:rsidRPr="00CA766F">
        <w:t xml:space="preserve"> </w:t>
      </w:r>
      <w:r w:rsidR="00295AC3">
        <w:t>t</w:t>
      </w:r>
      <w:r w:rsidRPr="00CA766F">
        <w:t>iene que estar</w:t>
      </w:r>
      <w:r w:rsidR="00295AC3">
        <w:t xml:space="preserve"> programado solo</w:t>
      </w:r>
      <w:r w:rsidRPr="00CA766F">
        <w:t xml:space="preserve"> aquí porque por los desplazamientos</w:t>
      </w:r>
      <w:r w:rsidR="00295AC3">
        <w:t xml:space="preserve"> pueden haber problemas a la hora de impartir la formación</w:t>
      </w:r>
      <w:r w:rsidRPr="00CA766F">
        <w:t>.</w:t>
      </w:r>
    </w:p>
    <w:p w14:paraId="22858CD2" w14:textId="22A0FEB7" w:rsidR="00CA766F" w:rsidRDefault="00CA766F" w:rsidP="00CA766F">
      <w:r w:rsidRPr="00CA766F">
        <w:rPr>
          <w:b/>
          <w:bCs/>
        </w:rPr>
        <w:t>Coordinador/Instructor:</w:t>
      </w:r>
      <w:r w:rsidRPr="00CA766F">
        <w:t xml:space="preserve"> Entonces, aquí tenemos el chino termina aquí a las 12 en receso, y allá a las 12 tienen que estarse. Uno ya uno </w:t>
      </w:r>
      <w:r w:rsidR="00295AC3" w:rsidRPr="00CA766F">
        <w:t>les</w:t>
      </w:r>
      <w:r w:rsidRPr="00CA766F">
        <w:t xml:space="preserve"> dice a los instructores: </w:t>
      </w:r>
      <w:r w:rsidR="00295AC3" w:rsidRPr="00CA766F">
        <w:t>concreten</w:t>
      </w:r>
      <w:r w:rsidRPr="00CA766F">
        <w:t>, salir a las 11:30 y allá me lo recibe a las 2 o a la una.</w:t>
      </w:r>
    </w:p>
    <w:p w14:paraId="46514A46" w14:textId="501DDF1C" w:rsidR="00295AC3" w:rsidRPr="00295AC3" w:rsidRDefault="00295AC3" w:rsidP="00CA766F">
      <w:r w:rsidRPr="00CA766F">
        <w:rPr>
          <w:b/>
          <w:bCs/>
        </w:rPr>
        <w:t>Estudiantes:</w:t>
      </w:r>
      <w:r>
        <w:rPr>
          <w:b/>
          <w:bCs/>
        </w:rPr>
        <w:t xml:space="preserve"> </w:t>
      </w:r>
      <w:r>
        <w:t>¿Qué tiempo de respuesta espera que tenga el programa?</w:t>
      </w:r>
    </w:p>
    <w:p w14:paraId="73DD9782" w14:textId="13F8D38C" w:rsidR="00CA766F" w:rsidRPr="00CA766F" w:rsidRDefault="00CA766F" w:rsidP="00CA766F">
      <w:r w:rsidRPr="00CA766F">
        <w:rPr>
          <w:b/>
          <w:bCs/>
        </w:rPr>
        <w:t>Coordinador/Instructor:</w:t>
      </w:r>
      <w:r w:rsidRPr="00CA766F">
        <w:t xml:space="preserve"> </w:t>
      </w:r>
      <w:r w:rsidR="00295AC3">
        <w:t>L</w:t>
      </w:r>
      <w:r w:rsidRPr="00CA766F">
        <w:t>a aplicación no es pesada. Cuando yo te digo, voy a mirar voy a mirar cómo está, por ejemplo, el ambiente 402, yo lo que yo haciendo aquí es una consulta y me trae los datos.</w:t>
      </w:r>
    </w:p>
    <w:p w14:paraId="170A52E9" w14:textId="2712F38F" w:rsidR="00CA766F" w:rsidRPr="00CA766F" w:rsidRDefault="00CA766F" w:rsidP="00CA766F">
      <w:r w:rsidRPr="00CA766F">
        <w:rPr>
          <w:b/>
          <w:bCs/>
        </w:rPr>
        <w:t>Estudiante:</w:t>
      </w:r>
      <w:r w:rsidRPr="00CA766F">
        <w:t xml:space="preserve"> Ahora, pues de momento creería yo que no. Pero igual pregunto, eh puede llegarse a que en algún momento se pidan requisitos o mejor dicho funcionalidades para conectar sistemas de información como Sofía Plus.</w:t>
      </w:r>
    </w:p>
    <w:p w14:paraId="021B71B7" w14:textId="1DE862D0" w:rsidR="00CA766F" w:rsidRPr="00CA766F" w:rsidRDefault="00CA766F" w:rsidP="00CA766F">
      <w:r w:rsidRPr="00CA766F">
        <w:rPr>
          <w:b/>
          <w:bCs/>
        </w:rPr>
        <w:t>Coordinador/Instructor:</w:t>
      </w:r>
      <w:r w:rsidRPr="00CA766F">
        <w:t xml:space="preserve"> </w:t>
      </w:r>
      <w:r w:rsidR="00DB7C19">
        <w:t>Es</w:t>
      </w:r>
      <w:r w:rsidRPr="00CA766F">
        <w:t xml:space="preserve"> una caja que nunca nos dejarán permitir el acceso al código.</w:t>
      </w:r>
    </w:p>
    <w:p w14:paraId="71E62E61" w14:textId="77777777" w:rsidR="00CA766F" w:rsidRPr="00CA766F" w:rsidRDefault="00CA766F" w:rsidP="00CA766F">
      <w:r w:rsidRPr="00CA766F">
        <w:rPr>
          <w:b/>
          <w:bCs/>
        </w:rPr>
        <w:lastRenderedPageBreak/>
        <w:t>Estudiante B:</w:t>
      </w:r>
      <w:r w:rsidRPr="00CA766F">
        <w:t xml:space="preserve"> Listo. Entonces eso descartado totalmente.</w:t>
      </w:r>
    </w:p>
    <w:p w14:paraId="268E2239" w14:textId="5F2325A2" w:rsidR="00CA766F" w:rsidRPr="00CA766F" w:rsidRDefault="00CA766F" w:rsidP="00CA766F">
      <w:r w:rsidRPr="00CA766F">
        <w:rPr>
          <w:b/>
          <w:bCs/>
        </w:rPr>
        <w:t>Coordinador/Instructor:</w:t>
      </w:r>
      <w:r w:rsidRPr="00CA766F">
        <w:t xml:space="preserve"> </w:t>
      </w:r>
      <w:r w:rsidR="00DB7C19">
        <w:t>L</w:t>
      </w:r>
      <w:r w:rsidRPr="00CA766F">
        <w:t>o que podemos generar es un archivo plano y subirlo, pero algunas cosas. Yo necesito el nombre del resultado</w:t>
      </w:r>
      <w:r w:rsidR="00DB7C19">
        <w:t xml:space="preserve"> y el resto de información</w:t>
      </w:r>
      <w:r w:rsidRPr="00CA766F">
        <w:t>.</w:t>
      </w:r>
    </w:p>
    <w:p w14:paraId="35C3AD2A" w14:textId="2826DEC4" w:rsidR="00CA766F" w:rsidRPr="00CA766F" w:rsidRDefault="00DB7C19" w:rsidP="00CA766F">
      <w:r w:rsidRPr="00CA766F">
        <w:rPr>
          <w:b/>
          <w:bCs/>
        </w:rPr>
        <w:t>Estudiante:</w:t>
      </w:r>
      <w:r w:rsidR="00CA766F" w:rsidRPr="00CA766F">
        <w:t xml:space="preserve"> Y ahora</w:t>
      </w:r>
      <w:r>
        <w:t>,</w:t>
      </w:r>
      <w:r w:rsidR="00CA766F" w:rsidRPr="00CA766F">
        <w:t xml:space="preserve"> </w:t>
      </w:r>
      <w:r>
        <w:t>¿</w:t>
      </w:r>
      <w:r w:rsidR="00CA766F" w:rsidRPr="00CA766F">
        <w:t>contamos con infraestructura para implementar a medida que vayamos desarrollando y testear</w:t>
      </w:r>
      <w:r>
        <w:t>?</w:t>
      </w:r>
    </w:p>
    <w:p w14:paraId="6819BE47" w14:textId="715E1100" w:rsidR="00295AC3" w:rsidRPr="00CA766F" w:rsidRDefault="00CA766F" w:rsidP="00CA766F">
      <w:r w:rsidRPr="00CA766F">
        <w:rPr>
          <w:b/>
          <w:bCs/>
        </w:rPr>
        <w:t>Coordinador/Instructor:</w:t>
      </w:r>
      <w:r w:rsidRPr="00CA766F">
        <w:t xml:space="preserve"> Ustedes en el </w:t>
      </w:r>
      <w:r w:rsidR="00DB7C19">
        <w:t>data center</w:t>
      </w:r>
      <w:r w:rsidRPr="00CA766F">
        <w:t xml:space="preserve"> les cuadro el servidor.</w:t>
      </w:r>
    </w:p>
    <w:p w14:paraId="06D68E2A" w14:textId="17E06A06" w:rsidR="00CA766F" w:rsidRPr="00CA766F" w:rsidRDefault="00CA766F" w:rsidP="00CA766F">
      <w:r w:rsidRPr="00CA766F">
        <w:rPr>
          <w:b/>
          <w:bCs/>
        </w:rPr>
        <w:t>Estudiante B:</w:t>
      </w:r>
      <w:r w:rsidRPr="00CA766F">
        <w:t xml:space="preserve"> Sin embargo, a la virtual Sí, igual toca hacerle los horarios, pero para que los que sepan </w:t>
      </w:r>
      <w:r w:rsidR="00DB7C19" w:rsidRPr="00CA766F">
        <w:t>cuándo</w:t>
      </w:r>
      <w:r w:rsidRPr="00CA766F">
        <w:t>.</w:t>
      </w:r>
    </w:p>
    <w:p w14:paraId="7018A54A" w14:textId="7F1F4DB0" w:rsidR="00CA766F" w:rsidRPr="00CA766F" w:rsidRDefault="00CA766F" w:rsidP="00CA766F">
      <w:r w:rsidRPr="00CA766F">
        <w:rPr>
          <w:b/>
          <w:bCs/>
        </w:rPr>
        <w:t>Coordinador/Instructor:</w:t>
      </w:r>
      <w:r w:rsidRPr="00CA766F">
        <w:t xml:space="preserve"> No creo pertinente. Solo presencial. Tienen los resultados y tienen la lista de instructores, donde yo en la lista de instructores le pongo </w:t>
      </w:r>
      <w:r w:rsidR="00295AC3" w:rsidRPr="00CA766F">
        <w:t>a</w:t>
      </w:r>
      <w:r w:rsidRPr="00CA766F">
        <w:t xml:space="preserve"> la contra. Por ejemplo, este instructor, allá lo conocen como UA.</w:t>
      </w:r>
    </w:p>
    <w:p w14:paraId="7C8A0562" w14:textId="28FD8A93" w:rsidR="00CA766F" w:rsidRPr="00CA766F" w:rsidRDefault="00CA766F" w:rsidP="00CA766F">
      <w:r w:rsidRPr="00CA766F">
        <w:rPr>
          <w:b/>
          <w:bCs/>
        </w:rPr>
        <w:t>Estudiante:</w:t>
      </w:r>
      <w:r w:rsidRPr="00CA766F">
        <w:t xml:space="preserve"> Ah. Pero LM es un instructor en </w:t>
      </w:r>
      <w:r w:rsidR="00295AC3">
        <w:t>específico</w:t>
      </w:r>
      <w:r w:rsidRPr="00CA766F">
        <w:t>.</w:t>
      </w:r>
    </w:p>
    <w:p w14:paraId="55FD8A65" w14:textId="60D53758" w:rsidR="00CA766F" w:rsidRPr="00CA766F" w:rsidRDefault="00CA766F" w:rsidP="00CA766F">
      <w:r w:rsidRPr="00CA766F">
        <w:rPr>
          <w:b/>
          <w:bCs/>
        </w:rPr>
        <w:t>Coordinador/Instructor:</w:t>
      </w:r>
      <w:r w:rsidRPr="00CA766F">
        <w:t xml:space="preserve"> No sé quién será. Luis, algo. Luis</w:t>
      </w:r>
      <w:r w:rsidR="00295AC3">
        <w:t>,</w:t>
      </w:r>
      <w:r w:rsidRPr="00CA766F">
        <w:t xml:space="preserve"> Luis M. Las competencias también están codificadas.</w:t>
      </w:r>
    </w:p>
    <w:p w14:paraId="7AB32007" w14:textId="76DF016B" w:rsidR="00CA766F" w:rsidRPr="00CA766F" w:rsidRDefault="00CA766F" w:rsidP="00CA766F">
      <w:r w:rsidRPr="00CA766F">
        <w:rPr>
          <w:b/>
          <w:bCs/>
        </w:rPr>
        <w:t>Estudiante:</w:t>
      </w:r>
      <w:r w:rsidRPr="00CA766F">
        <w:t xml:space="preserve"> ¿Y cuántas, o sea, el número de competencias varía también o es o es </w:t>
      </w:r>
      <w:r w:rsidR="00295AC3" w:rsidRPr="00CA766F">
        <w:t>estándar?</w:t>
      </w:r>
    </w:p>
    <w:p w14:paraId="44E0967E" w14:textId="0F179BC2" w:rsidR="00CA766F" w:rsidRPr="00CA766F" w:rsidRDefault="00CA766F" w:rsidP="00CA766F">
      <w:r w:rsidRPr="00CA766F">
        <w:rPr>
          <w:b/>
          <w:bCs/>
        </w:rPr>
        <w:t>Coordinador/Instructor:</w:t>
      </w:r>
      <w:r w:rsidRPr="00CA766F">
        <w:t xml:space="preserve"> El número de competencias varía, puede ser 15. Hay unas que se repiten, por ejemplo, medio ambiente, sociocultura, paz</w:t>
      </w:r>
      <w:r w:rsidR="00295AC3">
        <w:t>, básicamente las trasversales</w:t>
      </w:r>
      <w:r w:rsidRPr="00CA766F">
        <w:t>. Depende del programa</w:t>
      </w:r>
      <w:r w:rsidR="00295AC3">
        <w:t>, son</w:t>
      </w:r>
      <w:r w:rsidRPr="00CA766F">
        <w:t xml:space="preserve"> diferente las competencias </w:t>
      </w:r>
      <w:r w:rsidR="00295AC3">
        <w:t>técnicas</w:t>
      </w:r>
      <w:r w:rsidRPr="00CA766F">
        <w:t>.</w:t>
      </w:r>
    </w:p>
    <w:p w14:paraId="76FA339D" w14:textId="40588067" w:rsidR="00CA766F" w:rsidRPr="00CA766F" w:rsidRDefault="00CA766F" w:rsidP="00CA766F">
      <w:r w:rsidRPr="00CA766F">
        <w:rPr>
          <w:b/>
          <w:bCs/>
        </w:rPr>
        <w:t>Estudiante:</w:t>
      </w:r>
      <w:r w:rsidRPr="00CA766F">
        <w:t xml:space="preserve"> obvio. Y entonces solamente las que se repetirían en dado caso serían las transversales porque creo que el del técnico y el del tecnólogo son diferentes, creo. Bueno, pues creo que con eso ya estaríamos bien.</w:t>
      </w:r>
    </w:p>
    <w:p w14:paraId="779B180D" w14:textId="55DCC808" w:rsidR="00CA766F" w:rsidRPr="00CA766F" w:rsidRDefault="00CA766F" w:rsidP="00CA766F">
      <w:r w:rsidRPr="00CA766F">
        <w:rPr>
          <w:b/>
          <w:bCs/>
        </w:rPr>
        <w:t>Coordinador/Instructor:</w:t>
      </w:r>
      <w:r w:rsidRPr="00CA766F">
        <w:t xml:space="preserve"> Vayan quemándole ahí. Yo ya </w:t>
      </w:r>
      <w:r w:rsidR="00295AC3" w:rsidRPr="00CA766F">
        <w:t>debo tener</w:t>
      </w:r>
      <w:r w:rsidRPr="00CA766F">
        <w:t xml:space="preserve"> horarios. Después, con más calmita, de pronto le pido el favor a la persona que </w:t>
      </w:r>
      <w:r w:rsidR="00295AC3">
        <w:t xml:space="preserve">maneja el </w:t>
      </w:r>
      <w:r w:rsidRPr="00CA766F">
        <w:t>programa que la muestre más al interior el software que yo manejo.</w:t>
      </w:r>
    </w:p>
    <w:p w14:paraId="13F69B0B" w14:textId="56FEE9F2" w:rsidR="00CA766F" w:rsidRPr="00CA766F" w:rsidRDefault="00CA766F" w:rsidP="00CA766F">
      <w:r w:rsidRPr="00CA766F">
        <w:rPr>
          <w:b/>
          <w:bCs/>
        </w:rPr>
        <w:t>Estudiante:</w:t>
      </w:r>
      <w:r w:rsidRPr="00CA766F">
        <w:t xml:space="preserve"> Ya cuando usted le diga los requerimientos y tenga que actualizar todo.</w:t>
      </w:r>
    </w:p>
    <w:p w14:paraId="76A6B342" w14:textId="2336EF3B" w:rsidR="00CA766F" w:rsidRPr="00CA766F" w:rsidRDefault="00CA766F" w:rsidP="00CA766F">
      <w:r w:rsidRPr="00CA766F">
        <w:rPr>
          <w:b/>
          <w:bCs/>
        </w:rPr>
        <w:t>Coordinador/Instructor:</w:t>
      </w:r>
      <w:r w:rsidRPr="00CA766F">
        <w:t xml:space="preserve"> Exacto, que me </w:t>
      </w:r>
      <w:r w:rsidR="00295AC3">
        <w:t>haga</w:t>
      </w:r>
      <w:r w:rsidRPr="00CA766F">
        <w:t xml:space="preserve"> una demostración de cómo lo está haciendo</w:t>
      </w:r>
      <w:r w:rsidR="00295AC3">
        <w:t>.</w:t>
      </w:r>
    </w:p>
    <w:p w14:paraId="7C3EA27E" w14:textId="77777777" w:rsidR="00CA766F" w:rsidRDefault="00CA766F"/>
    <w:sectPr w:rsidR="00CA76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66F"/>
    <w:rsid w:val="00295AC3"/>
    <w:rsid w:val="006146EA"/>
    <w:rsid w:val="00B04192"/>
    <w:rsid w:val="00BB2BA5"/>
    <w:rsid w:val="00CA766F"/>
    <w:rsid w:val="00DB7C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E260"/>
  <w15:chartTrackingRefBased/>
  <w15:docId w15:val="{41B5C872-1C9E-4A60-ABBC-2577BB65B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76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A76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A76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A76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A76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A76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A76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A76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A76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76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A76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A76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A76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A76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A76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A76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A76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A766F"/>
    <w:rPr>
      <w:rFonts w:eastAsiaTheme="majorEastAsia" w:cstheme="majorBidi"/>
      <w:color w:val="272727" w:themeColor="text1" w:themeTint="D8"/>
    </w:rPr>
  </w:style>
  <w:style w:type="paragraph" w:styleId="Ttulo">
    <w:name w:val="Title"/>
    <w:basedOn w:val="Normal"/>
    <w:next w:val="Normal"/>
    <w:link w:val="TtuloCar"/>
    <w:uiPriority w:val="10"/>
    <w:qFormat/>
    <w:rsid w:val="00CA76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76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A76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A76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A766F"/>
    <w:pPr>
      <w:spacing w:before="160"/>
      <w:jc w:val="center"/>
    </w:pPr>
    <w:rPr>
      <w:i/>
      <w:iCs/>
      <w:color w:val="404040" w:themeColor="text1" w:themeTint="BF"/>
    </w:rPr>
  </w:style>
  <w:style w:type="character" w:customStyle="1" w:styleId="CitaCar">
    <w:name w:val="Cita Car"/>
    <w:basedOn w:val="Fuentedeprrafopredeter"/>
    <w:link w:val="Cita"/>
    <w:uiPriority w:val="29"/>
    <w:rsid w:val="00CA766F"/>
    <w:rPr>
      <w:i/>
      <w:iCs/>
      <w:color w:val="404040" w:themeColor="text1" w:themeTint="BF"/>
    </w:rPr>
  </w:style>
  <w:style w:type="paragraph" w:styleId="Prrafodelista">
    <w:name w:val="List Paragraph"/>
    <w:basedOn w:val="Normal"/>
    <w:uiPriority w:val="34"/>
    <w:qFormat/>
    <w:rsid w:val="00CA766F"/>
    <w:pPr>
      <w:ind w:left="720"/>
      <w:contextualSpacing/>
    </w:pPr>
  </w:style>
  <w:style w:type="character" w:styleId="nfasisintenso">
    <w:name w:val="Intense Emphasis"/>
    <w:basedOn w:val="Fuentedeprrafopredeter"/>
    <w:uiPriority w:val="21"/>
    <w:qFormat/>
    <w:rsid w:val="00CA766F"/>
    <w:rPr>
      <w:i/>
      <w:iCs/>
      <w:color w:val="0F4761" w:themeColor="accent1" w:themeShade="BF"/>
    </w:rPr>
  </w:style>
  <w:style w:type="paragraph" w:styleId="Citadestacada">
    <w:name w:val="Intense Quote"/>
    <w:basedOn w:val="Normal"/>
    <w:next w:val="Normal"/>
    <w:link w:val="CitadestacadaCar"/>
    <w:uiPriority w:val="30"/>
    <w:qFormat/>
    <w:rsid w:val="00CA76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A766F"/>
    <w:rPr>
      <w:i/>
      <w:iCs/>
      <w:color w:val="0F4761" w:themeColor="accent1" w:themeShade="BF"/>
    </w:rPr>
  </w:style>
  <w:style w:type="character" w:styleId="Referenciaintensa">
    <w:name w:val="Intense Reference"/>
    <w:basedOn w:val="Fuentedeprrafopredeter"/>
    <w:uiPriority w:val="32"/>
    <w:qFormat/>
    <w:rsid w:val="00CA76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2154</Words>
  <Characters>10772</Characters>
  <Application>Microsoft Office Word</Application>
  <DocSecurity>0</DocSecurity>
  <Lines>192</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42_930316182</dc:creator>
  <cp:keywords/>
  <dc:description/>
  <cp:lastModifiedBy>42_930316182</cp:lastModifiedBy>
  <cp:revision>2</cp:revision>
  <dcterms:created xsi:type="dcterms:W3CDTF">2025-09-30T22:35:00Z</dcterms:created>
  <dcterms:modified xsi:type="dcterms:W3CDTF">2025-09-30T23:12:00Z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2025-09-30T22:36:27Z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508669eb-2547-4261-8e9f-c1a2daa2926c</vt:lpwstr>
  </property>
  <property fmtid="{D5CDD505-2E9C-101B-9397-08002B2CF9AE}" pid="8" name="MSIP_Label_fc111285-cafa-4fc9-8a9a-bd902089b24f_ContentBits">
    <vt:lpwstr>0</vt:lpwstr>
  </property>
  <property fmtid="{D5CDD505-2E9C-101B-9397-08002B2CF9AE}" pid="9" name="MSIP_Label_fc111285-cafa-4fc9-8a9a-bd902089b24f_Tag">
    <vt:lpwstr>10, 0, 1, 1</vt:lpwstr>
  </property>
</Properties>
</file>