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3ECD" w14:textId="7C67E9ED" w:rsidR="00386B8E" w:rsidRDefault="00B92AEA">
      <w:proofErr w:type="gramStart"/>
      <w:r>
        <w:t>./</w:t>
      </w:r>
      <w:proofErr w:type="gramEnd"/>
      <w:r>
        <w:t xml:space="preserve"> - Sign In page</w:t>
      </w:r>
    </w:p>
    <w:p w14:paraId="67A9A639" w14:textId="357CE8C6" w:rsidR="00B92AEA" w:rsidRDefault="00B92AEA">
      <w:r w:rsidRPr="00B92AEA">
        <w:drawing>
          <wp:inline distT="0" distB="0" distL="0" distR="0" wp14:anchorId="13FABE30" wp14:editId="155EEB24">
            <wp:extent cx="4201111" cy="3810532"/>
            <wp:effectExtent l="0" t="0" r="0" b="0"/>
            <wp:docPr id="2015649926" name="Picture 1" descr="A login screen with white text and blue butt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49926" name="Picture 1" descr="A login screen with white text and blue button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FE46" w14:textId="77777777" w:rsidR="00B92AEA" w:rsidRDefault="00B92AEA"/>
    <w:p w14:paraId="1978C3D9" w14:textId="53EC7A7A" w:rsidR="00B92AEA" w:rsidRDefault="00B92AEA">
      <w:proofErr w:type="gramStart"/>
      <w:r>
        <w:t>./</w:t>
      </w:r>
      <w:proofErr w:type="gramEnd"/>
      <w:r>
        <w:t>error – Error page</w:t>
      </w:r>
    </w:p>
    <w:p w14:paraId="186DB511" w14:textId="43F3AE6F" w:rsidR="00B92AEA" w:rsidRDefault="00B92AEA">
      <w:r w:rsidRPr="00B92AEA">
        <w:drawing>
          <wp:inline distT="0" distB="0" distL="0" distR="0" wp14:anchorId="7677B648" wp14:editId="25D0582D">
            <wp:extent cx="5731510" cy="2414270"/>
            <wp:effectExtent l="0" t="0" r="2540" b="5080"/>
            <wp:docPr id="1520211205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11205" name="Picture 1" descr="A screen 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1659" w14:textId="77777777" w:rsidR="00B92AEA" w:rsidRDefault="00B92AEA"/>
    <w:p w14:paraId="2B9AB901" w14:textId="3FF4864A" w:rsidR="00B92AEA" w:rsidRDefault="00B92AEA">
      <w:proofErr w:type="gramStart"/>
      <w:r>
        <w:t>./</w:t>
      </w:r>
      <w:proofErr w:type="gramEnd"/>
      <w:r>
        <w:t>welcome – Welcome page</w:t>
      </w:r>
    </w:p>
    <w:p w14:paraId="3979E477" w14:textId="0C595AA7" w:rsidR="00B92AEA" w:rsidRDefault="00B92AEA">
      <w:r w:rsidRPr="00B92AEA">
        <w:lastRenderedPageBreak/>
        <w:drawing>
          <wp:inline distT="0" distB="0" distL="0" distR="0" wp14:anchorId="5AF7604E" wp14:editId="5F366D8C">
            <wp:extent cx="3153215" cy="2686425"/>
            <wp:effectExtent l="0" t="0" r="9525" b="0"/>
            <wp:docPr id="1840069596" name="Picture 1" descr="A sign ou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69596" name="Picture 1" descr="A sign out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AEA" w:rsidSect="00527AD5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A"/>
    <w:rsid w:val="001778EC"/>
    <w:rsid w:val="00386B8E"/>
    <w:rsid w:val="00527AD5"/>
    <w:rsid w:val="00B92AEA"/>
    <w:rsid w:val="00C1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8EA4"/>
  <w15:chartTrackingRefBased/>
  <w15:docId w15:val="{CE37FCED-D9CD-42F2-B3D6-788BCDAA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 Jess Gross</dc:creator>
  <cp:keywords/>
  <dc:description/>
  <cp:lastModifiedBy>Jason and Jess Gross</cp:lastModifiedBy>
  <cp:revision>1</cp:revision>
  <dcterms:created xsi:type="dcterms:W3CDTF">2023-12-08T13:37:00Z</dcterms:created>
  <dcterms:modified xsi:type="dcterms:W3CDTF">2023-12-08T13:39:00Z</dcterms:modified>
</cp:coreProperties>
</file>