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B65CE5" w14:textId="3063A836" w:rsidR="000C4433" w:rsidRDefault="00D833C1" w:rsidP="00787DB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404D07" wp14:editId="55594BA3">
            <wp:extent cx="1100455" cy="1085204"/>
            <wp:effectExtent l="0" t="0" r="4445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826" cy="114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DBA">
        <w:t xml:space="preserve">    </w:t>
      </w:r>
      <w:r w:rsidR="00E17D0B" w:rsidRPr="00787DBA">
        <w:rPr>
          <w:b/>
          <w:bCs/>
          <w:sz w:val="28"/>
          <w:szCs w:val="28"/>
        </w:rPr>
        <w:t>HOTEL – CRECHE –</w:t>
      </w:r>
      <w:r w:rsidR="004D6DFD" w:rsidRPr="00787DBA">
        <w:rPr>
          <w:b/>
          <w:bCs/>
          <w:sz w:val="28"/>
          <w:szCs w:val="28"/>
        </w:rPr>
        <w:t xml:space="preserve"> BANHO </w:t>
      </w:r>
      <w:r w:rsidR="00424224">
        <w:rPr>
          <w:b/>
          <w:bCs/>
          <w:sz w:val="28"/>
          <w:szCs w:val="28"/>
        </w:rPr>
        <w:t>–</w:t>
      </w:r>
      <w:r w:rsidR="00E17D0B" w:rsidRPr="00787DBA">
        <w:rPr>
          <w:b/>
          <w:bCs/>
          <w:sz w:val="28"/>
          <w:szCs w:val="28"/>
        </w:rPr>
        <w:t xml:space="preserve"> FISIOTERAPIA</w:t>
      </w:r>
      <w:bookmarkStart w:id="0" w:name="_Hlk204416864"/>
    </w:p>
    <w:p w14:paraId="7EF63A26" w14:textId="28EB5099" w:rsidR="00424224" w:rsidRPr="00424224" w:rsidRDefault="00424224" w:rsidP="00787DBA">
      <w:pPr>
        <w:rPr>
          <w:b/>
          <w:bCs/>
          <w:color w:val="FF0000"/>
          <w:sz w:val="28"/>
          <w:szCs w:val="28"/>
        </w:rPr>
      </w:pPr>
      <w:r w:rsidRPr="00424224">
        <w:rPr>
          <w:b/>
          <w:bCs/>
          <w:color w:val="FF0000"/>
          <w:sz w:val="28"/>
          <w:szCs w:val="28"/>
        </w:rPr>
        <w:t xml:space="preserve">                                                            100% Livres</w:t>
      </w:r>
    </w:p>
    <w:bookmarkEnd w:id="0"/>
    <w:p w14:paraId="0D1A94FE" w14:textId="08EAABC3" w:rsidR="00D833C1" w:rsidRPr="00631828" w:rsidRDefault="00406CE7" w:rsidP="00631828">
      <w:pPr>
        <w:pStyle w:val="PargrafodaLista"/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631828">
        <w:rPr>
          <w:b/>
          <w:bCs/>
          <w:sz w:val="28"/>
          <w:szCs w:val="28"/>
        </w:rPr>
        <w:t>11-9</w:t>
      </w:r>
      <w:r w:rsidR="0062161C" w:rsidRPr="00631828">
        <w:rPr>
          <w:b/>
          <w:bCs/>
          <w:sz w:val="28"/>
          <w:szCs w:val="28"/>
        </w:rPr>
        <w:t>6809-6792</w:t>
      </w:r>
    </w:p>
    <w:p w14:paraId="2C1F97A9" w14:textId="25C23348" w:rsidR="00631828" w:rsidRPr="00631828" w:rsidRDefault="002E4923" w:rsidP="00631828">
      <w:pPr>
        <w:ind w:left="3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A8410E" wp14:editId="2DCEECB6">
            <wp:extent cx="6093510" cy="2009955"/>
            <wp:effectExtent l="0" t="0" r="2540" b="9525"/>
            <wp:docPr id="29" name="Imagem 29" descr="Cães 100% livre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51"/>
                    <a:stretch/>
                  </pic:blipFill>
                  <pic:spPr bwMode="auto">
                    <a:xfrm>
                      <a:off x="0" y="0"/>
                      <a:ext cx="6094800" cy="201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28F64" w14:textId="164A1DD5" w:rsidR="00406CE7" w:rsidRDefault="00406CE7" w:rsidP="00A30A05">
      <w:pPr>
        <w:pStyle w:val="NormalWeb"/>
        <w:shd w:val="clear" w:color="auto" w:fill="FFFFFF" w:themeFill="background1"/>
      </w:pPr>
      <w:r w:rsidRPr="00A30A05">
        <w:rPr>
          <w:b/>
          <w:bCs/>
          <w:color w:val="000000" w:themeColor="text1"/>
          <w:shd w:val="clear" w:color="auto" w:fill="D9E2F3" w:themeFill="accent1" w:themeFillTint="33"/>
        </w:rPr>
        <w:t xml:space="preserve">      Taxi Dog </w:t>
      </w:r>
      <w:r w:rsidRPr="00B03A4C">
        <w:rPr>
          <w:b/>
          <w:bCs/>
          <w:color w:val="FF0000"/>
          <w:shd w:val="clear" w:color="auto" w:fill="D9E2F3" w:themeFill="accent1" w:themeFillTint="33"/>
        </w:rPr>
        <w:t>GRÁTIS</w:t>
      </w:r>
      <w:r w:rsidRPr="00406CE7">
        <w:rPr>
          <w:color w:val="000000" w:themeColor="text1"/>
        </w:rPr>
        <w:t xml:space="preserve"> </w:t>
      </w:r>
      <w:r>
        <w:t>para os bairros</w:t>
      </w:r>
      <w:r w:rsidR="008805F8">
        <w:t>:</w:t>
      </w:r>
      <w:r>
        <w:t xml:space="preserve"> Jardim Paulista </w:t>
      </w:r>
      <w:r>
        <w:rPr>
          <w:rFonts w:hAnsi="Symbol"/>
        </w:rPr>
        <w:t></w:t>
      </w:r>
      <w:r>
        <w:t xml:space="preserve"> Vila Olímpia </w:t>
      </w:r>
      <w:r>
        <w:rPr>
          <w:rFonts w:hAnsi="Symbol"/>
        </w:rPr>
        <w:t></w:t>
      </w:r>
      <w:r>
        <w:t xml:space="preserve"> Itaim Bibi</w:t>
      </w:r>
    </w:p>
    <w:p w14:paraId="5BD3D53B" w14:textId="694D2EEE" w:rsidR="00406CE7" w:rsidRDefault="00E17D0B" w:rsidP="00406CE7">
      <w:pPr>
        <w:pStyle w:val="NormalWeb"/>
      </w:pPr>
      <w:r>
        <w:rPr>
          <w:rFonts w:hAnsi="Symbol"/>
        </w:rPr>
        <w:t xml:space="preserve">                                </w:t>
      </w:r>
      <w:r w:rsidR="00406CE7">
        <w:rPr>
          <w:rFonts w:hAnsi="Symbol"/>
        </w:rPr>
        <w:t></w:t>
      </w:r>
      <w:r w:rsidR="00406CE7">
        <w:t xml:space="preserve"> Vila Nova Conceição </w:t>
      </w:r>
      <w:r w:rsidR="00406CE7">
        <w:rPr>
          <w:rFonts w:hAnsi="Symbol"/>
        </w:rPr>
        <w:t></w:t>
      </w:r>
      <w:r w:rsidR="00406CE7">
        <w:t xml:space="preserve"> Moem</w:t>
      </w:r>
      <w:r w:rsidR="007709B0">
        <w:t>a</w:t>
      </w:r>
      <w:r w:rsidR="003B0B3B">
        <w:t xml:space="preserve"> Brooklin</w:t>
      </w:r>
      <w:r w:rsidR="00406CE7">
        <w:t xml:space="preserve"> e adjacência.</w:t>
      </w:r>
    </w:p>
    <w:p w14:paraId="68A81378" w14:textId="77777777" w:rsidR="00E17D0B" w:rsidRPr="00A30A05" w:rsidRDefault="00E17D0B" w:rsidP="002D75B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sz w:val="16"/>
          <w:szCs w:val="16"/>
        </w:rPr>
      </w:pPr>
      <w:r w:rsidRPr="00A30A05">
        <w:rPr>
          <w:sz w:val="16"/>
          <w:szCs w:val="16"/>
        </w:rPr>
        <w:t>16 ANOS DE EXPERIÊNCIA</w:t>
      </w:r>
    </w:p>
    <w:p w14:paraId="07991EAA" w14:textId="257D7870" w:rsidR="00F310C3" w:rsidRDefault="005A37F0" w:rsidP="00F310C3">
      <w:pPr>
        <w:pStyle w:val="NormalWeb"/>
        <w:jc w:val="center"/>
      </w:pPr>
      <w:r>
        <w:t>FAÇA UM TOUR VIRTUAL</w:t>
      </w:r>
      <w:r w:rsidR="00E17D0B">
        <w:t xml:space="preserve"> NAS DEPENDENCIAS DO CLUBDOG</w:t>
      </w:r>
      <w:r w:rsidR="00F310C3">
        <w:t xml:space="preserve"> (</w:t>
      </w:r>
      <w:r w:rsidR="00F310C3" w:rsidRPr="00F310C3">
        <w:rPr>
          <w:color w:val="4472C4" w:themeColor="accent1"/>
        </w:rPr>
        <w:t>Link</w:t>
      </w:r>
      <w:r w:rsidR="00F310C3">
        <w:t>)</w:t>
      </w:r>
    </w:p>
    <w:p w14:paraId="59822DF0" w14:textId="77777777" w:rsidR="00F310C3" w:rsidRPr="00E22A4C" w:rsidRDefault="00F310C3" w:rsidP="00F310C3">
      <w:pPr>
        <w:pStyle w:val="NormalWeb"/>
        <w:jc w:val="center"/>
        <w:rPr>
          <w:rFonts w:ascii="Segoe UI Emoji" w:hAnsi="Segoe UI Emoji" w:cs="Segoe UI Emoji"/>
          <w:b/>
          <w:bCs/>
        </w:rPr>
      </w:pPr>
    </w:p>
    <w:p w14:paraId="7BE93215" w14:textId="31CDAE3D" w:rsidR="00D833C1" w:rsidRPr="00E22A4C" w:rsidRDefault="00F310C3" w:rsidP="00F310C3">
      <w:pPr>
        <w:pStyle w:val="NormalWeb"/>
        <w:jc w:val="center"/>
        <w:rPr>
          <w:b/>
          <w:bCs/>
        </w:rPr>
      </w:pPr>
      <w:r w:rsidRPr="00E22A4C">
        <w:rPr>
          <w:b/>
          <w:bCs/>
        </w:rPr>
        <w:t xml:space="preserve">A </w:t>
      </w:r>
      <w:r w:rsidR="00D833C1" w:rsidRPr="00E22A4C">
        <w:rPr>
          <w:b/>
          <w:bCs/>
        </w:rPr>
        <w:t>Segunda Casa do Seu Melhor Amigo</w:t>
      </w:r>
    </w:p>
    <w:p w14:paraId="4CA5086B" w14:textId="2191866E" w:rsidR="00DE31EF" w:rsidRDefault="00D833C1" w:rsidP="00787DBA">
      <w:r>
        <w:t>No CLUBDOG,</w:t>
      </w:r>
      <w:r w:rsidRPr="00D833C1">
        <w:t xml:space="preserve"> </w:t>
      </w:r>
      <w:r>
        <w:t>b</w:t>
      </w:r>
      <w:r w:rsidRPr="00D833C1">
        <w:t xml:space="preserve">em-estar Premium para Seu </w:t>
      </w:r>
      <w:r w:rsidR="005B25A8">
        <w:t>Pet</w:t>
      </w:r>
      <w:r>
        <w:t>, oferecemos mais do que serviços</w:t>
      </w:r>
      <w:r w:rsidR="007A03BB">
        <w:t xml:space="preserve">, </w:t>
      </w:r>
      <w:r>
        <w:t xml:space="preserve">proporcionamos uma experiência completa de bem-estar para o seu </w:t>
      </w:r>
      <w:r w:rsidR="005B25A8">
        <w:t>cão</w:t>
      </w:r>
      <w:r>
        <w:t>.</w:t>
      </w:r>
    </w:p>
    <w:p w14:paraId="6C25C423" w14:textId="781A5CBF" w:rsidR="00787DBA" w:rsidRDefault="00D833C1" w:rsidP="00787DBA">
      <w:r>
        <w:t>Com atendimento Vip aos bairros mais nobres de São Paulo</w:t>
      </w:r>
      <w:r w:rsidR="002610A5">
        <w:t>.</w:t>
      </w:r>
      <w:r w:rsidR="00E17D0B">
        <w:t xml:space="preserve"> </w:t>
      </w:r>
      <w:r w:rsidR="0014327D">
        <w:t>G</w:t>
      </w:r>
      <w:r>
        <w:t>arantimos conveniência, qualidade e consciência ambiental para tutores exigentes.</w:t>
      </w:r>
      <w:r w:rsidR="00787DBA" w:rsidRPr="00787DBA">
        <w:t xml:space="preserve"> </w:t>
      </w:r>
    </w:p>
    <w:p w14:paraId="41535FF2" w14:textId="6677DB18" w:rsidR="00313AAE" w:rsidRDefault="00313AAE" w:rsidP="00787DBA">
      <w:r>
        <w:rPr>
          <w:noProof/>
        </w:rPr>
        <w:drawing>
          <wp:inline distT="0" distB="0" distL="0" distR="0" wp14:anchorId="6DD32C58" wp14:editId="48683403">
            <wp:extent cx="2496442" cy="1230863"/>
            <wp:effectExtent l="0" t="0" r="0" b="76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03" b="34317"/>
                    <a:stretch/>
                  </pic:blipFill>
                  <pic:spPr bwMode="auto">
                    <a:xfrm>
                      <a:off x="0" y="0"/>
                      <a:ext cx="2596182" cy="128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1513">
        <w:rPr>
          <w:noProof/>
        </w:rPr>
        <w:t xml:space="preserve">    </w:t>
      </w:r>
      <w:r w:rsidR="001903E4">
        <w:rPr>
          <w:noProof/>
        </w:rPr>
        <w:t xml:space="preserve">         </w:t>
      </w:r>
      <w:r w:rsidR="00ED1513">
        <w:rPr>
          <w:noProof/>
        </w:rPr>
        <w:drawing>
          <wp:inline distT="0" distB="0" distL="0" distR="0" wp14:anchorId="68009B7C" wp14:editId="6CF02D3B">
            <wp:extent cx="2601564" cy="1224361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057" cy="12481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AFF18" w14:textId="77777777" w:rsidR="00787DBA" w:rsidRDefault="00787DBA" w:rsidP="00787DBA"/>
    <w:p w14:paraId="7FE25E3C" w14:textId="6ABE919B" w:rsidR="00787DBA" w:rsidRPr="00406CE7" w:rsidRDefault="00787DBA" w:rsidP="00787DBA">
      <w:pPr>
        <w:rPr>
          <w:b/>
          <w:bCs/>
        </w:rPr>
      </w:pPr>
      <w:r w:rsidRPr="00406CE7">
        <w:rPr>
          <w:b/>
          <w:bCs/>
        </w:rPr>
        <w:lastRenderedPageBreak/>
        <w:t xml:space="preserve">Cuidamos do seu pet </w:t>
      </w:r>
      <w:r w:rsidR="00C006FC">
        <w:rPr>
          <w:b/>
          <w:bCs/>
        </w:rPr>
        <w:t>com todo amor</w:t>
      </w:r>
      <w:r w:rsidR="005B25A8">
        <w:rPr>
          <w:b/>
          <w:bCs/>
        </w:rPr>
        <w:t>,</w:t>
      </w:r>
      <w:r w:rsidR="00C006FC">
        <w:rPr>
          <w:b/>
          <w:bCs/>
        </w:rPr>
        <w:t xml:space="preserve"> carinho</w:t>
      </w:r>
      <w:r w:rsidR="005B25A8">
        <w:rPr>
          <w:b/>
          <w:bCs/>
        </w:rPr>
        <w:t xml:space="preserve"> e Profissionalismo.</w:t>
      </w:r>
    </w:p>
    <w:p w14:paraId="5B14E3FD" w14:textId="4898117E" w:rsidR="00787DBA" w:rsidRDefault="00787DBA" w:rsidP="00787DBA">
      <w:r>
        <w:t>Hotelaria Premium com Estrutura Completa, Segura e Divertida, e com Profissionais que são apaixonados pelo o que fazem.</w:t>
      </w:r>
    </w:p>
    <w:p w14:paraId="6658764F" w14:textId="5BB7905B" w:rsidR="00D833C1" w:rsidRDefault="00787DBA" w:rsidP="00D833C1">
      <w:r>
        <w:t>No CLUBDOG, a hospedagem é uma experiência de bem-estar, lazer e cuidado. Cada espaço foi pensado para proporcionar</w:t>
      </w:r>
      <w:r w:rsidR="005B25A8">
        <w:t>, tranquilidade, diversão,</w:t>
      </w:r>
      <w:r>
        <w:t xml:space="preserve"> segurança</w:t>
      </w:r>
      <w:r w:rsidR="00690DE5">
        <w:t>.</w:t>
      </w:r>
      <w:r>
        <w:t xml:space="preserve"> </w:t>
      </w:r>
      <w:r w:rsidR="00690DE5">
        <w:t>São</w:t>
      </w:r>
      <w:r>
        <w:t xml:space="preserve"> mais de 60 câmeras de vigilância</w:t>
      </w:r>
      <w:r w:rsidR="00690DE5">
        <w:t>,</w:t>
      </w:r>
      <w:r>
        <w:t xml:space="preserve"> monitorando todos os ambientes e supervisão presencial 24h.</w:t>
      </w:r>
    </w:p>
    <w:p w14:paraId="64479876" w14:textId="77777777" w:rsidR="00D833C1" w:rsidRDefault="00D833C1" w:rsidP="00D833C1"/>
    <w:p w14:paraId="69D9907D" w14:textId="77777777" w:rsidR="00D833C1" w:rsidRDefault="00D833C1" w:rsidP="00D833C1"/>
    <w:p w14:paraId="69699EC6" w14:textId="5141801C" w:rsidR="00180811" w:rsidRDefault="001D7486" w:rsidP="00D833C1">
      <w:pPr>
        <w:rPr>
          <w:b/>
          <w:bCs/>
        </w:rPr>
      </w:pPr>
      <w:r>
        <w:rPr>
          <w:b/>
          <w:bCs/>
        </w:rPr>
        <w:t xml:space="preserve">Prédios dos </w:t>
      </w:r>
      <w:r w:rsidR="00D833C1" w:rsidRPr="00AD5ED7">
        <w:rPr>
          <w:b/>
          <w:bCs/>
        </w:rPr>
        <w:t>Alojamentos Personalizados por Porte</w:t>
      </w:r>
    </w:p>
    <w:p w14:paraId="04888F62" w14:textId="42FF1D7B" w:rsidR="00A04881" w:rsidRDefault="00D35FD1" w:rsidP="00D833C1">
      <w:pPr>
        <w:rPr>
          <w:color w:val="FF0000"/>
        </w:rPr>
      </w:pPr>
      <w:r w:rsidRPr="00A04881">
        <w:rPr>
          <w:color w:val="FF0000"/>
        </w:rPr>
        <w:t xml:space="preserve"> </w:t>
      </w:r>
      <w:r w:rsidR="00454A89">
        <w:rPr>
          <w:noProof/>
          <w:color w:val="FF0000"/>
        </w:rPr>
        <w:drawing>
          <wp:inline distT="0" distB="0" distL="0" distR="0" wp14:anchorId="766F1DDC" wp14:editId="5E03FDA7">
            <wp:extent cx="1207554" cy="10090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841" cy="1101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54A89" w:rsidRPr="00A04881">
        <w:rPr>
          <w:color w:val="FF0000"/>
        </w:rPr>
        <w:t xml:space="preserve"> </w:t>
      </w:r>
      <w:r w:rsidR="00E24A37">
        <w:rPr>
          <w:color w:val="FF0000"/>
        </w:rPr>
        <w:t xml:space="preserve">          </w:t>
      </w:r>
      <w:r w:rsidR="005743FE">
        <w:rPr>
          <w:noProof/>
          <w:color w:val="FF0000"/>
        </w:rPr>
        <w:drawing>
          <wp:inline distT="0" distB="0" distL="0" distR="0" wp14:anchorId="51EE6400" wp14:editId="07A7A049">
            <wp:extent cx="1104181" cy="1008380"/>
            <wp:effectExtent l="0" t="0" r="127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32" t="12825" r="632" b="24172"/>
                    <a:stretch/>
                  </pic:blipFill>
                  <pic:spPr bwMode="auto">
                    <a:xfrm>
                      <a:off x="0" y="0"/>
                      <a:ext cx="1148548" cy="104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7597D" w14:textId="77777777" w:rsidR="001D7486" w:rsidRDefault="001D7486" w:rsidP="00E85707"/>
    <w:p w14:paraId="54A850FC" w14:textId="2AFC0277" w:rsidR="00E85707" w:rsidRDefault="00E85707" w:rsidP="00E85707">
      <w:r>
        <w:t>Os dormitórios são individuais, climatizados, silenciosos, higienizados diariamente, camas com base suspensa, iluminação natural e ambientes tranquilos para um descanso ideal.</w:t>
      </w:r>
    </w:p>
    <w:p w14:paraId="2B353222" w14:textId="77777777" w:rsidR="001D7486" w:rsidRPr="00046989" w:rsidRDefault="001D7486" w:rsidP="00E85707"/>
    <w:p w14:paraId="1779E48D" w14:textId="77777777" w:rsidR="001D7486" w:rsidRPr="00F40B28" w:rsidRDefault="001D7486" w:rsidP="001D7486">
      <w:pPr>
        <w:rPr>
          <w:b/>
          <w:bCs/>
        </w:rPr>
      </w:pPr>
      <w:r w:rsidRPr="00F40B28">
        <w:rPr>
          <w:b/>
          <w:bCs/>
        </w:rPr>
        <w:t>Acomodações para cães de pequeno porte.</w:t>
      </w:r>
    </w:p>
    <w:p w14:paraId="3A41B164" w14:textId="77777777" w:rsidR="001D7486" w:rsidRPr="00A04881" w:rsidRDefault="001D7486" w:rsidP="001D7486">
      <w:pPr>
        <w:rPr>
          <w:color w:val="FF0000"/>
        </w:rPr>
      </w:pPr>
      <w:r w:rsidRPr="00454A89">
        <w:rPr>
          <w:noProof/>
          <w:color w:val="FF0000"/>
          <w:sz w:val="16"/>
          <w:szCs w:val="16"/>
        </w:rPr>
        <w:drawing>
          <wp:inline distT="0" distB="0" distL="0" distR="0" wp14:anchorId="053F1DB4" wp14:editId="616323BB">
            <wp:extent cx="1388853" cy="1344975"/>
            <wp:effectExtent l="0" t="0" r="1905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21170" cy="1376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t xml:space="preserve">   </w:t>
      </w:r>
      <w:r>
        <w:rPr>
          <w:noProof/>
          <w:color w:val="FF0000"/>
        </w:rPr>
        <w:drawing>
          <wp:inline distT="0" distB="0" distL="0" distR="0" wp14:anchorId="335EB69E" wp14:editId="5390A4A3">
            <wp:extent cx="1397479" cy="1352062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6" t="9138" r="10091" b="-1"/>
                    <a:stretch/>
                  </pic:blipFill>
                  <pic:spPr bwMode="auto">
                    <a:xfrm>
                      <a:off x="0" y="0"/>
                      <a:ext cx="1423611" cy="137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t xml:space="preserve">   </w:t>
      </w:r>
      <w:r>
        <w:rPr>
          <w:noProof/>
          <w:color w:val="FF0000"/>
        </w:rPr>
        <w:drawing>
          <wp:inline distT="0" distB="0" distL="0" distR="0" wp14:anchorId="6F08E7DD" wp14:editId="43B403A5">
            <wp:extent cx="1406105" cy="1357630"/>
            <wp:effectExtent l="0" t="0" r="381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403" cy="1383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1ABF64" w14:textId="77777777" w:rsidR="00E85707" w:rsidRDefault="00E85707" w:rsidP="00D833C1">
      <w:pPr>
        <w:rPr>
          <w:color w:val="FF0000"/>
        </w:rPr>
      </w:pPr>
    </w:p>
    <w:p w14:paraId="05A2AB74" w14:textId="1917A7C3" w:rsidR="00D833C1" w:rsidRPr="00A04881" w:rsidRDefault="00D833C1" w:rsidP="00D833C1">
      <w:pPr>
        <w:rPr>
          <w:color w:val="FF0000"/>
        </w:rPr>
      </w:pPr>
    </w:p>
    <w:p w14:paraId="4C984147" w14:textId="6BD15307" w:rsidR="00D833C1" w:rsidRDefault="00F50C5A" w:rsidP="00D833C1">
      <w:r w:rsidRPr="00F40B28">
        <w:rPr>
          <w:b/>
          <w:bCs/>
        </w:rPr>
        <w:t>Acomodações para</w:t>
      </w:r>
      <w:r w:rsidR="00D833C1" w:rsidRPr="00F40B28">
        <w:rPr>
          <w:b/>
          <w:bCs/>
        </w:rPr>
        <w:t xml:space="preserve"> cães de médio e grande porte</w:t>
      </w:r>
      <w:r w:rsidR="004D6DFD">
        <w:t>.</w:t>
      </w:r>
    </w:p>
    <w:p w14:paraId="5F47FB04" w14:textId="0130E8FF" w:rsidR="00A04881" w:rsidRPr="00A04881" w:rsidRDefault="00454A89" w:rsidP="00D833C1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F9A5CCF" wp14:editId="7ED6420F">
            <wp:extent cx="1388745" cy="1314753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05" cy="13669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46989">
        <w:rPr>
          <w:color w:val="FF0000"/>
        </w:rPr>
        <w:t xml:space="preserve"> </w:t>
      </w:r>
      <w:r w:rsidR="00E26924">
        <w:rPr>
          <w:noProof/>
          <w:color w:val="FF0000"/>
        </w:rPr>
        <w:t xml:space="preserve">        </w:t>
      </w:r>
      <w:r w:rsidR="00E26924">
        <w:rPr>
          <w:noProof/>
          <w:color w:val="FF0000"/>
        </w:rPr>
        <w:drawing>
          <wp:inline distT="0" distB="0" distL="0" distR="0" wp14:anchorId="0DB9FA05" wp14:editId="6E17DFC3">
            <wp:extent cx="1223159" cy="129851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447" cy="135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26924">
        <w:rPr>
          <w:noProof/>
          <w:color w:val="FF0000"/>
        </w:rPr>
        <w:t xml:space="preserve">        </w:t>
      </w:r>
      <w:r w:rsidR="00E26924">
        <w:rPr>
          <w:noProof/>
          <w:color w:val="FF0000"/>
        </w:rPr>
        <w:drawing>
          <wp:inline distT="0" distB="0" distL="0" distR="0" wp14:anchorId="7B346ED1" wp14:editId="6DB6A486">
            <wp:extent cx="1282535" cy="128134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354" cy="1333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BA1195" w14:textId="6F692644" w:rsidR="00A04881" w:rsidRDefault="00A04881" w:rsidP="00D833C1"/>
    <w:p w14:paraId="3607E3A4" w14:textId="77777777" w:rsidR="001D7486" w:rsidRDefault="001D7486" w:rsidP="00D833C1">
      <w:pPr>
        <w:rPr>
          <w:b/>
          <w:bCs/>
        </w:rPr>
      </w:pPr>
    </w:p>
    <w:p w14:paraId="3E7FCFAB" w14:textId="05D77749" w:rsidR="00D833C1" w:rsidRDefault="00D833C1" w:rsidP="00D833C1">
      <w:pPr>
        <w:rPr>
          <w:b/>
          <w:bCs/>
        </w:rPr>
      </w:pPr>
      <w:r w:rsidRPr="00AD5ED7">
        <w:rPr>
          <w:b/>
          <w:bCs/>
        </w:rPr>
        <w:t>Um Verdadeiro Parque Aquático Canino</w:t>
      </w:r>
    </w:p>
    <w:p w14:paraId="0F0BB6FF" w14:textId="10D584B0" w:rsidR="00D833C1" w:rsidRDefault="004D6DFD" w:rsidP="00D833C1">
      <w:r>
        <w:t>-</w:t>
      </w:r>
      <w:r w:rsidR="00D833C1">
        <w:t>Piscininha exclusiva para cães pequenos</w:t>
      </w:r>
      <w:r>
        <w:t>.</w:t>
      </w:r>
    </w:p>
    <w:p w14:paraId="6A5008C2" w14:textId="6BC37488" w:rsidR="00A44BA9" w:rsidRPr="00A44BA9" w:rsidRDefault="00E26924" w:rsidP="00D833C1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23DCA38" wp14:editId="5C86CD16">
            <wp:extent cx="1047222" cy="785004"/>
            <wp:effectExtent l="0" t="0" r="63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470" cy="800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D7486">
        <w:rPr>
          <w:noProof/>
          <w:color w:val="FF0000"/>
        </w:rPr>
        <w:t xml:space="preserve">     </w:t>
      </w:r>
      <w:r w:rsidR="00B33D17">
        <w:rPr>
          <w:noProof/>
          <w:color w:val="FF0000"/>
        </w:rPr>
        <w:t xml:space="preserve">    </w:t>
      </w:r>
      <w:r w:rsidR="001D7486">
        <w:rPr>
          <w:noProof/>
          <w:color w:val="FF0000"/>
        </w:rPr>
        <w:drawing>
          <wp:inline distT="0" distB="0" distL="0" distR="0" wp14:anchorId="16D87A5C" wp14:editId="1D8CE603">
            <wp:extent cx="948906" cy="778256"/>
            <wp:effectExtent l="0" t="0" r="3810" b="31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416" cy="822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33D17">
        <w:rPr>
          <w:noProof/>
          <w:color w:val="FF0000"/>
        </w:rPr>
        <w:t xml:space="preserve">          </w:t>
      </w:r>
      <w:r w:rsidR="00B33D17">
        <w:rPr>
          <w:noProof/>
          <w:color w:val="FF0000"/>
        </w:rPr>
        <w:drawing>
          <wp:inline distT="0" distB="0" distL="0" distR="0" wp14:anchorId="164FA638" wp14:editId="79C3897C">
            <wp:extent cx="913977" cy="762635"/>
            <wp:effectExtent l="0" t="0" r="63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504" cy="767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33D17">
        <w:rPr>
          <w:noProof/>
          <w:color w:val="FF0000"/>
        </w:rPr>
        <w:t xml:space="preserve">           </w:t>
      </w:r>
      <w:r w:rsidR="00B33D17">
        <w:rPr>
          <w:noProof/>
          <w:color w:val="FF0000"/>
        </w:rPr>
        <w:drawing>
          <wp:inline distT="0" distB="0" distL="0" distR="0" wp14:anchorId="3AF3F5E7" wp14:editId="3EA9968D">
            <wp:extent cx="917575" cy="74358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006" cy="743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81513" w14:textId="77777777" w:rsidR="00D833C1" w:rsidRPr="001165EE" w:rsidRDefault="00D833C1" w:rsidP="00D833C1">
      <w:pPr>
        <w:rPr>
          <w:b/>
          <w:bCs/>
        </w:rPr>
      </w:pPr>
    </w:p>
    <w:p w14:paraId="0755F541" w14:textId="77777777" w:rsidR="00C006FC" w:rsidRPr="001165EE" w:rsidRDefault="004D6DFD" w:rsidP="00D833C1">
      <w:pPr>
        <w:rPr>
          <w:b/>
          <w:bCs/>
        </w:rPr>
      </w:pPr>
      <w:r w:rsidRPr="001165EE">
        <w:rPr>
          <w:b/>
          <w:bCs/>
        </w:rPr>
        <w:t>-</w:t>
      </w:r>
      <w:r w:rsidR="00D833C1" w:rsidRPr="001165EE">
        <w:rPr>
          <w:b/>
          <w:bCs/>
        </w:rPr>
        <w:t>Piscina para cães GG com escorregador</w:t>
      </w:r>
      <w:r w:rsidR="00C006FC" w:rsidRPr="001165EE">
        <w:rPr>
          <w:b/>
          <w:bCs/>
        </w:rPr>
        <w:t>.</w:t>
      </w:r>
      <w:r w:rsidR="00D833C1" w:rsidRPr="001165EE">
        <w:rPr>
          <w:b/>
          <w:bCs/>
        </w:rPr>
        <w:t xml:space="preserve"> </w:t>
      </w:r>
    </w:p>
    <w:p w14:paraId="71DE0C17" w14:textId="6AAA3D49" w:rsidR="00A44BA9" w:rsidRDefault="00ED1513" w:rsidP="00D833C1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28B06CC" wp14:editId="025596CD">
            <wp:extent cx="1642662" cy="1191796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402" cy="1234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53417">
        <w:rPr>
          <w:noProof/>
          <w:color w:val="FF0000"/>
        </w:rPr>
        <w:t xml:space="preserve">    </w:t>
      </w:r>
      <w:r w:rsidR="009E2918">
        <w:rPr>
          <w:noProof/>
          <w:color w:val="FF0000"/>
        </w:rPr>
        <w:t xml:space="preserve">       </w:t>
      </w:r>
      <w:r w:rsidR="009E2918">
        <w:rPr>
          <w:noProof/>
          <w:color w:val="FF0000"/>
        </w:rPr>
        <w:drawing>
          <wp:inline distT="0" distB="0" distL="0" distR="0" wp14:anchorId="1FFE0711" wp14:editId="6F61E014">
            <wp:extent cx="1425410" cy="1425410"/>
            <wp:effectExtent l="0" t="0" r="381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362" cy="1440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E2918">
        <w:rPr>
          <w:noProof/>
          <w:color w:val="FF0000"/>
        </w:rPr>
        <w:t xml:space="preserve">            </w:t>
      </w:r>
      <w:r w:rsidR="009E2918">
        <w:rPr>
          <w:noProof/>
          <w:color w:val="FF0000"/>
        </w:rPr>
        <w:drawing>
          <wp:inline distT="0" distB="0" distL="0" distR="0" wp14:anchorId="6FC78F01" wp14:editId="55C61525">
            <wp:extent cx="1582428" cy="1186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610" cy="1198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DD13DA" w14:textId="77777777" w:rsidR="00FC1B0F" w:rsidRDefault="00FC1B0F" w:rsidP="00D833C1">
      <w:pPr>
        <w:rPr>
          <w:color w:val="FF0000"/>
        </w:rPr>
      </w:pPr>
    </w:p>
    <w:p w14:paraId="3EC65922" w14:textId="7A4F868E" w:rsidR="00FC1B0F" w:rsidRPr="001165EE" w:rsidRDefault="00FC1B0F" w:rsidP="00FC1B0F">
      <w:pPr>
        <w:rPr>
          <w:b/>
          <w:bCs/>
        </w:rPr>
      </w:pPr>
      <w:r w:rsidRPr="001165EE">
        <w:rPr>
          <w:b/>
          <w:bCs/>
        </w:rPr>
        <w:t>-Divertida Fonte Maluca.</w:t>
      </w:r>
    </w:p>
    <w:p w14:paraId="57E9F929" w14:textId="2B073876" w:rsidR="00FC1B0F" w:rsidRPr="00FC1B0F" w:rsidRDefault="001D7486" w:rsidP="00FC1B0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9E240C3" wp14:editId="1310B32F">
            <wp:extent cx="1900887" cy="1377538"/>
            <wp:effectExtent l="0" t="0" r="444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22665" cy="1465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E2918">
        <w:rPr>
          <w:noProof/>
          <w:color w:val="FF0000"/>
        </w:rPr>
        <w:t xml:space="preserve">     </w:t>
      </w:r>
      <w:r w:rsidR="009E2918">
        <w:rPr>
          <w:noProof/>
          <w:color w:val="FF0000"/>
        </w:rPr>
        <w:drawing>
          <wp:inline distT="0" distB="0" distL="0" distR="0" wp14:anchorId="1AA703C7" wp14:editId="63F7B4B0">
            <wp:extent cx="1612933" cy="1612933"/>
            <wp:effectExtent l="0" t="0" r="635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071" cy="16210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E2918">
        <w:rPr>
          <w:noProof/>
          <w:color w:val="FF0000"/>
        </w:rPr>
        <w:t xml:space="preserve">    </w:t>
      </w:r>
      <w:r w:rsidR="009E2918">
        <w:rPr>
          <w:noProof/>
          <w:color w:val="FF0000"/>
        </w:rPr>
        <w:drawing>
          <wp:inline distT="0" distB="0" distL="0" distR="0" wp14:anchorId="5B9714BD" wp14:editId="5EAB6751">
            <wp:extent cx="1579418" cy="1579418"/>
            <wp:effectExtent l="0" t="0" r="1905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908" cy="1597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4F712" w14:textId="77777777" w:rsidR="00FC1B0F" w:rsidRDefault="00FC1B0F" w:rsidP="00D833C1"/>
    <w:p w14:paraId="7D48E3BA" w14:textId="77777777" w:rsidR="00D833C1" w:rsidRDefault="00D833C1" w:rsidP="00D833C1"/>
    <w:p w14:paraId="70553F3E" w14:textId="505CBD33" w:rsidR="00D833C1" w:rsidRPr="001165EE" w:rsidRDefault="004D6DFD" w:rsidP="00D833C1">
      <w:pPr>
        <w:rPr>
          <w:b/>
          <w:bCs/>
        </w:rPr>
      </w:pPr>
      <w:r w:rsidRPr="001165EE">
        <w:rPr>
          <w:b/>
          <w:bCs/>
        </w:rPr>
        <w:t>-</w:t>
      </w:r>
      <w:r w:rsidR="00D833C1" w:rsidRPr="001165EE">
        <w:rPr>
          <w:b/>
          <w:bCs/>
        </w:rPr>
        <w:t>Gramados naturais, áreas cobertas</w:t>
      </w:r>
      <w:r w:rsidR="003A60CA" w:rsidRPr="001165EE">
        <w:rPr>
          <w:b/>
          <w:bCs/>
        </w:rPr>
        <w:t xml:space="preserve"> para os dias de chuva e frio</w:t>
      </w:r>
      <w:r w:rsidR="00D833C1" w:rsidRPr="001165EE">
        <w:rPr>
          <w:b/>
          <w:bCs/>
        </w:rPr>
        <w:t xml:space="preserve"> e atividades de socialização ao ar livre</w:t>
      </w:r>
      <w:r w:rsidRPr="001165EE">
        <w:rPr>
          <w:b/>
          <w:bCs/>
        </w:rPr>
        <w:t>.</w:t>
      </w:r>
    </w:p>
    <w:p w14:paraId="2B4E2640" w14:textId="771036BC" w:rsidR="00A44BA9" w:rsidRPr="00A44BA9" w:rsidRDefault="00046989" w:rsidP="00D833C1">
      <w:pPr>
        <w:rPr>
          <w:color w:val="FF0000"/>
        </w:rPr>
      </w:pPr>
      <w:r>
        <w:rPr>
          <w:noProof/>
        </w:rPr>
        <w:lastRenderedPageBreak/>
        <w:t xml:space="preserve">  </w:t>
      </w:r>
      <w:r w:rsidR="001B7F0A">
        <w:rPr>
          <w:noProof/>
        </w:rPr>
        <w:drawing>
          <wp:inline distT="0" distB="0" distL="0" distR="0" wp14:anchorId="13E9185F" wp14:editId="59B3E42A">
            <wp:extent cx="945635" cy="1260847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0596" cy="1294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E92C98">
        <w:rPr>
          <w:noProof/>
          <w:sz w:val="16"/>
          <w:szCs w:val="16"/>
        </w:rPr>
        <w:t xml:space="preserve">        </w:t>
      </w:r>
      <w:r w:rsidR="00E92C98">
        <w:rPr>
          <w:noProof/>
        </w:rPr>
        <w:drawing>
          <wp:inline distT="0" distB="0" distL="0" distR="0" wp14:anchorId="26002985" wp14:editId="6F458E6F">
            <wp:extent cx="914400" cy="1220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92C98">
        <w:rPr>
          <w:noProof/>
          <w:sz w:val="16"/>
          <w:szCs w:val="16"/>
        </w:rPr>
        <w:t xml:space="preserve">         </w:t>
      </w:r>
      <w:r>
        <w:rPr>
          <w:noProof/>
        </w:rPr>
        <w:t xml:space="preserve">     </w:t>
      </w:r>
      <w:r w:rsidR="00E92C98" w:rsidRPr="00E92C98">
        <w:rPr>
          <w:noProof/>
          <w:sz w:val="16"/>
          <w:szCs w:val="16"/>
        </w:rPr>
        <w:drawing>
          <wp:inline distT="0" distB="0" distL="0" distR="0" wp14:anchorId="517D5F62" wp14:editId="51C10339">
            <wp:extent cx="971617" cy="120895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443" cy="1233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E92C98">
        <w:rPr>
          <w:noProof/>
        </w:rPr>
        <w:t xml:space="preserve">            </w:t>
      </w:r>
      <w:r w:rsidR="00E92C98">
        <w:rPr>
          <w:noProof/>
        </w:rPr>
        <w:drawing>
          <wp:inline distT="0" distB="0" distL="0" distR="0" wp14:anchorId="38F34259" wp14:editId="674524ED">
            <wp:extent cx="918000" cy="12204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000" cy="122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92C98">
        <w:rPr>
          <w:noProof/>
        </w:rPr>
        <w:t xml:space="preserve">        </w:t>
      </w:r>
      <w:r>
        <w:rPr>
          <w:noProof/>
        </w:rPr>
        <w:t xml:space="preserve">       </w:t>
      </w:r>
      <w:r w:rsidR="009E2918">
        <w:rPr>
          <w:noProof/>
          <w:color w:val="FF0000"/>
        </w:rPr>
        <w:t xml:space="preserve">       </w:t>
      </w:r>
      <w:r w:rsidR="009E2918">
        <w:rPr>
          <w:noProof/>
        </w:rPr>
        <w:t xml:space="preserve">                                                            </w:t>
      </w:r>
      <w:r w:rsidR="001903E4">
        <w:rPr>
          <w:noProof/>
          <w:color w:val="FF0000"/>
        </w:rPr>
        <w:t xml:space="preserve">   </w:t>
      </w:r>
      <w:r w:rsidR="001903E4">
        <w:rPr>
          <w:noProof/>
        </w:rPr>
        <w:drawing>
          <wp:inline distT="0" distB="0" distL="0" distR="0" wp14:anchorId="5FB4602C" wp14:editId="25DA5832">
            <wp:extent cx="918000" cy="12204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000" cy="122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903E4">
        <w:rPr>
          <w:noProof/>
          <w:color w:val="FF0000"/>
        </w:rPr>
        <w:t xml:space="preserve">               </w:t>
      </w:r>
      <w:r w:rsidR="00E92C98">
        <w:rPr>
          <w:noProof/>
          <w:color w:val="FF0000"/>
        </w:rPr>
        <w:drawing>
          <wp:inline distT="0" distB="0" distL="0" distR="0" wp14:anchorId="68664185" wp14:editId="35EC8CCB">
            <wp:extent cx="969896" cy="1127652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703" cy="1175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E2918">
        <w:rPr>
          <w:noProof/>
        </w:rPr>
        <w:t xml:space="preserve">  </w:t>
      </w:r>
      <w:r w:rsidR="00E92C98">
        <w:rPr>
          <w:noProof/>
        </w:rPr>
        <w:t xml:space="preserve">        </w:t>
      </w:r>
      <w:r w:rsidR="001903E4">
        <w:rPr>
          <w:noProof/>
        </w:rPr>
        <w:drawing>
          <wp:inline distT="0" distB="0" distL="0" distR="0" wp14:anchorId="7ACE33A8" wp14:editId="53A0B26F">
            <wp:extent cx="914400" cy="1220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92C98">
        <w:rPr>
          <w:noProof/>
        </w:rPr>
        <w:t xml:space="preserve">                </w:t>
      </w:r>
      <w:r w:rsidR="001903E4">
        <w:rPr>
          <w:noProof/>
        </w:rPr>
        <w:drawing>
          <wp:inline distT="0" distB="0" distL="0" distR="0" wp14:anchorId="4410B8E4" wp14:editId="5091E090">
            <wp:extent cx="914400" cy="1220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2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92C98">
        <w:rPr>
          <w:noProof/>
        </w:rPr>
        <w:t xml:space="preserve">            </w:t>
      </w:r>
    </w:p>
    <w:p w14:paraId="5B4BD242" w14:textId="440F08E0" w:rsidR="007E3548" w:rsidRDefault="007E3548" w:rsidP="00D833C1">
      <w:pPr>
        <w:rPr>
          <w:b/>
          <w:bCs/>
        </w:rPr>
      </w:pPr>
    </w:p>
    <w:p w14:paraId="0BC7B56B" w14:textId="6109E035" w:rsidR="002610A5" w:rsidRDefault="002610A5" w:rsidP="00D833C1">
      <w:pPr>
        <w:rPr>
          <w:b/>
          <w:bCs/>
        </w:rPr>
      </w:pPr>
      <w:r>
        <w:rPr>
          <w:b/>
          <w:bCs/>
        </w:rPr>
        <w:t>Banho e Tosa</w:t>
      </w:r>
    </w:p>
    <w:p w14:paraId="52EB46F7" w14:textId="367A98EF" w:rsidR="002610A5" w:rsidRDefault="002610A5" w:rsidP="00D833C1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1BB996C" wp14:editId="01575CB0">
            <wp:extent cx="1175657" cy="1567542"/>
            <wp:effectExtent l="0" t="0" r="571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022" cy="1600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              </w:t>
      </w:r>
      <w:r>
        <w:rPr>
          <w:b/>
          <w:bCs/>
          <w:noProof/>
        </w:rPr>
        <w:drawing>
          <wp:inline distT="0" distB="0" distL="0" distR="0" wp14:anchorId="1B16DCCA" wp14:editId="1732BDAF">
            <wp:extent cx="1186139" cy="1581518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264" cy="1604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49C897" w14:textId="77777777" w:rsidR="001165EE" w:rsidRDefault="001165EE" w:rsidP="00D833C1">
      <w:pPr>
        <w:rPr>
          <w:b/>
          <w:bCs/>
        </w:rPr>
      </w:pPr>
    </w:p>
    <w:p w14:paraId="1168244A" w14:textId="3AB20A8F" w:rsidR="00D833C1" w:rsidRDefault="00F50C5A" w:rsidP="00D833C1">
      <w:pPr>
        <w:rPr>
          <w:b/>
          <w:bCs/>
        </w:rPr>
      </w:pPr>
      <w:r w:rsidRPr="00BC285C">
        <w:rPr>
          <w:b/>
          <w:bCs/>
        </w:rPr>
        <w:t xml:space="preserve">Transporte seguro e </w:t>
      </w:r>
      <w:r w:rsidR="00BC285C" w:rsidRPr="00BC285C">
        <w:rPr>
          <w:b/>
          <w:bCs/>
        </w:rPr>
        <w:t>con</w:t>
      </w:r>
      <w:r w:rsidRPr="00BC285C">
        <w:rPr>
          <w:b/>
          <w:bCs/>
        </w:rPr>
        <w:t>fortável</w:t>
      </w:r>
    </w:p>
    <w:p w14:paraId="5586FE2D" w14:textId="7B18AE63" w:rsidR="00BC285C" w:rsidRPr="00BC285C" w:rsidRDefault="00BC285C" w:rsidP="00D833C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5F08F6" wp14:editId="50A5F2BC">
            <wp:extent cx="1603527" cy="96190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02" cy="1041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40B28">
        <w:rPr>
          <w:b/>
          <w:bCs/>
          <w:noProof/>
        </w:rPr>
        <w:t xml:space="preserve">     </w:t>
      </w:r>
      <w:r w:rsidR="002610A5">
        <w:rPr>
          <w:b/>
          <w:bCs/>
          <w:noProof/>
        </w:rPr>
        <w:drawing>
          <wp:inline distT="0" distB="0" distL="0" distR="0" wp14:anchorId="01452657" wp14:editId="1A0F3A1D">
            <wp:extent cx="1626919" cy="97369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754" cy="1053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40B28">
        <w:rPr>
          <w:b/>
          <w:bCs/>
          <w:noProof/>
        </w:rPr>
        <w:t xml:space="preserve">     </w:t>
      </w:r>
      <w:r w:rsidR="002610A5">
        <w:rPr>
          <w:b/>
          <w:bCs/>
          <w:noProof/>
        </w:rPr>
        <w:drawing>
          <wp:inline distT="0" distB="0" distL="0" distR="0" wp14:anchorId="7CE70798" wp14:editId="461B4755">
            <wp:extent cx="1453498" cy="99752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42" cy="1107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40B28">
        <w:rPr>
          <w:b/>
          <w:bCs/>
          <w:noProof/>
        </w:rPr>
        <w:t xml:space="preserve">       </w:t>
      </w:r>
    </w:p>
    <w:p w14:paraId="188BAE9A" w14:textId="77777777" w:rsidR="00F40B28" w:rsidRDefault="00F40B28" w:rsidP="00D833C1">
      <w:pPr>
        <w:rPr>
          <w:b/>
          <w:bCs/>
        </w:rPr>
      </w:pPr>
    </w:p>
    <w:p w14:paraId="6344DA9C" w14:textId="43C931E3" w:rsidR="00D833C1" w:rsidRDefault="00D833C1" w:rsidP="00D833C1">
      <w:pPr>
        <w:rPr>
          <w:b/>
          <w:bCs/>
        </w:rPr>
      </w:pPr>
      <w:r w:rsidRPr="004D6DFD">
        <w:rPr>
          <w:b/>
          <w:bCs/>
        </w:rPr>
        <w:t>Rotina Equilibrada e Supervisionada</w:t>
      </w:r>
    </w:p>
    <w:p w14:paraId="47F46093" w14:textId="77777777" w:rsidR="00D833C1" w:rsidRDefault="004D6DFD" w:rsidP="00D833C1">
      <w:r>
        <w:t>-</w:t>
      </w:r>
      <w:r w:rsidR="00D833C1">
        <w:t>Atividades físicas e mentais</w:t>
      </w:r>
    </w:p>
    <w:p w14:paraId="2F1ACB5C" w14:textId="41B61B51" w:rsidR="00D833C1" w:rsidRDefault="004D6DFD" w:rsidP="00D833C1">
      <w:r>
        <w:t>-</w:t>
      </w:r>
      <w:r w:rsidR="00D833C1">
        <w:t>Momentos de relaxamento</w:t>
      </w:r>
    </w:p>
    <w:p w14:paraId="1DF5F782" w14:textId="4C24B990" w:rsidR="00D833C1" w:rsidRDefault="004D6DFD" w:rsidP="00D833C1">
      <w:r>
        <w:t>-</w:t>
      </w:r>
      <w:r w:rsidR="00D833C1">
        <w:t>Alimentação personalizada</w:t>
      </w:r>
    </w:p>
    <w:p w14:paraId="7FA7F1EE" w14:textId="39AA2E4A" w:rsidR="00AF0339" w:rsidRDefault="00AF0339" w:rsidP="00D833C1">
      <w:r>
        <w:t>-Administração de Medicamento</w:t>
      </w:r>
    </w:p>
    <w:p w14:paraId="164FAAA0" w14:textId="77777777" w:rsidR="00AF0339" w:rsidRDefault="00AF0339" w:rsidP="00AF0339">
      <w:r>
        <w:t>-Veterinário disponível para suporte</w:t>
      </w:r>
    </w:p>
    <w:p w14:paraId="27CF5A65" w14:textId="77777777" w:rsidR="00D833C1" w:rsidRDefault="004D6DFD" w:rsidP="00D833C1">
      <w:r>
        <w:t>-</w:t>
      </w:r>
      <w:r w:rsidR="00D833C1">
        <w:t>Atualizações com fotos e vídeos para os tutores</w:t>
      </w:r>
    </w:p>
    <w:p w14:paraId="58CB97D4" w14:textId="77777777" w:rsidR="00D833C1" w:rsidRDefault="00D833C1" w:rsidP="00D833C1"/>
    <w:p w14:paraId="2771E6F9" w14:textId="3A2BEAC5" w:rsidR="000C4433" w:rsidRDefault="000C4433" w:rsidP="00D833C1">
      <w:pPr>
        <w:rPr>
          <w:b/>
          <w:bCs/>
        </w:rPr>
      </w:pPr>
      <w:r w:rsidRPr="00B4221F">
        <w:rPr>
          <w:b/>
          <w:bCs/>
        </w:rPr>
        <w:t>SAÚDE E BEM ESTAR CO</w:t>
      </w:r>
      <w:r w:rsidR="00AF0339">
        <w:rPr>
          <w:b/>
          <w:bCs/>
        </w:rPr>
        <w:t>M</w:t>
      </w:r>
      <w:r w:rsidRPr="00B4221F">
        <w:rPr>
          <w:b/>
          <w:bCs/>
        </w:rPr>
        <w:t xml:space="preserve"> </w:t>
      </w:r>
      <w:r w:rsidR="00B4221F" w:rsidRPr="00B4221F">
        <w:rPr>
          <w:b/>
          <w:bCs/>
        </w:rPr>
        <w:t>FIS</w:t>
      </w:r>
      <w:r w:rsidR="00AF0339">
        <w:rPr>
          <w:b/>
          <w:bCs/>
        </w:rPr>
        <w:t>I</w:t>
      </w:r>
      <w:r w:rsidR="00B4221F" w:rsidRPr="00B4221F">
        <w:rPr>
          <w:b/>
          <w:bCs/>
        </w:rPr>
        <w:t>OTERAPIA</w:t>
      </w:r>
      <w:r w:rsidR="00B4221F">
        <w:rPr>
          <w:b/>
          <w:bCs/>
        </w:rPr>
        <w:t xml:space="preserve"> E</w:t>
      </w:r>
      <w:r w:rsidR="00B4221F" w:rsidRPr="00B4221F">
        <w:rPr>
          <w:b/>
          <w:bCs/>
        </w:rPr>
        <w:t xml:space="preserve"> VETERINÁRIA</w:t>
      </w:r>
      <w:r w:rsidRPr="00B4221F">
        <w:rPr>
          <w:b/>
          <w:bCs/>
        </w:rPr>
        <w:t xml:space="preserve"> INTEGRADA</w:t>
      </w:r>
    </w:p>
    <w:p w14:paraId="41DA4C20" w14:textId="62CE8492" w:rsidR="00053417" w:rsidRPr="00B4221F" w:rsidRDefault="00053417" w:rsidP="00D833C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9B2FC1" wp14:editId="6AA35AB2">
            <wp:extent cx="1911927" cy="19024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659" cy="193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  </w:t>
      </w:r>
      <w:r>
        <w:rPr>
          <w:b/>
          <w:bCs/>
          <w:noProof/>
        </w:rPr>
        <w:drawing>
          <wp:inline distT="0" distB="0" distL="0" distR="0" wp14:anchorId="5EB58EEF" wp14:editId="48F86DE6">
            <wp:extent cx="1377537" cy="1878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12400" cy="1925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  </w:t>
      </w:r>
      <w:r>
        <w:rPr>
          <w:b/>
          <w:bCs/>
          <w:noProof/>
        </w:rPr>
        <w:drawing>
          <wp:inline distT="0" distB="0" distL="0" distR="0" wp14:anchorId="6B29E59B" wp14:editId="5BE3D18A">
            <wp:extent cx="1484415" cy="1877125"/>
            <wp:effectExtent l="0" t="0" r="1905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923" cy="1956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CD7922" w14:textId="1B92193B" w:rsidR="000C4433" w:rsidRDefault="000C4433" w:rsidP="00D833C1">
      <w:r>
        <w:t>No CLUBDOG o cuidado com seu pet vai muito além do conforto:</w:t>
      </w:r>
    </w:p>
    <w:p w14:paraId="29D2441F" w14:textId="4EDE9E7C" w:rsidR="000C4433" w:rsidRDefault="000C4433" w:rsidP="00D833C1">
      <w:r>
        <w:t>Oferecemos um centro de bem-estar completo, com serviços veterinários integrados e especialidade em fisioterapia animal.</w:t>
      </w:r>
    </w:p>
    <w:p w14:paraId="4D72E1C6" w14:textId="5EF8ABF4" w:rsidR="000C4433" w:rsidRDefault="000C4433" w:rsidP="00D833C1">
      <w:r>
        <w:t xml:space="preserve">Contamos com </w:t>
      </w:r>
      <w:r w:rsidR="00F310C3">
        <w:t>profissional</w:t>
      </w:r>
      <w:r>
        <w:t xml:space="preserve"> </w:t>
      </w:r>
      <w:r w:rsidR="00B4221F">
        <w:t>capacitado</w:t>
      </w:r>
      <w:r>
        <w:t xml:space="preserve"> em fisioterapia veterinária para cuidar de cães</w:t>
      </w:r>
      <w:r w:rsidR="00B4221F">
        <w:t xml:space="preserve"> que:</w:t>
      </w:r>
    </w:p>
    <w:p w14:paraId="40C1A643" w14:textId="61DD63C2" w:rsidR="00B4221F" w:rsidRDefault="00B4221F" w:rsidP="00D833C1">
      <w:r>
        <w:t>-Estão em recuperação de cirurgias ou lesões</w:t>
      </w:r>
    </w:p>
    <w:p w14:paraId="006BB7C8" w14:textId="4B6A6B9C" w:rsidR="00B4221F" w:rsidRDefault="00B4221F" w:rsidP="00D833C1">
      <w:r>
        <w:t>-Possuem mobilidade reduzida ou dores articulares</w:t>
      </w:r>
    </w:p>
    <w:p w14:paraId="2BBB0A2F" w14:textId="0B342FFA" w:rsidR="00B4221F" w:rsidRDefault="00B4221F" w:rsidP="00D833C1">
      <w:r>
        <w:t xml:space="preserve">-Sofrem de doenças como artrose, displasia ou hérnia </w:t>
      </w:r>
      <w:r w:rsidR="00AF0339">
        <w:t>d</w:t>
      </w:r>
      <w:r>
        <w:t>e disco</w:t>
      </w:r>
    </w:p>
    <w:p w14:paraId="7271F514" w14:textId="17E72E26" w:rsidR="00B4221F" w:rsidRDefault="00B4221F" w:rsidP="00D833C1">
      <w:r>
        <w:t>-Tem sobrepeso e precisam de condicionamento físico leve</w:t>
      </w:r>
    </w:p>
    <w:p w14:paraId="1AE2136A" w14:textId="0CE303E0" w:rsidR="00B4221F" w:rsidRDefault="00B4221F" w:rsidP="00D833C1">
      <w:r>
        <w:t xml:space="preserve">- Pertencem as raças com tendência e problemas ortopédicos </w:t>
      </w:r>
    </w:p>
    <w:p w14:paraId="7C185807" w14:textId="77777777" w:rsidR="00B4221F" w:rsidRPr="000A793D" w:rsidRDefault="00B4221F" w:rsidP="00D833C1">
      <w:pPr>
        <w:rPr>
          <w:strike/>
        </w:rPr>
      </w:pPr>
    </w:p>
    <w:p w14:paraId="32784FA9" w14:textId="77777777" w:rsidR="00D833C1" w:rsidRDefault="00D833C1" w:rsidP="00D833C1"/>
    <w:p w14:paraId="4C94DA77" w14:textId="577C5819" w:rsidR="00D833C1" w:rsidRDefault="00D833C1" w:rsidP="00D833C1">
      <w:r>
        <w:t>Unidade com fácil acesso</w:t>
      </w:r>
      <w:r w:rsidR="00AD5ED7">
        <w:t xml:space="preserve"> no caminho das praias com</w:t>
      </w:r>
      <w:r>
        <w:t xml:space="preserve"> estrutura de alto padrão.</w:t>
      </w:r>
    </w:p>
    <w:p w14:paraId="3EF5C551" w14:textId="77777777" w:rsidR="000A793D" w:rsidRPr="000A793D" w:rsidRDefault="000A793D" w:rsidP="000A793D">
      <w:pPr>
        <w:rPr>
          <w:strike/>
        </w:rPr>
      </w:pPr>
    </w:p>
    <w:p w14:paraId="262C46BD" w14:textId="77777777" w:rsidR="00D833C1" w:rsidRDefault="00D833C1" w:rsidP="00D833C1"/>
    <w:p w14:paraId="0BA27902" w14:textId="77777777" w:rsidR="00D833C1" w:rsidRPr="00A30A05" w:rsidRDefault="00D833C1" w:rsidP="00D833C1">
      <w:pPr>
        <w:rPr>
          <w:b/>
          <w:bCs/>
        </w:rPr>
      </w:pPr>
      <w:r w:rsidRPr="00A30A05">
        <w:rPr>
          <w:rFonts w:ascii="Segoe UI Emoji" w:hAnsi="Segoe UI Emoji" w:cs="Segoe UI Emoji"/>
          <w:b/>
          <w:bCs/>
        </w:rPr>
        <w:t>💬</w:t>
      </w:r>
      <w:r w:rsidRPr="00A30A05">
        <w:rPr>
          <w:b/>
          <w:bCs/>
        </w:rPr>
        <w:t xml:space="preserve"> Depoimentos de Clientes Satisfeitos</w:t>
      </w:r>
    </w:p>
    <w:p w14:paraId="73090BFA" w14:textId="77777777" w:rsidR="00A30A05" w:rsidRDefault="00A30A05" w:rsidP="00D833C1"/>
    <w:p w14:paraId="3D1D763F" w14:textId="77777777" w:rsidR="00D833C1" w:rsidRDefault="00D833C1" w:rsidP="00D833C1">
      <w:r>
        <w:t xml:space="preserve">“O CLUBDOG transformou a rotina do meu cãozinho. Ele adora o </w:t>
      </w:r>
      <w:proofErr w:type="spellStart"/>
      <w:r>
        <w:t>daycare</w:t>
      </w:r>
      <w:proofErr w:type="spellEnd"/>
      <w:r>
        <w:t xml:space="preserve"> e sempre volta feliz!”</w:t>
      </w:r>
    </w:p>
    <w:p w14:paraId="2E4E359D" w14:textId="77777777" w:rsidR="00D833C1" w:rsidRDefault="00D833C1" w:rsidP="00D833C1">
      <w:r>
        <w:t>— Mariana S., Jardim Paulista</w:t>
      </w:r>
    </w:p>
    <w:p w14:paraId="096BA300" w14:textId="77777777" w:rsidR="00D833C1" w:rsidRDefault="00D833C1" w:rsidP="00D833C1"/>
    <w:p w14:paraId="0158FE1C" w14:textId="77777777" w:rsidR="00D833C1" w:rsidRDefault="00D833C1" w:rsidP="00D833C1">
      <w:r>
        <w:t>“Profissionais atenciosos e estrutura impecável. Confio plenamente nos cuidados que oferecem ao meu pet.”</w:t>
      </w:r>
    </w:p>
    <w:p w14:paraId="4E193A1C" w14:textId="77777777" w:rsidR="00D833C1" w:rsidRDefault="00D833C1" w:rsidP="00D833C1">
      <w:r>
        <w:t>— Carlos M., Moema</w:t>
      </w:r>
    </w:p>
    <w:p w14:paraId="428862B6" w14:textId="77777777" w:rsidR="00D833C1" w:rsidRDefault="00D833C1" w:rsidP="00D833C1"/>
    <w:p w14:paraId="053FA5A8" w14:textId="77777777" w:rsidR="00D833C1" w:rsidRDefault="00D833C1" w:rsidP="00D833C1">
      <w:r>
        <w:rPr>
          <w:rFonts w:ascii="Segoe UI Emoji" w:hAnsi="Segoe UI Emoji" w:cs="Segoe UI Emoji"/>
        </w:rPr>
        <w:lastRenderedPageBreak/>
        <w:t>📞</w:t>
      </w:r>
      <w:r>
        <w:t xml:space="preserve"> Entre em Contato</w:t>
      </w:r>
    </w:p>
    <w:p w14:paraId="75C2C0B8" w14:textId="77777777" w:rsidR="00D833C1" w:rsidRDefault="00D833C1" w:rsidP="00D833C1">
      <w:r>
        <w:t>WhatsApp: Clique aqui para conversar</w:t>
      </w:r>
    </w:p>
    <w:p w14:paraId="4B6856DE" w14:textId="77777777" w:rsidR="00D833C1" w:rsidRDefault="00D833C1" w:rsidP="00D833C1"/>
    <w:p w14:paraId="7CD95E95" w14:textId="76AB441B" w:rsidR="00D833C1" w:rsidRDefault="00D833C1" w:rsidP="00D833C1">
      <w:r>
        <w:t xml:space="preserve">Telefone: (11) </w:t>
      </w:r>
      <w:r w:rsidR="0062161C">
        <w:t>96809-6792</w:t>
      </w:r>
    </w:p>
    <w:p w14:paraId="3A0E7576" w14:textId="77777777" w:rsidR="00D833C1" w:rsidRDefault="00D833C1" w:rsidP="00D833C1"/>
    <w:p w14:paraId="57BD091B" w14:textId="77777777" w:rsidR="00D833C1" w:rsidRDefault="00D833C1" w:rsidP="00D833C1"/>
    <w:p w14:paraId="0A133777" w14:textId="3AA2363F" w:rsidR="00D833C1" w:rsidRDefault="00D833C1" w:rsidP="00D833C1">
      <w:r>
        <w:rPr>
          <w:rFonts w:ascii="Segoe UI Emoji" w:hAnsi="Segoe UI Emoji" w:cs="Segoe UI Emoji"/>
        </w:rPr>
        <w:t>📸</w:t>
      </w:r>
      <w:r w:rsidR="00F1239D">
        <w:t xml:space="preserve"> </w:t>
      </w:r>
      <w:r>
        <w:t>Siga-nos nas Redes Sociais</w:t>
      </w:r>
    </w:p>
    <w:p w14:paraId="7C07F1CA" w14:textId="77777777" w:rsidR="00F310C3" w:rsidRDefault="00F310C3" w:rsidP="00D833C1"/>
    <w:p w14:paraId="1E437DDD" w14:textId="77777777" w:rsidR="00D833C1" w:rsidRDefault="00D833C1" w:rsidP="00D833C1">
      <w:r>
        <w:t>Instagram</w:t>
      </w:r>
    </w:p>
    <w:p w14:paraId="1E405284" w14:textId="77777777" w:rsidR="00D833C1" w:rsidRDefault="00D833C1" w:rsidP="00D833C1"/>
    <w:p w14:paraId="24AA5384" w14:textId="77777777" w:rsidR="00D833C1" w:rsidRDefault="00D833C1" w:rsidP="00D833C1">
      <w:r>
        <w:t>Facebook</w:t>
      </w:r>
    </w:p>
    <w:p w14:paraId="3552C652" w14:textId="77777777" w:rsidR="00D833C1" w:rsidRDefault="00D833C1" w:rsidP="00D833C1"/>
    <w:p w14:paraId="1ED30AA9" w14:textId="77777777" w:rsidR="00645712" w:rsidRDefault="00645712" w:rsidP="00645712">
      <w:r w:rsidRPr="00645712">
        <w:t xml:space="preserve">&lt;link </w:t>
      </w:r>
      <w:proofErr w:type="spellStart"/>
      <w:r w:rsidRPr="00645712">
        <w:rPr>
          <w:i/>
          <w:iCs/>
        </w:rPr>
        <w:t>rel</w:t>
      </w:r>
      <w:proofErr w:type="spellEnd"/>
      <w:r w:rsidRPr="00645712">
        <w:t>="</w:t>
      </w:r>
      <w:proofErr w:type="spellStart"/>
      <w:r w:rsidRPr="00645712">
        <w:t>icon</w:t>
      </w:r>
      <w:proofErr w:type="spellEnd"/>
      <w:r w:rsidRPr="00645712">
        <w:t xml:space="preserve">" </w:t>
      </w:r>
      <w:proofErr w:type="spellStart"/>
      <w:r w:rsidRPr="00645712">
        <w:rPr>
          <w:i/>
          <w:iCs/>
        </w:rPr>
        <w:t>type</w:t>
      </w:r>
      <w:proofErr w:type="spellEnd"/>
      <w:r w:rsidRPr="00645712">
        <w:t>="</w:t>
      </w:r>
      <w:proofErr w:type="spellStart"/>
      <w:r w:rsidRPr="00645712">
        <w:t>image</w:t>
      </w:r>
      <w:proofErr w:type="spellEnd"/>
      <w:r w:rsidRPr="00645712">
        <w:t xml:space="preserve">/png" </w:t>
      </w:r>
      <w:proofErr w:type="spellStart"/>
      <w:r w:rsidRPr="00645712">
        <w:rPr>
          <w:i/>
          <w:iCs/>
        </w:rPr>
        <w:t>href</w:t>
      </w:r>
      <w:proofErr w:type="spellEnd"/>
      <w:r w:rsidRPr="00645712">
        <w:t>="./</w:t>
      </w:r>
      <w:proofErr w:type="spellStart"/>
      <w:r w:rsidRPr="00645712">
        <w:t>img</w:t>
      </w:r>
      <w:proofErr w:type="spellEnd"/>
      <w:r w:rsidRPr="00645712">
        <w:t>/logo.jpg"&gt;</w:t>
      </w:r>
    </w:p>
    <w:p w14:paraId="5DC316CE" w14:textId="77777777" w:rsidR="00645712" w:rsidRDefault="00645712" w:rsidP="00645712"/>
    <w:p w14:paraId="075E158A" w14:textId="75BEA76B" w:rsidR="00645712" w:rsidRDefault="00645712" w:rsidP="00645712">
      <w:r>
        <w:t xml:space="preserve">Texto destaque: </w:t>
      </w:r>
      <w:r w:rsidRPr="00645712">
        <w:t>#042656</w:t>
      </w:r>
    </w:p>
    <w:p w14:paraId="45D4F23B" w14:textId="0055A50B" w:rsidR="00645712" w:rsidRDefault="00645712" w:rsidP="00645712">
      <w:proofErr w:type="spellStart"/>
      <w:r>
        <w:t>Backgroud</w:t>
      </w:r>
      <w:proofErr w:type="spellEnd"/>
      <w:r>
        <w:t xml:space="preserve">: </w:t>
      </w:r>
      <w:r w:rsidRPr="00645712">
        <w:t>#D9EBFE</w:t>
      </w:r>
    </w:p>
    <w:p w14:paraId="582C05AB" w14:textId="77777777" w:rsidR="00EF2CBB" w:rsidRDefault="00EF2CBB" w:rsidP="00645712"/>
    <w:p w14:paraId="22F835D4" w14:textId="06AFBF1C" w:rsidR="00EF2CBB" w:rsidRDefault="00EF2CBB" w:rsidP="00645712">
      <w:r w:rsidRPr="00EF2CBB">
        <w:t xml:space="preserve">&lt;i </w:t>
      </w:r>
      <w:proofErr w:type="spellStart"/>
      <w:r w:rsidRPr="00EF2CBB">
        <w:t>class</w:t>
      </w:r>
      <w:proofErr w:type="spellEnd"/>
      <w:r w:rsidRPr="00EF2CBB">
        <w:t>="</w:t>
      </w:r>
      <w:proofErr w:type="spellStart"/>
      <w:r w:rsidRPr="00EF2CBB">
        <w:t>fa-solid</w:t>
      </w:r>
      <w:proofErr w:type="spellEnd"/>
      <w:r w:rsidRPr="00EF2CBB">
        <w:t xml:space="preserve"> </w:t>
      </w:r>
      <w:proofErr w:type="spellStart"/>
      <w:r w:rsidRPr="00EF2CBB">
        <w:t>fa-paw</w:t>
      </w:r>
      <w:proofErr w:type="spellEnd"/>
      <w:r w:rsidRPr="00EF2CBB">
        <w:t>"&gt;&lt;/i</w:t>
      </w:r>
      <w:proofErr w:type="gramStart"/>
      <w:r w:rsidRPr="00EF2CBB">
        <w:t>&gt;</w:t>
      </w:r>
      <w:r>
        <w:t xml:space="preserve">  (</w:t>
      </w:r>
      <w:proofErr w:type="gramEnd"/>
      <w:r>
        <w:t>patinha)</w:t>
      </w:r>
    </w:p>
    <w:p w14:paraId="74E4C75A" w14:textId="31B366BB" w:rsidR="00EF2CBB" w:rsidRDefault="00EF2CBB" w:rsidP="00645712">
      <w:r w:rsidRPr="00EF2CBB">
        <w:t xml:space="preserve">&lt;i </w:t>
      </w:r>
      <w:proofErr w:type="spellStart"/>
      <w:r w:rsidRPr="00EF2CBB">
        <w:t>class</w:t>
      </w:r>
      <w:proofErr w:type="spellEnd"/>
      <w:r w:rsidRPr="00EF2CBB">
        <w:t>="</w:t>
      </w:r>
      <w:proofErr w:type="spellStart"/>
      <w:r w:rsidRPr="00EF2CBB">
        <w:t>fa-solid</w:t>
      </w:r>
      <w:proofErr w:type="spellEnd"/>
      <w:r w:rsidRPr="00EF2CBB">
        <w:t xml:space="preserve"> </w:t>
      </w:r>
      <w:proofErr w:type="spellStart"/>
      <w:r w:rsidRPr="00EF2CBB">
        <w:t>fa-dog</w:t>
      </w:r>
      <w:proofErr w:type="spellEnd"/>
      <w:r w:rsidRPr="00EF2CBB">
        <w:t>"&gt;&lt;/i&gt;</w:t>
      </w:r>
      <w:r>
        <w:t xml:space="preserve"> (dog)</w:t>
      </w:r>
    </w:p>
    <w:p w14:paraId="01A274A2" w14:textId="77777777" w:rsidR="00EF2CBB" w:rsidRPr="00645712" w:rsidRDefault="00EF2CBB" w:rsidP="00645712"/>
    <w:p w14:paraId="23D82641" w14:textId="77777777" w:rsidR="00FC485C" w:rsidRDefault="00FC485C"/>
    <w:sectPr w:rsidR="00FC485C" w:rsidSect="001903E4">
      <w:pgSz w:w="11906" w:h="16838"/>
      <w:pgMar w:top="1417" w:right="99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2in;height:110.05pt;visibility:visible;mso-wrap-style:square" o:bullet="t">
        <v:imagedata r:id="rId1" o:title="C7A7A6B"/>
      </v:shape>
    </w:pict>
  </w:numPicBullet>
  <w:abstractNum w:abstractNumId="0" w15:restartNumberingAfterBreak="0">
    <w:nsid w:val="28C83864"/>
    <w:multiLevelType w:val="hybridMultilevel"/>
    <w:tmpl w:val="29B219BC"/>
    <w:lvl w:ilvl="0" w:tplc="8C40EC8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D2A4B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A248BD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16A88D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DFA45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32AB4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0447F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C041B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32E3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644194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3C1"/>
    <w:rsid w:val="00046989"/>
    <w:rsid w:val="00053417"/>
    <w:rsid w:val="000A793D"/>
    <w:rsid w:val="000C4433"/>
    <w:rsid w:val="001165EE"/>
    <w:rsid w:val="0014327D"/>
    <w:rsid w:val="00180811"/>
    <w:rsid w:val="001903E4"/>
    <w:rsid w:val="001A7E95"/>
    <w:rsid w:val="001B7F0A"/>
    <w:rsid w:val="001D7486"/>
    <w:rsid w:val="001E0206"/>
    <w:rsid w:val="002610A5"/>
    <w:rsid w:val="002B7B6B"/>
    <w:rsid w:val="002D75BC"/>
    <w:rsid w:val="002E4923"/>
    <w:rsid w:val="00313AAE"/>
    <w:rsid w:val="003A60CA"/>
    <w:rsid w:val="003B0B3B"/>
    <w:rsid w:val="003F74C0"/>
    <w:rsid w:val="00406CE7"/>
    <w:rsid w:val="00424224"/>
    <w:rsid w:val="00454A89"/>
    <w:rsid w:val="00485DFB"/>
    <w:rsid w:val="004D6DFD"/>
    <w:rsid w:val="0052597B"/>
    <w:rsid w:val="005743FE"/>
    <w:rsid w:val="005A37F0"/>
    <w:rsid w:val="005B25A8"/>
    <w:rsid w:val="0062161C"/>
    <w:rsid w:val="00622CEC"/>
    <w:rsid w:val="00631828"/>
    <w:rsid w:val="00645712"/>
    <w:rsid w:val="00690DE5"/>
    <w:rsid w:val="006E6DFB"/>
    <w:rsid w:val="0072388C"/>
    <w:rsid w:val="007709B0"/>
    <w:rsid w:val="00787DBA"/>
    <w:rsid w:val="007A03BB"/>
    <w:rsid w:val="007E3548"/>
    <w:rsid w:val="008805F8"/>
    <w:rsid w:val="00972557"/>
    <w:rsid w:val="009E2918"/>
    <w:rsid w:val="009E5F66"/>
    <w:rsid w:val="00A04881"/>
    <w:rsid w:val="00A30A05"/>
    <w:rsid w:val="00A44BA9"/>
    <w:rsid w:val="00A70276"/>
    <w:rsid w:val="00AD5ED7"/>
    <w:rsid w:val="00AF0339"/>
    <w:rsid w:val="00B03A4C"/>
    <w:rsid w:val="00B10316"/>
    <w:rsid w:val="00B33D17"/>
    <w:rsid w:val="00B4221F"/>
    <w:rsid w:val="00B50FF3"/>
    <w:rsid w:val="00BC285C"/>
    <w:rsid w:val="00BF7D50"/>
    <w:rsid w:val="00C006FC"/>
    <w:rsid w:val="00C935DB"/>
    <w:rsid w:val="00D35FD1"/>
    <w:rsid w:val="00D833C1"/>
    <w:rsid w:val="00DE31EF"/>
    <w:rsid w:val="00E17D0B"/>
    <w:rsid w:val="00E22A4C"/>
    <w:rsid w:val="00E24A37"/>
    <w:rsid w:val="00E26924"/>
    <w:rsid w:val="00E85707"/>
    <w:rsid w:val="00E92C98"/>
    <w:rsid w:val="00ED1513"/>
    <w:rsid w:val="00EF2CBB"/>
    <w:rsid w:val="00EF49F8"/>
    <w:rsid w:val="00F1239D"/>
    <w:rsid w:val="00F310C3"/>
    <w:rsid w:val="00F40B28"/>
    <w:rsid w:val="00F50C5A"/>
    <w:rsid w:val="00FC1B0F"/>
    <w:rsid w:val="00FC485C"/>
    <w:rsid w:val="00FF1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9E966"/>
  <w15:chartTrackingRefBased/>
  <w15:docId w15:val="{EAED5304-AA2D-4F57-89D7-5A72C7DBB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486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06C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18081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8081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31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3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fontTable" Target="fontTable.xml"/><Relationship Id="rId8" Type="http://schemas.openxmlformats.org/officeDocument/2006/relationships/image" Target="media/image5.jpeg"/><Relationship Id="rId3" Type="http://schemas.openxmlformats.org/officeDocument/2006/relationships/settings" Target="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</Pages>
  <Words>574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Penha Santos</dc:creator>
  <cp:keywords/>
  <dc:description/>
  <cp:lastModifiedBy>Jéssica Menecelli</cp:lastModifiedBy>
  <cp:revision>4</cp:revision>
  <dcterms:created xsi:type="dcterms:W3CDTF">2025-09-21T12:10:00Z</dcterms:created>
  <dcterms:modified xsi:type="dcterms:W3CDTF">2025-09-29T18:27:00Z</dcterms:modified>
</cp:coreProperties>
</file>