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EA7" w:rsidRDefault="003249EF" w:rsidP="004F3F2C">
      <w:pPr>
        <w:ind w:left="2832"/>
      </w:pPr>
      <w:r>
        <w:rPr>
          <w:noProof/>
          <w:lang w:eastAsia="pt-BR"/>
        </w:rPr>
        <w:drawing>
          <wp:inline distT="0" distB="0" distL="0" distR="0" wp14:anchorId="2814A66C" wp14:editId="3B415666">
            <wp:extent cx="1638300" cy="4038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0EA7" w:rsidSect="00460EA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F1E" w:rsidRDefault="009B0F1E" w:rsidP="00592DF5">
      <w:pPr>
        <w:spacing w:after="0" w:line="240" w:lineRule="auto"/>
      </w:pPr>
      <w:r>
        <w:separator/>
      </w:r>
    </w:p>
  </w:endnote>
  <w:endnote w:type="continuationSeparator" w:id="0">
    <w:p w:rsidR="009B0F1E" w:rsidRDefault="009B0F1E" w:rsidP="00592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F1E" w:rsidRDefault="009B0F1E" w:rsidP="00592DF5">
      <w:pPr>
        <w:spacing w:after="0" w:line="240" w:lineRule="auto"/>
      </w:pPr>
      <w:r>
        <w:separator/>
      </w:r>
    </w:p>
  </w:footnote>
  <w:footnote w:type="continuationSeparator" w:id="0">
    <w:p w:rsidR="009B0F1E" w:rsidRDefault="009B0F1E" w:rsidP="00592D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DF5" w:rsidRPr="00592DF5" w:rsidRDefault="007C4931" w:rsidP="00592DF5">
    <w:pPr>
      <w:pStyle w:val="Cabealho"/>
      <w:jc w:val="center"/>
      <w:rPr>
        <w:b/>
      </w:rPr>
    </w:pPr>
    <w:r>
      <w:rPr>
        <w:b/>
      </w:rPr>
      <w:t xml:space="preserve">Contexto </w:t>
    </w:r>
    <w:r w:rsidR="00592DF5" w:rsidRPr="00592DF5">
      <w:rPr>
        <w:b/>
      </w:rPr>
      <w:t>Projeto Canoa Bahia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2DF5"/>
    <w:rsid w:val="003249EF"/>
    <w:rsid w:val="00460EA7"/>
    <w:rsid w:val="00493425"/>
    <w:rsid w:val="004F3F2C"/>
    <w:rsid w:val="00592DF5"/>
    <w:rsid w:val="007C4931"/>
    <w:rsid w:val="009B0F1E"/>
    <w:rsid w:val="00A1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E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92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2DF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592D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92DF5"/>
  </w:style>
  <w:style w:type="paragraph" w:styleId="Rodap">
    <w:name w:val="footer"/>
    <w:basedOn w:val="Normal"/>
    <w:link w:val="RodapChar"/>
    <w:uiPriority w:val="99"/>
    <w:semiHidden/>
    <w:unhideWhenUsed/>
    <w:rsid w:val="00592D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92D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PMS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carlos.guimaraes</dc:creator>
  <cp:keywords/>
  <dc:description/>
  <cp:lastModifiedBy>INTERNET</cp:lastModifiedBy>
  <cp:revision>5</cp:revision>
  <cp:lastPrinted>2013-09-26T19:18:00Z</cp:lastPrinted>
  <dcterms:created xsi:type="dcterms:W3CDTF">2013-09-26T19:16:00Z</dcterms:created>
  <dcterms:modified xsi:type="dcterms:W3CDTF">2013-10-20T23:04:00Z</dcterms:modified>
</cp:coreProperties>
</file>