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9D026" w14:textId="4CD51832" w:rsidR="00041618" w:rsidRPr="003A18E3" w:rsidRDefault="00F118DD" w:rsidP="00F118DD">
      <w:pPr>
        <w:jc w:val="center"/>
        <w:rPr>
          <w:b/>
          <w:bCs/>
          <w:sz w:val="32"/>
          <w:szCs w:val="32"/>
        </w:rPr>
      </w:pPr>
      <w:r w:rsidRPr="003A18E3">
        <w:rPr>
          <w:b/>
          <w:bCs/>
          <w:sz w:val="32"/>
          <w:szCs w:val="32"/>
        </w:rPr>
        <w:t>Dataset Submission for the Final project</w:t>
      </w:r>
    </w:p>
    <w:p w14:paraId="260E2655" w14:textId="07E16180" w:rsidR="00F118DD" w:rsidRDefault="00F118DD" w:rsidP="00F118DD">
      <w:pPr>
        <w:jc w:val="center"/>
      </w:pPr>
    </w:p>
    <w:p w14:paraId="6C661E13" w14:textId="249CB00C" w:rsidR="00F118DD" w:rsidRDefault="00F118DD" w:rsidP="00F118DD">
      <w:pPr>
        <w:jc w:val="center"/>
      </w:pPr>
    </w:p>
    <w:p w14:paraId="2A1A7AA0" w14:textId="54DF23CA" w:rsidR="00F118DD" w:rsidRDefault="00F118DD" w:rsidP="00F118DD">
      <w:pPr>
        <w:jc w:val="center"/>
      </w:pPr>
    </w:p>
    <w:p w14:paraId="0F6CEA28" w14:textId="605FB7FA" w:rsidR="00F118DD" w:rsidRDefault="00F118DD" w:rsidP="00F118DD">
      <w:pPr>
        <w:jc w:val="center"/>
      </w:pPr>
    </w:p>
    <w:p w14:paraId="5321DB8B" w14:textId="749D4506" w:rsidR="00F118DD" w:rsidRDefault="00F118DD" w:rsidP="00F118DD">
      <w:pPr>
        <w:jc w:val="center"/>
      </w:pPr>
      <w:r>
        <w:t>Jess George</w:t>
      </w:r>
      <w:r w:rsidR="00FF0673">
        <w:t>- 4349612</w:t>
      </w:r>
    </w:p>
    <w:p w14:paraId="06C022C2" w14:textId="22D3A623" w:rsidR="00F118DD" w:rsidRDefault="00F118DD" w:rsidP="00F118DD">
      <w:pPr>
        <w:jc w:val="center"/>
      </w:pPr>
      <w:r>
        <w:t>Devika Samji</w:t>
      </w:r>
      <w:r w:rsidR="00FF0673">
        <w:t xml:space="preserve">- </w:t>
      </w:r>
      <w:r w:rsidR="00FF0673" w:rsidRPr="00FF0673">
        <w:t>4348590</w:t>
      </w:r>
    </w:p>
    <w:p w14:paraId="2C995B9E" w14:textId="51BEB22C" w:rsidR="00FF0673" w:rsidRDefault="00FF0673" w:rsidP="00F118DD">
      <w:pPr>
        <w:jc w:val="center"/>
      </w:pPr>
      <w:r>
        <w:t>A</w:t>
      </w:r>
      <w:r w:rsidRPr="00FF0673">
        <w:t>DMN5016-W23-101-2609-K</w:t>
      </w:r>
      <w:r>
        <w:t>: Applied Artificial Intelligence and Machine Learning</w:t>
      </w:r>
    </w:p>
    <w:p w14:paraId="1BC63108" w14:textId="670D43B4" w:rsidR="00FF0673" w:rsidRDefault="00FF0673" w:rsidP="00F118DD">
      <w:pPr>
        <w:jc w:val="center"/>
      </w:pPr>
      <w:r>
        <w:t xml:space="preserve">Prof. Joseph </w:t>
      </w:r>
      <w:r w:rsidRPr="00FF0673">
        <w:t>Santarcangelo</w:t>
      </w:r>
    </w:p>
    <w:p w14:paraId="02EB4894" w14:textId="174C16BB" w:rsidR="00A7643B" w:rsidRDefault="00A7643B" w:rsidP="00F118DD">
      <w:pPr>
        <w:jc w:val="center"/>
      </w:pPr>
    </w:p>
    <w:p w14:paraId="5D10C9EB" w14:textId="681F1FE0" w:rsidR="00A7643B" w:rsidRDefault="00A7643B" w:rsidP="00F118DD">
      <w:pPr>
        <w:jc w:val="center"/>
      </w:pPr>
    </w:p>
    <w:p w14:paraId="0D16B69C" w14:textId="3B68372B" w:rsidR="00A7643B" w:rsidRDefault="00A7643B" w:rsidP="00F118DD">
      <w:pPr>
        <w:jc w:val="center"/>
      </w:pPr>
    </w:p>
    <w:p w14:paraId="281944D0" w14:textId="6C71B162" w:rsidR="00A7643B" w:rsidRDefault="00A7643B" w:rsidP="00F118DD">
      <w:pPr>
        <w:jc w:val="center"/>
      </w:pPr>
    </w:p>
    <w:p w14:paraId="60AEE3ED" w14:textId="306AE785" w:rsidR="00A7643B" w:rsidRDefault="00A7643B" w:rsidP="00F118DD">
      <w:pPr>
        <w:jc w:val="center"/>
      </w:pPr>
    </w:p>
    <w:p w14:paraId="1040ACCA" w14:textId="1C318233" w:rsidR="00A7643B" w:rsidRDefault="00A7643B" w:rsidP="00F118DD">
      <w:pPr>
        <w:jc w:val="center"/>
      </w:pPr>
    </w:p>
    <w:p w14:paraId="325C9693" w14:textId="25095A26" w:rsidR="00A7643B" w:rsidRDefault="00A7643B" w:rsidP="00F118DD">
      <w:pPr>
        <w:jc w:val="center"/>
      </w:pPr>
    </w:p>
    <w:p w14:paraId="72D427FD" w14:textId="500EF9FD" w:rsidR="00A7643B" w:rsidRDefault="00A7643B" w:rsidP="00F118DD">
      <w:pPr>
        <w:jc w:val="center"/>
      </w:pPr>
    </w:p>
    <w:p w14:paraId="69993A18" w14:textId="3656AD18" w:rsidR="00A7643B" w:rsidRDefault="00A7643B" w:rsidP="00F118DD">
      <w:pPr>
        <w:jc w:val="center"/>
      </w:pPr>
    </w:p>
    <w:p w14:paraId="363B4DA8" w14:textId="1C1EFB01" w:rsidR="00A7643B" w:rsidRDefault="00A7643B" w:rsidP="00F118DD">
      <w:pPr>
        <w:jc w:val="center"/>
      </w:pPr>
    </w:p>
    <w:p w14:paraId="6B900816" w14:textId="0F933313" w:rsidR="00A7643B" w:rsidRDefault="00A7643B" w:rsidP="00A7643B"/>
    <w:p w14:paraId="1D1B15C7" w14:textId="331F3DC6" w:rsidR="00A7643B" w:rsidRDefault="00A7643B" w:rsidP="00F118DD">
      <w:pPr>
        <w:jc w:val="center"/>
      </w:pPr>
    </w:p>
    <w:p w14:paraId="50919D89" w14:textId="7D556AFB" w:rsidR="00A7643B" w:rsidRDefault="00A7643B" w:rsidP="00F118DD">
      <w:pPr>
        <w:jc w:val="center"/>
      </w:pPr>
    </w:p>
    <w:p w14:paraId="50F613B2" w14:textId="0B5E7EE4" w:rsidR="00A7643B" w:rsidRDefault="00A7643B" w:rsidP="00F118DD">
      <w:pPr>
        <w:jc w:val="center"/>
      </w:pPr>
    </w:p>
    <w:p w14:paraId="4336A188" w14:textId="21DFBACC" w:rsidR="00A7643B" w:rsidRDefault="00A7643B" w:rsidP="00F118DD">
      <w:pPr>
        <w:jc w:val="center"/>
      </w:pPr>
    </w:p>
    <w:p w14:paraId="1F0DD62A" w14:textId="70DDC99E" w:rsidR="00A7643B" w:rsidRDefault="00A7643B" w:rsidP="00F118DD">
      <w:pPr>
        <w:jc w:val="center"/>
      </w:pPr>
    </w:p>
    <w:p w14:paraId="078CB3BA" w14:textId="3BD7ADD4" w:rsidR="00A7643B" w:rsidRDefault="00A7643B" w:rsidP="00F118DD">
      <w:pPr>
        <w:jc w:val="center"/>
      </w:pPr>
    </w:p>
    <w:p w14:paraId="5C346DE3" w14:textId="62688F6E" w:rsidR="00A7643B" w:rsidRDefault="00A7643B" w:rsidP="00F118DD">
      <w:pPr>
        <w:jc w:val="center"/>
      </w:pPr>
    </w:p>
    <w:p w14:paraId="6053535D" w14:textId="77B1FFE8" w:rsidR="00A7643B" w:rsidRDefault="00A7643B" w:rsidP="00F118DD">
      <w:pPr>
        <w:jc w:val="center"/>
      </w:pPr>
    </w:p>
    <w:p w14:paraId="255997D6" w14:textId="1FAC7BBA" w:rsidR="00A7643B" w:rsidRDefault="00CB474C" w:rsidP="007F5E5F">
      <w:pPr>
        <w:jc w:val="both"/>
      </w:pPr>
      <w:r w:rsidRPr="00CB474C">
        <w:rPr>
          <w:b/>
          <w:bCs/>
        </w:rPr>
        <w:lastRenderedPageBreak/>
        <w:t>Jess George and Devika Samji</w:t>
      </w:r>
      <w:r>
        <w:t xml:space="preserve"> are doing the final project for the subject. We are introducing a dataset which provides the factors on which pricing of the cars depends. By using the dataset, we are trying</w:t>
      </w:r>
      <w:r w:rsidR="00641800">
        <w:t xml:space="preserve"> to </w:t>
      </w:r>
      <w:r>
        <w:t xml:space="preserve">understand the significant variables which can be used to predict the price of the </w:t>
      </w:r>
      <w:r w:rsidR="007F5E5F">
        <w:t xml:space="preserve">cars. So, the main variable to be analysed is the price of the cars by using the independent variables which can be either numeric or categorical such as fuel type, engine type, horsepower, </w:t>
      </w:r>
      <w:proofErr w:type="spellStart"/>
      <w:r w:rsidR="007F5E5F">
        <w:t>citympg</w:t>
      </w:r>
      <w:proofErr w:type="spellEnd"/>
      <w:r w:rsidR="007F5E5F">
        <w:t xml:space="preserve">, etc.  </w:t>
      </w:r>
    </w:p>
    <w:p w14:paraId="233640E2" w14:textId="0055D70F" w:rsidR="000A48E2" w:rsidRDefault="000A48E2" w:rsidP="007F5E5F">
      <w:pPr>
        <w:jc w:val="both"/>
      </w:pPr>
      <w:r w:rsidRPr="000A48E2">
        <w:t xml:space="preserve">Therefore, a suitable machine learning model for this type of data </w:t>
      </w:r>
      <w:r>
        <w:t>would be a</w:t>
      </w:r>
      <w:r w:rsidRPr="000A48E2">
        <w:t xml:space="preserve"> regression model.</w:t>
      </w:r>
      <w:r w:rsidR="004C1FB4" w:rsidRPr="004C1FB4">
        <w:t xml:space="preserve"> One option could be a multiple linear regression model, which can </w:t>
      </w:r>
      <w:proofErr w:type="gramStart"/>
      <w:r w:rsidR="004C1FB4" w:rsidRPr="004C1FB4">
        <w:t>take into account</w:t>
      </w:r>
      <w:proofErr w:type="gramEnd"/>
      <w:r w:rsidR="004C1FB4" w:rsidRPr="004C1FB4">
        <w:t xml:space="preserve"> multiple input variables and their linear relationships with the target variable (price).</w:t>
      </w:r>
    </w:p>
    <w:p w14:paraId="782807DA" w14:textId="7D86BDC6" w:rsidR="00F12C5F" w:rsidRDefault="00F12C5F" w:rsidP="007F5E5F">
      <w:pPr>
        <w:jc w:val="both"/>
      </w:pPr>
      <w:r w:rsidRPr="00F12C5F">
        <w:t>Alternatively, more complex models such as decision trees, random forests, or neural networks could also be considered,</w:t>
      </w:r>
      <w:r>
        <w:t xml:space="preserve"> as we understand the data in more detail</w:t>
      </w:r>
      <w:r w:rsidR="007E68B4">
        <w:t>.</w:t>
      </w:r>
    </w:p>
    <w:p w14:paraId="352B6252" w14:textId="16C12BB3" w:rsidR="007E68B4" w:rsidRDefault="007E68B4" w:rsidP="007F5E5F">
      <w:pPr>
        <w:jc w:val="both"/>
      </w:pPr>
      <w:r>
        <w:t xml:space="preserve">The dataset can be accessed by using the following </w:t>
      </w:r>
      <w:proofErr w:type="spellStart"/>
      <w:r>
        <w:t>Github</w:t>
      </w:r>
      <w:proofErr w:type="spellEnd"/>
      <w:r>
        <w:t xml:space="preserve"> link.</w:t>
      </w:r>
    </w:p>
    <w:p w14:paraId="0BB63CE2" w14:textId="2140C616" w:rsidR="002E0A0C" w:rsidRDefault="002E0A0C" w:rsidP="007F5E5F">
      <w:pPr>
        <w:jc w:val="both"/>
      </w:pPr>
      <w:hyperlink r:id="rId4" w:history="1">
        <w:r w:rsidRPr="008617A6">
          <w:rPr>
            <w:rStyle w:val="Hyperlink"/>
          </w:rPr>
          <w:t>https://github.com/JessPhil</w:t>
        </w:r>
      </w:hyperlink>
    </w:p>
    <w:p w14:paraId="5A992757" w14:textId="77777777" w:rsidR="002E0A0C" w:rsidRDefault="002E0A0C" w:rsidP="007F5E5F">
      <w:pPr>
        <w:jc w:val="both"/>
      </w:pPr>
    </w:p>
    <w:p w14:paraId="0F392539" w14:textId="77777777" w:rsidR="007E68B4" w:rsidRDefault="007E68B4" w:rsidP="007F5E5F">
      <w:pPr>
        <w:jc w:val="both"/>
      </w:pPr>
    </w:p>
    <w:p w14:paraId="68940FD9" w14:textId="77777777" w:rsidR="00F12C5F" w:rsidRDefault="00F12C5F" w:rsidP="007F5E5F">
      <w:pPr>
        <w:jc w:val="both"/>
      </w:pPr>
    </w:p>
    <w:p w14:paraId="6BB00F54" w14:textId="77777777" w:rsidR="00CB474C" w:rsidRDefault="00CB474C" w:rsidP="00A7643B"/>
    <w:p w14:paraId="0456796B" w14:textId="77777777" w:rsidR="00FF0673" w:rsidRDefault="00FF0673" w:rsidP="00F118DD">
      <w:pPr>
        <w:jc w:val="center"/>
      </w:pPr>
    </w:p>
    <w:p w14:paraId="5B949B95" w14:textId="77777777" w:rsidR="00F118DD" w:rsidRDefault="00F118DD" w:rsidP="00F118DD">
      <w:pPr>
        <w:jc w:val="center"/>
      </w:pPr>
    </w:p>
    <w:sectPr w:rsidR="00F11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DD"/>
    <w:rsid w:val="00041618"/>
    <w:rsid w:val="000A48E2"/>
    <w:rsid w:val="002E0A0C"/>
    <w:rsid w:val="003A18E3"/>
    <w:rsid w:val="004C1FB4"/>
    <w:rsid w:val="00641800"/>
    <w:rsid w:val="007E68B4"/>
    <w:rsid w:val="007F5E5F"/>
    <w:rsid w:val="00A7643B"/>
    <w:rsid w:val="00CB474C"/>
    <w:rsid w:val="00F118DD"/>
    <w:rsid w:val="00F12C5F"/>
    <w:rsid w:val="00FF06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7067"/>
  <w15:chartTrackingRefBased/>
  <w15:docId w15:val="{957ADAEF-AB76-4502-9A12-3387B3D51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0A0C"/>
    <w:rPr>
      <w:color w:val="0563C1" w:themeColor="hyperlink"/>
      <w:u w:val="single"/>
    </w:rPr>
  </w:style>
  <w:style w:type="character" w:styleId="UnresolvedMention">
    <w:name w:val="Unresolved Mention"/>
    <w:basedOn w:val="DefaultParagraphFont"/>
    <w:uiPriority w:val="99"/>
    <w:semiHidden/>
    <w:unhideWhenUsed/>
    <w:rsid w:val="002E0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sPh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George</dc:creator>
  <cp:keywords/>
  <dc:description/>
  <cp:lastModifiedBy>Jess George</cp:lastModifiedBy>
  <cp:revision>21</cp:revision>
  <dcterms:created xsi:type="dcterms:W3CDTF">2023-03-27T20:51:00Z</dcterms:created>
  <dcterms:modified xsi:type="dcterms:W3CDTF">2023-03-27T21:18:00Z</dcterms:modified>
</cp:coreProperties>
</file>