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755F0" w14:textId="77777777" w:rsidR="002D569A" w:rsidRPr="001A6BE0" w:rsidRDefault="00E21A72" w:rsidP="002D569A">
      <w:pPr>
        <w:pBdr>
          <w:top w:val="single" w:sz="12" w:space="1" w:color="auto"/>
          <w:bottom w:val="single" w:sz="12" w:space="1" w:color="auto"/>
        </w:pBdr>
        <w:rPr>
          <w:b/>
          <w:sz w:val="24"/>
          <w:szCs w:val="24"/>
        </w:rPr>
      </w:pPr>
      <w:r w:rsidRPr="001A6BE0">
        <w:rPr>
          <w:b/>
          <w:sz w:val="24"/>
          <w:szCs w:val="24"/>
        </w:rPr>
        <w:t>CAREER GOAL</w:t>
      </w:r>
    </w:p>
    <w:p w14:paraId="671894A7" w14:textId="77777777" w:rsidR="00DB7742" w:rsidRPr="001A6BE0" w:rsidRDefault="00DB7742" w:rsidP="00EF5A18">
      <w:pPr>
        <w:rPr>
          <w:b/>
          <w:sz w:val="24"/>
          <w:szCs w:val="24"/>
        </w:rPr>
      </w:pPr>
    </w:p>
    <w:tbl>
      <w:tblPr>
        <w:tblStyle w:val="TableGrid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28"/>
      </w:tblGrid>
      <w:tr w:rsidR="00896826" w:rsidRPr="001A6BE0" w14:paraId="1E0E5A3B" w14:textId="77777777" w:rsidTr="002E5C54">
        <w:tc>
          <w:tcPr>
            <w:tcW w:w="9828" w:type="dxa"/>
          </w:tcPr>
          <w:p w14:paraId="350BBAE9" w14:textId="1F28BBE5" w:rsidR="00896826" w:rsidRPr="001A6BE0" w:rsidRDefault="007C3C10" w:rsidP="00E21A72">
            <w:pPr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>Eager t</w:t>
            </w:r>
            <w:r w:rsidR="00E21A72" w:rsidRPr="001A6BE0">
              <w:rPr>
                <w:sz w:val="24"/>
                <w:szCs w:val="24"/>
              </w:rPr>
              <w:t xml:space="preserve">o acquire a challenging </w:t>
            </w:r>
            <w:r w:rsidR="00BD660D" w:rsidRPr="001A6BE0">
              <w:rPr>
                <w:sz w:val="24"/>
                <w:szCs w:val="24"/>
              </w:rPr>
              <w:t xml:space="preserve">summer internship </w:t>
            </w:r>
            <w:r w:rsidR="00E21A72" w:rsidRPr="001A6BE0">
              <w:rPr>
                <w:sz w:val="24"/>
                <w:szCs w:val="24"/>
              </w:rPr>
              <w:t xml:space="preserve">opportunity to </w:t>
            </w:r>
            <w:r w:rsidRPr="001A6BE0">
              <w:rPr>
                <w:sz w:val="24"/>
                <w:szCs w:val="24"/>
              </w:rPr>
              <w:t>further develop and solidify the skills I’ve acquired in my Computer Science program.</w:t>
            </w:r>
          </w:p>
        </w:tc>
      </w:tr>
    </w:tbl>
    <w:p w14:paraId="27A85E41" w14:textId="77777777" w:rsidR="00535EEE" w:rsidRPr="001A6BE0" w:rsidRDefault="00535EEE" w:rsidP="00EF5A18">
      <w:pPr>
        <w:rPr>
          <w:b/>
          <w:sz w:val="24"/>
          <w:szCs w:val="24"/>
        </w:rPr>
      </w:pPr>
    </w:p>
    <w:p w14:paraId="0134AEC5" w14:textId="65C68D98" w:rsidR="00EF5A18" w:rsidRPr="001A6BE0" w:rsidRDefault="00BD660D" w:rsidP="00EF5A18">
      <w:pPr>
        <w:pBdr>
          <w:top w:val="single" w:sz="12" w:space="1" w:color="auto"/>
          <w:bottom w:val="single" w:sz="12" w:space="1" w:color="auto"/>
        </w:pBdr>
        <w:rPr>
          <w:b/>
          <w:sz w:val="24"/>
          <w:szCs w:val="24"/>
        </w:rPr>
      </w:pPr>
      <w:r w:rsidRPr="001A6BE0">
        <w:rPr>
          <w:b/>
          <w:sz w:val="24"/>
          <w:szCs w:val="24"/>
        </w:rPr>
        <w:t>EDUCATION</w:t>
      </w:r>
    </w:p>
    <w:tbl>
      <w:tblPr>
        <w:tblStyle w:val="TableGrid"/>
        <w:tblpPr w:leftFromText="180" w:rightFromText="180" w:vertAnchor="text" w:horzAnchor="margin" w:tblpY="164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38"/>
        <w:gridCol w:w="2790"/>
      </w:tblGrid>
      <w:tr w:rsidR="00BD660D" w:rsidRPr="001A6BE0" w14:paraId="52B57E54" w14:textId="77777777" w:rsidTr="002E5C54">
        <w:tc>
          <w:tcPr>
            <w:tcW w:w="7038" w:type="dxa"/>
          </w:tcPr>
          <w:p w14:paraId="50AFE2B9" w14:textId="5A1F2BF9" w:rsidR="00BD660D" w:rsidRPr="001A6BE0" w:rsidRDefault="007C3C10" w:rsidP="001A6BE0">
            <w:pPr>
              <w:pStyle w:val="ListParagraph"/>
              <w:ind w:left="0"/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>Renton Technical College (Renton, WA) – Associates in Arts degree</w:t>
            </w:r>
          </w:p>
        </w:tc>
        <w:tc>
          <w:tcPr>
            <w:tcW w:w="2790" w:type="dxa"/>
          </w:tcPr>
          <w:p w14:paraId="0699BB5C" w14:textId="14D847FA" w:rsidR="00BD660D" w:rsidRPr="001A6BE0" w:rsidRDefault="007C3C10" w:rsidP="002E5C54">
            <w:pPr>
              <w:jc w:val="right"/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 xml:space="preserve">Sep 2020 </w:t>
            </w:r>
            <w:r w:rsidR="002E5C54">
              <w:rPr>
                <w:sz w:val="24"/>
                <w:szCs w:val="24"/>
              </w:rPr>
              <w:t>-</w:t>
            </w:r>
            <w:r w:rsidRPr="001A6BE0">
              <w:rPr>
                <w:sz w:val="24"/>
                <w:szCs w:val="24"/>
              </w:rPr>
              <w:t xml:space="preserve"> Dec 2022 </w:t>
            </w:r>
          </w:p>
        </w:tc>
      </w:tr>
      <w:tr w:rsidR="003F18CD" w:rsidRPr="001A6BE0" w14:paraId="0455B90F" w14:textId="77777777" w:rsidTr="002E5C54">
        <w:trPr>
          <w:trHeight w:val="85"/>
        </w:trPr>
        <w:tc>
          <w:tcPr>
            <w:tcW w:w="7038" w:type="dxa"/>
          </w:tcPr>
          <w:p w14:paraId="4DC9DEF2" w14:textId="362E7CE7" w:rsidR="003F18CD" w:rsidRPr="001A6BE0" w:rsidRDefault="003F18CD" w:rsidP="001A6BE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Sinclair Community College (Dayton, OH) - General </w:t>
            </w:r>
            <w:r w:rsidR="002E5C54">
              <w:rPr>
                <w:sz w:val="24"/>
                <w:szCs w:val="24"/>
              </w:rPr>
              <w:t>education requirements</w:t>
            </w:r>
          </w:p>
        </w:tc>
        <w:tc>
          <w:tcPr>
            <w:tcW w:w="2790" w:type="dxa"/>
          </w:tcPr>
          <w:p w14:paraId="547AC148" w14:textId="41D0236B" w:rsidR="003F18CD" w:rsidRPr="001A6BE0" w:rsidRDefault="002E5C54" w:rsidP="001A6BE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 2001 - May 2004</w:t>
            </w:r>
          </w:p>
        </w:tc>
      </w:tr>
      <w:tr w:rsidR="00BD660D" w:rsidRPr="001A6BE0" w14:paraId="11EB18FA" w14:textId="77777777" w:rsidTr="002E5C54">
        <w:trPr>
          <w:trHeight w:val="85"/>
        </w:trPr>
        <w:tc>
          <w:tcPr>
            <w:tcW w:w="7038" w:type="dxa"/>
          </w:tcPr>
          <w:p w14:paraId="17BC486A" w14:textId="77777777" w:rsidR="00BD660D" w:rsidRPr="001A6BE0" w:rsidRDefault="00BD660D" w:rsidP="001A6BE0">
            <w:pPr>
              <w:pStyle w:val="ListParagraph"/>
              <w:ind w:left="0"/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>Chaminade-Julienne Catholic High School (Dayton, OH) - Diploma</w:t>
            </w:r>
          </w:p>
        </w:tc>
        <w:tc>
          <w:tcPr>
            <w:tcW w:w="2790" w:type="dxa"/>
          </w:tcPr>
          <w:p w14:paraId="2D32D390" w14:textId="77777777" w:rsidR="00BD660D" w:rsidRPr="001A6BE0" w:rsidRDefault="00BD660D" w:rsidP="001A6BE0">
            <w:pPr>
              <w:jc w:val="right"/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>Sep 1997 - May 2001</w:t>
            </w:r>
          </w:p>
        </w:tc>
      </w:tr>
    </w:tbl>
    <w:p w14:paraId="6C512A9D" w14:textId="77777777" w:rsidR="007E163A" w:rsidRPr="001A6BE0" w:rsidRDefault="007E163A" w:rsidP="00921A23">
      <w:pPr>
        <w:rPr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619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5"/>
        <w:gridCol w:w="4973"/>
      </w:tblGrid>
      <w:tr w:rsidR="007D0515" w:rsidRPr="001A6BE0" w14:paraId="7CB23406" w14:textId="77777777" w:rsidTr="002E5C54">
        <w:tc>
          <w:tcPr>
            <w:tcW w:w="4855" w:type="dxa"/>
          </w:tcPr>
          <w:p w14:paraId="48FC9DD1" w14:textId="4FF913FD" w:rsidR="007D0515" w:rsidRPr="001A6BE0" w:rsidRDefault="00BB01AD" w:rsidP="002E5C54">
            <w:pPr>
              <w:pStyle w:val="ListParagraph"/>
              <w:numPr>
                <w:ilvl w:val="0"/>
                <w:numId w:val="28"/>
              </w:numPr>
              <w:ind w:left="360"/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>CompTIA A+ Core</w:t>
            </w:r>
          </w:p>
        </w:tc>
        <w:tc>
          <w:tcPr>
            <w:tcW w:w="4973" w:type="dxa"/>
            <w:vAlign w:val="center"/>
          </w:tcPr>
          <w:p w14:paraId="1E3F47CD" w14:textId="78EB7049" w:rsidR="007D0515" w:rsidRPr="001A6BE0" w:rsidRDefault="00BB01AD" w:rsidP="002E5C54">
            <w:pPr>
              <w:pStyle w:val="ListParagraph"/>
              <w:numPr>
                <w:ilvl w:val="0"/>
                <w:numId w:val="28"/>
              </w:numPr>
              <w:ind w:left="360"/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>Front-End Web Development</w:t>
            </w:r>
          </w:p>
        </w:tc>
      </w:tr>
      <w:tr w:rsidR="007D0515" w:rsidRPr="001A6BE0" w14:paraId="2E41CE4F" w14:textId="77777777" w:rsidTr="002E5C54">
        <w:trPr>
          <w:trHeight w:val="89"/>
        </w:trPr>
        <w:tc>
          <w:tcPr>
            <w:tcW w:w="4855" w:type="dxa"/>
          </w:tcPr>
          <w:p w14:paraId="5B82BEFE" w14:textId="101D1024" w:rsidR="007D0515" w:rsidRPr="001A6BE0" w:rsidRDefault="00BB01AD" w:rsidP="002E5C54">
            <w:pPr>
              <w:pStyle w:val="ListParagraph"/>
              <w:numPr>
                <w:ilvl w:val="0"/>
                <w:numId w:val="28"/>
              </w:numPr>
              <w:ind w:left="360"/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>Computer Programming</w:t>
            </w:r>
          </w:p>
        </w:tc>
        <w:tc>
          <w:tcPr>
            <w:tcW w:w="4973" w:type="dxa"/>
            <w:vAlign w:val="center"/>
          </w:tcPr>
          <w:p w14:paraId="41E5F702" w14:textId="21B15682" w:rsidR="007D0515" w:rsidRPr="001A6BE0" w:rsidRDefault="00BB01AD" w:rsidP="002E5C54">
            <w:pPr>
              <w:pStyle w:val="ListParagraph"/>
              <w:numPr>
                <w:ilvl w:val="0"/>
                <w:numId w:val="28"/>
              </w:numPr>
              <w:ind w:left="360"/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>Applied Database Development</w:t>
            </w:r>
          </w:p>
        </w:tc>
      </w:tr>
      <w:tr w:rsidR="002E5C54" w:rsidRPr="001A6BE0" w14:paraId="3437FE22" w14:textId="77777777" w:rsidTr="002E5C54">
        <w:trPr>
          <w:trHeight w:val="89"/>
        </w:trPr>
        <w:tc>
          <w:tcPr>
            <w:tcW w:w="4855" w:type="dxa"/>
          </w:tcPr>
          <w:p w14:paraId="4DF3179D" w14:textId="65284588" w:rsidR="002E5C54" w:rsidRPr="001A6BE0" w:rsidRDefault="002E5C54" w:rsidP="002E5C54">
            <w:pPr>
              <w:pStyle w:val="ListParagraph"/>
              <w:numPr>
                <w:ilvl w:val="0"/>
                <w:numId w:val="28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Design</w:t>
            </w:r>
          </w:p>
        </w:tc>
        <w:tc>
          <w:tcPr>
            <w:tcW w:w="4973" w:type="dxa"/>
            <w:vAlign w:val="center"/>
          </w:tcPr>
          <w:p w14:paraId="01DDC76B" w14:textId="43EFA788" w:rsidR="002E5C54" w:rsidRPr="001A6BE0" w:rsidRDefault="002E5C54" w:rsidP="002E5C54">
            <w:pPr>
              <w:pStyle w:val="ListParagraph"/>
              <w:numPr>
                <w:ilvl w:val="0"/>
                <w:numId w:val="28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Client-Side Scripting</w:t>
            </w:r>
          </w:p>
        </w:tc>
      </w:tr>
      <w:tr w:rsidR="002E5C54" w:rsidRPr="001A6BE0" w14:paraId="41A29B6F" w14:textId="77777777" w:rsidTr="002E5C54">
        <w:trPr>
          <w:trHeight w:val="89"/>
        </w:trPr>
        <w:tc>
          <w:tcPr>
            <w:tcW w:w="4855" w:type="dxa"/>
          </w:tcPr>
          <w:p w14:paraId="711006D7" w14:textId="33D8D1D9" w:rsidR="002E5C54" w:rsidRDefault="002E5C54" w:rsidP="002E5C54">
            <w:pPr>
              <w:pStyle w:val="ListParagraph"/>
              <w:numPr>
                <w:ilvl w:val="0"/>
                <w:numId w:val="28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Rich Internet Applications</w:t>
            </w:r>
          </w:p>
        </w:tc>
        <w:tc>
          <w:tcPr>
            <w:tcW w:w="4973" w:type="dxa"/>
            <w:vAlign w:val="center"/>
          </w:tcPr>
          <w:p w14:paraId="0EE350E2" w14:textId="0CE8450C" w:rsidR="002E5C54" w:rsidRDefault="002E5C54" w:rsidP="002E5C54">
            <w:pPr>
              <w:pStyle w:val="ListParagraph"/>
              <w:numPr>
                <w:ilvl w:val="0"/>
                <w:numId w:val="28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Introduction to Data Structures and Algorithms</w:t>
            </w:r>
          </w:p>
        </w:tc>
      </w:tr>
    </w:tbl>
    <w:p w14:paraId="3AC9031F" w14:textId="33AEE4A8" w:rsidR="00CA39C9" w:rsidRPr="001A6BE0" w:rsidRDefault="00BB01AD" w:rsidP="001A6BE0">
      <w:pPr>
        <w:pBdr>
          <w:top w:val="single" w:sz="12" w:space="1" w:color="auto"/>
          <w:bottom w:val="single" w:sz="12" w:space="1" w:color="auto"/>
        </w:pBdr>
        <w:rPr>
          <w:b/>
          <w:sz w:val="24"/>
          <w:szCs w:val="24"/>
        </w:rPr>
      </w:pPr>
      <w:r w:rsidRPr="001A6BE0">
        <w:rPr>
          <w:b/>
          <w:sz w:val="24"/>
          <w:szCs w:val="24"/>
        </w:rPr>
        <w:t>RELEVANT COURSES</w:t>
      </w:r>
    </w:p>
    <w:p w14:paraId="2634FE6B" w14:textId="5A110A4A" w:rsidR="001A6BE0" w:rsidRPr="001A6BE0" w:rsidRDefault="001A6BE0" w:rsidP="00921A23">
      <w:pPr>
        <w:rPr>
          <w:b/>
          <w:sz w:val="24"/>
          <w:szCs w:val="24"/>
        </w:rPr>
      </w:pPr>
    </w:p>
    <w:p w14:paraId="68AA317B" w14:textId="47B76EF4" w:rsidR="001A6BE0" w:rsidRPr="001A6BE0" w:rsidRDefault="001A6BE0" w:rsidP="001A6BE0">
      <w:pPr>
        <w:pBdr>
          <w:top w:val="single" w:sz="12" w:space="1" w:color="auto"/>
          <w:bottom w:val="single" w:sz="12" w:space="1" w:color="auto"/>
        </w:pBdr>
        <w:rPr>
          <w:b/>
          <w:sz w:val="24"/>
          <w:szCs w:val="24"/>
        </w:rPr>
      </w:pPr>
      <w:r w:rsidRPr="001A6BE0">
        <w:rPr>
          <w:b/>
          <w:sz w:val="24"/>
          <w:szCs w:val="24"/>
        </w:rPr>
        <w:t>SKILLS</w:t>
      </w:r>
    </w:p>
    <w:tbl>
      <w:tblPr>
        <w:tblStyle w:val="TableGrid"/>
        <w:tblpPr w:leftFromText="180" w:rightFromText="180" w:vertAnchor="text" w:horzAnchor="margin" w:tblpY="263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5"/>
        <w:gridCol w:w="4973"/>
      </w:tblGrid>
      <w:tr w:rsidR="001A6BE0" w:rsidRPr="001A6BE0" w14:paraId="387CB4D7" w14:textId="77777777" w:rsidTr="00703BE2">
        <w:tc>
          <w:tcPr>
            <w:tcW w:w="4855" w:type="dxa"/>
          </w:tcPr>
          <w:p w14:paraId="535AF19B" w14:textId="3A183AC6" w:rsidR="001A6BE0" w:rsidRPr="002E5C54" w:rsidRDefault="00703BE2" w:rsidP="002E5C54">
            <w:pPr>
              <w:pStyle w:val="ListParagraph"/>
              <w:numPr>
                <w:ilvl w:val="0"/>
                <w:numId w:val="29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JavaScript (Angular)</w:t>
            </w:r>
          </w:p>
        </w:tc>
        <w:tc>
          <w:tcPr>
            <w:tcW w:w="4973" w:type="dxa"/>
            <w:vAlign w:val="center"/>
          </w:tcPr>
          <w:p w14:paraId="62F3A7E4" w14:textId="79C90E59" w:rsidR="001A6BE0" w:rsidRPr="002E5C54" w:rsidRDefault="00703BE2" w:rsidP="002E5C54">
            <w:pPr>
              <w:pStyle w:val="ListParagraph"/>
              <w:numPr>
                <w:ilvl w:val="0"/>
                <w:numId w:val="29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HTML/CSS</w:t>
            </w:r>
          </w:p>
        </w:tc>
      </w:tr>
      <w:tr w:rsidR="001A6BE0" w:rsidRPr="001A6BE0" w14:paraId="0B5CDFEF" w14:textId="77777777" w:rsidTr="00703BE2">
        <w:trPr>
          <w:trHeight w:val="89"/>
        </w:trPr>
        <w:tc>
          <w:tcPr>
            <w:tcW w:w="4855" w:type="dxa"/>
          </w:tcPr>
          <w:p w14:paraId="23325BDF" w14:textId="08BE7E3F" w:rsidR="001A6BE0" w:rsidRPr="002E5C54" w:rsidRDefault="00703BE2" w:rsidP="002E5C54">
            <w:pPr>
              <w:pStyle w:val="ListParagraph"/>
              <w:numPr>
                <w:ilvl w:val="0"/>
                <w:numId w:val="29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 (Django)</w:t>
            </w:r>
          </w:p>
        </w:tc>
        <w:tc>
          <w:tcPr>
            <w:tcW w:w="4973" w:type="dxa"/>
            <w:vAlign w:val="center"/>
          </w:tcPr>
          <w:p w14:paraId="5DFB4397" w14:textId="12ADAEE4" w:rsidR="001A6BE0" w:rsidRPr="002E5C54" w:rsidRDefault="00703BE2" w:rsidP="002E5C54">
            <w:pPr>
              <w:pStyle w:val="ListParagraph"/>
              <w:numPr>
                <w:ilvl w:val="0"/>
                <w:numId w:val="29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SQL (PostgreSQL, Oracle)</w:t>
            </w:r>
          </w:p>
        </w:tc>
      </w:tr>
    </w:tbl>
    <w:p w14:paraId="7BC27735" w14:textId="77777777" w:rsidR="002E5C54" w:rsidRPr="001A6BE0" w:rsidRDefault="002E5C54" w:rsidP="00921A23">
      <w:pPr>
        <w:rPr>
          <w:b/>
          <w:sz w:val="24"/>
          <w:szCs w:val="24"/>
        </w:rPr>
      </w:pPr>
    </w:p>
    <w:p w14:paraId="4C899234" w14:textId="2F0158C4" w:rsidR="00921A23" w:rsidRPr="001A6BE0" w:rsidRDefault="00BD660D" w:rsidP="00921A23">
      <w:pPr>
        <w:pBdr>
          <w:top w:val="single" w:sz="12" w:space="1" w:color="auto"/>
          <w:bottom w:val="single" w:sz="12" w:space="1" w:color="auto"/>
        </w:pBdr>
        <w:rPr>
          <w:b/>
          <w:sz w:val="24"/>
          <w:szCs w:val="24"/>
        </w:rPr>
      </w:pPr>
      <w:r w:rsidRPr="001A6BE0">
        <w:rPr>
          <w:b/>
          <w:sz w:val="24"/>
          <w:szCs w:val="24"/>
        </w:rPr>
        <w:t>WORK HISTORY</w:t>
      </w:r>
    </w:p>
    <w:tbl>
      <w:tblPr>
        <w:tblStyle w:val="TableGrid"/>
        <w:tblpPr w:leftFromText="180" w:rightFromText="180" w:vertAnchor="page" w:horzAnchor="margin" w:tblpY="9402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38"/>
        <w:gridCol w:w="270"/>
        <w:gridCol w:w="2520"/>
      </w:tblGrid>
      <w:tr w:rsidR="002E5C54" w:rsidRPr="001A6BE0" w14:paraId="2700B77C" w14:textId="77777777" w:rsidTr="002E5C54">
        <w:tc>
          <w:tcPr>
            <w:tcW w:w="7308" w:type="dxa"/>
            <w:gridSpan w:val="2"/>
          </w:tcPr>
          <w:p w14:paraId="7A39986B" w14:textId="77777777" w:rsidR="002E5C54" w:rsidRPr="001A6BE0" w:rsidRDefault="002E5C54" w:rsidP="002E5C54">
            <w:pPr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>The Boeing Company (Auburn, WA)</w:t>
            </w:r>
          </w:p>
        </w:tc>
        <w:tc>
          <w:tcPr>
            <w:tcW w:w="2520" w:type="dxa"/>
          </w:tcPr>
          <w:p w14:paraId="0E9937DC" w14:textId="77777777" w:rsidR="002E5C54" w:rsidRPr="001A6BE0" w:rsidRDefault="002E5C54" w:rsidP="002E5C54">
            <w:pPr>
              <w:jc w:val="right"/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>Feb 2018 - Aug 2020</w:t>
            </w:r>
          </w:p>
        </w:tc>
      </w:tr>
      <w:tr w:rsidR="002E5C54" w:rsidRPr="001A6BE0" w14:paraId="793999D2" w14:textId="77777777" w:rsidTr="002E5C54">
        <w:tc>
          <w:tcPr>
            <w:tcW w:w="7308" w:type="dxa"/>
            <w:gridSpan w:val="2"/>
          </w:tcPr>
          <w:p w14:paraId="618BCB3D" w14:textId="77777777" w:rsidR="002E5C54" w:rsidRPr="001A6BE0" w:rsidRDefault="002E5C54" w:rsidP="002E5C54">
            <w:pPr>
              <w:rPr>
                <w:b/>
                <w:i/>
                <w:sz w:val="24"/>
                <w:szCs w:val="24"/>
              </w:rPr>
            </w:pPr>
            <w:r w:rsidRPr="001A6BE0">
              <w:rPr>
                <w:b/>
                <w:i/>
                <w:sz w:val="24"/>
                <w:szCs w:val="24"/>
              </w:rPr>
              <w:t>Assembly Mechanic</w:t>
            </w:r>
          </w:p>
        </w:tc>
        <w:tc>
          <w:tcPr>
            <w:tcW w:w="2520" w:type="dxa"/>
          </w:tcPr>
          <w:p w14:paraId="4B00D008" w14:textId="77777777" w:rsidR="002E5C54" w:rsidRPr="001A6BE0" w:rsidRDefault="002E5C54" w:rsidP="002E5C54">
            <w:pPr>
              <w:rPr>
                <w:sz w:val="24"/>
                <w:szCs w:val="24"/>
              </w:rPr>
            </w:pPr>
          </w:p>
        </w:tc>
      </w:tr>
      <w:tr w:rsidR="002E5C54" w:rsidRPr="001A6BE0" w14:paraId="1193BA49" w14:textId="77777777" w:rsidTr="002E5C54">
        <w:tc>
          <w:tcPr>
            <w:tcW w:w="9828" w:type="dxa"/>
            <w:gridSpan w:val="3"/>
          </w:tcPr>
          <w:p w14:paraId="31CF021A" w14:textId="77777777" w:rsidR="002E5C54" w:rsidRPr="001A6BE0" w:rsidRDefault="002E5C54" w:rsidP="002E5C5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 xml:space="preserve">Obtain and interpret engineering drawings to build minor </w:t>
            </w:r>
            <w:proofErr w:type="spellStart"/>
            <w:r w:rsidRPr="001A6BE0">
              <w:rPr>
                <w:sz w:val="24"/>
                <w:szCs w:val="24"/>
              </w:rPr>
              <w:t>sub assemblies</w:t>
            </w:r>
            <w:proofErr w:type="spellEnd"/>
          </w:p>
          <w:p w14:paraId="6D90802D" w14:textId="77777777" w:rsidR="002E5C54" w:rsidRPr="001A6BE0" w:rsidRDefault="002E5C54" w:rsidP="002E5C5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>Set up and utilize appropriate tools per instructions or drawings</w:t>
            </w:r>
          </w:p>
          <w:p w14:paraId="5B922B4B" w14:textId="77777777" w:rsidR="002E5C54" w:rsidRPr="001A6BE0" w:rsidRDefault="002E5C54" w:rsidP="002E5C5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>Initiate planning or engineering change requests for pre-planned jobs, as needed</w:t>
            </w:r>
          </w:p>
        </w:tc>
      </w:tr>
      <w:tr w:rsidR="002E5C54" w:rsidRPr="001A6BE0" w14:paraId="69248575" w14:textId="77777777" w:rsidTr="002E5C54">
        <w:tc>
          <w:tcPr>
            <w:tcW w:w="7038" w:type="dxa"/>
          </w:tcPr>
          <w:p w14:paraId="6B5E346B" w14:textId="77777777" w:rsidR="002E5C54" w:rsidRPr="001A6BE0" w:rsidRDefault="002E5C54" w:rsidP="002E5C54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2"/>
          </w:tcPr>
          <w:p w14:paraId="180DEC07" w14:textId="77777777" w:rsidR="002E5C54" w:rsidRPr="001A6BE0" w:rsidRDefault="002E5C54" w:rsidP="002E5C54">
            <w:pPr>
              <w:rPr>
                <w:sz w:val="24"/>
                <w:szCs w:val="24"/>
              </w:rPr>
            </w:pPr>
          </w:p>
        </w:tc>
      </w:tr>
      <w:tr w:rsidR="002E5C54" w:rsidRPr="001A6BE0" w14:paraId="7876093E" w14:textId="77777777" w:rsidTr="002E5C54">
        <w:tc>
          <w:tcPr>
            <w:tcW w:w="7038" w:type="dxa"/>
          </w:tcPr>
          <w:p w14:paraId="3920CD32" w14:textId="77777777" w:rsidR="002E5C54" w:rsidRPr="001A6BE0" w:rsidRDefault="002E5C54" w:rsidP="002E5C54">
            <w:pPr>
              <w:pStyle w:val="ListParagraph"/>
              <w:ind w:left="0"/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>Lord Corporation (Dayton, OH)</w:t>
            </w:r>
          </w:p>
        </w:tc>
        <w:tc>
          <w:tcPr>
            <w:tcW w:w="2790" w:type="dxa"/>
            <w:gridSpan w:val="2"/>
          </w:tcPr>
          <w:p w14:paraId="3A6CBC06" w14:textId="77777777" w:rsidR="002E5C54" w:rsidRPr="001A6BE0" w:rsidRDefault="002E5C54" w:rsidP="002E5C54">
            <w:pPr>
              <w:jc w:val="right"/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>Feb 2012 - Dec 2017</w:t>
            </w:r>
          </w:p>
        </w:tc>
      </w:tr>
      <w:tr w:rsidR="002E5C54" w:rsidRPr="001A6BE0" w14:paraId="13F9A812" w14:textId="77777777" w:rsidTr="002E5C54">
        <w:tc>
          <w:tcPr>
            <w:tcW w:w="7038" w:type="dxa"/>
          </w:tcPr>
          <w:p w14:paraId="634D9245" w14:textId="77777777" w:rsidR="002E5C54" w:rsidRPr="001A6BE0" w:rsidRDefault="002E5C54" w:rsidP="002E5C54">
            <w:pPr>
              <w:pStyle w:val="ListParagraph"/>
              <w:ind w:left="0"/>
              <w:rPr>
                <w:b/>
                <w:i/>
                <w:sz w:val="24"/>
                <w:szCs w:val="24"/>
              </w:rPr>
            </w:pPr>
            <w:r w:rsidRPr="001A6BE0">
              <w:rPr>
                <w:b/>
                <w:i/>
                <w:sz w:val="24"/>
                <w:szCs w:val="24"/>
              </w:rPr>
              <w:t>Production Operator</w:t>
            </w:r>
          </w:p>
        </w:tc>
        <w:tc>
          <w:tcPr>
            <w:tcW w:w="2790" w:type="dxa"/>
            <w:gridSpan w:val="2"/>
          </w:tcPr>
          <w:p w14:paraId="31F15FEC" w14:textId="77777777" w:rsidR="002E5C54" w:rsidRPr="001A6BE0" w:rsidRDefault="002E5C54" w:rsidP="002E5C54">
            <w:pPr>
              <w:jc w:val="right"/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>May 2013 - Dec 2017</w:t>
            </w:r>
          </w:p>
        </w:tc>
      </w:tr>
      <w:tr w:rsidR="002E5C54" w:rsidRPr="001A6BE0" w14:paraId="655DE8FC" w14:textId="77777777" w:rsidTr="002E5C54">
        <w:tc>
          <w:tcPr>
            <w:tcW w:w="9828" w:type="dxa"/>
            <w:gridSpan w:val="3"/>
          </w:tcPr>
          <w:p w14:paraId="6BB16B04" w14:textId="77777777" w:rsidR="002E5C54" w:rsidRPr="001A6BE0" w:rsidRDefault="002E5C54" w:rsidP="002E5C54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>Programmed and conducted tests to ensure integrity of aerospace products</w:t>
            </w:r>
          </w:p>
          <w:p w14:paraId="1063664D" w14:textId="77777777" w:rsidR="002E5C54" w:rsidRPr="001A6BE0" w:rsidRDefault="002E5C54" w:rsidP="002E5C54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>Co-developed work instructions and manufacturing plans for a new product</w:t>
            </w:r>
          </w:p>
          <w:p w14:paraId="5058568A" w14:textId="77777777" w:rsidR="002E5C54" w:rsidRPr="001A6BE0" w:rsidRDefault="002E5C54" w:rsidP="002E5C54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>Performed time studies and provided input for process optimization</w:t>
            </w:r>
          </w:p>
          <w:p w14:paraId="67FCB94F" w14:textId="77777777" w:rsidR="002E5C54" w:rsidRPr="001A6BE0" w:rsidRDefault="002E5C54" w:rsidP="002E5C54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 xml:space="preserve">Reviewed and helped create new policies and procedures for safety incidences </w:t>
            </w:r>
          </w:p>
        </w:tc>
      </w:tr>
      <w:tr w:rsidR="002E5C54" w:rsidRPr="001A6BE0" w14:paraId="6CCAF09F" w14:textId="77777777" w:rsidTr="002E5C54">
        <w:tc>
          <w:tcPr>
            <w:tcW w:w="7038" w:type="dxa"/>
          </w:tcPr>
          <w:p w14:paraId="5EBFEADB" w14:textId="77777777" w:rsidR="002E5C54" w:rsidRPr="001A6BE0" w:rsidRDefault="002E5C54" w:rsidP="002E5C54">
            <w:pPr>
              <w:pStyle w:val="ListParagraph"/>
              <w:ind w:left="0"/>
              <w:rPr>
                <w:b/>
                <w:i/>
                <w:sz w:val="24"/>
                <w:szCs w:val="24"/>
              </w:rPr>
            </w:pPr>
            <w:r w:rsidRPr="001A6BE0">
              <w:rPr>
                <w:b/>
                <w:i/>
                <w:sz w:val="24"/>
                <w:szCs w:val="24"/>
              </w:rPr>
              <w:t>Elastomer Operator</w:t>
            </w:r>
          </w:p>
        </w:tc>
        <w:tc>
          <w:tcPr>
            <w:tcW w:w="2790" w:type="dxa"/>
            <w:gridSpan w:val="2"/>
          </w:tcPr>
          <w:p w14:paraId="03A1AF33" w14:textId="77777777" w:rsidR="002E5C54" w:rsidRPr="001A6BE0" w:rsidRDefault="002E5C54" w:rsidP="002E5C54">
            <w:pPr>
              <w:jc w:val="right"/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>Feb 2012 - May 2013</w:t>
            </w:r>
          </w:p>
        </w:tc>
      </w:tr>
      <w:tr w:rsidR="002E5C54" w:rsidRPr="001A6BE0" w14:paraId="32EDF9B3" w14:textId="77777777" w:rsidTr="002E5C54">
        <w:tc>
          <w:tcPr>
            <w:tcW w:w="9828" w:type="dxa"/>
            <w:gridSpan w:val="3"/>
          </w:tcPr>
          <w:p w14:paraId="407DED56" w14:textId="77777777" w:rsidR="002E5C54" w:rsidRPr="001A6BE0" w:rsidRDefault="002E5C54" w:rsidP="002E5C54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 xml:space="preserve">Fabricated and cured airplane safety parts </w:t>
            </w:r>
          </w:p>
          <w:p w14:paraId="3A06D389" w14:textId="77777777" w:rsidR="002E5C54" w:rsidRPr="001A6BE0" w:rsidRDefault="002E5C54" w:rsidP="002E5C54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 w:rsidRPr="001A6BE0">
              <w:rPr>
                <w:sz w:val="24"/>
                <w:szCs w:val="24"/>
              </w:rPr>
              <w:t>Examined and resolved issues in final product for quality assurance</w:t>
            </w:r>
          </w:p>
        </w:tc>
      </w:tr>
    </w:tbl>
    <w:p w14:paraId="68E84E5B" w14:textId="77777777" w:rsidR="007D0515" w:rsidRPr="001A6BE0" w:rsidRDefault="007D0515" w:rsidP="00E53256">
      <w:pPr>
        <w:rPr>
          <w:b/>
          <w:sz w:val="24"/>
          <w:szCs w:val="24"/>
        </w:rPr>
      </w:pPr>
    </w:p>
    <w:sectPr w:rsidR="007D0515" w:rsidRPr="001A6BE0" w:rsidSect="00647A6F">
      <w:headerReference w:type="default" r:id="rId8"/>
      <w:footerReference w:type="even" r:id="rId9"/>
      <w:footerReference w:type="default" r:id="rId10"/>
      <w:headerReference w:type="first" r:id="rId11"/>
      <w:pgSz w:w="12240" w:h="15840"/>
      <w:pgMar w:top="1296" w:right="1296" w:bottom="1296" w:left="1296" w:header="720" w:footer="720" w:gutter="0"/>
      <w:pgNumType w:chapSep="colon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90B0D" w14:textId="77777777" w:rsidR="00796652" w:rsidRDefault="00796652" w:rsidP="003236BD">
      <w:r>
        <w:separator/>
      </w:r>
    </w:p>
  </w:endnote>
  <w:endnote w:type="continuationSeparator" w:id="0">
    <w:p w14:paraId="63AB889B" w14:textId="77777777" w:rsidR="00796652" w:rsidRDefault="00796652" w:rsidP="00323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4E"/>
    <w:family w:val="auto"/>
    <w:pitch w:val="variable"/>
    <w:sig w:usb0="00000001" w:usb1="00000000" w:usb2="01000407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0000000" w:usb2="01000407" w:usb3="00000000" w:csb0="00020000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F8B5A" w14:textId="77777777" w:rsidR="006B33FA" w:rsidRPr="0031248A" w:rsidRDefault="006B33FA" w:rsidP="00B679B3">
    <w:pPr>
      <w:pStyle w:val="Footer"/>
      <w:jc w:val="center"/>
    </w:pPr>
    <w:r>
      <w:t>Jessica Post</w:t>
    </w:r>
    <w:r w:rsidRPr="0031248A">
      <w:t xml:space="preserve"> </w:t>
    </w:r>
    <w:r w:rsidRPr="0031248A">
      <w:rPr>
        <w:rStyle w:val="PageNumber"/>
      </w:rPr>
      <w:fldChar w:fldCharType="begin"/>
    </w:r>
    <w:r w:rsidRPr="0031248A">
      <w:rPr>
        <w:rStyle w:val="PageNumber"/>
      </w:rPr>
      <w:instrText xml:space="preserve"> PAGE </w:instrText>
    </w:r>
    <w:r w:rsidRPr="0031248A">
      <w:rPr>
        <w:rStyle w:val="PageNumber"/>
      </w:rPr>
      <w:fldChar w:fldCharType="separate"/>
    </w:r>
    <w:r w:rsidR="001D0EB3">
      <w:rPr>
        <w:rStyle w:val="PageNumber"/>
        <w:noProof/>
      </w:rPr>
      <w:t>2</w:t>
    </w:r>
    <w:r w:rsidRPr="0031248A"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BEC46" w14:textId="77777777" w:rsidR="006B33FA" w:rsidRPr="008F0AA2" w:rsidRDefault="006B33FA" w:rsidP="00B679B3">
    <w:pPr>
      <w:pStyle w:val="Footer"/>
      <w:jc w:val="center"/>
    </w:pPr>
    <w:r>
      <w:t>Melinda Domingo</w:t>
    </w:r>
    <w:r w:rsidRPr="008F0AA2">
      <w:t xml:space="preserve"> </w:t>
    </w:r>
    <w:r w:rsidRPr="008F0AA2">
      <w:rPr>
        <w:rStyle w:val="PageNumber"/>
      </w:rPr>
      <w:fldChar w:fldCharType="begin"/>
    </w:r>
    <w:r w:rsidRPr="008F0AA2">
      <w:rPr>
        <w:rStyle w:val="PageNumber"/>
      </w:rPr>
      <w:instrText xml:space="preserve"> PAGE </w:instrText>
    </w:r>
    <w:r w:rsidRPr="008F0AA2">
      <w:rPr>
        <w:rStyle w:val="PageNumber"/>
      </w:rPr>
      <w:fldChar w:fldCharType="separate"/>
    </w:r>
    <w:r>
      <w:rPr>
        <w:rStyle w:val="PageNumber"/>
        <w:noProof/>
      </w:rPr>
      <w:t>5</w:t>
    </w:r>
    <w:r w:rsidRPr="008F0AA2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8197D" w14:textId="77777777" w:rsidR="00796652" w:rsidRDefault="00796652" w:rsidP="003236BD">
      <w:r>
        <w:separator/>
      </w:r>
    </w:p>
  </w:footnote>
  <w:footnote w:type="continuationSeparator" w:id="0">
    <w:p w14:paraId="0BB75778" w14:textId="77777777" w:rsidR="00796652" w:rsidRDefault="00796652" w:rsidP="003236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9AC22" w14:textId="77777777" w:rsidR="006B33FA" w:rsidRPr="00BF6BA8" w:rsidRDefault="006B33FA" w:rsidP="003236BD">
    <w:pPr>
      <w:pStyle w:val="Header"/>
      <w:jc w:val="center"/>
      <w:rPr>
        <w:rFonts w:ascii="Garamond" w:hAnsi="Garamond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32789" w14:textId="77777777" w:rsidR="006B33FA" w:rsidRPr="0031248A" w:rsidRDefault="006B33FA" w:rsidP="005465A4">
    <w:pPr>
      <w:pStyle w:val="Header"/>
      <w:jc w:val="center"/>
      <w:rPr>
        <w:sz w:val="32"/>
        <w:szCs w:val="32"/>
      </w:rPr>
    </w:pPr>
    <w:r>
      <w:rPr>
        <w:b/>
        <w:sz w:val="32"/>
        <w:szCs w:val="32"/>
      </w:rPr>
      <w:t>Jessica C. Post</w:t>
    </w:r>
  </w:p>
  <w:p w14:paraId="2C008352" w14:textId="77777777" w:rsidR="006B33FA" w:rsidRPr="0031248A" w:rsidRDefault="006B33FA" w:rsidP="005465A4">
    <w:pPr>
      <w:pStyle w:val="Header"/>
      <w:jc w:val="center"/>
      <w:rPr>
        <w:rFonts w:cs="Times New Roman"/>
      </w:rPr>
    </w:pPr>
    <w:r>
      <w:t>1300 Eagle Ridge Dr S #A1006, Renton, WA 98055</w:t>
    </w:r>
  </w:p>
  <w:p w14:paraId="2ABA9E62" w14:textId="77777777" w:rsidR="006B33FA" w:rsidRPr="0031248A" w:rsidRDefault="006B33FA" w:rsidP="005465A4">
    <w:pPr>
      <w:pStyle w:val="Header"/>
      <w:jc w:val="center"/>
      <w:rPr>
        <w:rFonts w:cs="Times New Roman"/>
      </w:rPr>
    </w:pPr>
    <w:r>
      <w:rPr>
        <w:rFonts w:cs="Times New Roman"/>
      </w:rPr>
      <w:t>(937) 818-5716</w:t>
    </w:r>
    <w:r w:rsidRPr="0031248A">
      <w:rPr>
        <w:rFonts w:cs="Times New Roman"/>
      </w:rPr>
      <w:t xml:space="preserve"> </w:t>
    </w:r>
    <w:r w:rsidRPr="0031248A">
      <w:rPr>
        <w:rFonts w:cs="Times New Roman"/>
      </w:rPr>
      <w:sym w:font="Wingdings 2" w:char="F097"/>
    </w:r>
    <w:r w:rsidRPr="0031248A">
      <w:rPr>
        <w:rFonts w:cs="Times New Roman"/>
      </w:rPr>
      <w:t xml:space="preserve"> </w:t>
    </w:r>
    <w:r>
      <w:rPr>
        <w:rFonts w:cs="Times New Roman"/>
      </w:rPr>
      <w:t>jpost83@yahoo.com</w:t>
    </w:r>
  </w:p>
  <w:p w14:paraId="545AD4EA" w14:textId="77777777" w:rsidR="006B33FA" w:rsidRPr="0031248A" w:rsidRDefault="006B33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095B"/>
    <w:multiLevelType w:val="hybridMultilevel"/>
    <w:tmpl w:val="359AE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15632"/>
    <w:multiLevelType w:val="hybridMultilevel"/>
    <w:tmpl w:val="0AE2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C3DDB"/>
    <w:multiLevelType w:val="hybridMultilevel"/>
    <w:tmpl w:val="92A66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40ED2"/>
    <w:multiLevelType w:val="hybridMultilevel"/>
    <w:tmpl w:val="606EC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96EF9"/>
    <w:multiLevelType w:val="hybridMultilevel"/>
    <w:tmpl w:val="919A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63A0E"/>
    <w:multiLevelType w:val="hybridMultilevel"/>
    <w:tmpl w:val="EC6CB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E0315"/>
    <w:multiLevelType w:val="hybridMultilevel"/>
    <w:tmpl w:val="D744C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13413"/>
    <w:multiLevelType w:val="hybridMultilevel"/>
    <w:tmpl w:val="0D96A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B3E91"/>
    <w:multiLevelType w:val="hybridMultilevel"/>
    <w:tmpl w:val="E206C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855EBC"/>
    <w:multiLevelType w:val="hybridMultilevel"/>
    <w:tmpl w:val="23B8B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D36172"/>
    <w:multiLevelType w:val="hybridMultilevel"/>
    <w:tmpl w:val="5D307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1630F1"/>
    <w:multiLevelType w:val="hybridMultilevel"/>
    <w:tmpl w:val="8DB62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CC5B24"/>
    <w:multiLevelType w:val="hybridMultilevel"/>
    <w:tmpl w:val="6DBC5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5B224A"/>
    <w:multiLevelType w:val="hybridMultilevel"/>
    <w:tmpl w:val="67B85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BE6803"/>
    <w:multiLevelType w:val="hybridMultilevel"/>
    <w:tmpl w:val="EB8A8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212D02"/>
    <w:multiLevelType w:val="hybridMultilevel"/>
    <w:tmpl w:val="A87C3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1550F2"/>
    <w:multiLevelType w:val="hybridMultilevel"/>
    <w:tmpl w:val="46324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413A5"/>
    <w:multiLevelType w:val="hybridMultilevel"/>
    <w:tmpl w:val="9E825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2DE0584"/>
    <w:multiLevelType w:val="hybridMultilevel"/>
    <w:tmpl w:val="A20AF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89231B"/>
    <w:multiLevelType w:val="hybridMultilevel"/>
    <w:tmpl w:val="0E7AB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952CA5"/>
    <w:multiLevelType w:val="hybridMultilevel"/>
    <w:tmpl w:val="D7D21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1D1B95"/>
    <w:multiLevelType w:val="hybridMultilevel"/>
    <w:tmpl w:val="BB28A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D171F4"/>
    <w:multiLevelType w:val="hybridMultilevel"/>
    <w:tmpl w:val="F6CE0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033010"/>
    <w:multiLevelType w:val="hybridMultilevel"/>
    <w:tmpl w:val="0F64D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6C4691"/>
    <w:multiLevelType w:val="hybridMultilevel"/>
    <w:tmpl w:val="E7B24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BF798A"/>
    <w:multiLevelType w:val="hybridMultilevel"/>
    <w:tmpl w:val="F07E9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026347"/>
    <w:multiLevelType w:val="hybridMultilevel"/>
    <w:tmpl w:val="D24C4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AC4C0E"/>
    <w:multiLevelType w:val="multilevel"/>
    <w:tmpl w:val="9CE473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7E460E07"/>
    <w:multiLevelType w:val="hybridMultilevel"/>
    <w:tmpl w:val="9942D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0"/>
  </w:num>
  <w:num w:numId="3">
    <w:abstractNumId w:val="13"/>
  </w:num>
  <w:num w:numId="4">
    <w:abstractNumId w:val="23"/>
  </w:num>
  <w:num w:numId="5">
    <w:abstractNumId w:val="20"/>
  </w:num>
  <w:num w:numId="6">
    <w:abstractNumId w:val="22"/>
  </w:num>
  <w:num w:numId="7">
    <w:abstractNumId w:val="16"/>
  </w:num>
  <w:num w:numId="8">
    <w:abstractNumId w:val="28"/>
  </w:num>
  <w:num w:numId="9">
    <w:abstractNumId w:val="2"/>
  </w:num>
  <w:num w:numId="10">
    <w:abstractNumId w:val="6"/>
  </w:num>
  <w:num w:numId="11">
    <w:abstractNumId w:val="7"/>
  </w:num>
  <w:num w:numId="12">
    <w:abstractNumId w:val="9"/>
  </w:num>
  <w:num w:numId="13">
    <w:abstractNumId w:val="15"/>
  </w:num>
  <w:num w:numId="14">
    <w:abstractNumId w:val="25"/>
  </w:num>
  <w:num w:numId="15">
    <w:abstractNumId w:val="12"/>
  </w:num>
  <w:num w:numId="16">
    <w:abstractNumId w:val="18"/>
  </w:num>
  <w:num w:numId="17">
    <w:abstractNumId w:val="5"/>
  </w:num>
  <w:num w:numId="18">
    <w:abstractNumId w:val="8"/>
  </w:num>
  <w:num w:numId="19">
    <w:abstractNumId w:val="11"/>
  </w:num>
  <w:num w:numId="20">
    <w:abstractNumId w:val="21"/>
  </w:num>
  <w:num w:numId="21">
    <w:abstractNumId w:val="26"/>
  </w:num>
  <w:num w:numId="22">
    <w:abstractNumId w:val="10"/>
  </w:num>
  <w:num w:numId="23">
    <w:abstractNumId w:val="19"/>
  </w:num>
  <w:num w:numId="24">
    <w:abstractNumId w:val="14"/>
  </w:num>
  <w:num w:numId="25">
    <w:abstractNumId w:val="1"/>
  </w:num>
  <w:num w:numId="26">
    <w:abstractNumId w:val="27"/>
  </w:num>
  <w:num w:numId="27">
    <w:abstractNumId w:val="4"/>
  </w:num>
  <w:num w:numId="28">
    <w:abstractNumId w:val="3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E06"/>
    <w:rsid w:val="000000B2"/>
    <w:rsid w:val="00010EAA"/>
    <w:rsid w:val="00020BEC"/>
    <w:rsid w:val="00024DAA"/>
    <w:rsid w:val="00026DE1"/>
    <w:rsid w:val="0003595A"/>
    <w:rsid w:val="00042B9E"/>
    <w:rsid w:val="000445F2"/>
    <w:rsid w:val="00045D56"/>
    <w:rsid w:val="00052639"/>
    <w:rsid w:val="0005548B"/>
    <w:rsid w:val="00072202"/>
    <w:rsid w:val="00080328"/>
    <w:rsid w:val="00085A0D"/>
    <w:rsid w:val="00094B91"/>
    <w:rsid w:val="00097CD3"/>
    <w:rsid w:val="000A0556"/>
    <w:rsid w:val="000B45F0"/>
    <w:rsid w:val="000B5397"/>
    <w:rsid w:val="000D2D9B"/>
    <w:rsid w:val="000D7490"/>
    <w:rsid w:val="000E7E41"/>
    <w:rsid w:val="000F7B85"/>
    <w:rsid w:val="0010090A"/>
    <w:rsid w:val="001047BF"/>
    <w:rsid w:val="001059F1"/>
    <w:rsid w:val="001118C5"/>
    <w:rsid w:val="0011492E"/>
    <w:rsid w:val="00123F28"/>
    <w:rsid w:val="001252BB"/>
    <w:rsid w:val="00137B91"/>
    <w:rsid w:val="00145743"/>
    <w:rsid w:val="00155554"/>
    <w:rsid w:val="001A0D63"/>
    <w:rsid w:val="001A264C"/>
    <w:rsid w:val="001A6BE0"/>
    <w:rsid w:val="001A7E8D"/>
    <w:rsid w:val="001B307C"/>
    <w:rsid w:val="001B60B8"/>
    <w:rsid w:val="001B7B60"/>
    <w:rsid w:val="001C5963"/>
    <w:rsid w:val="001D0592"/>
    <w:rsid w:val="001D0EB3"/>
    <w:rsid w:val="001E342F"/>
    <w:rsid w:val="001E75A0"/>
    <w:rsid w:val="0021550C"/>
    <w:rsid w:val="00220729"/>
    <w:rsid w:val="002213C1"/>
    <w:rsid w:val="00222737"/>
    <w:rsid w:val="00223D13"/>
    <w:rsid w:val="0023152C"/>
    <w:rsid w:val="00243D24"/>
    <w:rsid w:val="0027488E"/>
    <w:rsid w:val="00282D51"/>
    <w:rsid w:val="00283EF4"/>
    <w:rsid w:val="002A374B"/>
    <w:rsid w:val="002A5909"/>
    <w:rsid w:val="002B0C5E"/>
    <w:rsid w:val="002B0C9C"/>
    <w:rsid w:val="002B28D2"/>
    <w:rsid w:val="002C4957"/>
    <w:rsid w:val="002D28EE"/>
    <w:rsid w:val="002D569A"/>
    <w:rsid w:val="002E12AF"/>
    <w:rsid w:val="002E20E2"/>
    <w:rsid w:val="002E5C54"/>
    <w:rsid w:val="002F1FE2"/>
    <w:rsid w:val="00311166"/>
    <w:rsid w:val="0031248A"/>
    <w:rsid w:val="00314739"/>
    <w:rsid w:val="003236BD"/>
    <w:rsid w:val="00324D76"/>
    <w:rsid w:val="00330635"/>
    <w:rsid w:val="00331E57"/>
    <w:rsid w:val="0034074C"/>
    <w:rsid w:val="00357B57"/>
    <w:rsid w:val="0037071C"/>
    <w:rsid w:val="003852CE"/>
    <w:rsid w:val="0039266B"/>
    <w:rsid w:val="00393E4B"/>
    <w:rsid w:val="003A28E6"/>
    <w:rsid w:val="003B062D"/>
    <w:rsid w:val="003B1995"/>
    <w:rsid w:val="003C2174"/>
    <w:rsid w:val="003C3119"/>
    <w:rsid w:val="003C55F4"/>
    <w:rsid w:val="003D5904"/>
    <w:rsid w:val="003E6CA3"/>
    <w:rsid w:val="003F0FC1"/>
    <w:rsid w:val="003F18CD"/>
    <w:rsid w:val="00404752"/>
    <w:rsid w:val="00406302"/>
    <w:rsid w:val="00407A1D"/>
    <w:rsid w:val="00415F07"/>
    <w:rsid w:val="0042591A"/>
    <w:rsid w:val="0043294A"/>
    <w:rsid w:val="004335AD"/>
    <w:rsid w:val="00433B49"/>
    <w:rsid w:val="00433B4D"/>
    <w:rsid w:val="0045441F"/>
    <w:rsid w:val="00463E6E"/>
    <w:rsid w:val="004735D7"/>
    <w:rsid w:val="0049137F"/>
    <w:rsid w:val="00494BBC"/>
    <w:rsid w:val="00495FA5"/>
    <w:rsid w:val="00497DBF"/>
    <w:rsid w:val="004B2D2F"/>
    <w:rsid w:val="004D6879"/>
    <w:rsid w:val="004D7B34"/>
    <w:rsid w:val="004F7CA1"/>
    <w:rsid w:val="00503974"/>
    <w:rsid w:val="00515090"/>
    <w:rsid w:val="005172DC"/>
    <w:rsid w:val="00535EEE"/>
    <w:rsid w:val="00540166"/>
    <w:rsid w:val="00540FD9"/>
    <w:rsid w:val="00542F46"/>
    <w:rsid w:val="00545465"/>
    <w:rsid w:val="005465A4"/>
    <w:rsid w:val="00546652"/>
    <w:rsid w:val="00554F9F"/>
    <w:rsid w:val="00563CC9"/>
    <w:rsid w:val="0056767D"/>
    <w:rsid w:val="005B0FBF"/>
    <w:rsid w:val="005B346C"/>
    <w:rsid w:val="005D3D72"/>
    <w:rsid w:val="005F4836"/>
    <w:rsid w:val="006154EC"/>
    <w:rsid w:val="0062759E"/>
    <w:rsid w:val="00630CAA"/>
    <w:rsid w:val="00647A6F"/>
    <w:rsid w:val="0065030F"/>
    <w:rsid w:val="006533B3"/>
    <w:rsid w:val="00663064"/>
    <w:rsid w:val="0066438F"/>
    <w:rsid w:val="0067334E"/>
    <w:rsid w:val="00684F91"/>
    <w:rsid w:val="00691821"/>
    <w:rsid w:val="00693DE1"/>
    <w:rsid w:val="006B33FA"/>
    <w:rsid w:val="006B54A0"/>
    <w:rsid w:val="006B572C"/>
    <w:rsid w:val="006C502A"/>
    <w:rsid w:val="006D31D0"/>
    <w:rsid w:val="006E3B8D"/>
    <w:rsid w:val="006E6829"/>
    <w:rsid w:val="00703BE2"/>
    <w:rsid w:val="007114D0"/>
    <w:rsid w:val="007126BC"/>
    <w:rsid w:val="007203C5"/>
    <w:rsid w:val="00725B6C"/>
    <w:rsid w:val="00733E51"/>
    <w:rsid w:val="007474E3"/>
    <w:rsid w:val="007503E2"/>
    <w:rsid w:val="00760EB6"/>
    <w:rsid w:val="00761096"/>
    <w:rsid w:val="00767731"/>
    <w:rsid w:val="007748B8"/>
    <w:rsid w:val="0077738D"/>
    <w:rsid w:val="00780EB5"/>
    <w:rsid w:val="00790191"/>
    <w:rsid w:val="00790732"/>
    <w:rsid w:val="007936FF"/>
    <w:rsid w:val="00796652"/>
    <w:rsid w:val="007A2215"/>
    <w:rsid w:val="007A2A61"/>
    <w:rsid w:val="007A465D"/>
    <w:rsid w:val="007A6D0F"/>
    <w:rsid w:val="007A7A82"/>
    <w:rsid w:val="007B5572"/>
    <w:rsid w:val="007C3C10"/>
    <w:rsid w:val="007D0515"/>
    <w:rsid w:val="007D1980"/>
    <w:rsid w:val="007E163A"/>
    <w:rsid w:val="00805C73"/>
    <w:rsid w:val="008144F1"/>
    <w:rsid w:val="008212C6"/>
    <w:rsid w:val="00833234"/>
    <w:rsid w:val="00834891"/>
    <w:rsid w:val="008608B8"/>
    <w:rsid w:val="008678F0"/>
    <w:rsid w:val="0088232A"/>
    <w:rsid w:val="00885C72"/>
    <w:rsid w:val="00891AB8"/>
    <w:rsid w:val="00893A4D"/>
    <w:rsid w:val="00896826"/>
    <w:rsid w:val="008A1E99"/>
    <w:rsid w:val="008A53B2"/>
    <w:rsid w:val="008A6664"/>
    <w:rsid w:val="008B2924"/>
    <w:rsid w:val="008B7E88"/>
    <w:rsid w:val="008C1421"/>
    <w:rsid w:val="008C6699"/>
    <w:rsid w:val="008D02FC"/>
    <w:rsid w:val="008D1389"/>
    <w:rsid w:val="008D2BD3"/>
    <w:rsid w:val="008D45C4"/>
    <w:rsid w:val="008E44A5"/>
    <w:rsid w:val="008F0AA2"/>
    <w:rsid w:val="00900637"/>
    <w:rsid w:val="0090704F"/>
    <w:rsid w:val="009122FF"/>
    <w:rsid w:val="00920A66"/>
    <w:rsid w:val="00921A23"/>
    <w:rsid w:val="0094201F"/>
    <w:rsid w:val="00943193"/>
    <w:rsid w:val="00946730"/>
    <w:rsid w:val="00952B73"/>
    <w:rsid w:val="0098140E"/>
    <w:rsid w:val="00981694"/>
    <w:rsid w:val="009822F3"/>
    <w:rsid w:val="0098674A"/>
    <w:rsid w:val="0099078A"/>
    <w:rsid w:val="00993510"/>
    <w:rsid w:val="009A796D"/>
    <w:rsid w:val="009B0FE5"/>
    <w:rsid w:val="009B4F0C"/>
    <w:rsid w:val="009C2821"/>
    <w:rsid w:val="009C6658"/>
    <w:rsid w:val="009D2535"/>
    <w:rsid w:val="009D5580"/>
    <w:rsid w:val="009D65AC"/>
    <w:rsid w:val="009D725A"/>
    <w:rsid w:val="009F1E24"/>
    <w:rsid w:val="009F1ECD"/>
    <w:rsid w:val="009F3921"/>
    <w:rsid w:val="009F65BB"/>
    <w:rsid w:val="00A012E7"/>
    <w:rsid w:val="00A072A4"/>
    <w:rsid w:val="00A07E9F"/>
    <w:rsid w:val="00A116E8"/>
    <w:rsid w:val="00A13BBC"/>
    <w:rsid w:val="00A1602A"/>
    <w:rsid w:val="00A161CB"/>
    <w:rsid w:val="00A26B5E"/>
    <w:rsid w:val="00A3184D"/>
    <w:rsid w:val="00A32FC0"/>
    <w:rsid w:val="00A37D9D"/>
    <w:rsid w:val="00A46EAC"/>
    <w:rsid w:val="00A47EF0"/>
    <w:rsid w:val="00A576EC"/>
    <w:rsid w:val="00A608B8"/>
    <w:rsid w:val="00A62CD1"/>
    <w:rsid w:val="00A6430A"/>
    <w:rsid w:val="00A717F4"/>
    <w:rsid w:val="00A718DA"/>
    <w:rsid w:val="00A71E15"/>
    <w:rsid w:val="00A80515"/>
    <w:rsid w:val="00A82B33"/>
    <w:rsid w:val="00A845B0"/>
    <w:rsid w:val="00A92080"/>
    <w:rsid w:val="00AA0560"/>
    <w:rsid w:val="00AA0BF7"/>
    <w:rsid w:val="00AA153F"/>
    <w:rsid w:val="00AA18CF"/>
    <w:rsid w:val="00AA271D"/>
    <w:rsid w:val="00AB2C19"/>
    <w:rsid w:val="00AB5754"/>
    <w:rsid w:val="00AC000D"/>
    <w:rsid w:val="00AC0E6A"/>
    <w:rsid w:val="00AD11E7"/>
    <w:rsid w:val="00AD3E1E"/>
    <w:rsid w:val="00B10966"/>
    <w:rsid w:val="00B110AB"/>
    <w:rsid w:val="00B30741"/>
    <w:rsid w:val="00B35B26"/>
    <w:rsid w:val="00B54A3F"/>
    <w:rsid w:val="00B57278"/>
    <w:rsid w:val="00B61596"/>
    <w:rsid w:val="00B64BCC"/>
    <w:rsid w:val="00B679B3"/>
    <w:rsid w:val="00B755B7"/>
    <w:rsid w:val="00B77C16"/>
    <w:rsid w:val="00B95C2D"/>
    <w:rsid w:val="00B95FDB"/>
    <w:rsid w:val="00BA1786"/>
    <w:rsid w:val="00BA3888"/>
    <w:rsid w:val="00BA4274"/>
    <w:rsid w:val="00BA69D2"/>
    <w:rsid w:val="00BB01AD"/>
    <w:rsid w:val="00BB1FEC"/>
    <w:rsid w:val="00BB6C80"/>
    <w:rsid w:val="00BC6ECD"/>
    <w:rsid w:val="00BD11E3"/>
    <w:rsid w:val="00BD660D"/>
    <w:rsid w:val="00BF6BA8"/>
    <w:rsid w:val="00C10548"/>
    <w:rsid w:val="00C15B32"/>
    <w:rsid w:val="00C2672E"/>
    <w:rsid w:val="00C276E3"/>
    <w:rsid w:val="00C371B4"/>
    <w:rsid w:val="00C4715C"/>
    <w:rsid w:val="00C52D58"/>
    <w:rsid w:val="00C52E79"/>
    <w:rsid w:val="00C70804"/>
    <w:rsid w:val="00C71FB0"/>
    <w:rsid w:val="00C76916"/>
    <w:rsid w:val="00C84DCF"/>
    <w:rsid w:val="00C86CDE"/>
    <w:rsid w:val="00C90E41"/>
    <w:rsid w:val="00C930CE"/>
    <w:rsid w:val="00C93798"/>
    <w:rsid w:val="00C9419B"/>
    <w:rsid w:val="00C95931"/>
    <w:rsid w:val="00CA0287"/>
    <w:rsid w:val="00CA39C9"/>
    <w:rsid w:val="00CA75B0"/>
    <w:rsid w:val="00CC2A71"/>
    <w:rsid w:val="00CE5924"/>
    <w:rsid w:val="00CE6F37"/>
    <w:rsid w:val="00CF3107"/>
    <w:rsid w:val="00CF6196"/>
    <w:rsid w:val="00D024CA"/>
    <w:rsid w:val="00D1659A"/>
    <w:rsid w:val="00D31133"/>
    <w:rsid w:val="00D40CDA"/>
    <w:rsid w:val="00D54BFB"/>
    <w:rsid w:val="00D56D88"/>
    <w:rsid w:val="00D56E23"/>
    <w:rsid w:val="00D76D16"/>
    <w:rsid w:val="00D8467A"/>
    <w:rsid w:val="00D84CB6"/>
    <w:rsid w:val="00D93E4A"/>
    <w:rsid w:val="00DA25E8"/>
    <w:rsid w:val="00DA30C8"/>
    <w:rsid w:val="00DB7742"/>
    <w:rsid w:val="00DC3DED"/>
    <w:rsid w:val="00DD27AC"/>
    <w:rsid w:val="00DF1132"/>
    <w:rsid w:val="00DF2457"/>
    <w:rsid w:val="00DF2707"/>
    <w:rsid w:val="00E003E1"/>
    <w:rsid w:val="00E057C8"/>
    <w:rsid w:val="00E069D6"/>
    <w:rsid w:val="00E10F8F"/>
    <w:rsid w:val="00E20908"/>
    <w:rsid w:val="00E21A72"/>
    <w:rsid w:val="00E31AFD"/>
    <w:rsid w:val="00E41020"/>
    <w:rsid w:val="00E430A9"/>
    <w:rsid w:val="00E43155"/>
    <w:rsid w:val="00E47D0E"/>
    <w:rsid w:val="00E517D5"/>
    <w:rsid w:val="00E52F1C"/>
    <w:rsid w:val="00E53256"/>
    <w:rsid w:val="00E55712"/>
    <w:rsid w:val="00E676F2"/>
    <w:rsid w:val="00E826CE"/>
    <w:rsid w:val="00E910DF"/>
    <w:rsid w:val="00E96041"/>
    <w:rsid w:val="00EA2E06"/>
    <w:rsid w:val="00EB3B97"/>
    <w:rsid w:val="00EC556F"/>
    <w:rsid w:val="00EC573F"/>
    <w:rsid w:val="00EC57F3"/>
    <w:rsid w:val="00ED6C9F"/>
    <w:rsid w:val="00ED7F34"/>
    <w:rsid w:val="00EF5A18"/>
    <w:rsid w:val="00F03376"/>
    <w:rsid w:val="00F07E74"/>
    <w:rsid w:val="00F1181F"/>
    <w:rsid w:val="00F14C51"/>
    <w:rsid w:val="00F30970"/>
    <w:rsid w:val="00F3618D"/>
    <w:rsid w:val="00F50246"/>
    <w:rsid w:val="00F513B0"/>
    <w:rsid w:val="00F571AE"/>
    <w:rsid w:val="00F6653E"/>
    <w:rsid w:val="00F702F8"/>
    <w:rsid w:val="00F71D6B"/>
    <w:rsid w:val="00F75B60"/>
    <w:rsid w:val="00F76A57"/>
    <w:rsid w:val="00F8199D"/>
    <w:rsid w:val="00FA21C4"/>
    <w:rsid w:val="00FA5180"/>
    <w:rsid w:val="00FB05BD"/>
    <w:rsid w:val="00FB27AE"/>
    <w:rsid w:val="00FB5012"/>
    <w:rsid w:val="00FB641F"/>
    <w:rsid w:val="00FC0528"/>
    <w:rsid w:val="00FC2C97"/>
    <w:rsid w:val="00FC338E"/>
    <w:rsid w:val="00FD0C5A"/>
    <w:rsid w:val="00FF00B1"/>
    <w:rsid w:val="00FF56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E7054"/>
  <w15:docId w15:val="{D271FCD2-901D-EC4E-A93C-33ABBC76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Narrow" w:eastAsiaTheme="minorEastAsia" w:hAnsi="Arial Narrow" w:cstheme="minorBidi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BodyText"/>
    <w:link w:val="Heading2Char"/>
    <w:rsid w:val="009C6658"/>
    <w:pPr>
      <w:keepNext/>
      <w:keepLines/>
      <w:tabs>
        <w:tab w:val="left" w:pos="5760"/>
      </w:tabs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36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36B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36BD"/>
  </w:style>
  <w:style w:type="paragraph" w:styleId="Footer">
    <w:name w:val="footer"/>
    <w:basedOn w:val="Normal"/>
    <w:link w:val="FooterChar"/>
    <w:uiPriority w:val="99"/>
    <w:unhideWhenUsed/>
    <w:rsid w:val="003236B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36BD"/>
  </w:style>
  <w:style w:type="character" w:styleId="Hyperlink">
    <w:name w:val="Hyperlink"/>
    <w:basedOn w:val="DefaultParagraphFont"/>
    <w:uiPriority w:val="99"/>
    <w:unhideWhenUsed/>
    <w:rsid w:val="003236B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D31D0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5465A4"/>
  </w:style>
  <w:style w:type="character" w:customStyle="1" w:styleId="Heading2Char">
    <w:name w:val="Heading 2 Char"/>
    <w:basedOn w:val="DefaultParagraphFont"/>
    <w:link w:val="Heading2"/>
    <w:rsid w:val="009C6658"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9C665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C6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7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A4D8D9-1BCC-0245-8190-13B87CDCA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Wright State University</Company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Fadwa Constandinidis</dc:creator>
  <cp:keywords/>
  <dc:description/>
  <cp:lastModifiedBy>Melinda Domingo</cp:lastModifiedBy>
  <cp:revision>6</cp:revision>
  <cp:lastPrinted>2017-10-03T20:07:00Z</cp:lastPrinted>
  <dcterms:created xsi:type="dcterms:W3CDTF">2022-02-04T14:47:00Z</dcterms:created>
  <dcterms:modified xsi:type="dcterms:W3CDTF">2022-02-04T15:17:00Z</dcterms:modified>
</cp:coreProperties>
</file>