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78CE17B2" w14:paraId="2C078E63" wp14:textId="58F234A5">
      <w:pPr>
        <w:pStyle w:val="Normal"/>
        <w:ind w:firstLine="720"/>
      </w:pPr>
      <w:r w:rsidR="7C9C8B0B">
        <w:rPr/>
        <w:t>I know now that test driven development can help to not have long standing issues in future applications. I see it being useful in my future career by being able to start sort</w:t>
      </w:r>
      <w:r w:rsidR="04D18F4D">
        <w:rPr/>
        <w:t>ing out what I want to set up in my test files, running failing tests, and adjusting them to pass. I have also learned how important it is to watch your braces and brackets carefully.</w:t>
      </w:r>
      <w:r w:rsidR="3D0FDE1A">
        <w:rPr/>
        <w:t xml:space="preserve"> I prefer to use Node.</w:t>
      </w:r>
      <w:proofErr w:type="spellStart"/>
      <w:r w:rsidR="3D0FDE1A">
        <w:rPr/>
        <w:t>js</w:t>
      </w:r>
      <w:proofErr w:type="spellEnd"/>
      <w:r w:rsidR="3D0FDE1A">
        <w:rPr/>
        <w:t xml:space="preserve"> over python. I feel like it is easier to understand and work with. I do need to work more with python to understand it better</w:t>
      </w:r>
      <w:proofErr w:type="gramStart"/>
      <w:r w:rsidR="3D0FDE1A">
        <w:rPr/>
        <w:t xml:space="preserve"> however</w:t>
      </w:r>
      <w:proofErr w:type="gramEnd"/>
      <w:r w:rsidR="3D0FDE1A">
        <w:rPr/>
        <w:t xml:space="preserve"> I feel like this course has helped me greatly in that regard, I just have not</w:t>
      </w:r>
      <w:r w:rsidR="797B8F72">
        <w:rPr/>
        <w:t xml:space="preserve"> obtained that level of comfort with python </w:t>
      </w:r>
      <w:proofErr w:type="gramStart"/>
      <w:r w:rsidR="797B8F72">
        <w:rPr/>
        <w:t>as of yet</w:t>
      </w:r>
      <w:proofErr w:type="gramEnd"/>
      <w:r w:rsidR="797B8F72">
        <w:rPr/>
        <w:t>.</w:t>
      </w:r>
    </w:p>
    <w:p w:rsidR="797B8F72" w:rsidP="78CE17B2" w:rsidRDefault="797B8F72" w14:paraId="6AB7F034" w14:textId="548F8FE5">
      <w:pPr>
        <w:pStyle w:val="Normal"/>
        <w:ind w:firstLine="720"/>
      </w:pPr>
      <w:r w:rsidR="797B8F72">
        <w:rPr/>
        <w:t xml:space="preserve">I will keep myself involved in test driven development by creating test files to start my side projects, I believe that will also help gain more clarity for what exactly I want from the apps I </w:t>
      </w:r>
      <w:r w:rsidR="1F8E7F58">
        <w:rPr/>
        <w:t xml:space="preserve">build instead of hitting a creative block and not knowing what I want to do or how exactly to achieve it. I see TDD being the perfect grounds to resolve those issues </w:t>
      </w:r>
      <w:proofErr w:type="gramStart"/>
      <w:r w:rsidR="1F8E7F58">
        <w:rPr/>
        <w:t>first hand</w:t>
      </w:r>
      <w:proofErr w:type="gramEnd"/>
      <w:r w:rsidR="1F8E7F58">
        <w:rPr/>
        <w:t xml:space="preserve"> while ensuring that the code written </w:t>
      </w:r>
      <w:r w:rsidR="34E60CE5">
        <w:rPr/>
        <w:t>will pass or fail test before completing the next section.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23f28b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64BF569"/>
    <w:rsid w:val="016FFC2F"/>
    <w:rsid w:val="04D18F4D"/>
    <w:rsid w:val="1415B34D"/>
    <w:rsid w:val="1F188650"/>
    <w:rsid w:val="1F8E7F58"/>
    <w:rsid w:val="2929E7DC"/>
    <w:rsid w:val="34E60CE5"/>
    <w:rsid w:val="374F386F"/>
    <w:rsid w:val="37AC28CB"/>
    <w:rsid w:val="3D0FDE1A"/>
    <w:rsid w:val="4EC860B0"/>
    <w:rsid w:val="51E6D915"/>
    <w:rsid w:val="564BF569"/>
    <w:rsid w:val="78CE17B2"/>
    <w:rsid w:val="797B8F72"/>
    <w:rsid w:val="7C9C8B0B"/>
    <w:rsid w:val="7D88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BF569"/>
  <w15:chartTrackingRefBased/>
  <w15:docId w15:val="{0C430F50-5D6D-4CA7-A47C-77EC7DB77E6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a5b44d062e634e57" /><Relationship Type="http://schemas.openxmlformats.org/officeDocument/2006/relationships/numbering" Target="numbering.xml" Id="Rf4cc875954954c0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2023-02-13T18:30:38.9876113Z</dcterms:created>
  <dcterms:modified xsi:type="dcterms:W3CDTF">2023-02-13T18:37:20.8186635Z</dcterms:modified>
  <dc:creator>Jessica K. Smith</dc:creator>
  <lastModifiedBy>Jessica K. Smith</lastModifiedBy>
</coreProperties>
</file>