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0DB1FF3" wp14:textId="43087268">
      <w:bookmarkStart w:name="_GoBack" w:id="0"/>
      <w:bookmarkEnd w:id="0"/>
      <w:r w:rsidR="4F8DE4DD">
        <w:rPr/>
        <w:t>On the main navigation bar at the top, we can use the Your Work drop down menu to see issues pro</w:t>
      </w:r>
      <w:r w:rsidR="2D045AAF">
        <w:rPr/>
        <w:t>jects and boards recently visited and assigned work, the Projects drop down to s</w:t>
      </w:r>
      <w:r w:rsidR="34464943">
        <w:rPr/>
        <w:t xml:space="preserve">ee a list of all projects and a button to create a new project. Filters and Dashboards drop down menu to view any saved or starred filters </w:t>
      </w:r>
      <w:r w:rsidR="11BCBF15">
        <w:rPr/>
        <w:t>and dashboards. The People tab shows a list of people and teams interacted with the most,</w:t>
      </w:r>
      <w:r w:rsidR="3BC27617">
        <w:rPr/>
        <w:t xml:space="preserve"> </w:t>
      </w:r>
      <w:proofErr w:type="gramStart"/>
      <w:r w:rsidR="3BC27617">
        <w:rPr/>
        <w:t>Create</w:t>
      </w:r>
      <w:proofErr w:type="gramEnd"/>
      <w:r w:rsidR="3BC27617">
        <w:rPr/>
        <w:t xml:space="preserve"> button for a quick way to create new issues. And a search bar for ease along with settings and a profile section.</w:t>
      </w:r>
    </w:p>
    <w:p xmlns:wp14="http://schemas.microsoft.com/office/word/2010/wordml" w14:paraId="2C078E63" wp14:textId="6FD29212">
      <w:r w:rsidR="30F810D5">
        <w:rPr/>
        <w:t>The project side bar will be frequently used, as you can switch from project to project see your current board</w:t>
      </w:r>
      <w:r w:rsidR="7F8F555B">
        <w:rPr/>
        <w:t xml:space="preserve"> or switch to another board, see the backlog for the project currently being worked on</w:t>
      </w:r>
      <w:r w:rsidR="3178220F">
        <w:rPr/>
        <w:t>.</w:t>
      </w:r>
      <w:r w:rsidR="0955AD1A">
        <w:rPr/>
        <w:t xml:space="preserve"> While there are many more features Items like issues</w:t>
      </w:r>
      <w:r w:rsidR="397863CC">
        <w:rPr/>
        <w:t>,</w:t>
      </w:r>
      <w:r w:rsidR="0955AD1A">
        <w:rPr/>
        <w:t xml:space="preserve"> components, releases</w:t>
      </w:r>
      <w:r w:rsidR="7A930D4B">
        <w:rPr/>
        <w:t>,</w:t>
      </w:r>
      <w:r w:rsidR="0955AD1A">
        <w:rPr/>
        <w:t xml:space="preserve"> and project pages are more advanced features</w:t>
      </w:r>
      <w:r w:rsidR="0E1BAB31">
        <w:rPr/>
        <w:t>,</w:t>
      </w:r>
      <w:r w:rsidR="5719EDD3">
        <w:rPr/>
        <w:t xml:space="preserve"> with Project settings being used mostly by Jira admins and project managers.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EC653"/>
    <w:rsid w:val="019EADC5"/>
    <w:rsid w:val="033A7E26"/>
    <w:rsid w:val="0955AD1A"/>
    <w:rsid w:val="0E1BAB31"/>
    <w:rsid w:val="108EC653"/>
    <w:rsid w:val="11BCBF15"/>
    <w:rsid w:val="12E5076E"/>
    <w:rsid w:val="1761E291"/>
    <w:rsid w:val="26D70BDC"/>
    <w:rsid w:val="288C0D93"/>
    <w:rsid w:val="2D045AAF"/>
    <w:rsid w:val="30F810D5"/>
    <w:rsid w:val="3178220F"/>
    <w:rsid w:val="3224CBEB"/>
    <w:rsid w:val="32AA78E2"/>
    <w:rsid w:val="34464943"/>
    <w:rsid w:val="380136DE"/>
    <w:rsid w:val="397863CC"/>
    <w:rsid w:val="3BC27617"/>
    <w:rsid w:val="4D58C46B"/>
    <w:rsid w:val="4F8DE4DD"/>
    <w:rsid w:val="4FAD5B0B"/>
    <w:rsid w:val="5719EDD3"/>
    <w:rsid w:val="64BB41C9"/>
    <w:rsid w:val="66FEBAF1"/>
    <w:rsid w:val="76019B72"/>
    <w:rsid w:val="7A930D4B"/>
    <w:rsid w:val="7E670D02"/>
    <w:rsid w:val="7F8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C653"/>
  <w15:chartTrackingRefBased/>
  <w15:docId w15:val="{1B4134E6-6DBE-4FFE-B76E-E64FDC4616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bc2b83e65d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2023-03-07T00:51:40.8660817Z</dcterms:created>
  <dcterms:modified xsi:type="dcterms:W3CDTF">2023-03-07T01:03:21.5885671Z</dcterms:modified>
  <dc:creator>Jessica K. Smith</dc:creator>
  <lastModifiedBy>Jessica K. Smith</lastModifiedBy>
</coreProperties>
</file>