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7BD9A" w14:textId="371D01BD" w:rsidR="00602A70" w:rsidRPr="002F3EEA" w:rsidRDefault="007A1C3D" w:rsidP="002F3EEA">
      <w:pPr>
        <w:pStyle w:val="Heading1"/>
        <w:jc w:val="center"/>
        <w:rPr>
          <w:rFonts w:asciiTheme="majorBidi" w:hAnsiTheme="majorBidi"/>
          <w:color w:val="0A2F41" w:themeColor="accent1" w:themeShade="80"/>
          <w:lang w:val="en-GB"/>
        </w:rPr>
      </w:pPr>
      <w:r w:rsidRPr="002F3EEA">
        <w:rPr>
          <w:rFonts w:asciiTheme="majorBidi" w:hAnsiTheme="majorBidi"/>
          <w:color w:val="0A2F41" w:themeColor="accent1" w:themeShade="80"/>
          <w:lang w:val="en-GB"/>
        </w:rPr>
        <w:t xml:space="preserve">CHECKPOINT 3: </w:t>
      </w:r>
      <w:r w:rsidR="002F3EEA" w:rsidRPr="002F3EEA">
        <w:rPr>
          <w:rFonts w:asciiTheme="majorBidi" w:hAnsiTheme="majorBidi"/>
          <w:color w:val="0A2F41" w:themeColor="accent1" w:themeShade="80"/>
          <w:lang w:val="en-GB"/>
        </w:rPr>
        <w:t>INTEGRATION &amp; VERSION CONTROL SYSTEM</w:t>
      </w:r>
    </w:p>
    <w:p w14:paraId="6F1CA952" w14:textId="1D583FDA" w:rsidR="006E6EB7" w:rsidRPr="006E6EB7" w:rsidRDefault="006E6EB7" w:rsidP="006E6EB7">
      <w:pPr>
        <w:rPr>
          <w:rFonts w:asciiTheme="majorBidi" w:hAnsiTheme="majorBidi" w:cstheme="majorBidi"/>
          <w:b/>
          <w:bCs/>
          <w:color w:val="0A2F41" w:themeColor="accent1" w:themeShade="80"/>
          <w:u w:val="single"/>
          <w:lang w:val="en-GB"/>
        </w:rPr>
      </w:pPr>
      <w:r w:rsidRPr="006E6EB7">
        <w:rPr>
          <w:rFonts w:asciiTheme="majorBidi" w:hAnsiTheme="majorBidi" w:cstheme="majorBidi"/>
          <w:b/>
          <w:bCs/>
          <w:color w:val="0A2F41" w:themeColor="accent1" w:themeShade="80"/>
          <w:u w:val="single"/>
          <w:lang w:val="en-GB"/>
        </w:rPr>
        <w:t>INSTRUCTIONS</w:t>
      </w:r>
    </w:p>
    <w:p w14:paraId="43A5A67F" w14:textId="6899CB64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1. Create a folder called learn_git.</w:t>
      </w:r>
    </w:p>
    <w:p w14:paraId="44F139DE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2. Cd (change directory) into the learn_git folder.</w:t>
      </w:r>
    </w:p>
    <w:p w14:paraId="7545CA6B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3. Create a file called third.txt.</w:t>
      </w:r>
    </w:p>
    <w:p w14:paraId="117363BC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4. Initialize an empty git repository.</w:t>
      </w:r>
    </w:p>
    <w:p w14:paraId="12C5D653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5. Add third.txt to the staging area.</w:t>
      </w:r>
    </w:p>
    <w:p w14:paraId="4ABBFC61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6. Commit with the message "adding third.txt".</w:t>
      </w:r>
    </w:p>
    <w:p w14:paraId="28CDE0FE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7. Check out your commit with git log.</w:t>
      </w:r>
    </w:p>
    <w:p w14:paraId="7D3D3C3F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8. Create another file called fourth.txt.</w:t>
      </w:r>
    </w:p>
    <w:p w14:paraId="313D4422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9. Add fourth.txt to the staging area.</w:t>
      </w:r>
    </w:p>
    <w:p w14:paraId="166BA0F3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10. Commit with the message "adding fourth.txt"</w:t>
      </w:r>
    </w:p>
    <w:p w14:paraId="3A0A4087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11. Remove the third.txt file.</w:t>
      </w:r>
    </w:p>
    <w:p w14:paraId="365A4200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12. Add this change to the staging area. (Using the command "git add . "</w:t>
      </w:r>
    </w:p>
    <w:p w14:paraId="3FA2D45D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13. Commit with the message "removing third.txt".</w:t>
      </w:r>
    </w:p>
    <w:p w14:paraId="64B9CFDF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14. Check out your commits using git log.</w:t>
      </w:r>
    </w:p>
    <w:p w14:paraId="476880EB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15. Change your global settings to core.pager=cat - you can read more about that here.</w:t>
      </w:r>
    </w:p>
    <w:p w14:paraId="0F268839" w14:textId="77777777" w:rsidR="006E6EB7" w:rsidRP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16. Write the appropriate command to list all the global configurations for git on your machine.</w:t>
      </w:r>
    </w:p>
    <w:p w14:paraId="03706D11" w14:textId="5444A5CF" w:rsidR="002F3EEA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6E6EB7">
        <w:rPr>
          <w:rFonts w:asciiTheme="majorBidi" w:hAnsiTheme="majorBidi" w:cstheme="majorBidi"/>
          <w:color w:val="0A2F41" w:themeColor="accent1" w:themeShade="80"/>
          <w:lang w:val="en-GB"/>
        </w:rPr>
        <w:t>17. You can type git config --global to find out how to do this.</w:t>
      </w:r>
    </w:p>
    <w:p w14:paraId="69AFA627" w14:textId="77777777" w:rsid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3CC33B7B" w14:textId="77777777" w:rsid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76EF6262" w14:textId="77777777" w:rsid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4AA1FFAB" w14:textId="77777777" w:rsid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24BD96B3" w14:textId="77777777" w:rsid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15960563" w14:textId="77777777" w:rsid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7900DD74" w14:textId="77777777" w:rsidR="006E6EB7" w:rsidRDefault="006E6EB7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0929102F" w14:textId="77777777" w:rsidR="000276A1" w:rsidRDefault="000276A1" w:rsidP="006E6EB7">
      <w:pPr>
        <w:rPr>
          <w:rFonts w:asciiTheme="majorBidi" w:hAnsiTheme="majorBidi" w:cstheme="majorBidi"/>
          <w:b/>
          <w:bCs/>
          <w:color w:val="0A2F41" w:themeColor="accent1" w:themeShade="80"/>
          <w:u w:val="single"/>
          <w:lang w:val="en-GB"/>
        </w:rPr>
      </w:pPr>
    </w:p>
    <w:p w14:paraId="52C31B0E" w14:textId="77777777" w:rsidR="000276A1" w:rsidRDefault="000276A1" w:rsidP="006E6EB7">
      <w:pPr>
        <w:rPr>
          <w:rFonts w:asciiTheme="majorBidi" w:hAnsiTheme="majorBidi" w:cstheme="majorBidi"/>
          <w:b/>
          <w:bCs/>
          <w:color w:val="0A2F41" w:themeColor="accent1" w:themeShade="80"/>
          <w:u w:val="single"/>
          <w:lang w:val="en-GB"/>
        </w:rPr>
      </w:pPr>
    </w:p>
    <w:p w14:paraId="5580B20D" w14:textId="77777777" w:rsidR="000276A1" w:rsidRDefault="000276A1" w:rsidP="006E6EB7">
      <w:pPr>
        <w:rPr>
          <w:rFonts w:asciiTheme="majorBidi" w:hAnsiTheme="majorBidi" w:cstheme="majorBidi"/>
          <w:b/>
          <w:bCs/>
          <w:color w:val="0A2F41" w:themeColor="accent1" w:themeShade="80"/>
          <w:u w:val="single"/>
          <w:lang w:val="en-GB"/>
        </w:rPr>
      </w:pPr>
    </w:p>
    <w:p w14:paraId="14297088" w14:textId="77777777" w:rsidR="000276A1" w:rsidRDefault="000276A1" w:rsidP="006E6EB7">
      <w:pPr>
        <w:rPr>
          <w:rFonts w:asciiTheme="majorBidi" w:hAnsiTheme="majorBidi" w:cstheme="majorBidi"/>
          <w:b/>
          <w:bCs/>
          <w:color w:val="0A2F41" w:themeColor="accent1" w:themeShade="80"/>
          <w:u w:val="single"/>
          <w:lang w:val="en-GB"/>
        </w:rPr>
      </w:pPr>
    </w:p>
    <w:p w14:paraId="7EF94720" w14:textId="453B6F4B" w:rsidR="006E6EB7" w:rsidRDefault="0066731A" w:rsidP="006E6EB7">
      <w:pPr>
        <w:rPr>
          <w:rFonts w:asciiTheme="majorBidi" w:hAnsiTheme="majorBidi" w:cstheme="majorBidi"/>
          <w:b/>
          <w:bCs/>
          <w:color w:val="0A2F41" w:themeColor="accent1" w:themeShade="80"/>
          <w:u w:val="single"/>
          <w:lang w:val="en-GB"/>
        </w:rPr>
      </w:pPr>
      <w:r w:rsidRPr="0066731A">
        <w:rPr>
          <w:rFonts w:asciiTheme="majorBidi" w:hAnsiTheme="majorBidi" w:cstheme="majorBidi"/>
          <w:b/>
          <w:bCs/>
          <w:color w:val="0A2F41" w:themeColor="accent1" w:themeShade="80"/>
          <w:u w:val="single"/>
          <w:lang w:val="en-GB"/>
        </w:rPr>
        <w:lastRenderedPageBreak/>
        <w:t>SCREENSHOTS</w:t>
      </w:r>
    </w:p>
    <w:p w14:paraId="5301E0FF" w14:textId="59BD0431" w:rsidR="009663F2" w:rsidRPr="009663F2" w:rsidRDefault="009663F2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color w:val="0A2F41" w:themeColor="accent1" w:themeShade="80"/>
          <w:lang w:val="en-GB"/>
        </w:rPr>
        <w:t>NO. 1</w:t>
      </w:r>
    </w:p>
    <w:p w14:paraId="0B2684E1" w14:textId="0BD32F2A" w:rsidR="0066731A" w:rsidRDefault="0066731A" w:rsidP="006E6EB7">
      <w:pPr>
        <w:rPr>
          <w:rFonts w:asciiTheme="majorBidi" w:hAnsiTheme="majorBidi" w:cstheme="majorBidi"/>
          <w:b/>
          <w:bCs/>
          <w:color w:val="0A2F41" w:themeColor="accent1" w:themeShade="80"/>
          <w:u w:val="single"/>
          <w:lang w:val="en-GB"/>
        </w:rPr>
      </w:pPr>
      <w:r>
        <w:rPr>
          <w:rFonts w:asciiTheme="majorBidi" w:hAnsiTheme="majorBidi" w:cstheme="majorBidi"/>
          <w:b/>
          <w:bCs/>
          <w:noProof/>
          <w:color w:val="156082" w:themeColor="accent1"/>
          <w:u w:val="single"/>
          <w:lang w:val="en-GB"/>
        </w:rPr>
        <w:drawing>
          <wp:inline distT="0" distB="0" distL="0" distR="0" wp14:anchorId="3FC5151B" wp14:editId="239532D8">
            <wp:extent cx="5731510" cy="3223895"/>
            <wp:effectExtent l="0" t="0" r="2540" b="0"/>
            <wp:docPr id="118956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66616" name="Picture 11895666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B10D" w14:textId="0E97BAD8" w:rsidR="009663F2" w:rsidRPr="009663F2" w:rsidRDefault="009663F2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663F2">
        <w:rPr>
          <w:rFonts w:asciiTheme="majorBidi" w:hAnsiTheme="majorBidi" w:cstheme="majorBidi"/>
          <w:color w:val="0A2F41" w:themeColor="accent1" w:themeShade="80"/>
          <w:lang w:val="en-GB"/>
        </w:rPr>
        <w:t>NO. 3</w:t>
      </w:r>
    </w:p>
    <w:p w14:paraId="72C92073" w14:textId="6A74EC3A" w:rsidR="009663F2" w:rsidRDefault="009663F2" w:rsidP="006E6EB7">
      <w:pPr>
        <w:rPr>
          <w:rFonts w:asciiTheme="majorBidi" w:hAnsiTheme="majorBidi" w:cstheme="majorBidi"/>
          <w:b/>
          <w:bCs/>
          <w:color w:val="0A2F41" w:themeColor="accent1" w:themeShade="80"/>
          <w:u w:val="single"/>
          <w:lang w:val="en-GB"/>
        </w:rPr>
      </w:pPr>
      <w:r>
        <w:rPr>
          <w:rFonts w:asciiTheme="majorBidi" w:hAnsiTheme="majorBidi" w:cstheme="majorBidi"/>
          <w:b/>
          <w:bCs/>
          <w:noProof/>
          <w:color w:val="156082" w:themeColor="accent1"/>
          <w:u w:val="single"/>
          <w:lang w:val="en-GB"/>
        </w:rPr>
        <w:drawing>
          <wp:inline distT="0" distB="0" distL="0" distR="0" wp14:anchorId="22975EF7" wp14:editId="6644E39D">
            <wp:extent cx="5731510" cy="3223895"/>
            <wp:effectExtent l="0" t="0" r="2540" b="0"/>
            <wp:docPr id="532605020" name="Picture 2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05020" name="Picture 2" descr="A computer screen with a white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3407" w14:textId="77777777" w:rsidR="00882295" w:rsidRDefault="00882295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7960FE0F" w14:textId="77777777" w:rsidR="00882295" w:rsidRDefault="00882295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1BF99D63" w14:textId="77777777" w:rsidR="00882295" w:rsidRDefault="00882295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7105C06E" w14:textId="77777777" w:rsidR="00882295" w:rsidRDefault="00882295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5DBCA8BE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579B1E64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4876D1AD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425212AF" w14:textId="74E9CD53" w:rsidR="009663F2" w:rsidRDefault="009663F2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lastRenderedPageBreak/>
        <w:t>NO</w:t>
      </w:r>
      <w:r w:rsidR="00E74A86" w:rsidRPr="00936568">
        <w:rPr>
          <w:rFonts w:asciiTheme="majorBidi" w:hAnsiTheme="majorBidi" w:cstheme="majorBidi"/>
          <w:color w:val="0A2F41" w:themeColor="accent1" w:themeShade="80"/>
          <w:lang w:val="en-GB"/>
        </w:rPr>
        <w:t xml:space="preserve"> 4</w:t>
      </w:r>
      <w:r w:rsidR="00882295">
        <w:rPr>
          <w:rFonts w:asciiTheme="majorBidi" w:hAnsiTheme="majorBidi" w:cstheme="majorBidi"/>
          <w:color w:val="0A2F41" w:themeColor="accent1" w:themeShade="80"/>
          <w:lang w:val="en-GB"/>
        </w:rPr>
        <w:t>: Showing stage numbers 1through 4</w:t>
      </w:r>
    </w:p>
    <w:p w14:paraId="6B70885A" w14:textId="45FF8B15" w:rsidR="00882295" w:rsidRPr="00936568" w:rsidRDefault="00882295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77878608" wp14:editId="7AF5CDA7">
            <wp:extent cx="5731510" cy="3223895"/>
            <wp:effectExtent l="0" t="0" r="2540" b="0"/>
            <wp:docPr id="14460515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5151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C35F" w14:textId="312956F3" w:rsidR="00E74A86" w:rsidRDefault="00E74A86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t>NO 5</w:t>
      </w:r>
    </w:p>
    <w:p w14:paraId="10A8D21D" w14:textId="6126FA06" w:rsidR="00882295" w:rsidRPr="00936568" w:rsidRDefault="00882295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2F5297CA" wp14:editId="14041066">
            <wp:extent cx="5731510" cy="3223895"/>
            <wp:effectExtent l="0" t="0" r="2540" b="0"/>
            <wp:docPr id="14458189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1892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1EBE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56EEE697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7819D43A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33BF538A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3EB2BA96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29383A9D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0007D64E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0C5A692B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12AE59D5" w14:textId="47B52BB4" w:rsidR="00E74A86" w:rsidRDefault="00E74A86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lastRenderedPageBreak/>
        <w:t>NO 6</w:t>
      </w:r>
    </w:p>
    <w:p w14:paraId="003619BA" w14:textId="423EB281" w:rsidR="00882295" w:rsidRPr="00936568" w:rsidRDefault="00882295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7A52DE2B" wp14:editId="33CE7FA8">
            <wp:extent cx="5731510" cy="3223895"/>
            <wp:effectExtent l="0" t="0" r="2540" b="0"/>
            <wp:docPr id="11804896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8962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66F1" w14:textId="4BCC0040" w:rsidR="00E74A86" w:rsidRDefault="00E74A86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t>NO 7</w:t>
      </w:r>
    </w:p>
    <w:p w14:paraId="12A327C5" w14:textId="6DAB8110" w:rsidR="00882295" w:rsidRPr="00936568" w:rsidRDefault="00882295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6783238B" wp14:editId="7F27C571">
            <wp:extent cx="5731510" cy="3223895"/>
            <wp:effectExtent l="0" t="0" r="2540" b="0"/>
            <wp:docPr id="32422342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2342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E7E5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3D3C871F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0603DE4B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380DB600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3F3072D1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791E8E13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647489A0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103B19E1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64A2629D" w14:textId="65D0A447" w:rsidR="00E74A86" w:rsidRDefault="00E74A86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lastRenderedPageBreak/>
        <w:t>NO 8</w:t>
      </w:r>
    </w:p>
    <w:p w14:paraId="74EDDBC0" w14:textId="7BB57ED4" w:rsidR="00882295" w:rsidRPr="00936568" w:rsidRDefault="00882295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7CCF8BBD" wp14:editId="789B76C1">
            <wp:extent cx="5731510" cy="3223895"/>
            <wp:effectExtent l="0" t="0" r="2540" b="0"/>
            <wp:docPr id="4916464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4648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3590" w14:textId="399B8E77" w:rsidR="00E74A86" w:rsidRDefault="00B07929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t>NO 9</w:t>
      </w:r>
    </w:p>
    <w:p w14:paraId="2E529EDF" w14:textId="14D26A53" w:rsidR="00882295" w:rsidRPr="00936568" w:rsidRDefault="00882295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6745A8C6" wp14:editId="4DB374FA">
            <wp:extent cx="5731510" cy="3223895"/>
            <wp:effectExtent l="0" t="0" r="2540" b="0"/>
            <wp:docPr id="204098557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85576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7F0A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33026C8C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63FFF20E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315128F1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382C9AE7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749856DB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7156A6F8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3B860B91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06B1E607" w14:textId="245066D7" w:rsidR="00B07929" w:rsidRDefault="00B07929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lastRenderedPageBreak/>
        <w:t>NO 10</w:t>
      </w:r>
    </w:p>
    <w:p w14:paraId="0247186A" w14:textId="6225721E" w:rsidR="00882295" w:rsidRPr="00936568" w:rsidRDefault="00882295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5197C92E" wp14:editId="51949F63">
            <wp:extent cx="5731510" cy="3223895"/>
            <wp:effectExtent l="0" t="0" r="2540" b="0"/>
            <wp:docPr id="35909030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0300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E626" w14:textId="5A9D9CA1" w:rsidR="00936568" w:rsidRDefault="00936568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t>NO 11</w:t>
      </w:r>
    </w:p>
    <w:p w14:paraId="484DC0F9" w14:textId="59BDFE43" w:rsidR="00882295" w:rsidRPr="00936568" w:rsidRDefault="00882295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68D04873" wp14:editId="5E21CBCF">
            <wp:extent cx="5731510" cy="3223895"/>
            <wp:effectExtent l="0" t="0" r="2540" b="0"/>
            <wp:docPr id="100359545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5456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C99E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4C09ECE7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20917CBD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121332D1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2E80CC55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0AD36CC8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7A8E29BE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66AC210E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5B840B32" w14:textId="3AE462B9" w:rsidR="00936568" w:rsidRDefault="00936568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lastRenderedPageBreak/>
        <w:t>NO 12</w:t>
      </w:r>
    </w:p>
    <w:p w14:paraId="3C26ED34" w14:textId="4BB4CA2D" w:rsidR="00882295" w:rsidRPr="00936568" w:rsidRDefault="00882295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71BCF7C9" wp14:editId="6D407DAA">
            <wp:extent cx="5731510" cy="3223895"/>
            <wp:effectExtent l="0" t="0" r="2540" b="0"/>
            <wp:docPr id="116570342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03422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443B" w14:textId="3075CD0B" w:rsidR="00936568" w:rsidRDefault="00936568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t>NO 13</w:t>
      </w:r>
    </w:p>
    <w:p w14:paraId="04895152" w14:textId="09CF1370" w:rsidR="00FD02D8" w:rsidRPr="00936568" w:rsidRDefault="00FD02D8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68295FF0" wp14:editId="75C53546">
            <wp:extent cx="5731510" cy="3223895"/>
            <wp:effectExtent l="0" t="0" r="2540" b="0"/>
            <wp:docPr id="186994416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44160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98C9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5C012E66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1316AFAC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7BC503CB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499737D6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17CBA967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42B5D2A6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5BFB1371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0A2E28F1" w14:textId="545F02CB" w:rsidR="00936568" w:rsidRDefault="00936568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lastRenderedPageBreak/>
        <w:t>NO 14</w:t>
      </w:r>
    </w:p>
    <w:p w14:paraId="61998A5C" w14:textId="5BFD9AA5" w:rsidR="00FD02D8" w:rsidRPr="00936568" w:rsidRDefault="00FD02D8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2B22A1F4" wp14:editId="0D50F49F">
            <wp:extent cx="5731510" cy="3223895"/>
            <wp:effectExtent l="0" t="0" r="2540" b="0"/>
            <wp:docPr id="2892500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50013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DA2D" w14:textId="2441E001" w:rsidR="00936568" w:rsidRDefault="00936568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t>NO 15</w:t>
      </w:r>
    </w:p>
    <w:p w14:paraId="05D4BA17" w14:textId="3D86F08D" w:rsidR="00FD02D8" w:rsidRPr="00936568" w:rsidRDefault="00FD02D8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7CC721C4" wp14:editId="6DC72E87">
            <wp:extent cx="5731510" cy="3223895"/>
            <wp:effectExtent l="0" t="0" r="2540" b="0"/>
            <wp:docPr id="24537878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78780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94AD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5F5342F1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5068C6D3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4BDBF22F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6668A3FC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49E6369D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22F32CAC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7A85704B" w14:textId="77777777" w:rsidR="000276A1" w:rsidRDefault="000276A1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</w:p>
    <w:p w14:paraId="12A7ED73" w14:textId="660575CF" w:rsidR="00936568" w:rsidRDefault="00936568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lastRenderedPageBreak/>
        <w:t>NO 16</w:t>
      </w:r>
    </w:p>
    <w:p w14:paraId="455CEA8A" w14:textId="13A75813" w:rsidR="00FD02D8" w:rsidRPr="00936568" w:rsidRDefault="00FD02D8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15EA86B4" wp14:editId="013BCA29">
            <wp:extent cx="5731510" cy="3223895"/>
            <wp:effectExtent l="0" t="0" r="2540" b="0"/>
            <wp:docPr id="129585438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54385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D5B3" w14:textId="5E71B560" w:rsidR="00936568" w:rsidRDefault="00936568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 w:rsidRPr="00936568">
        <w:rPr>
          <w:rFonts w:asciiTheme="majorBidi" w:hAnsiTheme="majorBidi" w:cstheme="majorBidi"/>
          <w:color w:val="0A2F41" w:themeColor="accent1" w:themeShade="80"/>
          <w:lang w:val="en-GB"/>
        </w:rPr>
        <w:t>NO 17</w:t>
      </w:r>
    </w:p>
    <w:p w14:paraId="48344F36" w14:textId="4D15F77D" w:rsidR="00FD02D8" w:rsidRDefault="00FD02D8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5EC4459C" wp14:editId="0F8BCCC8">
            <wp:extent cx="5731510" cy="3223895"/>
            <wp:effectExtent l="0" t="0" r="2540" b="0"/>
            <wp:docPr id="2066335409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35409" name="Picture 16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187F" w14:textId="5C459B92" w:rsidR="00FD02D8" w:rsidRPr="00936568" w:rsidRDefault="0072005F" w:rsidP="006E6EB7">
      <w:pPr>
        <w:rPr>
          <w:rFonts w:asciiTheme="majorBidi" w:hAnsiTheme="majorBidi" w:cstheme="majorBidi"/>
          <w:color w:val="0A2F41" w:themeColor="accent1" w:themeShade="80"/>
          <w:lang w:val="en-GB"/>
        </w:rPr>
      </w:pPr>
      <w:r>
        <w:rPr>
          <w:rFonts w:asciiTheme="majorBidi" w:hAnsiTheme="majorBidi" w:cstheme="majorBidi"/>
          <w:color w:val="0A2F41" w:themeColor="accent1" w:themeShade="80"/>
          <w:lang w:val="en-GB"/>
        </w:rPr>
        <w:lastRenderedPageBreak/>
        <w:t>S</w:t>
      </w:r>
      <w:r w:rsidR="00FD02D8">
        <w:rPr>
          <w:rFonts w:asciiTheme="majorBidi" w:hAnsiTheme="majorBidi" w:cstheme="majorBidi"/>
          <w:noProof/>
          <w:color w:val="156082" w:themeColor="accent1"/>
          <w:lang w:val="en-GB"/>
        </w:rPr>
        <w:drawing>
          <wp:inline distT="0" distB="0" distL="0" distR="0" wp14:anchorId="587CF989" wp14:editId="186FAEA6">
            <wp:extent cx="5731510" cy="3223895"/>
            <wp:effectExtent l="0" t="0" r="2540" b="0"/>
            <wp:docPr id="7364292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921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2D8" w:rsidRPr="00936568" w:rsidSect="00FD02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A8"/>
    <w:rsid w:val="000276A1"/>
    <w:rsid w:val="000846BB"/>
    <w:rsid w:val="00216278"/>
    <w:rsid w:val="002F3EEA"/>
    <w:rsid w:val="00602A70"/>
    <w:rsid w:val="0066731A"/>
    <w:rsid w:val="006E6EB7"/>
    <w:rsid w:val="0072005F"/>
    <w:rsid w:val="007A1C3D"/>
    <w:rsid w:val="008069AF"/>
    <w:rsid w:val="00882295"/>
    <w:rsid w:val="00936568"/>
    <w:rsid w:val="009663F2"/>
    <w:rsid w:val="00A305F0"/>
    <w:rsid w:val="00B008A8"/>
    <w:rsid w:val="00B07929"/>
    <w:rsid w:val="00E74A86"/>
    <w:rsid w:val="00FD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9E8D6"/>
  <w15:chartTrackingRefBased/>
  <w15:docId w15:val="{A8E084BF-2E56-4217-BD18-F3B880FBB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8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8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08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08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08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08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08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08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08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8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08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08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08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08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08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08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08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08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08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8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8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08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08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08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08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08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08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08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08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Oritsemisan Ayanka</dc:creator>
  <cp:keywords/>
  <dc:description/>
  <cp:lastModifiedBy>Oritsemisan Ayanka</cp:lastModifiedBy>
  <cp:revision>8</cp:revision>
  <dcterms:created xsi:type="dcterms:W3CDTF">2024-10-16T18:53:00Z</dcterms:created>
  <dcterms:modified xsi:type="dcterms:W3CDTF">2024-10-16T18:55:00Z</dcterms:modified>
</cp:coreProperties>
</file>