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A4A" w:rsidRPr="00500B0E" w:rsidRDefault="001D3A4A" w:rsidP="00E94C84">
      <w:pPr>
        <w:ind w:leftChars="-337" w:left="-708"/>
        <w:jc w:val="center"/>
        <w:rPr>
          <w:rFonts w:ascii="黑体" w:eastAsia="黑体" w:hAnsi="黑体"/>
          <w:sz w:val="36"/>
          <w:szCs w:val="36"/>
        </w:rPr>
      </w:pPr>
      <w:r w:rsidRPr="00500B0E">
        <w:rPr>
          <w:rFonts w:ascii="黑体" w:eastAsia="黑体" w:hAnsi="黑体" w:hint="eastAsia"/>
          <w:sz w:val="36"/>
          <w:szCs w:val="36"/>
        </w:rPr>
        <w:t>主要项目截图：</w:t>
      </w:r>
    </w:p>
    <w:p w:rsidR="00787F90" w:rsidRDefault="006C417B" w:rsidP="006C417B">
      <w:pPr>
        <w:ind w:leftChars="-337" w:left="-708"/>
      </w:pPr>
      <w:r>
        <w:rPr>
          <w:noProof/>
        </w:rPr>
        <w:drawing>
          <wp:inline distT="0" distB="0" distL="0" distR="0" wp14:anchorId="2E3AC371" wp14:editId="1F688165">
            <wp:extent cx="5686425" cy="2964287"/>
            <wp:effectExtent l="0" t="0" r="0" b="7620"/>
            <wp:docPr id="2" name="图片 2" descr="C:\Users\Jessica\Desktop\数字媒体研究所（且参与项目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ssica\Desktop\数字媒体研究所（且参与项目）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68" cy="29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8D424" wp14:editId="2A2F1164">
            <wp:extent cx="2497540" cy="1560817"/>
            <wp:effectExtent l="0" t="0" r="0" b="1905"/>
            <wp:docPr id="1" name="图片 1" descr="F:\读研复试\项目截图\重报改版图\0_0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读研复试\项目截图\重报改版图\0_0首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203" cy="15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="00500B0E"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ABAF886" wp14:editId="21DD2CA9">
            <wp:extent cx="2489585" cy="1555845"/>
            <wp:effectExtent l="0" t="0" r="6350" b="6350"/>
            <wp:docPr id="3" name="图片 3" descr="F:\读研复试\项目截图\重报改版图\1_2确权作品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读研复试\项目截图\重报改版图\1_2确权作品管理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35" cy="155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4C84" w:rsidRDefault="00E94C84" w:rsidP="00E94C84">
      <w:pPr>
        <w:tabs>
          <w:tab w:val="left" w:pos="2694"/>
        </w:tabs>
        <w:ind w:leftChars="-337" w:left="-708"/>
        <w:rPr>
          <w:rFonts w:hint="eastAsia"/>
        </w:rPr>
      </w:pPr>
      <w:r>
        <w:rPr>
          <w:noProof/>
        </w:rPr>
        <w:drawing>
          <wp:inline distT="0" distB="0" distL="0" distR="0" wp14:anchorId="3D070C29" wp14:editId="526A66A5">
            <wp:extent cx="2497540" cy="1560817"/>
            <wp:effectExtent l="0" t="0" r="0" b="1905"/>
            <wp:docPr id="13" name="图片 13" descr="F:\读研复试\项目截图\重报改版图\4_3维权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读研复试\项目截图\重报改版图\4_3维权分析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17" cy="15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500B0E"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56F0BB68" wp14:editId="6C525B19">
            <wp:extent cx="2552131" cy="1594025"/>
            <wp:effectExtent l="0" t="0" r="635" b="6350"/>
            <wp:docPr id="18" name="图片 18" descr="F:\读研复试\项目截图\重报改版图\5_3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读研复试\项目截图\重报改版图\5_3用户管理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7" cy="160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B0E" w:rsidRDefault="00500B0E" w:rsidP="00500B0E">
      <w:pPr>
        <w:tabs>
          <w:tab w:val="left" w:pos="2694"/>
        </w:tabs>
        <w:ind w:leftChars="-337" w:left="-708"/>
      </w:pPr>
      <w:r>
        <w:rPr>
          <w:noProof/>
        </w:rPr>
        <w:drawing>
          <wp:inline distT="0" distB="0" distL="0" distR="0" wp14:anchorId="2E7DB183" wp14:editId="270FC9EE">
            <wp:extent cx="1107266" cy="1746914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5077" cy="175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23C2730C" wp14:editId="75C4670D">
            <wp:extent cx="1119117" cy="1760353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0180" cy="17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0AB259CF" wp14:editId="772C05E1">
            <wp:extent cx="1069247" cy="17557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7977" cy="17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6EEA84F8" wp14:editId="35FBFE14">
            <wp:extent cx="1098170" cy="1756094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0886" cy="17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B3" w:rsidRPr="00AF32B3" w:rsidRDefault="00AF32B3" w:rsidP="00AF32B3">
      <w:pPr>
        <w:ind w:leftChars="-337" w:left="-708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4F12F8" wp14:editId="3797756F">
            <wp:extent cx="6057900" cy="3140472"/>
            <wp:effectExtent l="0" t="0" r="0" b="3175"/>
            <wp:docPr id="14" name="图片 14" descr="F:\读研复试\项目截图\QQ图片20180312202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读研复试\项目截图\QQ图片201803122028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17B">
        <w:rPr>
          <w:noProof/>
        </w:rPr>
        <w:drawing>
          <wp:inline distT="0" distB="0" distL="0" distR="0" wp14:anchorId="4880E5C9" wp14:editId="13FC2E48">
            <wp:extent cx="3072435" cy="1638300"/>
            <wp:effectExtent l="0" t="0" r="0" b="0"/>
            <wp:docPr id="11" name="图片 11" descr="F:\读研复试\项目截图\QQ图片20180312202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读研复试\项目截图\QQ图片2018031220261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24" cy="163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B0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6C417B">
        <w:rPr>
          <w:noProof/>
        </w:rPr>
        <w:drawing>
          <wp:inline distT="0" distB="0" distL="0" distR="0" wp14:anchorId="4C8846F7" wp14:editId="23173E29">
            <wp:extent cx="2925330" cy="1590010"/>
            <wp:effectExtent l="0" t="0" r="8890" b="0"/>
            <wp:docPr id="6" name="图片 6" descr="F:\读研复试\项目截图\QQ图片20180312201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读研复试\项目截图\QQ图片201803122015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37" cy="159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17B">
        <w:rPr>
          <w:noProof/>
        </w:rPr>
        <w:drawing>
          <wp:inline distT="0" distB="0" distL="0" distR="0" wp14:anchorId="4DB868DC" wp14:editId="369BA214">
            <wp:extent cx="3055925" cy="1533525"/>
            <wp:effectExtent l="0" t="0" r="0" b="0"/>
            <wp:docPr id="5" name="图片 5" descr="F:\读研复试\项目截图\QQ图片20180312201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读研复试\项目截图\QQ图片201803122014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47" cy="15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6C417B">
        <w:rPr>
          <w:noProof/>
        </w:rPr>
        <w:drawing>
          <wp:inline distT="0" distB="0" distL="0" distR="0" wp14:anchorId="0BA5B129" wp14:editId="6E8A27D7">
            <wp:extent cx="2905125" cy="1466054"/>
            <wp:effectExtent l="0" t="0" r="0" b="1270"/>
            <wp:docPr id="4" name="图片 4" descr="F:\读研复试\项目截图\QQ图片20180312201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读研复试\项目截图\QQ图片2018031220155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1" cy="147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17B" w:rsidRPr="006C417B" w:rsidRDefault="006C417B" w:rsidP="006C417B">
      <w:pPr>
        <w:rPr>
          <w:rFonts w:ascii="宋体" w:eastAsia="宋体" w:hAnsi="宋体" w:cs="宋体"/>
          <w:kern w:val="0"/>
          <w:sz w:val="24"/>
          <w:szCs w:val="24"/>
        </w:rPr>
      </w:pPr>
    </w:p>
    <w:p w:rsidR="006C417B" w:rsidRDefault="006C417B" w:rsidP="006C417B">
      <w:pPr>
        <w:ind w:leftChars="-337" w:left="-708"/>
      </w:pPr>
      <w:r>
        <w:rPr>
          <w:noProof/>
        </w:rPr>
        <w:drawing>
          <wp:inline distT="0" distB="0" distL="0" distR="0" wp14:anchorId="45275AEA" wp14:editId="11D7ADEF">
            <wp:extent cx="2947916" cy="1583140"/>
            <wp:effectExtent l="0" t="0" r="5080" b="0"/>
            <wp:docPr id="8" name="图片 8" descr="F:\读研复试\项目截图\招新网\QQ图片20180312201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读研复试\项目截图\招新网\QQ图片2018031220104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77" cy="159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B0E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386505" wp14:editId="00883754">
            <wp:extent cx="3202970" cy="1569492"/>
            <wp:effectExtent l="0" t="0" r="0" b="0"/>
            <wp:docPr id="7" name="图片 7" descr="F:\读研复试\项目截图\招新网\QQ图片20180312200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读研复试\项目截图\招新网\QQ图片2018031220094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10" cy="157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417B" w:rsidSect="00AF32B3">
      <w:pgSz w:w="11906" w:h="16838"/>
      <w:pgMar w:top="1440" w:right="991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7173" w:rsidRDefault="00017173" w:rsidP="006C417B">
      <w:r>
        <w:separator/>
      </w:r>
    </w:p>
  </w:endnote>
  <w:endnote w:type="continuationSeparator" w:id="0">
    <w:p w:rsidR="00017173" w:rsidRDefault="00017173" w:rsidP="006C4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7173" w:rsidRDefault="00017173" w:rsidP="006C417B">
      <w:r>
        <w:separator/>
      </w:r>
    </w:p>
  </w:footnote>
  <w:footnote w:type="continuationSeparator" w:id="0">
    <w:p w:rsidR="00017173" w:rsidRDefault="00017173" w:rsidP="006C41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121"/>
    <w:rsid w:val="00017173"/>
    <w:rsid w:val="000746FD"/>
    <w:rsid w:val="001D3A4A"/>
    <w:rsid w:val="00211FB6"/>
    <w:rsid w:val="00500B0E"/>
    <w:rsid w:val="00551ACE"/>
    <w:rsid w:val="006C417B"/>
    <w:rsid w:val="00787F90"/>
    <w:rsid w:val="00866121"/>
    <w:rsid w:val="00AF32B3"/>
    <w:rsid w:val="00E9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41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41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41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417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C417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41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41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41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41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417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C417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41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2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</dc:creator>
  <cp:keywords/>
  <dc:description/>
  <cp:lastModifiedBy>Jessica</cp:lastModifiedBy>
  <cp:revision>5</cp:revision>
  <dcterms:created xsi:type="dcterms:W3CDTF">2018-03-12T12:20:00Z</dcterms:created>
  <dcterms:modified xsi:type="dcterms:W3CDTF">2018-03-12T23:24:00Z</dcterms:modified>
</cp:coreProperties>
</file>