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步驟: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1.宣告一個檔案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2.宣告一個字串放檔案名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3.宣告一個字串存放清理乾淨的新字串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4.宣告一個字串容器放每一個單字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5.輸入檔名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6.打開檔案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7.讀取檔案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8.輸出檔案到一個新的string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9.把string去掉空格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10.把string去掉換行符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11. 把string去掉標點符號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12.把string bush_back到word中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13.印出word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14.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15.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