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824F" w14:textId="72DA4FA5" w:rsidR="00C116D7" w:rsidRPr="00C116D7" w:rsidRDefault="00C116D7" w:rsidP="00C116D7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116D7">
        <w:rPr>
          <w:rFonts w:ascii="Times New Roman" w:hAnsi="Times New Roman" w:cs="Times New Roman"/>
          <w:b/>
          <w:bCs/>
          <w:kern w:val="0"/>
          <w:sz w:val="20"/>
          <w:szCs w:val="20"/>
        </w:rPr>
        <w:t>Does the graph in Figure 1 have any spanning spider? If yes, indicate the center vertex and</w:t>
      </w:r>
    </w:p>
    <w:p w14:paraId="62E5CF7C" w14:textId="1C45BC9A" w:rsidR="00AF493D" w:rsidRPr="00C116D7" w:rsidRDefault="00C116D7" w:rsidP="00C116D7">
      <w:pPr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116D7">
        <w:rPr>
          <w:rFonts w:ascii="Times New Roman" w:hAnsi="Times New Roman" w:cs="Times New Roman"/>
          <w:b/>
          <w:bCs/>
          <w:kern w:val="0"/>
          <w:sz w:val="20"/>
          <w:szCs w:val="20"/>
        </w:rPr>
        <w:t>the list of edges included in the spanning spider.</w:t>
      </w:r>
    </w:p>
    <w:p w14:paraId="45000E6D" w14:textId="296EB0C9" w:rsidR="001E7E75" w:rsidRDefault="00F31CB4" w:rsidP="00D41F0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Yes, it </w:t>
      </w:r>
      <w:r w:rsidR="001E0484">
        <w:rPr>
          <w:rFonts w:ascii="Times New Roman" w:hAnsi="Times New Roman" w:cs="Times New Roman" w:hint="eastAsia"/>
        </w:rPr>
        <w:t>does</w:t>
      </w:r>
      <w:r>
        <w:rPr>
          <w:rFonts w:ascii="Times New Roman" w:hAnsi="Times New Roman" w:cs="Times New Roman"/>
        </w:rPr>
        <w:t>.</w:t>
      </w:r>
    </w:p>
    <w:p w14:paraId="346B7F29" w14:textId="4DF0CD81" w:rsidR="00F31CB4" w:rsidRDefault="00F31CB4" w:rsidP="00D41F0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enter(z)</w:t>
      </w:r>
    </w:p>
    <w:p w14:paraId="2A08B950" w14:textId="17B71438" w:rsidR="00F31CB4" w:rsidRDefault="00F31CB4" w:rsidP="00D41F0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edge(</w:t>
      </w:r>
      <w:proofErr w:type="spellStart"/>
      <w:proofErr w:type="gramStart"/>
      <w:r>
        <w:rPr>
          <w:rFonts w:ascii="Times New Roman" w:hAnsi="Times New Roman" w:cs="Times New Roman"/>
        </w:rPr>
        <w:t>z,y</w:t>
      </w:r>
      <w:proofErr w:type="spellEnd"/>
      <w:proofErr w:type="gramEnd"/>
      <w:r>
        <w:rPr>
          <w:rFonts w:ascii="Times New Roman" w:hAnsi="Times New Roman" w:cs="Times New Roman"/>
        </w:rPr>
        <w:t>), edge(</w:t>
      </w:r>
      <w:proofErr w:type="spellStart"/>
      <w:r>
        <w:rPr>
          <w:rFonts w:ascii="Times New Roman" w:hAnsi="Times New Roman" w:cs="Times New Roman"/>
        </w:rPr>
        <w:t>y,b</w:t>
      </w:r>
      <w:proofErr w:type="spellEnd"/>
      <w:r>
        <w:rPr>
          <w:rFonts w:ascii="Times New Roman" w:hAnsi="Times New Roman" w:cs="Times New Roman"/>
        </w:rPr>
        <w:t>)</w:t>
      </w:r>
    </w:p>
    <w:p w14:paraId="658F5586" w14:textId="0D87700A" w:rsidR="00F31CB4" w:rsidRDefault="00F31CB4" w:rsidP="00D41F0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edge(</w:t>
      </w:r>
      <w:proofErr w:type="spellStart"/>
      <w:proofErr w:type="gramStart"/>
      <w:r>
        <w:rPr>
          <w:rFonts w:ascii="Times New Roman" w:hAnsi="Times New Roman" w:cs="Times New Roman"/>
        </w:rPr>
        <w:t>z,x</w:t>
      </w:r>
      <w:proofErr w:type="spellEnd"/>
      <w:proofErr w:type="gramEnd"/>
      <w:r>
        <w:rPr>
          <w:rFonts w:ascii="Times New Roman" w:hAnsi="Times New Roman" w:cs="Times New Roman"/>
        </w:rPr>
        <w:t>), edge(</w:t>
      </w:r>
      <w:proofErr w:type="spellStart"/>
      <w:r>
        <w:rPr>
          <w:rFonts w:ascii="Times New Roman" w:hAnsi="Times New Roman" w:cs="Times New Roman"/>
        </w:rPr>
        <w:t>x,e</w:t>
      </w:r>
      <w:proofErr w:type="spellEnd"/>
      <w:r>
        <w:rPr>
          <w:rFonts w:ascii="Times New Roman" w:hAnsi="Times New Roman" w:cs="Times New Roman"/>
        </w:rPr>
        <w:t>)</w:t>
      </w:r>
    </w:p>
    <w:p w14:paraId="1FE1FAA3" w14:textId="51F3FDF3" w:rsidR="00F31CB4" w:rsidRPr="00F31CB4" w:rsidRDefault="00F31CB4" w:rsidP="00D41F01">
      <w:pPr>
        <w:ind w:leftChars="100"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edge(</w:t>
      </w:r>
      <w:proofErr w:type="spellStart"/>
      <w:proofErr w:type="gramStart"/>
      <w:r>
        <w:rPr>
          <w:rFonts w:ascii="Times New Roman" w:hAnsi="Times New Roman" w:cs="Times New Roman"/>
        </w:rPr>
        <w:t>z,c</w:t>
      </w:r>
      <w:proofErr w:type="spellEnd"/>
      <w:proofErr w:type="gramEnd"/>
      <w:r>
        <w:rPr>
          <w:rFonts w:ascii="Times New Roman" w:hAnsi="Times New Roman" w:cs="Times New Roman"/>
        </w:rPr>
        <w:t>), edge(</w:t>
      </w:r>
      <w:proofErr w:type="spellStart"/>
      <w:r>
        <w:rPr>
          <w:rFonts w:ascii="Times New Roman" w:hAnsi="Times New Roman" w:cs="Times New Roman"/>
        </w:rPr>
        <w:t>c,d</w:t>
      </w:r>
      <w:proofErr w:type="spellEnd"/>
      <w:r>
        <w:rPr>
          <w:rFonts w:ascii="Times New Roman" w:hAnsi="Times New Roman" w:cs="Times New Roman"/>
        </w:rPr>
        <w:t>), edge(</w:t>
      </w:r>
      <w:proofErr w:type="spellStart"/>
      <w:r>
        <w:rPr>
          <w:rFonts w:ascii="Times New Roman" w:hAnsi="Times New Roman" w:cs="Times New Roman"/>
        </w:rPr>
        <w:t>d,a</w:t>
      </w:r>
      <w:proofErr w:type="spellEnd"/>
      <w:r>
        <w:rPr>
          <w:rFonts w:ascii="Times New Roman" w:hAnsi="Times New Roman" w:cs="Times New Roman"/>
        </w:rPr>
        <w:t>)</w:t>
      </w:r>
    </w:p>
    <w:p w14:paraId="7C4FA7F3" w14:textId="77777777" w:rsidR="006A0BB3" w:rsidRPr="00A1368D" w:rsidRDefault="006A0BB3" w:rsidP="00C116D7">
      <w:pPr>
        <w:rPr>
          <w:rFonts w:ascii="Times New Roman" w:hAnsi="Times New Roman" w:cs="Times New Roman"/>
        </w:rPr>
      </w:pPr>
    </w:p>
    <w:p w14:paraId="5A451412" w14:textId="233CAFE4" w:rsidR="006A0BB3" w:rsidRPr="006A0BB3" w:rsidRDefault="006A0BB3" w:rsidP="006A0BB3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6A0BB3">
        <w:rPr>
          <w:rFonts w:ascii="Times New Roman" w:hAnsi="Times New Roman" w:cs="Times New Roman"/>
          <w:b/>
          <w:bCs/>
          <w:kern w:val="0"/>
          <w:sz w:val="20"/>
          <w:szCs w:val="20"/>
        </w:rPr>
        <w:t>Provide ASP rules that d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efi</w:t>
      </w:r>
      <w:r w:rsidRPr="006A0BB3">
        <w:rPr>
          <w:rFonts w:ascii="Times New Roman" w:hAnsi="Times New Roman" w:cs="Times New Roman"/>
          <w:b/>
          <w:bCs/>
          <w:kern w:val="0"/>
          <w:sz w:val="20"/>
          <w:szCs w:val="20"/>
        </w:rPr>
        <w:t>ne the center/1 predicate and ensure that in any model, exactly</w:t>
      </w:r>
    </w:p>
    <w:p w14:paraId="06D59C14" w14:textId="2F7A5DDE" w:rsidR="00702D88" w:rsidRDefault="006A0BB3" w:rsidP="00702D88">
      <w:pPr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6A0BB3">
        <w:rPr>
          <w:rFonts w:ascii="Times New Roman" w:hAnsi="Times New Roman" w:cs="Times New Roman"/>
          <w:b/>
          <w:bCs/>
          <w:kern w:val="0"/>
          <w:sz w:val="20"/>
          <w:szCs w:val="20"/>
        </w:rPr>
        <w:t>one vertex is selected as the center.</w:t>
      </w:r>
    </w:p>
    <w:p w14:paraId="046FCB8B" w14:textId="36631E82" w:rsidR="00B25E35" w:rsidRPr="00B25E35" w:rsidRDefault="00B25E35" w:rsidP="00702D88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ab/>
      </w:r>
      <w:r w:rsidRPr="00B25E35">
        <w:rPr>
          <w:rFonts w:ascii="Times New Roman" w:hAnsi="Times New Roman" w:cs="Times New Roman"/>
          <w:kern w:val="0"/>
          <w:sz w:val="20"/>
          <w:szCs w:val="20"/>
        </w:rPr>
        <w:t>If there is a vertex with degree 3 in the graph, then we should choose that vertex as center,</w:t>
      </w:r>
    </w:p>
    <w:p w14:paraId="328DE392" w14:textId="297CD202" w:rsidR="00B25E35" w:rsidRPr="00B25E35" w:rsidRDefault="00B25E35" w:rsidP="00702D88">
      <w:pPr>
        <w:rPr>
          <w:rFonts w:ascii="Times New Roman" w:hAnsi="Times New Roman" w:cs="Times New Roman"/>
          <w:kern w:val="0"/>
          <w:sz w:val="20"/>
          <w:szCs w:val="20"/>
        </w:rPr>
      </w:pPr>
      <w:r w:rsidRPr="00B25E35">
        <w:rPr>
          <w:rFonts w:ascii="Times New Roman" w:hAnsi="Times New Roman" w:cs="Times New Roman"/>
          <w:kern w:val="0"/>
          <w:sz w:val="20"/>
          <w:szCs w:val="20"/>
        </w:rPr>
        <w:tab/>
        <w:t>else we choose any vertex as center.</w:t>
      </w:r>
    </w:p>
    <w:p w14:paraId="272E8355" w14:textId="00F68672" w:rsidR="00B25E35" w:rsidRPr="00B25E35" w:rsidRDefault="00B25E35" w:rsidP="00B25E35">
      <w:pPr>
        <w:pStyle w:val="a3"/>
        <w:ind w:left="360" w:firstLine="400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edges (X,Y) :- edge(X,Y).</m:t>
          </m:r>
        </m:oMath>
      </m:oMathPara>
    </w:p>
    <w:p w14:paraId="3E7123FA" w14:textId="218230A1" w:rsidR="00B25E35" w:rsidRPr="00B25E35" w:rsidRDefault="00B25E35" w:rsidP="00B25E35">
      <w:pPr>
        <w:pStyle w:val="a3"/>
        <w:ind w:left="360" w:firstLine="400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edges (X,Y) :- edges(Y,X).</m:t>
          </m:r>
        </m:oMath>
      </m:oMathPara>
    </w:p>
    <w:p w14:paraId="157E0E55" w14:textId="5A9797CC" w:rsidR="00B25E35" w:rsidRPr="00B25E35" w:rsidRDefault="00B25E35" w:rsidP="00B25E35">
      <w:pPr>
        <w:pStyle w:val="a3"/>
        <w:ind w:left="360" w:firstLine="400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center1(A) :- edges(X,A), edges(Y,A), edges(Z,A), X != Y, Y != Z, X != Z.</m:t>
          </m:r>
        </m:oMath>
      </m:oMathPara>
    </w:p>
    <w:p w14:paraId="1FF8848F" w14:textId="34C91EB8" w:rsidR="00B25E35" w:rsidRPr="00B25E35" w:rsidRDefault="00B25E35" w:rsidP="00B25E35">
      <w:pPr>
        <w:pStyle w:val="a3"/>
        <w:ind w:left="360" w:firstLine="400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1 {center(X): center1(X)} 1 :- center1(Y).</m:t>
          </m:r>
        </m:oMath>
      </m:oMathPara>
    </w:p>
    <w:p w14:paraId="0EF8B16C" w14:textId="6A91B02B" w:rsidR="002E611A" w:rsidRPr="002E611A" w:rsidRDefault="001E0484" w:rsidP="002E611A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 xml:space="preserve">1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center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: vertex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kern w:val="0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1 :- not center1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, vertex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Y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.</m:t>
          </m:r>
        </m:oMath>
      </m:oMathPara>
    </w:p>
    <w:p w14:paraId="439699BF" w14:textId="77777777" w:rsidR="002E611A" w:rsidRPr="002E611A" w:rsidRDefault="002E611A" w:rsidP="002E611A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</w:p>
    <w:p w14:paraId="767D40A0" w14:textId="34914EA0" w:rsidR="00D41F01" w:rsidRDefault="00D41F01" w:rsidP="00D41F01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D41F01">
        <w:rPr>
          <w:rFonts w:ascii="Times New Roman" w:hAnsi="Times New Roman" w:cs="Times New Roman"/>
          <w:b/>
          <w:bCs/>
          <w:kern w:val="0"/>
          <w:sz w:val="20"/>
          <w:szCs w:val="20"/>
        </w:rPr>
        <w:t>Provide a generator for the leg/2 predicate.</w:t>
      </w:r>
    </w:p>
    <w:p w14:paraId="458216EF" w14:textId="10C966F9" w:rsidR="00B25E35" w:rsidRPr="00B25E35" w:rsidRDefault="00B25E35" w:rsidP="00B25E35">
      <w:pPr>
        <w:pStyle w:val="a3"/>
        <w:ind w:left="360" w:firstLineChars="0" w:firstLine="0"/>
        <w:rPr>
          <w:rFonts w:ascii="Times New Roman" w:hAnsi="Times New Roman" w:cs="Times New Roman"/>
          <w:kern w:val="0"/>
          <w:sz w:val="20"/>
          <w:szCs w:val="20"/>
        </w:rPr>
      </w:pPr>
      <w:r w:rsidRPr="00B25E35">
        <w:rPr>
          <w:rFonts w:ascii="Times New Roman" w:hAnsi="Times New Roman" w:cs="Times New Roman"/>
          <w:kern w:val="0"/>
          <w:sz w:val="20"/>
          <w:szCs w:val="20"/>
        </w:rPr>
        <w:t xml:space="preserve">The leg is </w:t>
      </w:r>
      <w:r>
        <w:rPr>
          <w:rFonts w:ascii="Times New Roman" w:hAnsi="Times New Roman" w:cs="Times New Roman"/>
          <w:kern w:val="0"/>
          <w:sz w:val="20"/>
          <w:szCs w:val="20"/>
        </w:rPr>
        <w:t>the selected</w:t>
      </w:r>
      <w:r w:rsidRPr="00B25E35">
        <w:rPr>
          <w:rFonts w:ascii="Times New Roman" w:hAnsi="Times New Roman" w:cs="Times New Roman"/>
          <w:kern w:val="0"/>
          <w:sz w:val="20"/>
          <w:szCs w:val="20"/>
        </w:rPr>
        <w:t xml:space="preserve"> edge.</w:t>
      </w:r>
    </w:p>
    <w:p w14:paraId="0F82437B" w14:textId="16DFFE7C" w:rsidR="005C7012" w:rsidRPr="005E1FAC" w:rsidRDefault="005E1FAC" w:rsidP="005C7012">
      <w:pPr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{leg(X,Y)} :- edge(X,Y).</m:t>
          </m:r>
        </m:oMath>
      </m:oMathPara>
    </w:p>
    <w:p w14:paraId="2A328B3A" w14:textId="77777777" w:rsidR="005E1FAC" w:rsidRPr="005C7012" w:rsidRDefault="005E1FAC" w:rsidP="005C701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0EAF4FE" w14:textId="0A3D5450" w:rsidR="00C934B1" w:rsidRPr="00C934B1" w:rsidRDefault="00C934B1" w:rsidP="00C934B1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934B1">
        <w:rPr>
          <w:rFonts w:ascii="Times New Roman" w:hAnsi="Times New Roman" w:cs="Times New Roman"/>
          <w:b/>
          <w:bCs/>
          <w:kern w:val="0"/>
          <w:sz w:val="20"/>
          <w:szCs w:val="20"/>
        </w:rPr>
        <w:t>One property required of spanning spiders is that every vertex should be reachable from</w:t>
      </w:r>
    </w:p>
    <w:p w14:paraId="70C57695" w14:textId="77777777" w:rsidR="00C934B1" w:rsidRPr="00C934B1" w:rsidRDefault="00C934B1" w:rsidP="00C934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934B1">
        <w:rPr>
          <w:rFonts w:ascii="Times New Roman" w:hAnsi="Times New Roman" w:cs="Times New Roman"/>
          <w:b/>
          <w:bCs/>
          <w:kern w:val="0"/>
          <w:sz w:val="20"/>
          <w:szCs w:val="20"/>
        </w:rPr>
        <w:t>the center through leg edges. Introduce a derived predicate reachable/1 that ranges over vertex</w:t>
      </w:r>
    </w:p>
    <w:p w14:paraId="626328D0" w14:textId="77777777" w:rsidR="00C934B1" w:rsidRPr="00C934B1" w:rsidRDefault="00C934B1" w:rsidP="00C934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934B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names and is true when the corresponding vertex </w:t>
      </w:r>
      <w:proofErr w:type="gramStart"/>
      <w:r w:rsidRPr="00C934B1">
        <w:rPr>
          <w:rFonts w:ascii="Times New Roman" w:hAnsi="Times New Roman" w:cs="Times New Roman"/>
          <w:b/>
          <w:bCs/>
          <w:kern w:val="0"/>
          <w:sz w:val="20"/>
          <w:szCs w:val="20"/>
        </w:rPr>
        <w:t>is</w:t>
      </w:r>
      <w:proofErr w:type="gramEnd"/>
      <w:r w:rsidRPr="00C934B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reachable from the center through leg edges.</w:t>
      </w:r>
    </w:p>
    <w:p w14:paraId="6D4547DF" w14:textId="6B1148E2" w:rsidR="005C7012" w:rsidRDefault="00C934B1" w:rsidP="00C934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C934B1">
        <w:rPr>
          <w:rFonts w:ascii="Times New Roman" w:hAnsi="Times New Roman" w:cs="Times New Roman"/>
          <w:b/>
          <w:bCs/>
          <w:kern w:val="0"/>
          <w:sz w:val="20"/>
          <w:szCs w:val="20"/>
        </w:rPr>
        <w:t>Use this predicate to de ne a constraint that ensures every vertex of the original graph is reachable</w:t>
      </w:r>
      <w:r>
        <w:rPr>
          <w:rFonts w:ascii="Times New Roman" w:hAnsi="Times New Roman" w:cs="Times New Roman" w:hint="eastAsia"/>
          <w:b/>
          <w:bCs/>
          <w:kern w:val="0"/>
          <w:sz w:val="20"/>
          <w:szCs w:val="20"/>
        </w:rPr>
        <w:t xml:space="preserve"> </w:t>
      </w:r>
      <w:r w:rsidRPr="00C934B1">
        <w:rPr>
          <w:rFonts w:ascii="Times New Roman" w:hAnsi="Times New Roman" w:cs="Times New Roman"/>
          <w:b/>
          <w:bCs/>
          <w:kern w:val="0"/>
          <w:sz w:val="20"/>
          <w:szCs w:val="20"/>
        </w:rPr>
        <w:t>from the center through leg edges.</w:t>
      </w:r>
    </w:p>
    <w:p w14:paraId="11260050" w14:textId="0830E9D3" w:rsidR="00B25E35" w:rsidRPr="00B25E35" w:rsidRDefault="00B25E35" w:rsidP="00C934B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ab/>
      </w:r>
      <w:r w:rsidRPr="00B25E35">
        <w:rPr>
          <w:rFonts w:ascii="Times New Roman" w:hAnsi="Times New Roman" w:cs="Times New Roman"/>
          <w:kern w:val="0"/>
          <w:sz w:val="20"/>
          <w:szCs w:val="20"/>
        </w:rPr>
        <w:t>We need to make sure that none of the verti</w:t>
      </w:r>
      <w:r w:rsidRPr="00B25E35">
        <w:rPr>
          <w:rFonts w:ascii="Times New Roman" w:hAnsi="Times New Roman" w:cs="Times New Roman" w:hint="eastAsia"/>
          <w:kern w:val="0"/>
          <w:sz w:val="20"/>
          <w:szCs w:val="20"/>
        </w:rPr>
        <w:t>c</w:t>
      </w:r>
      <w:r w:rsidR="002E611A"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B25E35">
        <w:rPr>
          <w:rFonts w:ascii="Times New Roman" w:hAnsi="Times New Roman" w:cs="Times New Roman"/>
          <w:kern w:val="0"/>
          <w:sz w:val="20"/>
          <w:szCs w:val="20"/>
        </w:rPr>
        <w:t>s are isolated.</w:t>
      </w:r>
    </w:p>
    <w:p w14:paraId="7A72958D" w14:textId="128BC88C" w:rsidR="00EA2DAD" w:rsidRPr="00EA2DAD" w:rsidRDefault="00EA2DAD" w:rsidP="00EA2DAD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path(X,Y) :- edges(X,Y).</m:t>
          </m:r>
        </m:oMath>
      </m:oMathPara>
    </w:p>
    <w:p w14:paraId="18E04A25" w14:textId="73CDCDAA" w:rsidR="00EA2DAD" w:rsidRPr="00EA2DAD" w:rsidRDefault="00EA2DAD" w:rsidP="00EA2DAD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path(X,Z) :- path(X,Y), path(Y,Z).</m:t>
          </m:r>
        </m:oMath>
      </m:oMathPara>
    </w:p>
    <w:p w14:paraId="005F9038" w14:textId="5786FB3F" w:rsidR="00B25E35" w:rsidRPr="002E611A" w:rsidRDefault="00EA2DAD" w:rsidP="00EA2D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reachable(Y) :- path(X,Y), center(X), vertex(Y).</m:t>
          </m:r>
        </m:oMath>
      </m:oMathPara>
    </w:p>
    <w:p w14:paraId="7061978B" w14:textId="77777777" w:rsidR="002E611A" w:rsidRDefault="002E611A" w:rsidP="00EA2DA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5E7B6BB3" w14:textId="51773F8E" w:rsidR="00951E6A" w:rsidRPr="00951E6A" w:rsidRDefault="00951E6A" w:rsidP="00951E6A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bookmarkStart w:id="0" w:name="OLE_LINK1"/>
      <w:bookmarkStart w:id="1" w:name="OLE_LINK2"/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>The reachability of every vertex from the center is a required property of spanning spiders,</w:t>
      </w:r>
    </w:p>
    <w:p w14:paraId="3FDF8B6B" w14:textId="1F20C135" w:rsidR="00951E6A" w:rsidRPr="00951E6A" w:rsidRDefault="00951E6A" w:rsidP="00951E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but it is not </w:t>
      </w:r>
      <w:proofErr w:type="gramStart"/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>su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ffi</w:t>
      </w:r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>cient</w:t>
      </w:r>
      <w:proofErr w:type="gramEnd"/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and we need to ensure other constraints are satis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fi</w:t>
      </w:r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>ed. Describe all the other</w:t>
      </w:r>
    </w:p>
    <w:p w14:paraId="49BD1AF6" w14:textId="75169E88" w:rsidR="00951E6A" w:rsidRDefault="00951E6A" w:rsidP="00951E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>constraints that need to be satis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>fi</w:t>
      </w:r>
      <w:r w:rsidRPr="00951E6A">
        <w:rPr>
          <w:rFonts w:ascii="Times New Roman" w:hAnsi="Times New Roman" w:cs="Times New Roman"/>
          <w:b/>
          <w:bCs/>
          <w:kern w:val="0"/>
          <w:sz w:val="20"/>
          <w:szCs w:val="20"/>
        </w:rPr>
        <w:t>ed and write ASP rules to enforce these constraints.</w:t>
      </w:r>
    </w:p>
    <w:p w14:paraId="7FCCBB2B" w14:textId="6F25CC8C" w:rsidR="00B25E35" w:rsidRDefault="00B25E35" w:rsidP="00951E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ab/>
      </w:r>
      <w:r w:rsidR="007279D7" w:rsidRPr="007279D7">
        <w:rPr>
          <w:rFonts w:ascii="Times New Roman" w:hAnsi="Times New Roman" w:cs="Times New Roman"/>
          <w:kern w:val="0"/>
          <w:sz w:val="20"/>
          <w:szCs w:val="20"/>
        </w:rPr>
        <w:t>The center must have the number of leg</w:t>
      </w:r>
      <w:r w:rsidR="007279D7">
        <w:rPr>
          <w:rFonts w:ascii="Times New Roman" w:hAnsi="Times New Roman" w:cs="Times New Roman"/>
          <w:kern w:val="0"/>
          <w:sz w:val="20"/>
          <w:szCs w:val="20"/>
        </w:rPr>
        <w:t>s</w:t>
      </w:r>
      <w:r w:rsidR="007279D7" w:rsidRPr="007279D7">
        <w:rPr>
          <w:rFonts w:ascii="Times New Roman" w:hAnsi="Times New Roman" w:cs="Times New Roman"/>
          <w:kern w:val="0"/>
          <w:sz w:val="20"/>
          <w:szCs w:val="20"/>
        </w:rPr>
        <w:t xml:space="preserve"> above or equal to 2.</w:t>
      </w:r>
    </w:p>
    <w:p w14:paraId="1ED828E1" w14:textId="323A4DB6" w:rsidR="007279D7" w:rsidRDefault="007279D7" w:rsidP="007279D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 w:hint="eastAsia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kern w:val="0"/>
          <w:sz w:val="20"/>
          <w:szCs w:val="20"/>
        </w:rPr>
        <w:t>he other vertices must have the number of legs below or equal to 2.</w:t>
      </w:r>
    </w:p>
    <w:p w14:paraId="2D90571C" w14:textId="77777777" w:rsidR="002E611A" w:rsidRDefault="007279D7" w:rsidP="002E611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Every vertex should have connected leg.</w:t>
      </w:r>
      <w:r w:rsidR="002E611A" w:rsidRPr="002E611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307A5B8B" w14:textId="7E876D65" w:rsidR="007279D7" w:rsidRPr="002E611A" w:rsidRDefault="002E611A" w:rsidP="002E611A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There should not be a leg isolated.</w:t>
      </w:r>
    </w:p>
    <w:p w14:paraId="132930A7" w14:textId="2C7CB3CE" w:rsidR="007279D7" w:rsidRDefault="007279D7" w:rsidP="007279D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 graph should be reachable.</w:t>
      </w:r>
    </w:p>
    <w:p w14:paraId="470A9FE8" w14:textId="04BDD678" w:rsidR="002E611A" w:rsidRPr="007279D7" w:rsidRDefault="002E611A" w:rsidP="007279D7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There should not be a circle leg.</w:t>
      </w:r>
    </w:p>
    <w:bookmarkEnd w:id="0"/>
    <w:bookmarkEnd w:id="1"/>
    <w:p w14:paraId="772CC3FD" w14:textId="56848FB3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degree (V, D) :- vertex(V), D = #count{ U: leg(U, V); U: leg(V, U) }.</m:t>
          </m:r>
        </m:oMath>
      </m:oMathPara>
    </w:p>
    <w:p w14:paraId="0B67AF5C" w14:textId="599B8FC0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:- center(X), degree(X,D), D&lt;2.</m:t>
          </m:r>
        </m:oMath>
      </m:oMathPara>
    </w:p>
    <w:p w14:paraId="535DD296" w14:textId="77777777" w:rsidR="008F3030" w:rsidRPr="008F3030" w:rsidRDefault="008F3030" w:rsidP="008F303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:- not center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, degree</m:t>
          </m:r>
          <m:d>
            <m:dPr>
              <m:ctrlPr>
                <w:rPr>
                  <w:rFonts w:ascii="Cambria Math" w:hAnsi="Cambria Math" w:cs="Times New Roman"/>
                  <w:i/>
                  <w:kern w:val="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 w:val="20"/>
                  <w:szCs w:val="20"/>
                </w:rPr>
                <m:t>X,D</m:t>
              </m:r>
            </m:e>
          </m:d>
          <m:r>
            <w:rPr>
              <w:rFonts w:ascii="Cambria Math" w:hAnsi="Cambria Math" w:cs="Times New Roman"/>
              <w:kern w:val="0"/>
              <w:sz w:val="20"/>
              <w:szCs w:val="20"/>
            </w:rPr>
            <m:t>, D&gt;2.</m:t>
          </m:r>
        </m:oMath>
      </m:oMathPara>
    </w:p>
    <w:p w14:paraId="73E03CE4" w14:textId="0A2F4B06" w:rsidR="002E611A" w:rsidRPr="002E611A" w:rsidRDefault="002E611A" w:rsidP="008F3030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w:lastRenderedPageBreak/>
            <m:t>:- degree (X, D), vertex(X), D = 0.</m:t>
          </m:r>
        </m:oMath>
      </m:oMathPara>
    </w:p>
    <w:p w14:paraId="7C8CE066" w14:textId="16D04F55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legs(X,Y) :- leg(X,Y).</m:t>
          </m:r>
        </m:oMath>
      </m:oMathPara>
    </w:p>
    <w:p w14:paraId="4389A6B6" w14:textId="4E73F9E4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legs(X,Y) :- legs(Y,X).</m:t>
          </m:r>
        </m:oMath>
      </m:oMathPara>
    </w:p>
    <w:p w14:paraId="12CD5F20" w14:textId="72B6BDCF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legs(X,Z) :- legs(X,Y), legs(Y,Z).</m:t>
          </m:r>
        </m:oMath>
      </m:oMathPara>
    </w:p>
    <w:p w14:paraId="6BC6FB48" w14:textId="017C6FED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:- not legs(X,Y), vertex(X), vertex(Y).</m:t>
          </m:r>
        </m:oMath>
      </m:oMathPara>
    </w:p>
    <w:p w14:paraId="4BA2DCE3" w14:textId="7E5A10DB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:- not reachable(X), vertex(X).</m:t>
          </m:r>
        </m:oMath>
      </m:oMathPara>
    </w:p>
    <w:p w14:paraId="4200C150" w14:textId="6937C4AC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numv(X) :- X = #count{ V: vertex(V) }.</m:t>
          </m:r>
        </m:oMath>
      </m:oMathPara>
    </w:p>
    <w:p w14:paraId="3204F387" w14:textId="3E0424C6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Cambria Math" w:hAnsi="Cambria Math" w:cs="Times New Roman"/>
          <w:kern w:val="0"/>
          <w:sz w:val="20"/>
          <w:szCs w:val="20"/>
          <w:oMath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numl(X) :- X = #count{ V,W: leg(V,W) }.</m:t>
          </m:r>
        </m:oMath>
      </m:oMathPara>
    </w:p>
    <w:p w14:paraId="4F07CBF1" w14:textId="0DF2199A" w:rsidR="002E611A" w:rsidRPr="002E611A" w:rsidRDefault="002E611A" w:rsidP="002E61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kern w:val="0"/>
              <w:sz w:val="20"/>
              <w:szCs w:val="20"/>
            </w:rPr>
            <m:t>:- numv(X), numl(Y), not Y &lt; X.</m:t>
          </m:r>
        </m:oMath>
      </m:oMathPara>
    </w:p>
    <w:p w14:paraId="1BCCF3F3" w14:textId="77777777" w:rsidR="002E611A" w:rsidRDefault="002E611A" w:rsidP="002E611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14:paraId="05876D44" w14:textId="1383425B" w:rsidR="0047707D" w:rsidRPr="002E611A" w:rsidRDefault="0047707D" w:rsidP="002E611A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2E611A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Based on your answers to the above questions, write an ASP program </w:t>
      </w:r>
      <w:proofErr w:type="spellStart"/>
      <w:proofErr w:type="gramStart"/>
      <w:r w:rsidRPr="002E611A">
        <w:rPr>
          <w:rFonts w:ascii="Times New Roman" w:hAnsi="Times New Roman" w:cs="Times New Roman"/>
          <w:b/>
          <w:bCs/>
          <w:kern w:val="0"/>
          <w:sz w:val="20"/>
          <w:szCs w:val="20"/>
        </w:rPr>
        <w:t>spiders.lp</w:t>
      </w:r>
      <w:proofErr w:type="spellEnd"/>
      <w:proofErr w:type="gramEnd"/>
      <w:r w:rsidRPr="002E611A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that</w:t>
      </w:r>
    </w:p>
    <w:p w14:paraId="377786FF" w14:textId="77777777" w:rsidR="0047707D" w:rsidRPr="0047707D" w:rsidRDefault="0047707D" w:rsidP="00477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47707D">
        <w:rPr>
          <w:rFonts w:ascii="Times New Roman" w:hAnsi="Times New Roman" w:cs="Times New Roman"/>
          <w:b/>
          <w:bCs/>
          <w:kern w:val="0"/>
          <w:sz w:val="20"/>
          <w:szCs w:val="20"/>
        </w:rPr>
        <w:t>takes an input graph and outputs all the distinct spanning spiders of the graph. How many</w:t>
      </w:r>
    </w:p>
    <w:p w14:paraId="65C475AC" w14:textId="7081EF64" w:rsidR="0047707D" w:rsidRDefault="0047707D" w:rsidP="0047707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47707D">
        <w:rPr>
          <w:rFonts w:ascii="Times New Roman" w:hAnsi="Times New Roman" w:cs="Times New Roman"/>
          <w:b/>
          <w:bCs/>
          <w:kern w:val="0"/>
          <w:sz w:val="20"/>
          <w:szCs w:val="20"/>
        </w:rPr>
        <w:t>distinct spanning spiders does the graph in Figure 1 have?</w:t>
      </w:r>
    </w:p>
    <w:p w14:paraId="43C9C7E3" w14:textId="5164A12E" w:rsidR="0047707D" w:rsidRDefault="00B25E35" w:rsidP="00B25E35">
      <w:pPr>
        <w:autoSpaceDE w:val="0"/>
        <w:autoSpaceDN w:val="0"/>
        <w:adjustRightInd w:val="0"/>
        <w:ind w:firstLine="420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There are </w:t>
      </w:r>
      <w:r w:rsidR="002E611A">
        <w:rPr>
          <w:rFonts w:ascii="Times New Roman" w:hAnsi="Times New Roman" w:cs="Times New Roman"/>
          <w:kern w:val="0"/>
          <w:sz w:val="20"/>
          <w:szCs w:val="20"/>
        </w:rPr>
        <w:t>54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distinct spanning spiders in Figure 1.</w:t>
      </w:r>
    </w:p>
    <w:p w14:paraId="6C994115" w14:textId="77777777" w:rsidR="007279D7" w:rsidRDefault="007279D7" w:rsidP="007279D7">
      <w:pPr>
        <w:pStyle w:val="a3"/>
        <w:numPr>
          <w:ilvl w:val="1"/>
          <w:numId w:val="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7279D7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Spanning spiders with short legs. Write an ASP program </w:t>
      </w:r>
      <w:proofErr w:type="spellStart"/>
      <w:proofErr w:type="gramStart"/>
      <w:r w:rsidRPr="007279D7">
        <w:rPr>
          <w:rFonts w:ascii="Times New Roman" w:hAnsi="Times New Roman" w:cs="Times New Roman"/>
          <w:b/>
          <w:bCs/>
          <w:kern w:val="0"/>
          <w:sz w:val="20"/>
          <w:szCs w:val="20"/>
        </w:rPr>
        <w:t>spidershortlegs.lp</w:t>
      </w:r>
      <w:proofErr w:type="spellEnd"/>
      <w:proofErr w:type="gramEnd"/>
      <w:r w:rsidRPr="007279D7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that outputs</w:t>
      </w:r>
      <w:r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</w:p>
    <w:p w14:paraId="24C1E640" w14:textId="67882250" w:rsidR="007279D7" w:rsidRPr="007279D7" w:rsidRDefault="007279D7" w:rsidP="007279D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 w:rsidRPr="007279D7">
        <w:rPr>
          <w:rFonts w:ascii="Times New Roman" w:hAnsi="Times New Roman" w:cs="Times New Roman"/>
          <w:b/>
          <w:bCs/>
          <w:kern w:val="0"/>
          <w:sz w:val="20"/>
          <w:szCs w:val="20"/>
        </w:rPr>
        <w:t>a spanning spider with the shortest longest leg.</w:t>
      </w:r>
    </w:p>
    <w:sectPr w:rsidR="007279D7" w:rsidRPr="00727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B31EE"/>
    <w:multiLevelType w:val="multilevel"/>
    <w:tmpl w:val="72CA1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4FAE18F8"/>
    <w:multiLevelType w:val="hybridMultilevel"/>
    <w:tmpl w:val="33B622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3576257">
    <w:abstractNumId w:val="1"/>
  </w:num>
  <w:num w:numId="2" w16cid:durableId="13717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8"/>
    <w:rsid w:val="00033B0C"/>
    <w:rsid w:val="001E0484"/>
    <w:rsid w:val="001E7E75"/>
    <w:rsid w:val="002E3543"/>
    <w:rsid w:val="002E611A"/>
    <w:rsid w:val="00387E7D"/>
    <w:rsid w:val="00441F3F"/>
    <w:rsid w:val="00471EB7"/>
    <w:rsid w:val="0047707D"/>
    <w:rsid w:val="005C7012"/>
    <w:rsid w:val="005E1FAC"/>
    <w:rsid w:val="0069049D"/>
    <w:rsid w:val="006A0BB3"/>
    <w:rsid w:val="00702D88"/>
    <w:rsid w:val="00717031"/>
    <w:rsid w:val="007279D7"/>
    <w:rsid w:val="00743B08"/>
    <w:rsid w:val="0081106D"/>
    <w:rsid w:val="008F3030"/>
    <w:rsid w:val="00951E6A"/>
    <w:rsid w:val="00A1368D"/>
    <w:rsid w:val="00AA45CE"/>
    <w:rsid w:val="00AF493D"/>
    <w:rsid w:val="00B25E35"/>
    <w:rsid w:val="00C116D7"/>
    <w:rsid w:val="00C934B1"/>
    <w:rsid w:val="00CD20FC"/>
    <w:rsid w:val="00D41F01"/>
    <w:rsid w:val="00D9067D"/>
    <w:rsid w:val="00E36213"/>
    <w:rsid w:val="00E660A6"/>
    <w:rsid w:val="00EA2DAD"/>
    <w:rsid w:val="00F3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5AB4D"/>
  <w15:chartTrackingRefBased/>
  <w15:docId w15:val="{3A93E738-8112-8D42-99F9-A8E3FCB6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B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6D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0B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Liu</dc:creator>
  <cp:keywords/>
  <dc:description/>
  <cp:lastModifiedBy>Jiaxi Liu</cp:lastModifiedBy>
  <cp:revision>6</cp:revision>
  <dcterms:created xsi:type="dcterms:W3CDTF">2022-10-18T05:12:00Z</dcterms:created>
  <dcterms:modified xsi:type="dcterms:W3CDTF">2022-10-21T02:21:00Z</dcterms:modified>
</cp:coreProperties>
</file>