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58F0F35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6C5D25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65D041A1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F15894">
        <w:t>400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67C531B5" w:rsidR="00DA63F2" w:rsidRDefault="00DA63F2" w:rsidP="00F15894">
      <w:pPr>
        <w:pStyle w:val="ListParagraph"/>
        <w:numPr>
          <w:ilvl w:val="0"/>
          <w:numId w:val="1"/>
        </w:numPr>
      </w:pPr>
      <w:r>
        <w:t>Starting state:</w:t>
      </w:r>
      <w:r w:rsidR="00F15894">
        <w:t xml:space="preserve"> </w:t>
      </w:r>
      <w:r w:rsidR="00F15894" w:rsidRPr="00F15894">
        <w:t xml:space="preserve">theta=0, a1=-pi/4, a2=pi/4, </w:t>
      </w:r>
      <w:proofErr w:type="spellStart"/>
      <w:r w:rsidR="00F15894" w:rsidRPr="00F15894">
        <w:t>link_length</w:t>
      </w:r>
      <w:proofErr w:type="spellEnd"/>
      <w:r w:rsidR="00F15894" w:rsidRPr="00F15894">
        <w:t>=2</w:t>
      </w:r>
    </w:p>
    <w:p w14:paraId="2F902812" w14:textId="6D7F3C6F" w:rsidR="00DA63F2" w:rsidRDefault="00DA63F2" w:rsidP="00F15894">
      <w:pPr>
        <w:pStyle w:val="ListParagraph"/>
        <w:numPr>
          <w:ilvl w:val="0"/>
          <w:numId w:val="1"/>
        </w:numPr>
      </w:pPr>
      <w:r>
        <w:t xml:space="preserve">Rollout state: </w:t>
      </w:r>
      <w:r w:rsidR="00F15894" w:rsidRPr="00F15894">
        <w:t xml:space="preserve">theta=0, a1=-pi/4, a2=pi/4, </w:t>
      </w:r>
      <w:proofErr w:type="spellStart"/>
      <w:r w:rsidR="00F15894" w:rsidRPr="00F15894">
        <w:t>link_length</w:t>
      </w:r>
      <w:proofErr w:type="spellEnd"/>
      <w:r w:rsidR="00F15894" w:rsidRPr="00F15894">
        <w:t>=2</w:t>
      </w:r>
    </w:p>
    <w:p w14:paraId="485E0A0A" w14:textId="278B76A3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params</w:t>
      </w:r>
      <w:proofErr w:type="spellEnd"/>
      <w:r>
        <w:t xml:space="preserve">: </w:t>
      </w:r>
      <w:r w:rsidRPr="00DA63F2">
        <w:t>(-pi/</w:t>
      </w:r>
      <w:r w:rsidR="007A2869">
        <w:t>5</w:t>
      </w:r>
      <w:r w:rsidRPr="00DA63F2">
        <w:t>, pi/</w:t>
      </w:r>
      <w:r w:rsidR="007A2869">
        <w:t>5</w:t>
      </w:r>
      <w:r w:rsidRPr="00DA63F2">
        <w:t>, pi</w:t>
      </w:r>
      <w:r w:rsidR="007C1CFC">
        <w:t>/</w:t>
      </w:r>
      <w:r w:rsidR="007A2869">
        <w:t>5</w:t>
      </w:r>
      <w:r w:rsidRPr="00DA63F2">
        <w:t>))</w:t>
      </w:r>
    </w:p>
    <w:p w14:paraId="2C530210" w14:textId="27FE8CEB" w:rsidR="00F15894" w:rsidRPr="00DA63F2" w:rsidRDefault="00F15894" w:rsidP="00DA63F2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emory</w:t>
      </w:r>
      <w:r>
        <w:t xml:space="preserve"> length: 1000</w:t>
      </w:r>
    </w:p>
    <w:p w14:paraId="5AB3F0C1" w14:textId="7AFEF4F8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</w:t>
      </w:r>
      <w:r w:rsidR="00F15894">
        <w:t>4</w:t>
      </w:r>
      <w:bookmarkStart w:id="0" w:name="_GoBack"/>
      <w:bookmarkEnd w:id="0"/>
    </w:p>
    <w:p w14:paraId="6C8BC0BA" w14:textId="0172B59A" w:rsidR="007C1CFC" w:rsidRDefault="00DA63F2" w:rsidP="007C1CFC">
      <w:pPr>
        <w:pStyle w:val="ListParagraph"/>
        <w:numPr>
          <w:ilvl w:val="0"/>
          <w:numId w:val="1"/>
        </w:numPr>
      </w:pPr>
      <w:r w:rsidRPr="00DA63F2">
        <w:t xml:space="preserve">agent = </w:t>
      </w:r>
      <w:proofErr w:type="spellStart"/>
      <w:proofErr w:type="gramStart"/>
      <w:r w:rsidR="007C1CFC" w:rsidRPr="007C1CFC">
        <w:t>DQNAgent</w:t>
      </w:r>
      <w:proofErr w:type="spellEnd"/>
      <w:r w:rsidR="007C1CFC" w:rsidRPr="007C1CFC">
        <w:t>(</w:t>
      </w:r>
      <w:proofErr w:type="spellStart"/>
      <w:proofErr w:type="gramEnd"/>
      <w:r w:rsidR="007C1CFC" w:rsidRPr="007C1CFC">
        <w:t>epsilon_decay</w:t>
      </w:r>
      <w:proofErr w:type="spellEnd"/>
      <w:r w:rsidR="007C1CFC" w:rsidRPr="007C1CFC">
        <w:t>=0.999</w:t>
      </w:r>
      <w:r w:rsidR="006C5D25">
        <w:t>97</w:t>
      </w:r>
      <w:r w:rsidR="007C1CFC" w:rsidRPr="007C1CFC">
        <w:t>,actions_params=(-pi/</w:t>
      </w:r>
      <w:r w:rsidR="007A2869">
        <w:t>5</w:t>
      </w:r>
      <w:r w:rsidR="007C1CFC" w:rsidRPr="007C1CFC">
        <w:t>, pi/</w:t>
      </w:r>
      <w:r w:rsidR="007A2869">
        <w:t>5</w:t>
      </w:r>
      <w:r w:rsidR="007C1CFC" w:rsidRPr="007C1CFC">
        <w:t>, pi/</w:t>
      </w:r>
      <w:r w:rsidR="007A2869">
        <w:t>5</w:t>
      </w:r>
      <w:r w:rsidR="007C1CFC" w:rsidRPr="007C1CFC">
        <w:t>))</w:t>
      </w:r>
    </w:p>
    <w:p w14:paraId="28AD8EF1" w14:textId="2CC88876" w:rsidR="00F15894" w:rsidRPr="007C1CFC" w:rsidRDefault="00F15894" w:rsidP="00F15894">
      <w:pPr>
        <w:ind w:left="360"/>
        <w:rPr>
          <w:rFonts w:hint="eastAsia"/>
        </w:rPr>
      </w:pPr>
    </w:p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6C5D25"/>
    <w:rsid w:val="007A2869"/>
    <w:rsid w:val="007C1CFC"/>
    <w:rsid w:val="00934C9B"/>
    <w:rsid w:val="00B761A9"/>
    <w:rsid w:val="00DA63F2"/>
    <w:rsid w:val="00F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7</cp:revision>
  <dcterms:created xsi:type="dcterms:W3CDTF">2019-04-20T18:57:00Z</dcterms:created>
  <dcterms:modified xsi:type="dcterms:W3CDTF">2019-04-26T17:20:00Z</dcterms:modified>
</cp:coreProperties>
</file>