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7AB" w:rsidRDefault="009C2518">
      <w:r>
        <w:t>Player: 100 Hit Points</w:t>
      </w:r>
      <w:r>
        <w:tab/>
      </w:r>
      <w:r>
        <w:tab/>
        <w:t>3 Lives (Max 5?)</w:t>
      </w:r>
    </w:p>
    <w:p w:rsidR="009C2518" w:rsidRDefault="009C2518">
      <w:r>
        <w:t xml:space="preserve">Kick: 1-8 damage, Fast. </w:t>
      </w:r>
    </w:p>
    <w:p w:rsidR="009C2518" w:rsidRDefault="009C2518">
      <w:r>
        <w:t>Sword: 2-12 (random 1 through 6 plus random 1-6) dmg, Medium.</w:t>
      </w:r>
    </w:p>
    <w:p w:rsidR="009C2518" w:rsidRDefault="009C2518">
      <w:r>
        <w:t>Shuriken: 1-5 dmg, Slow, straight-line, full screen range, deals no stun/knockback.</w:t>
      </w:r>
    </w:p>
    <w:p w:rsidR="009C2518" w:rsidRDefault="009C2518" w:rsidP="009C2518">
      <w:pPr>
        <w:pBdr>
          <w:bottom w:val="single" w:sz="12" w:space="1" w:color="auto"/>
        </w:pBdr>
      </w:pPr>
      <w:r>
        <w:t>Block: -25% incoming dmg (not including fire dmg), if attack is blocked immediately before it hits, deal 2 second Stun.</w:t>
      </w:r>
      <w:r w:rsidRPr="009C2518">
        <w:t xml:space="preserve"> </w:t>
      </w:r>
    </w:p>
    <w:p w:rsidR="009C2518" w:rsidRDefault="009C2518" w:rsidP="009C2518">
      <w:pPr>
        <w:pBdr>
          <w:bottom w:val="single" w:sz="12" w:space="1" w:color="auto"/>
        </w:pBdr>
      </w:pPr>
    </w:p>
    <w:p w:rsidR="009C2518" w:rsidRDefault="009C2518">
      <w:r>
        <w:t>Critical Hits:</w:t>
      </w:r>
    </w:p>
    <w:p w:rsidR="009C2518" w:rsidRDefault="009C2518">
      <w:pPr>
        <w:pBdr>
          <w:bottom w:val="single" w:sz="12" w:space="1" w:color="auto"/>
        </w:pBdr>
      </w:pPr>
      <w:r>
        <w:t>Attack Roll tracker= 1 through 20. A 20 is a Crit, which equals (max damage * 2).</w:t>
      </w:r>
    </w:p>
    <w:p w:rsidR="009C2518" w:rsidRDefault="009C2518">
      <w:pPr>
        <w:pBdr>
          <w:bottom w:val="single" w:sz="12" w:space="1" w:color="auto"/>
        </w:pBdr>
      </w:pPr>
    </w:p>
    <w:p w:rsidR="009C2518" w:rsidRDefault="009C2518">
      <w:r>
        <w:t>Basic Enemies: Name- Hit Points, Attack Rate, Damage, Special Features</w:t>
      </w:r>
    </w:p>
    <w:p w:rsidR="009C2518" w:rsidRDefault="009C2518">
      <w:r>
        <w:t xml:space="preserve">Melee: </w:t>
      </w:r>
    </w:p>
    <w:p w:rsidR="009C2518" w:rsidRDefault="009C2518">
      <w:r>
        <w:t>Batters- 18 hp, Fast, 1-6 dmg (random 1 through 6), N/A.</w:t>
      </w:r>
    </w:p>
    <w:p w:rsidR="009C2518" w:rsidRDefault="009C2518"/>
    <w:p w:rsidR="009C2518" w:rsidRDefault="009C2518">
      <w:r>
        <w:t xml:space="preserve">Ranged: </w:t>
      </w:r>
    </w:p>
    <w:p w:rsidR="009C2518" w:rsidRDefault="009C2518">
      <w:r>
        <w:t>Molotov Men- 12 hp, Slow, 1-8 dmg (initial, if hit by bottle) 1-4 (moving through fire, per second), Fire lasts 4 seconds.</w:t>
      </w:r>
    </w:p>
    <w:p w:rsidR="009C2518" w:rsidRDefault="009C2518"/>
    <w:p w:rsidR="009C2518" w:rsidRDefault="009C2518" w:rsidP="009C2518">
      <w:r>
        <w:t xml:space="preserve">Balanced: </w:t>
      </w:r>
    </w:p>
    <w:p w:rsidR="009C2518" w:rsidRDefault="009C2518" w:rsidP="009C2518">
      <w:r>
        <w:t>Hunter- 16 hp, 2-8 dmg</w:t>
      </w:r>
      <w:r w:rsidR="00E4157F">
        <w:t xml:space="preserve"> (random 1-4 plus random 1-4)</w:t>
      </w:r>
      <w:r>
        <w:t>, Weapon Spread: Shotgun blast hits in a cone-shaped area (immediately straight, above, and below) .</w:t>
      </w:r>
    </w:p>
    <w:p w:rsidR="009C2518" w:rsidRDefault="009C2518" w:rsidP="009C2518">
      <w:pPr>
        <w:pBdr>
          <w:bottom w:val="single" w:sz="12" w:space="1" w:color="auto"/>
        </w:pBdr>
      </w:pPr>
    </w:p>
    <w:p w:rsidR="009C2518" w:rsidRDefault="009C2518" w:rsidP="009C2518">
      <w:r>
        <w:t>Boss Characters:</w:t>
      </w:r>
    </w:p>
    <w:p w:rsidR="009C2518" w:rsidRDefault="009C2518" w:rsidP="009C2518">
      <w:r>
        <w:t>Currently: None</w:t>
      </w:r>
    </w:p>
    <w:sectPr w:rsidR="009C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17AB"/>
    <w:rsid w:val="005417AB"/>
    <w:rsid w:val="009C2518"/>
    <w:rsid w:val="00E41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matthewwildschuetz</dc:creator>
  <cp:keywords/>
  <dc:description/>
  <cp:lastModifiedBy>matthewwildschuetz</cp:lastModifiedBy>
  <cp:revision>3</cp:revision>
  <dcterms:created xsi:type="dcterms:W3CDTF">2011-11-09T22:52:00Z</dcterms:created>
  <dcterms:modified xsi:type="dcterms:W3CDTF">2011-11-09T23:14:00Z</dcterms:modified>
</cp:coreProperties>
</file>