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40E1" w14:textId="77777777" w:rsidR="00761EAF" w:rsidRDefault="00761EAF" w:rsidP="00761EAF">
      <w:pPr>
        <w:bidi w:val="0"/>
      </w:pPr>
      <w:r>
        <w:t>['AccountsPayable',</w:t>
      </w:r>
    </w:p>
    <w:p w14:paraId="34C8DDCB" w14:textId="77777777" w:rsidR="00761EAF" w:rsidRDefault="00761EAF" w:rsidP="00761EAF">
      <w:pPr>
        <w:bidi w:val="0"/>
      </w:pPr>
      <w:r>
        <w:t xml:space="preserve"> 'AccountsPayableCurrent',</w:t>
      </w:r>
    </w:p>
    <w:p w14:paraId="18F1775C" w14:textId="77777777" w:rsidR="00761EAF" w:rsidRDefault="00761EAF" w:rsidP="00761EAF">
      <w:pPr>
        <w:bidi w:val="0"/>
      </w:pPr>
      <w:r>
        <w:t xml:space="preserve"> 'AccountsReceivableNetCurrent',</w:t>
      </w:r>
    </w:p>
    <w:p w14:paraId="027CCA42" w14:textId="77777777" w:rsidR="00761EAF" w:rsidRDefault="00761EAF" w:rsidP="00761EAF">
      <w:pPr>
        <w:bidi w:val="0"/>
      </w:pPr>
      <w:r>
        <w:t xml:space="preserve"> 'AccruedIncomeTaxesCurrent',</w:t>
      </w:r>
    </w:p>
    <w:p w14:paraId="0868048C" w14:textId="77777777" w:rsidR="00761EAF" w:rsidRDefault="00761EAF" w:rsidP="00761EAF">
      <w:pPr>
        <w:bidi w:val="0"/>
      </w:pPr>
      <w:r>
        <w:t xml:space="preserve"> 'AccruedIncomeTaxesNoncurrent',</w:t>
      </w:r>
    </w:p>
    <w:p w14:paraId="198315AD" w14:textId="77777777" w:rsidR="00761EAF" w:rsidRDefault="00761EAF" w:rsidP="00761EAF">
      <w:pPr>
        <w:bidi w:val="0"/>
      </w:pPr>
      <w:r>
        <w:t xml:space="preserve"> 'AccruedLiabilities',</w:t>
      </w:r>
    </w:p>
    <w:p w14:paraId="54E35BC3" w14:textId="77777777" w:rsidR="00761EAF" w:rsidRDefault="00761EAF" w:rsidP="00761EAF">
      <w:pPr>
        <w:bidi w:val="0"/>
      </w:pPr>
      <w:r>
        <w:t xml:space="preserve"> 'AccruedLiabilitiesCurrent',</w:t>
      </w:r>
    </w:p>
    <w:p w14:paraId="31443533" w14:textId="77777777" w:rsidR="00761EAF" w:rsidRDefault="00761EAF" w:rsidP="00761EAF">
      <w:pPr>
        <w:bidi w:val="0"/>
      </w:pPr>
      <w:r>
        <w:t xml:space="preserve"> 'AccruedMarketingCostsCurrent',</w:t>
      </w:r>
    </w:p>
    <w:p w14:paraId="20B9B028" w14:textId="77777777" w:rsidR="00761EAF" w:rsidRDefault="00761EAF" w:rsidP="00761EAF">
      <w:pPr>
        <w:bidi w:val="0"/>
      </w:pPr>
      <w:r>
        <w:t xml:space="preserve"> '</w:t>
      </w:r>
      <w:proofErr w:type="gramStart"/>
      <w:r>
        <w:t>AccumulatedDepreciationDepletionAndAmortizationPropertyPlantAndEquipment</w:t>
      </w:r>
      <w:proofErr w:type="gramEnd"/>
      <w:r>
        <w:t>',</w:t>
      </w:r>
    </w:p>
    <w:p w14:paraId="0EA7C514" w14:textId="77777777" w:rsidR="00761EAF" w:rsidRDefault="00761EAF" w:rsidP="00761EAF">
      <w:pPr>
        <w:bidi w:val="0"/>
      </w:pPr>
      <w:r>
        <w:t xml:space="preserve"> 'AccumulatedOtherComprehensiveIncomeLossAvailableForSaleSecuritiesAdjustmentNetOfTax',</w:t>
      </w:r>
    </w:p>
    <w:p w14:paraId="55403BDF" w14:textId="77777777" w:rsidR="00761EAF" w:rsidRDefault="00761EAF" w:rsidP="00761EAF">
      <w:pPr>
        <w:bidi w:val="0"/>
      </w:pPr>
      <w:r>
        <w:t xml:space="preserve"> 'AccumulatedOtherComprehensiveIncomeLossCumulativeChangesInNetGainLossFromCashFlowHedgesEffectNetOfTax',</w:t>
      </w:r>
    </w:p>
    <w:p w14:paraId="1C45CF47" w14:textId="77777777" w:rsidR="00761EAF" w:rsidRDefault="00761EAF" w:rsidP="00761EAF">
      <w:pPr>
        <w:bidi w:val="0"/>
      </w:pPr>
      <w:r>
        <w:t xml:space="preserve"> 'AccumulatedOtherComprehensiveIncomeLossForeignCurrencyTranslationAdjustmentNetOfTax',</w:t>
      </w:r>
    </w:p>
    <w:p w14:paraId="3D2D9489" w14:textId="77777777" w:rsidR="00761EAF" w:rsidRDefault="00761EAF" w:rsidP="00761EAF">
      <w:pPr>
        <w:bidi w:val="0"/>
      </w:pPr>
      <w:r>
        <w:t xml:space="preserve"> 'AccumulatedOtherComprehensiveIncomeLossNetOfTax',</w:t>
      </w:r>
    </w:p>
    <w:p w14:paraId="18A81906" w14:textId="77777777" w:rsidR="00761EAF" w:rsidRDefault="00761EAF" w:rsidP="00761EAF">
      <w:pPr>
        <w:bidi w:val="0"/>
      </w:pPr>
      <w:r>
        <w:t xml:space="preserve"> 'AdjustmentsToAdditionalPaidInCapitalSharebasedCompensationRequisiteServicePeriodRecognitionValue',</w:t>
      </w:r>
    </w:p>
    <w:p w14:paraId="03D4B913" w14:textId="77777777" w:rsidR="00761EAF" w:rsidRDefault="00761EAF" w:rsidP="00761EAF">
      <w:pPr>
        <w:bidi w:val="0"/>
      </w:pPr>
      <w:r>
        <w:t xml:space="preserve"> 'AdjustmentsToAdditionalPaidInCapitalTaxEffectFromShareBasedCompensation',</w:t>
      </w:r>
    </w:p>
    <w:p w14:paraId="12CCC2BB" w14:textId="77777777" w:rsidR="00761EAF" w:rsidRDefault="00761EAF" w:rsidP="00761EAF">
      <w:pPr>
        <w:bidi w:val="0"/>
      </w:pPr>
      <w:r>
        <w:t xml:space="preserve"> 'AdvertisingExpense',</w:t>
      </w:r>
    </w:p>
    <w:p w14:paraId="54573595" w14:textId="77777777" w:rsidR="00761EAF" w:rsidRDefault="00761EAF" w:rsidP="00761EAF">
      <w:pPr>
        <w:bidi w:val="0"/>
      </w:pPr>
      <w:r>
        <w:t xml:space="preserve"> 'AllocatedShareBasedCompensationExpense',</w:t>
      </w:r>
    </w:p>
    <w:p w14:paraId="30AF7111" w14:textId="77777777" w:rsidR="00761EAF" w:rsidRDefault="00761EAF" w:rsidP="00761EAF">
      <w:pPr>
        <w:bidi w:val="0"/>
      </w:pPr>
      <w:r>
        <w:lastRenderedPageBreak/>
        <w:t xml:space="preserve"> 'AllowanceForDoubtfulAccountsReceivableCurrent',</w:t>
      </w:r>
    </w:p>
    <w:p w14:paraId="55916E25" w14:textId="77777777" w:rsidR="00761EAF" w:rsidRDefault="00761EAF" w:rsidP="00761EAF">
      <w:pPr>
        <w:bidi w:val="0"/>
      </w:pPr>
      <w:r>
        <w:t xml:space="preserve"> 'AmortizationOfIntangibleAssets',</w:t>
      </w:r>
    </w:p>
    <w:p w14:paraId="473B5A88" w14:textId="77777777" w:rsidR="00761EAF" w:rsidRDefault="00761EAF" w:rsidP="00761EAF">
      <w:pPr>
        <w:bidi w:val="0"/>
      </w:pPr>
      <w:r>
        <w:t xml:space="preserve"> 'AntidilutiveSecuritiesExcludedFromComputationOfEarningsPerShareAmount',</w:t>
      </w:r>
    </w:p>
    <w:p w14:paraId="4B0CEC1F" w14:textId="77777777" w:rsidR="00761EAF" w:rsidRDefault="00761EAF" w:rsidP="00761EAF">
      <w:pPr>
        <w:bidi w:val="0"/>
      </w:pPr>
      <w:r>
        <w:t xml:space="preserve"> 'Assets',</w:t>
      </w:r>
    </w:p>
    <w:p w14:paraId="49CB3D80" w14:textId="77777777" w:rsidR="00761EAF" w:rsidRDefault="00761EAF" w:rsidP="00761EAF">
      <w:pPr>
        <w:bidi w:val="0"/>
      </w:pPr>
      <w:r>
        <w:t xml:space="preserve"> 'AssetsCurrent',</w:t>
      </w:r>
    </w:p>
    <w:p w14:paraId="150321FB" w14:textId="77777777" w:rsidR="00761EAF" w:rsidRDefault="00761EAF" w:rsidP="00761EAF">
      <w:pPr>
        <w:bidi w:val="0"/>
      </w:pPr>
      <w:r>
        <w:t xml:space="preserve"> 'AssetsNoncurrent',</w:t>
      </w:r>
    </w:p>
    <w:p w14:paraId="343B62CA" w14:textId="77777777" w:rsidR="00761EAF" w:rsidRDefault="00761EAF" w:rsidP="00761EAF">
      <w:pPr>
        <w:bidi w:val="0"/>
      </w:pPr>
      <w:r>
        <w:t xml:space="preserve"> 'AvailableForSaleDebtSecuritiesAccumulatedGrossUnrealizedGainBeforeTax',</w:t>
      </w:r>
    </w:p>
    <w:p w14:paraId="6549B998" w14:textId="77777777" w:rsidR="00761EAF" w:rsidRDefault="00761EAF" w:rsidP="00761EAF">
      <w:pPr>
        <w:bidi w:val="0"/>
      </w:pPr>
      <w:r>
        <w:t xml:space="preserve"> 'AvailableForSaleDebtSecuritiesAccumulatedGrossUnrealizedLossBeforeTax',</w:t>
      </w:r>
    </w:p>
    <w:p w14:paraId="5861F0BB" w14:textId="77777777" w:rsidR="00761EAF" w:rsidRDefault="00761EAF" w:rsidP="00761EAF">
      <w:pPr>
        <w:bidi w:val="0"/>
      </w:pPr>
      <w:r>
        <w:t xml:space="preserve"> 'AvailableForSaleDebtSecuritiesAmortizedCostBasis',</w:t>
      </w:r>
    </w:p>
    <w:p w14:paraId="405D2115" w14:textId="77777777" w:rsidR="00761EAF" w:rsidRDefault="00761EAF" w:rsidP="00761EAF">
      <w:pPr>
        <w:bidi w:val="0"/>
      </w:pPr>
      <w:r>
        <w:t xml:space="preserve"> 'AvailableForSaleSecurities',</w:t>
      </w:r>
    </w:p>
    <w:p w14:paraId="4FCAF2BA" w14:textId="77777777" w:rsidR="00761EAF" w:rsidRDefault="00761EAF" w:rsidP="00761EAF">
      <w:pPr>
        <w:bidi w:val="0"/>
      </w:pPr>
      <w:r>
        <w:t xml:space="preserve"> 'AvailableForSaleSecuritiesAccumulatedGrossUnrealizedGainBeforeTax',</w:t>
      </w:r>
    </w:p>
    <w:p w14:paraId="37CEAA14" w14:textId="77777777" w:rsidR="00761EAF" w:rsidRDefault="00761EAF" w:rsidP="00761EAF">
      <w:pPr>
        <w:bidi w:val="0"/>
      </w:pPr>
      <w:r>
        <w:t xml:space="preserve"> 'AvailableForSaleSecuritiesAccumulatedGrossUnrealizedLossBeforeTax',</w:t>
      </w:r>
    </w:p>
    <w:p w14:paraId="0E5F994F" w14:textId="77777777" w:rsidR="00761EAF" w:rsidRDefault="00761EAF" w:rsidP="00761EAF">
      <w:pPr>
        <w:bidi w:val="0"/>
      </w:pPr>
      <w:r>
        <w:t xml:space="preserve"> 'AvailableForSaleSecuritiesAmortizedCost',</w:t>
      </w:r>
    </w:p>
    <w:p w14:paraId="04892F97" w14:textId="77777777" w:rsidR="00761EAF" w:rsidRDefault="00761EAF" w:rsidP="00761EAF">
      <w:pPr>
        <w:bidi w:val="0"/>
      </w:pPr>
      <w:r>
        <w:t xml:space="preserve"> 'AvailableForSaleSecuritiesContinuousUnrealizedLossPosition12MonthsOrLongerAccumulatedLoss',</w:t>
      </w:r>
    </w:p>
    <w:p w14:paraId="1DF356B3" w14:textId="77777777" w:rsidR="00761EAF" w:rsidRDefault="00761EAF" w:rsidP="00761EAF">
      <w:pPr>
        <w:bidi w:val="0"/>
      </w:pPr>
      <w:r>
        <w:t xml:space="preserve"> 'AvailableForSaleSecuritiesContinuousUnrealizedLossPositionAccumulatedLoss',</w:t>
      </w:r>
    </w:p>
    <w:p w14:paraId="1B51D643" w14:textId="77777777" w:rsidR="00761EAF" w:rsidRDefault="00761EAF" w:rsidP="00761EAF">
      <w:pPr>
        <w:bidi w:val="0"/>
      </w:pPr>
      <w:r>
        <w:t xml:space="preserve"> 'AvailableForSaleSecuritiesContinuousUnrealizedLossPositionFairValue',</w:t>
      </w:r>
    </w:p>
    <w:p w14:paraId="2D959BE3" w14:textId="77777777" w:rsidR="00761EAF" w:rsidRDefault="00761EAF" w:rsidP="00761EAF">
      <w:pPr>
        <w:bidi w:val="0"/>
      </w:pPr>
      <w:r>
        <w:t xml:space="preserve"> 'AvailableForSaleSecuritiesContinuousUnrealizedLossPositionLessThan12MonthsAccumulatedLoss',</w:t>
      </w:r>
    </w:p>
    <w:p w14:paraId="5F8A1B3F" w14:textId="77777777" w:rsidR="00761EAF" w:rsidRDefault="00761EAF" w:rsidP="00761EAF">
      <w:pPr>
        <w:bidi w:val="0"/>
      </w:pPr>
      <w:r>
        <w:t xml:space="preserve"> 'AvailableForSaleSecuritiesContinuousUnrealizedLossPositionLessThanTwelveMonthsFairValue',</w:t>
      </w:r>
    </w:p>
    <w:p w14:paraId="50441A2D" w14:textId="77777777" w:rsidR="00761EAF" w:rsidRDefault="00761EAF" w:rsidP="00761EAF">
      <w:pPr>
        <w:bidi w:val="0"/>
      </w:pPr>
      <w:r>
        <w:t xml:space="preserve"> 'AvailableForSaleSecuritiesContinuousUnrealizedLossPositionTwelveMonthsOrLongerFairValue',</w:t>
      </w:r>
    </w:p>
    <w:p w14:paraId="5FAD0577" w14:textId="77777777" w:rsidR="00761EAF" w:rsidRDefault="00761EAF" w:rsidP="00761EAF">
      <w:pPr>
        <w:bidi w:val="0"/>
      </w:pPr>
      <w:r>
        <w:lastRenderedPageBreak/>
        <w:t xml:space="preserve"> 'AvailableForSaleSecuritiesCurrent',</w:t>
      </w:r>
    </w:p>
    <w:p w14:paraId="0BB78D43" w14:textId="77777777" w:rsidR="00761EAF" w:rsidRDefault="00761EAF" w:rsidP="00761EAF">
      <w:pPr>
        <w:bidi w:val="0"/>
      </w:pPr>
      <w:r>
        <w:t xml:space="preserve"> 'AvailableForSaleSecuritiesDebtMaturitiesRollingAfterYearTenFairValue',</w:t>
      </w:r>
    </w:p>
    <w:p w14:paraId="1BB2ED74" w14:textId="77777777" w:rsidR="00761EAF" w:rsidRDefault="00761EAF" w:rsidP="00761EAF">
      <w:pPr>
        <w:bidi w:val="0"/>
      </w:pPr>
      <w:r>
        <w:t xml:space="preserve"> 'AvailableForSaleSecuritiesDebtMaturitiesRollingYearSixThroughTenFairValue',</w:t>
      </w:r>
    </w:p>
    <w:p w14:paraId="3A4C31C4" w14:textId="77777777" w:rsidR="00761EAF" w:rsidRDefault="00761EAF" w:rsidP="00761EAF">
      <w:pPr>
        <w:bidi w:val="0"/>
      </w:pPr>
      <w:r>
        <w:t xml:space="preserve"> 'AvailableForSaleSecuritiesDebtMaturitiesRollingYearTwoThroughFiveFairValue',</w:t>
      </w:r>
    </w:p>
    <w:p w14:paraId="181DEFA4" w14:textId="77777777" w:rsidR="00761EAF" w:rsidRDefault="00761EAF" w:rsidP="00761EAF">
      <w:pPr>
        <w:bidi w:val="0"/>
      </w:pPr>
      <w:r>
        <w:t xml:space="preserve"> 'AvailableForSaleSecuritiesDebtMaturitiesSingleMaturityDate',</w:t>
      </w:r>
    </w:p>
    <w:p w14:paraId="4F7F2C56" w14:textId="77777777" w:rsidR="00761EAF" w:rsidRDefault="00761EAF" w:rsidP="00761EAF">
      <w:pPr>
        <w:bidi w:val="0"/>
      </w:pPr>
      <w:r>
        <w:t xml:space="preserve"> 'AvailableForSaleSecuritiesDebtSecurities',</w:t>
      </w:r>
    </w:p>
    <w:p w14:paraId="5CD4BD33" w14:textId="77777777" w:rsidR="00761EAF" w:rsidRDefault="00761EAF" w:rsidP="00761EAF">
      <w:pPr>
        <w:bidi w:val="0"/>
      </w:pPr>
      <w:r>
        <w:t xml:space="preserve"> 'AvailableForSaleSecuritiesDebtSecuritiesCurrent',</w:t>
      </w:r>
    </w:p>
    <w:p w14:paraId="686B4530" w14:textId="77777777" w:rsidR="00761EAF" w:rsidRDefault="00761EAF" w:rsidP="00761EAF">
      <w:pPr>
        <w:bidi w:val="0"/>
      </w:pPr>
      <w:r>
        <w:t xml:space="preserve"> 'AvailableForSaleSecuritiesDebtSecuritiesNoncurrent',</w:t>
      </w:r>
    </w:p>
    <w:p w14:paraId="764A1F58" w14:textId="77777777" w:rsidR="00761EAF" w:rsidRDefault="00761EAF" w:rsidP="00761EAF">
      <w:pPr>
        <w:bidi w:val="0"/>
      </w:pPr>
      <w:r>
        <w:t xml:space="preserve"> 'AvailableForSaleSecuritiesFairValueDisclosure',</w:t>
      </w:r>
    </w:p>
    <w:p w14:paraId="14A17C2A" w14:textId="77777777" w:rsidR="00761EAF" w:rsidRDefault="00761EAF" w:rsidP="00761EAF">
      <w:pPr>
        <w:bidi w:val="0"/>
      </w:pPr>
      <w:r>
        <w:t xml:space="preserve"> 'AvailableForSaleSecuritiesGrossUnrealizedLosses1',</w:t>
      </w:r>
    </w:p>
    <w:p w14:paraId="12252137" w14:textId="77777777" w:rsidR="00761EAF" w:rsidRDefault="00761EAF" w:rsidP="00761EAF">
      <w:pPr>
        <w:bidi w:val="0"/>
      </w:pPr>
      <w:r>
        <w:t xml:space="preserve"> 'AvailableForSaleSecuritiesNoncurrent',</w:t>
      </w:r>
    </w:p>
    <w:p w14:paraId="3577F92C" w14:textId="77777777" w:rsidR="00761EAF" w:rsidRDefault="00761EAF" w:rsidP="00761EAF">
      <w:pPr>
        <w:bidi w:val="0"/>
      </w:pPr>
      <w:r>
        <w:t xml:space="preserve"> 'AvailableforsaleSecuritiesGrossUnrealizedGain',</w:t>
      </w:r>
    </w:p>
    <w:p w14:paraId="569EDDAE" w14:textId="77777777" w:rsidR="00761EAF" w:rsidRDefault="00761EAF" w:rsidP="00761EAF">
      <w:pPr>
        <w:bidi w:val="0"/>
      </w:pPr>
      <w:r>
        <w:t xml:space="preserve"> 'BusinessAcquisitionCostOfAcquiredEntityPurchasePrice',</w:t>
      </w:r>
    </w:p>
    <w:p w14:paraId="27AB4E1B" w14:textId="77777777" w:rsidR="00761EAF" w:rsidRDefault="00761EAF" w:rsidP="00761EAF">
      <w:pPr>
        <w:bidi w:val="0"/>
      </w:pPr>
      <w:r>
        <w:t xml:space="preserve"> 'BusinessAcquisitionPurchasePriceAllocationAmortizableIntangibleAssets',</w:t>
      </w:r>
    </w:p>
    <w:p w14:paraId="71E018E1" w14:textId="77777777" w:rsidR="00761EAF" w:rsidRDefault="00761EAF" w:rsidP="00761EAF">
      <w:pPr>
        <w:bidi w:val="0"/>
      </w:pPr>
      <w:r>
        <w:t xml:space="preserve"> 'BusinessAcquisitionPurchasePriceAllocationGoodwillAmount',</w:t>
      </w:r>
    </w:p>
    <w:p w14:paraId="3D275CFC" w14:textId="77777777" w:rsidR="00761EAF" w:rsidRDefault="00761EAF" w:rsidP="00761EAF">
      <w:pPr>
        <w:bidi w:val="0"/>
      </w:pPr>
      <w:r>
        <w:t xml:space="preserve"> 'BusinessAcquisitionPurchasePriceAllocationLiabilitiesAssumed',</w:t>
      </w:r>
    </w:p>
    <w:p w14:paraId="2A270318" w14:textId="77777777" w:rsidR="00761EAF" w:rsidRDefault="00761EAF" w:rsidP="00761EAF">
      <w:pPr>
        <w:bidi w:val="0"/>
      </w:pPr>
      <w:r>
        <w:t xml:space="preserve"> 'BusinessCombinationRecognizedIdentifiableAssetsAcquiredAndLiabilitiesAssumedIntangibleAssetsOtherThanGoodwill',</w:t>
      </w:r>
    </w:p>
    <w:p w14:paraId="35AE7780" w14:textId="77777777" w:rsidR="00761EAF" w:rsidRDefault="00761EAF" w:rsidP="00761EAF">
      <w:pPr>
        <w:bidi w:val="0"/>
      </w:pPr>
      <w:r>
        <w:t xml:space="preserve"> 'BusinessCombinationRecognizedIdentifiableAssetsAcquiredAndLiabilitiesAssumedLiabilities',</w:t>
      </w:r>
    </w:p>
    <w:p w14:paraId="012B43CB" w14:textId="77777777" w:rsidR="00761EAF" w:rsidRDefault="00761EAF" w:rsidP="00761EAF">
      <w:pPr>
        <w:bidi w:val="0"/>
      </w:pPr>
      <w:r>
        <w:t xml:space="preserve"> 'CapitalExpendituresIncurredButNotYetPaid',</w:t>
      </w:r>
    </w:p>
    <w:p w14:paraId="73D47180" w14:textId="77777777" w:rsidR="00761EAF" w:rsidRDefault="00761EAF" w:rsidP="00761EAF">
      <w:pPr>
        <w:bidi w:val="0"/>
      </w:pPr>
      <w:r>
        <w:t xml:space="preserve"> 'CapitalizedComputerSoftwareAdditions',</w:t>
      </w:r>
    </w:p>
    <w:p w14:paraId="38132287" w14:textId="77777777" w:rsidR="00761EAF" w:rsidRDefault="00761EAF" w:rsidP="00761EAF">
      <w:pPr>
        <w:bidi w:val="0"/>
      </w:pPr>
      <w:r>
        <w:t xml:space="preserve"> 'CapitalizedComputerSoftwareAmortization',</w:t>
      </w:r>
    </w:p>
    <w:p w14:paraId="51207121" w14:textId="77777777" w:rsidR="00761EAF" w:rsidRDefault="00761EAF" w:rsidP="00761EAF">
      <w:pPr>
        <w:bidi w:val="0"/>
      </w:pPr>
      <w:r>
        <w:t xml:space="preserve"> 'Cash',</w:t>
      </w:r>
    </w:p>
    <w:p w14:paraId="64A0E1E4" w14:textId="77777777" w:rsidR="00761EAF" w:rsidRDefault="00761EAF" w:rsidP="00761EAF">
      <w:pPr>
        <w:bidi w:val="0"/>
      </w:pPr>
      <w:r>
        <w:lastRenderedPageBreak/>
        <w:t xml:space="preserve"> 'CashAndCashEquivalentsAtCarryingValue',</w:t>
      </w:r>
    </w:p>
    <w:p w14:paraId="0B06DF0B" w14:textId="77777777" w:rsidR="00761EAF" w:rsidRDefault="00761EAF" w:rsidP="00761EAF">
      <w:pPr>
        <w:bidi w:val="0"/>
      </w:pPr>
      <w:r>
        <w:t xml:space="preserve"> 'CashAndCashEquivalentsPeriodIncreaseDecrease',</w:t>
      </w:r>
    </w:p>
    <w:p w14:paraId="21A75C19" w14:textId="77777777" w:rsidR="00761EAF" w:rsidRDefault="00761EAF" w:rsidP="00761EAF">
      <w:pPr>
        <w:bidi w:val="0"/>
      </w:pPr>
      <w:r>
        <w:t xml:space="preserve"> 'CashCashEquivalentsRestrictedCashAndRestrictedCashEquivalents',</w:t>
      </w:r>
    </w:p>
    <w:p w14:paraId="2C850047" w14:textId="77777777" w:rsidR="00761EAF" w:rsidRDefault="00761EAF" w:rsidP="00761EAF">
      <w:pPr>
        <w:bidi w:val="0"/>
      </w:pPr>
      <w:r>
        <w:t xml:space="preserve"> 'CashCashEquivalentsRestrictedCashAndRestrictedCashEquivalentsPeriodIncreaseDecreaseIncludingExchangeRateEffect',</w:t>
      </w:r>
    </w:p>
    <w:p w14:paraId="05686B6E" w14:textId="77777777" w:rsidR="00761EAF" w:rsidRDefault="00761EAF" w:rsidP="00761EAF">
      <w:pPr>
        <w:bidi w:val="0"/>
      </w:pPr>
      <w:r>
        <w:t xml:space="preserve"> 'CashEquivalentsAtCarryingValue',</w:t>
      </w:r>
    </w:p>
    <w:p w14:paraId="11EE00F4" w14:textId="77777777" w:rsidR="00761EAF" w:rsidRDefault="00761EAF" w:rsidP="00761EAF">
      <w:pPr>
        <w:bidi w:val="0"/>
      </w:pPr>
      <w:r>
        <w:t xml:space="preserve"> 'ChangeInUnrealizedGainLossOnFairValueHedgingInstruments',</w:t>
      </w:r>
    </w:p>
    <w:p w14:paraId="72A747A3" w14:textId="77777777" w:rsidR="00761EAF" w:rsidRDefault="00761EAF" w:rsidP="00761EAF">
      <w:pPr>
        <w:bidi w:val="0"/>
      </w:pPr>
      <w:r>
        <w:t xml:space="preserve"> 'CollateralAlreadyPostedAggregateFairValue',</w:t>
      </w:r>
    </w:p>
    <w:p w14:paraId="16741E7F" w14:textId="77777777" w:rsidR="00761EAF" w:rsidRDefault="00761EAF" w:rsidP="00761EAF">
      <w:pPr>
        <w:bidi w:val="0"/>
      </w:pPr>
      <w:r>
        <w:t xml:space="preserve"> '</w:t>
      </w:r>
      <w:proofErr w:type="gramStart"/>
      <w:r>
        <w:t>CommercialPaper</w:t>
      </w:r>
      <w:proofErr w:type="gramEnd"/>
      <w:r>
        <w:t>',</w:t>
      </w:r>
    </w:p>
    <w:p w14:paraId="7FC29F5C" w14:textId="77777777" w:rsidR="00761EAF" w:rsidRDefault="00761EAF" w:rsidP="00761EAF">
      <w:pPr>
        <w:bidi w:val="0"/>
      </w:pPr>
      <w:r>
        <w:t xml:space="preserve"> 'CommitmentsAndContingencies',</w:t>
      </w:r>
    </w:p>
    <w:p w14:paraId="68689996" w14:textId="77777777" w:rsidR="00761EAF" w:rsidRDefault="00761EAF" w:rsidP="00761EAF">
      <w:pPr>
        <w:bidi w:val="0"/>
      </w:pPr>
      <w:r>
        <w:t xml:space="preserve"> 'CommonStockDividendsPerShareCashPaid',</w:t>
      </w:r>
    </w:p>
    <w:p w14:paraId="0FD8F16D" w14:textId="77777777" w:rsidR="00761EAF" w:rsidRDefault="00761EAF" w:rsidP="00761EAF">
      <w:pPr>
        <w:bidi w:val="0"/>
      </w:pPr>
      <w:r>
        <w:t xml:space="preserve"> 'CommonStockDividendsPerShareDeclared',</w:t>
      </w:r>
    </w:p>
    <w:p w14:paraId="10B2A596" w14:textId="77777777" w:rsidR="00761EAF" w:rsidRDefault="00761EAF" w:rsidP="00761EAF">
      <w:pPr>
        <w:bidi w:val="0"/>
      </w:pPr>
      <w:r>
        <w:t xml:space="preserve"> 'CommonStockNoParValue',</w:t>
      </w:r>
    </w:p>
    <w:p w14:paraId="30872DCE" w14:textId="77777777" w:rsidR="00761EAF" w:rsidRDefault="00761EAF" w:rsidP="00761EAF">
      <w:pPr>
        <w:bidi w:val="0"/>
      </w:pPr>
      <w:r>
        <w:t xml:space="preserve"> 'CommonStockParOrStatedValuePerShare',</w:t>
      </w:r>
    </w:p>
    <w:p w14:paraId="4CF50829" w14:textId="77777777" w:rsidR="00761EAF" w:rsidRDefault="00761EAF" w:rsidP="00761EAF">
      <w:pPr>
        <w:bidi w:val="0"/>
      </w:pPr>
      <w:r>
        <w:t xml:space="preserve"> 'CommonStockSharesAuthorized',</w:t>
      </w:r>
    </w:p>
    <w:p w14:paraId="6F46DBF1" w14:textId="77777777" w:rsidR="00761EAF" w:rsidRDefault="00761EAF" w:rsidP="00761EAF">
      <w:pPr>
        <w:bidi w:val="0"/>
      </w:pPr>
      <w:r>
        <w:t xml:space="preserve"> 'CommonStockSharesIssued',</w:t>
      </w:r>
    </w:p>
    <w:p w14:paraId="0C709E98" w14:textId="77777777" w:rsidR="00761EAF" w:rsidRDefault="00761EAF" w:rsidP="00761EAF">
      <w:pPr>
        <w:bidi w:val="0"/>
      </w:pPr>
      <w:r>
        <w:t xml:space="preserve"> 'CommonStockSharesOutstanding',</w:t>
      </w:r>
    </w:p>
    <w:p w14:paraId="5780F260" w14:textId="77777777" w:rsidR="00761EAF" w:rsidRDefault="00761EAF" w:rsidP="00761EAF">
      <w:pPr>
        <w:bidi w:val="0"/>
      </w:pPr>
      <w:r>
        <w:t xml:space="preserve"> 'CommonStocksIncludingAdditionalPaidInCapital',</w:t>
      </w:r>
    </w:p>
    <w:p w14:paraId="08DF3FD2" w14:textId="77777777" w:rsidR="00761EAF" w:rsidRDefault="00761EAF" w:rsidP="00761EAF">
      <w:pPr>
        <w:bidi w:val="0"/>
      </w:pPr>
      <w:r>
        <w:t xml:space="preserve"> 'CommonStockValue',</w:t>
      </w:r>
    </w:p>
    <w:p w14:paraId="77A000D3" w14:textId="77777777" w:rsidR="00761EAF" w:rsidRDefault="00761EAF" w:rsidP="00761EAF">
      <w:pPr>
        <w:bidi w:val="0"/>
      </w:pPr>
      <w:r>
        <w:t xml:space="preserve"> 'ComprehensiveIncomeNetOfTax',</w:t>
      </w:r>
    </w:p>
    <w:p w14:paraId="504C9EEE" w14:textId="77777777" w:rsidR="00761EAF" w:rsidRDefault="00761EAF" w:rsidP="00761EAF">
      <w:pPr>
        <w:bidi w:val="0"/>
      </w:pPr>
      <w:r>
        <w:t xml:space="preserve"> '</w:t>
      </w:r>
      <w:proofErr w:type="gramStart"/>
      <w:r>
        <w:t>ContractWithCustomerLiability</w:t>
      </w:r>
      <w:proofErr w:type="gramEnd"/>
      <w:r>
        <w:t>',</w:t>
      </w:r>
    </w:p>
    <w:p w14:paraId="2679E91A" w14:textId="77777777" w:rsidR="00761EAF" w:rsidRDefault="00761EAF" w:rsidP="00761EAF">
      <w:pPr>
        <w:bidi w:val="0"/>
      </w:pPr>
      <w:r>
        <w:t xml:space="preserve"> 'ContractWithCustomerLiabilityCurrent',</w:t>
      </w:r>
    </w:p>
    <w:p w14:paraId="2DF05FB7" w14:textId="77777777" w:rsidR="00761EAF" w:rsidRDefault="00761EAF" w:rsidP="00761EAF">
      <w:pPr>
        <w:bidi w:val="0"/>
      </w:pPr>
      <w:r>
        <w:t xml:space="preserve"> 'ContractWithCustomerLiabilityRevenueRecognized',</w:t>
      </w:r>
    </w:p>
    <w:p w14:paraId="7994BE14" w14:textId="77777777" w:rsidR="00761EAF" w:rsidRDefault="00761EAF" w:rsidP="00761EAF">
      <w:pPr>
        <w:bidi w:val="0"/>
      </w:pPr>
      <w:r>
        <w:t xml:space="preserve"> 'CostOfGoodsAndServicesSold',</w:t>
      </w:r>
    </w:p>
    <w:p w14:paraId="5A4CF3DC" w14:textId="77777777" w:rsidR="00761EAF" w:rsidRDefault="00761EAF" w:rsidP="00761EAF">
      <w:pPr>
        <w:bidi w:val="0"/>
      </w:pPr>
      <w:r>
        <w:t xml:space="preserve"> 'CostOfGoodsAndServicesSoldDepreciation',</w:t>
      </w:r>
    </w:p>
    <w:p w14:paraId="55341CA8" w14:textId="77777777" w:rsidR="00761EAF" w:rsidRDefault="00761EAF" w:rsidP="00761EAF">
      <w:pPr>
        <w:bidi w:val="0"/>
      </w:pPr>
      <w:r>
        <w:lastRenderedPageBreak/>
        <w:t xml:space="preserve"> '</w:t>
      </w:r>
      <w:proofErr w:type="gramStart"/>
      <w:r>
        <w:t>CostOfReimbursableExpense</w:t>
      </w:r>
      <w:proofErr w:type="gramEnd"/>
      <w:r>
        <w:t>',</w:t>
      </w:r>
    </w:p>
    <w:p w14:paraId="4B3C3BC9" w14:textId="77777777" w:rsidR="00761EAF" w:rsidRDefault="00761EAF" w:rsidP="00761EAF">
      <w:pPr>
        <w:bidi w:val="0"/>
      </w:pPr>
      <w:r>
        <w:t xml:space="preserve"> 'CumulativeEffectOfInitialAdoptionOfFIN48',</w:t>
      </w:r>
    </w:p>
    <w:p w14:paraId="60CE774B" w14:textId="77777777" w:rsidR="00761EAF" w:rsidRDefault="00761EAF" w:rsidP="00761EAF">
      <w:pPr>
        <w:bidi w:val="0"/>
      </w:pPr>
      <w:r>
        <w:t xml:space="preserve"> 'CumulativeEffectOfInitialAdoptionOfNewAccountingPrinciple',</w:t>
      </w:r>
    </w:p>
    <w:p w14:paraId="6BC359F3" w14:textId="77777777" w:rsidR="00761EAF" w:rsidRDefault="00761EAF" w:rsidP="00761EAF">
      <w:pPr>
        <w:bidi w:val="0"/>
      </w:pPr>
      <w:r>
        <w:t xml:space="preserve"> 'CurrentFederalTaxExpenseBenefit',</w:t>
      </w:r>
    </w:p>
    <w:p w14:paraId="405EBA16" w14:textId="77777777" w:rsidR="00761EAF" w:rsidRDefault="00761EAF" w:rsidP="00761EAF">
      <w:pPr>
        <w:bidi w:val="0"/>
      </w:pPr>
      <w:r>
        <w:t xml:space="preserve"> 'CurrentForeignTaxExpenseBenefit',</w:t>
      </w:r>
    </w:p>
    <w:p w14:paraId="0D15ACBF" w14:textId="77777777" w:rsidR="00761EAF" w:rsidRDefault="00761EAF" w:rsidP="00761EAF">
      <w:pPr>
        <w:bidi w:val="0"/>
      </w:pPr>
      <w:r>
        <w:t xml:space="preserve"> 'CurrentStateAndLocalTaxExpenseBenefit',</w:t>
      </w:r>
    </w:p>
    <w:p w14:paraId="1390CB32" w14:textId="77777777" w:rsidR="00761EAF" w:rsidRDefault="00761EAF" w:rsidP="00761EAF">
      <w:pPr>
        <w:bidi w:val="0"/>
      </w:pPr>
      <w:r>
        <w:t xml:space="preserve"> 'DebtInstrumentCarryingAmount',</w:t>
      </w:r>
    </w:p>
    <w:p w14:paraId="34CFEC4C" w14:textId="77777777" w:rsidR="00761EAF" w:rsidRDefault="00761EAF" w:rsidP="00761EAF">
      <w:pPr>
        <w:bidi w:val="0"/>
      </w:pPr>
      <w:r>
        <w:t xml:space="preserve"> 'DebtInstrumentUnamortizedDiscount',</w:t>
      </w:r>
    </w:p>
    <w:p w14:paraId="27A8DCC1" w14:textId="77777777" w:rsidR="00761EAF" w:rsidRDefault="00761EAF" w:rsidP="00761EAF">
      <w:pPr>
        <w:bidi w:val="0"/>
      </w:pPr>
      <w:r>
        <w:t xml:space="preserve"> 'DebtInstrumentUnamortizedDiscountPremiumAndDebtIssuanceCostsNet',</w:t>
      </w:r>
    </w:p>
    <w:p w14:paraId="142993FC" w14:textId="77777777" w:rsidR="00761EAF" w:rsidRDefault="00761EAF" w:rsidP="00761EAF">
      <w:pPr>
        <w:bidi w:val="0"/>
      </w:pPr>
      <w:r>
        <w:t xml:space="preserve"> 'DebtInstrumentUnamortizedDiscountPremiumNet',</w:t>
      </w:r>
    </w:p>
    <w:p w14:paraId="1A1EE30C" w14:textId="77777777" w:rsidR="00761EAF" w:rsidRDefault="00761EAF" w:rsidP="00761EAF">
      <w:pPr>
        <w:bidi w:val="0"/>
      </w:pPr>
      <w:r>
        <w:t xml:space="preserve"> 'DebtSecuritiesAvailableForSaleContinuousUnrealizedLossPosition12MonthsOrLonger',</w:t>
      </w:r>
    </w:p>
    <w:p w14:paraId="2DF8F530" w14:textId="77777777" w:rsidR="00761EAF" w:rsidRDefault="00761EAF" w:rsidP="00761EAF">
      <w:pPr>
        <w:bidi w:val="0"/>
      </w:pPr>
      <w:r>
        <w:t xml:space="preserve"> 'DebtSecuritiesAvailableForSaleContinuousUnrealizedLossPosition12MonthsOrLongerAccumulatedLoss',</w:t>
      </w:r>
    </w:p>
    <w:p w14:paraId="42E30442" w14:textId="77777777" w:rsidR="00761EAF" w:rsidRDefault="00761EAF" w:rsidP="00761EAF">
      <w:pPr>
        <w:bidi w:val="0"/>
      </w:pPr>
      <w:r>
        <w:t xml:space="preserve"> 'DebtSecuritiesAvailableForSaleContinuousUnrealizedLossPositionLessThan12Months',</w:t>
      </w:r>
    </w:p>
    <w:p w14:paraId="1A273F4E" w14:textId="77777777" w:rsidR="00761EAF" w:rsidRDefault="00761EAF" w:rsidP="00761EAF">
      <w:pPr>
        <w:bidi w:val="0"/>
      </w:pPr>
      <w:r>
        <w:t xml:space="preserve"> 'DebtSecuritiesAvailableForSaleContinuousUnrealizedLossPositionLessThan12MonthsAccumulatedLoss',</w:t>
      </w:r>
    </w:p>
    <w:p w14:paraId="6EB45951" w14:textId="77777777" w:rsidR="00761EAF" w:rsidRDefault="00761EAF" w:rsidP="00761EAF">
      <w:pPr>
        <w:bidi w:val="0"/>
      </w:pPr>
      <w:r>
        <w:t xml:space="preserve"> 'DebtSecuritiesAvailableForSaleUnrealizedLossPosition',</w:t>
      </w:r>
    </w:p>
    <w:p w14:paraId="17D36B4B" w14:textId="77777777" w:rsidR="00761EAF" w:rsidRDefault="00761EAF" w:rsidP="00761EAF">
      <w:pPr>
        <w:bidi w:val="0"/>
      </w:pPr>
      <w:r>
        <w:t xml:space="preserve"> 'DebtSecuritiesAvailableForSaleUnrealizedLossPositionAccumulatedLoss',</w:t>
      </w:r>
    </w:p>
    <w:p w14:paraId="24C7E142" w14:textId="77777777" w:rsidR="00761EAF" w:rsidRDefault="00761EAF" w:rsidP="00761EAF">
      <w:pPr>
        <w:bidi w:val="0"/>
      </w:pPr>
      <w:r>
        <w:t xml:space="preserve"> 'DecreaseInUnrecognizedTaxBenefitsIsReasonablyPossible',</w:t>
      </w:r>
    </w:p>
    <w:p w14:paraId="23195F9E" w14:textId="77777777" w:rsidR="00761EAF" w:rsidRDefault="00761EAF" w:rsidP="00761EAF">
      <w:pPr>
        <w:bidi w:val="0"/>
      </w:pPr>
      <w:r>
        <w:t xml:space="preserve"> 'DeferredFederalIncomeTaxExpenseBenefit',</w:t>
      </w:r>
    </w:p>
    <w:p w14:paraId="1F76048C" w14:textId="77777777" w:rsidR="00761EAF" w:rsidRDefault="00761EAF" w:rsidP="00761EAF">
      <w:pPr>
        <w:bidi w:val="0"/>
      </w:pPr>
      <w:r>
        <w:t xml:space="preserve"> 'DeferredForeignIncomeTaxExpenseBenefit',</w:t>
      </w:r>
    </w:p>
    <w:p w14:paraId="0D9921AA" w14:textId="77777777" w:rsidR="00761EAF" w:rsidRDefault="00761EAF" w:rsidP="00761EAF">
      <w:pPr>
        <w:bidi w:val="0"/>
      </w:pPr>
      <w:r>
        <w:lastRenderedPageBreak/>
        <w:t xml:space="preserve"> 'DeferredIncomeTaxExpenseBenefit',</w:t>
      </w:r>
    </w:p>
    <w:p w14:paraId="46AD3014" w14:textId="77777777" w:rsidR="00761EAF" w:rsidRDefault="00761EAF" w:rsidP="00761EAF">
      <w:pPr>
        <w:bidi w:val="0"/>
      </w:pPr>
      <w:r>
        <w:t xml:space="preserve"> 'DeferredIncomeTaxLiabilities',</w:t>
      </w:r>
    </w:p>
    <w:p w14:paraId="7D1A4761" w14:textId="77777777" w:rsidR="00761EAF" w:rsidRDefault="00761EAF" w:rsidP="00761EAF">
      <w:pPr>
        <w:bidi w:val="0"/>
      </w:pPr>
      <w:r>
        <w:t xml:space="preserve"> 'DeferredIncomeTaxLiabilitiesNet',</w:t>
      </w:r>
    </w:p>
    <w:p w14:paraId="74314574" w14:textId="77777777" w:rsidR="00761EAF" w:rsidRDefault="00761EAF" w:rsidP="00761EAF">
      <w:pPr>
        <w:bidi w:val="0"/>
      </w:pPr>
      <w:r>
        <w:t xml:space="preserve"> 'DeferredRevenueCurrent',</w:t>
      </w:r>
    </w:p>
    <w:p w14:paraId="21425EAA" w14:textId="77777777" w:rsidR="00761EAF" w:rsidRDefault="00761EAF" w:rsidP="00761EAF">
      <w:pPr>
        <w:bidi w:val="0"/>
      </w:pPr>
      <w:r>
        <w:t xml:space="preserve"> 'DeferredRevenueNoncurrent',</w:t>
      </w:r>
    </w:p>
    <w:p w14:paraId="0A366C6A" w14:textId="77777777" w:rsidR="00761EAF" w:rsidRDefault="00761EAF" w:rsidP="00761EAF">
      <w:pPr>
        <w:bidi w:val="0"/>
      </w:pPr>
      <w:r>
        <w:t xml:space="preserve"> 'DeferredStateAndLocalIncomeTaxExpenseBenefit',</w:t>
      </w:r>
    </w:p>
    <w:p w14:paraId="64E9CB03" w14:textId="77777777" w:rsidR="00761EAF" w:rsidRDefault="00761EAF" w:rsidP="00761EAF">
      <w:pPr>
        <w:bidi w:val="0"/>
      </w:pPr>
      <w:r>
        <w:t xml:space="preserve"> 'DeferredTaxAssetsDeferredIncome',</w:t>
      </w:r>
    </w:p>
    <w:p w14:paraId="781E2E3E" w14:textId="77777777" w:rsidR="00761EAF" w:rsidRDefault="00761EAF" w:rsidP="00761EAF">
      <w:pPr>
        <w:bidi w:val="0"/>
      </w:pPr>
      <w:r>
        <w:t xml:space="preserve"> 'DeferredTaxAssetsGoodwillAndIntangibleAssets',</w:t>
      </w:r>
    </w:p>
    <w:p w14:paraId="38E0FFE7" w14:textId="77777777" w:rsidR="00761EAF" w:rsidRDefault="00761EAF" w:rsidP="00761EAF">
      <w:pPr>
        <w:bidi w:val="0"/>
      </w:pPr>
      <w:r>
        <w:t xml:space="preserve"> 'DeferredTaxAssetsGross',</w:t>
      </w:r>
    </w:p>
    <w:p w14:paraId="2AC612AB" w14:textId="77777777" w:rsidR="00761EAF" w:rsidRDefault="00761EAF" w:rsidP="00761EAF">
      <w:pPr>
        <w:bidi w:val="0"/>
      </w:pPr>
      <w:r>
        <w:t xml:space="preserve"> 'DeferredTaxAssetsLiabilitiesNet',</w:t>
      </w:r>
    </w:p>
    <w:p w14:paraId="0BC6E41E" w14:textId="77777777" w:rsidR="00761EAF" w:rsidRDefault="00761EAF" w:rsidP="00761EAF">
      <w:pPr>
        <w:bidi w:val="0"/>
      </w:pPr>
      <w:r>
        <w:t xml:space="preserve"> 'DeferredTaxAssetsLiabilitiesNetCurrent',</w:t>
      </w:r>
    </w:p>
    <w:p w14:paraId="682A1D00" w14:textId="77777777" w:rsidR="00761EAF" w:rsidRDefault="00761EAF" w:rsidP="00761EAF">
      <w:pPr>
        <w:bidi w:val="0"/>
      </w:pPr>
      <w:r>
        <w:t xml:space="preserve"> 'DeferredTaxAssetsNet',</w:t>
      </w:r>
    </w:p>
    <w:p w14:paraId="32A77B7E" w14:textId="77777777" w:rsidR="00761EAF" w:rsidRDefault="00761EAF" w:rsidP="00761EAF">
      <w:pPr>
        <w:bidi w:val="0"/>
      </w:pPr>
      <w:r>
        <w:t xml:space="preserve"> 'DeferredTaxAssetsNetCurrent',</w:t>
      </w:r>
    </w:p>
    <w:p w14:paraId="5E39593A" w14:textId="77777777" w:rsidR="00761EAF" w:rsidRDefault="00761EAF" w:rsidP="00761EAF">
      <w:pPr>
        <w:bidi w:val="0"/>
      </w:pPr>
      <w:r>
        <w:t xml:space="preserve"> 'DeferredTaxAssetsOther',</w:t>
      </w:r>
    </w:p>
    <w:p w14:paraId="5920F8B6" w14:textId="77777777" w:rsidR="00761EAF" w:rsidRDefault="00761EAF" w:rsidP="00761EAF">
      <w:pPr>
        <w:bidi w:val="0"/>
      </w:pPr>
      <w:r>
        <w:t xml:space="preserve"> 'DeferredTaxAssetsPropertyPlantAndEquipment',</w:t>
      </w:r>
    </w:p>
    <w:p w14:paraId="60F23482" w14:textId="77777777" w:rsidR="00761EAF" w:rsidRDefault="00761EAF" w:rsidP="00761EAF">
      <w:pPr>
        <w:bidi w:val="0"/>
      </w:pPr>
      <w:r>
        <w:t xml:space="preserve"> 'DeferredTaxAssetsTaxCreditCarryforwards',</w:t>
      </w:r>
    </w:p>
    <w:p w14:paraId="46D549A0" w14:textId="77777777" w:rsidR="00761EAF" w:rsidRDefault="00761EAF" w:rsidP="00761EAF">
      <w:pPr>
        <w:bidi w:val="0"/>
      </w:pPr>
      <w:r>
        <w:t xml:space="preserve"> 'DeferredTaxAssetsTaxCreditCarryforwardsForeign',</w:t>
      </w:r>
    </w:p>
    <w:p w14:paraId="7F765643" w14:textId="77777777" w:rsidR="00761EAF" w:rsidRDefault="00761EAF" w:rsidP="00761EAF">
      <w:pPr>
        <w:bidi w:val="0"/>
      </w:pPr>
      <w:r>
        <w:t xml:space="preserve"> 'DeferredTaxAssetsTaxCreditCarryforwardsResearch',</w:t>
      </w:r>
    </w:p>
    <w:p w14:paraId="79D8520E" w14:textId="77777777" w:rsidR="00761EAF" w:rsidRDefault="00761EAF" w:rsidP="00761EAF">
      <w:pPr>
        <w:bidi w:val="0"/>
      </w:pPr>
      <w:r>
        <w:t xml:space="preserve"> 'DeferredTaxAssetsTaxDeferredExpenseCompensationAndBenefitsShareBasedCompensationCost',</w:t>
      </w:r>
    </w:p>
    <w:p w14:paraId="7AD0DDE4" w14:textId="77777777" w:rsidR="00761EAF" w:rsidRDefault="00761EAF" w:rsidP="00761EAF">
      <w:pPr>
        <w:bidi w:val="0"/>
      </w:pPr>
      <w:r>
        <w:t xml:space="preserve"> 'DeferredTaxAssetsTaxDeferredExpenseReservesAndAccruals',</w:t>
      </w:r>
    </w:p>
    <w:p w14:paraId="39DD68F1" w14:textId="77777777" w:rsidR="00761EAF" w:rsidRDefault="00761EAF" w:rsidP="00761EAF">
      <w:pPr>
        <w:bidi w:val="0"/>
      </w:pPr>
      <w:r>
        <w:t xml:space="preserve"> 'DeferredTaxAssetsUnrealizedLossesOnAvailableforSaleSecuritiesGross',</w:t>
      </w:r>
    </w:p>
    <w:p w14:paraId="7E0FBBCA" w14:textId="77777777" w:rsidR="00761EAF" w:rsidRDefault="00761EAF" w:rsidP="00761EAF">
      <w:pPr>
        <w:bidi w:val="0"/>
      </w:pPr>
      <w:r>
        <w:t xml:space="preserve"> 'DeferredTaxAssetsValuationAllowance',</w:t>
      </w:r>
    </w:p>
    <w:p w14:paraId="3CA43735" w14:textId="77777777" w:rsidR="00761EAF" w:rsidRDefault="00761EAF" w:rsidP="00761EAF">
      <w:pPr>
        <w:bidi w:val="0"/>
      </w:pPr>
      <w:r>
        <w:t xml:space="preserve"> 'DeferredTaxLiabilities',</w:t>
      </w:r>
    </w:p>
    <w:p w14:paraId="02E6CBCB" w14:textId="77777777" w:rsidR="00761EAF" w:rsidRDefault="00761EAF" w:rsidP="00761EAF">
      <w:pPr>
        <w:bidi w:val="0"/>
      </w:pPr>
      <w:r>
        <w:t xml:space="preserve"> 'DeferredTaxLiabilitiesLeasingArrangements',</w:t>
      </w:r>
    </w:p>
    <w:p w14:paraId="6B24CE8F" w14:textId="77777777" w:rsidR="00761EAF" w:rsidRDefault="00761EAF" w:rsidP="00761EAF">
      <w:pPr>
        <w:bidi w:val="0"/>
      </w:pPr>
      <w:r>
        <w:lastRenderedPageBreak/>
        <w:t xml:space="preserve"> 'DeferredTaxLiabilitiesNoncurrent',</w:t>
      </w:r>
    </w:p>
    <w:p w14:paraId="7E153D68" w14:textId="77777777" w:rsidR="00761EAF" w:rsidRDefault="00761EAF" w:rsidP="00761EAF">
      <w:pPr>
        <w:bidi w:val="0"/>
      </w:pPr>
      <w:r>
        <w:t xml:space="preserve"> 'DeferredTaxLiabilitiesOther',</w:t>
      </w:r>
    </w:p>
    <w:p w14:paraId="0FE1C07C" w14:textId="77777777" w:rsidR="00761EAF" w:rsidRDefault="00761EAF" w:rsidP="00761EAF">
      <w:pPr>
        <w:bidi w:val="0"/>
      </w:pPr>
      <w:r>
        <w:t xml:space="preserve"> 'DeferredTaxLiabilitiesOtherComprehensiveIncome',</w:t>
      </w:r>
    </w:p>
    <w:p w14:paraId="62A218B5" w14:textId="77777777" w:rsidR="00761EAF" w:rsidRDefault="00761EAF" w:rsidP="00761EAF">
      <w:pPr>
        <w:bidi w:val="0"/>
      </w:pPr>
      <w:r>
        <w:t xml:space="preserve"> 'DeferredTaxLiabilitiesUndistributedForeignEarnings',</w:t>
      </w:r>
    </w:p>
    <w:p w14:paraId="7F9AB26A" w14:textId="77777777" w:rsidR="00761EAF" w:rsidRDefault="00761EAF" w:rsidP="00761EAF">
      <w:pPr>
        <w:bidi w:val="0"/>
      </w:pPr>
      <w:r>
        <w:t xml:space="preserve"> 'DeferredTaxLiabilityNotRecognizedAmountOfUnrecognizedDeferredTaxLiabilityUndistributedEarningsOfForeignSubsidiaries',</w:t>
      </w:r>
    </w:p>
    <w:p w14:paraId="6CBB8477" w14:textId="77777777" w:rsidR="00761EAF" w:rsidRDefault="00761EAF" w:rsidP="00761EAF">
      <w:pPr>
        <w:bidi w:val="0"/>
      </w:pPr>
      <w:r>
        <w:t xml:space="preserve"> 'DefinedContributionPlanCostRecognized',</w:t>
      </w:r>
    </w:p>
    <w:p w14:paraId="70D5C216" w14:textId="77777777" w:rsidR="00761EAF" w:rsidRDefault="00761EAF" w:rsidP="00761EAF">
      <w:pPr>
        <w:bidi w:val="0"/>
      </w:pPr>
      <w:r>
        <w:t xml:space="preserve"> 'DefinedContributionPlanMaximumAnnualContributionPerEmployeeAmount',</w:t>
      </w:r>
    </w:p>
    <w:p w14:paraId="5383C5BE" w14:textId="77777777" w:rsidR="00761EAF" w:rsidRDefault="00761EAF" w:rsidP="00761EAF">
      <w:pPr>
        <w:bidi w:val="0"/>
      </w:pPr>
      <w:r>
        <w:t xml:space="preserve"> 'DefinedContributionPlanMaximumAnnualContributionsPerEmployeeAmount',</w:t>
      </w:r>
    </w:p>
    <w:p w14:paraId="0145FEB1" w14:textId="77777777" w:rsidR="00761EAF" w:rsidRDefault="00761EAF" w:rsidP="00761EAF">
      <w:pPr>
        <w:bidi w:val="0"/>
      </w:pPr>
      <w:r>
        <w:t xml:space="preserve"> 'Depreciation',</w:t>
      </w:r>
    </w:p>
    <w:p w14:paraId="754878A8" w14:textId="77777777" w:rsidR="00761EAF" w:rsidRDefault="00761EAF" w:rsidP="00761EAF">
      <w:pPr>
        <w:bidi w:val="0"/>
      </w:pPr>
      <w:r>
        <w:t xml:space="preserve"> 'DepreciationAmortizationAndAccretionNet',</w:t>
      </w:r>
    </w:p>
    <w:p w14:paraId="7849B340" w14:textId="77777777" w:rsidR="00761EAF" w:rsidRDefault="00761EAF" w:rsidP="00761EAF">
      <w:pPr>
        <w:bidi w:val="0"/>
      </w:pPr>
      <w:r>
        <w:t xml:space="preserve"> 'DepreciationAndAmortization',</w:t>
      </w:r>
    </w:p>
    <w:p w14:paraId="3E6E8B1F" w14:textId="77777777" w:rsidR="00761EAF" w:rsidRDefault="00761EAF" w:rsidP="00761EAF">
      <w:pPr>
        <w:bidi w:val="0"/>
      </w:pPr>
      <w:r>
        <w:t xml:space="preserve"> 'DepreciationDepletionAndAmortization',</w:t>
      </w:r>
    </w:p>
    <w:p w14:paraId="31DBFB41" w14:textId="77777777" w:rsidR="00761EAF" w:rsidRDefault="00761EAF" w:rsidP="00761EAF">
      <w:pPr>
        <w:bidi w:val="0"/>
      </w:pPr>
      <w:r>
        <w:t xml:space="preserve"> 'DerivativeCollateralObligationToReturnCash',</w:t>
      </w:r>
    </w:p>
    <w:p w14:paraId="5F42C208" w14:textId="77777777" w:rsidR="00761EAF" w:rsidRDefault="00761EAF" w:rsidP="00761EAF">
      <w:pPr>
        <w:bidi w:val="0"/>
      </w:pPr>
      <w:r>
        <w:t xml:space="preserve"> 'DerivativeFairValueOfDerivativeNet',</w:t>
      </w:r>
    </w:p>
    <w:p w14:paraId="1F1A8972" w14:textId="77777777" w:rsidR="00761EAF" w:rsidRDefault="00761EAF" w:rsidP="00761EAF">
      <w:pPr>
        <w:bidi w:val="0"/>
      </w:pPr>
      <w:r>
        <w:t xml:space="preserve"> 'DerivativeInstrumentsGainLossReclassifiedFromAccumulatedOCIIntoIncomeEffectivePortionNet',</w:t>
      </w:r>
    </w:p>
    <w:p w14:paraId="58179A67" w14:textId="77777777" w:rsidR="00761EAF" w:rsidRDefault="00761EAF" w:rsidP="00761EAF">
      <w:pPr>
        <w:bidi w:val="0"/>
      </w:pPr>
      <w:r>
        <w:t xml:space="preserve"> 'DerivativeInstrumentsGainLossRecognizedInIncomeIneffectivePortionAndAmountExcludedFromEffectivenessTestingNet',</w:t>
      </w:r>
    </w:p>
    <w:p w14:paraId="1C8B3FE8" w14:textId="77777777" w:rsidR="00761EAF" w:rsidRDefault="00761EAF" w:rsidP="00761EAF">
      <w:pPr>
        <w:bidi w:val="0"/>
      </w:pPr>
      <w:r>
        <w:t xml:space="preserve"> 'DerivativeInstrumentsGainLossRecognizedInOtherComprehensiveIncomeEffectivePortionNet',</w:t>
      </w:r>
    </w:p>
    <w:p w14:paraId="251F5CA2" w14:textId="77777777" w:rsidR="00761EAF" w:rsidRDefault="00761EAF" w:rsidP="00761EAF">
      <w:pPr>
        <w:bidi w:val="0"/>
      </w:pPr>
      <w:r>
        <w:t xml:space="preserve"> 'DerivativeInstrumentsNotDesignatedAsHedgingInstrumentsGainLossNet',</w:t>
      </w:r>
    </w:p>
    <w:p w14:paraId="3F3172EA" w14:textId="77777777" w:rsidR="00761EAF" w:rsidRDefault="00761EAF" w:rsidP="00761EAF">
      <w:pPr>
        <w:bidi w:val="0"/>
      </w:pPr>
      <w:r>
        <w:t xml:space="preserve"> 'Dividends',</w:t>
      </w:r>
    </w:p>
    <w:p w14:paraId="67126075" w14:textId="77777777" w:rsidR="00761EAF" w:rsidRDefault="00761EAF" w:rsidP="00761EAF">
      <w:pPr>
        <w:bidi w:val="0"/>
      </w:pPr>
      <w:r>
        <w:lastRenderedPageBreak/>
        <w:t xml:space="preserve"> 'EarningsPerShareBasic',</w:t>
      </w:r>
    </w:p>
    <w:p w14:paraId="470B6675" w14:textId="77777777" w:rsidR="00761EAF" w:rsidRDefault="00761EAF" w:rsidP="00761EAF">
      <w:pPr>
        <w:bidi w:val="0"/>
      </w:pPr>
      <w:r>
        <w:t xml:space="preserve"> 'EarningsPerShareDiluted',</w:t>
      </w:r>
    </w:p>
    <w:p w14:paraId="1B667D4F" w14:textId="77777777" w:rsidR="00761EAF" w:rsidRDefault="00761EAF" w:rsidP="00761EAF">
      <w:pPr>
        <w:bidi w:val="0"/>
      </w:pPr>
      <w:r>
        <w:t xml:space="preserve"> 'EffectiveIncomeTaxRateContinuingOperations',</w:t>
      </w:r>
    </w:p>
    <w:p w14:paraId="45E1FB44" w14:textId="77777777" w:rsidR="00761EAF" w:rsidRDefault="00761EAF" w:rsidP="00761EAF">
      <w:pPr>
        <w:bidi w:val="0"/>
      </w:pPr>
      <w:r>
        <w:t xml:space="preserve"> 'EffectiveIncomeTaxRateReconciliationAtFederalStatutoryIncomeTaxRate',</w:t>
      </w:r>
    </w:p>
    <w:p w14:paraId="0971490E" w14:textId="77777777" w:rsidR="00761EAF" w:rsidRDefault="00761EAF" w:rsidP="00761EAF">
      <w:pPr>
        <w:bidi w:val="0"/>
      </w:pPr>
      <w:r>
        <w:t xml:space="preserve"> 'EffectiveIncomeTaxRateReconciliationForeignIncomeTaxRateDifferential',</w:t>
      </w:r>
    </w:p>
    <w:p w14:paraId="5A0C6065" w14:textId="77777777" w:rsidR="00761EAF" w:rsidRDefault="00761EAF" w:rsidP="00761EAF">
      <w:pPr>
        <w:bidi w:val="0"/>
      </w:pPr>
      <w:r>
        <w:t xml:space="preserve"> 'EffectiveIncomeTaxRateReconciliationShareBasedCompensationExcessTaxBenefitAmount',</w:t>
      </w:r>
    </w:p>
    <w:p w14:paraId="27DAF961" w14:textId="77777777" w:rsidR="00761EAF" w:rsidRDefault="00761EAF" w:rsidP="00761EAF">
      <w:pPr>
        <w:bidi w:val="0"/>
      </w:pPr>
      <w:r>
        <w:t xml:space="preserve"> 'EffectiveIncomeTaxRateReconciliationTaxCutsAndJobsActOf2017Amount',</w:t>
      </w:r>
    </w:p>
    <w:p w14:paraId="169DCD4A" w14:textId="77777777" w:rsidR="00761EAF" w:rsidRDefault="00761EAF" w:rsidP="00761EAF">
      <w:pPr>
        <w:bidi w:val="0"/>
      </w:pPr>
      <w:r>
        <w:t xml:space="preserve"> 'EmployeeRelatedLiabilitiesCurrent',</w:t>
      </w:r>
    </w:p>
    <w:p w14:paraId="3ED95B90" w14:textId="77777777" w:rsidR="00761EAF" w:rsidRDefault="00761EAF" w:rsidP="00761EAF">
      <w:pPr>
        <w:bidi w:val="0"/>
      </w:pPr>
      <w:r>
        <w:t xml:space="preserve"> 'EmployeeServiceShareBasedCompensationCashFlowEffectCashUsedToSettleAwards',</w:t>
      </w:r>
    </w:p>
    <w:p w14:paraId="339A6853" w14:textId="77777777" w:rsidR="00761EAF" w:rsidRDefault="00761EAF" w:rsidP="00761EAF">
      <w:pPr>
        <w:bidi w:val="0"/>
      </w:pPr>
      <w:r>
        <w:t xml:space="preserve"> 'EmployeeServiceShareBasedCompensationNonvestedAwardsTotalCompensationCostNotYetRecognized',</w:t>
      </w:r>
    </w:p>
    <w:p w14:paraId="45A0F6CB" w14:textId="77777777" w:rsidR="00761EAF" w:rsidRDefault="00761EAF" w:rsidP="00761EAF">
      <w:pPr>
        <w:bidi w:val="0"/>
      </w:pPr>
      <w:r>
        <w:t xml:space="preserve"> 'EmployeeServiceShareBasedCompensationNonvestedAwardsTotalCompensationCostNotYetRecognizedPeriodForRecognition',</w:t>
      </w:r>
    </w:p>
    <w:p w14:paraId="4B289DE4" w14:textId="77777777" w:rsidR="00761EAF" w:rsidRDefault="00761EAF" w:rsidP="00761EAF">
      <w:pPr>
        <w:bidi w:val="0"/>
      </w:pPr>
      <w:r>
        <w:t xml:space="preserve"> 'EmployeeServiceShareBasedCompensationTaxBenefitFromCompensationExpense',</w:t>
      </w:r>
    </w:p>
    <w:p w14:paraId="703E0CFD" w14:textId="77777777" w:rsidR="00761EAF" w:rsidRDefault="00761EAF" w:rsidP="00761EAF">
      <w:pPr>
        <w:bidi w:val="0"/>
      </w:pPr>
      <w:r>
        <w:t xml:space="preserve"> 'EmployeeServiceShareBasedCompensationUnrecognizedCompensationCostsOnNonvestedAwards',</w:t>
      </w:r>
    </w:p>
    <w:p w14:paraId="17854BF6" w14:textId="77777777" w:rsidR="00761EAF" w:rsidRDefault="00761EAF" w:rsidP="00761EAF">
      <w:pPr>
        <w:bidi w:val="0"/>
      </w:pPr>
      <w:r>
        <w:t xml:space="preserve"> 'EmployeeServiceShareBasedCompensationUnrecognizedCompensationCostsOnNonvestedAwardsWeightedAveragePeriodOfRecognition',</w:t>
      </w:r>
    </w:p>
    <w:p w14:paraId="6FBFCE31" w14:textId="77777777" w:rsidR="00761EAF" w:rsidRDefault="00761EAF" w:rsidP="00761EAF">
      <w:pPr>
        <w:bidi w:val="0"/>
      </w:pPr>
      <w:r>
        <w:t xml:space="preserve"> 'EquitySecuritiesWithoutReadilyDeterminableFairValueAmount',</w:t>
      </w:r>
    </w:p>
    <w:p w14:paraId="2C5625FD" w14:textId="77777777" w:rsidR="00761EAF" w:rsidRDefault="00761EAF" w:rsidP="00761EAF">
      <w:pPr>
        <w:bidi w:val="0"/>
      </w:pPr>
      <w:r>
        <w:lastRenderedPageBreak/>
        <w:t xml:space="preserve"> 'ExcessTaxBenefitFromShareBasedCompensationFinancingActivities',</w:t>
      </w:r>
    </w:p>
    <w:p w14:paraId="7FFC1BDF" w14:textId="77777777" w:rsidR="00761EAF" w:rsidRDefault="00761EAF" w:rsidP="00761EAF">
      <w:pPr>
        <w:bidi w:val="0"/>
      </w:pPr>
      <w:r>
        <w:t xml:space="preserve"> 'FairValueAssetsMeasuredOnRecurringBasisCashAndCashEquivalents',</w:t>
      </w:r>
    </w:p>
    <w:p w14:paraId="05C6265D" w14:textId="77777777" w:rsidR="00761EAF" w:rsidRDefault="00761EAF" w:rsidP="00761EAF">
      <w:pPr>
        <w:bidi w:val="0"/>
      </w:pPr>
      <w:r>
        <w:t xml:space="preserve"> 'FairValueAssetsMeasuredOnRecurringBasisDerivativeFinancialInstrumentsAssets',</w:t>
      </w:r>
    </w:p>
    <w:p w14:paraId="1DBA6413" w14:textId="77777777" w:rsidR="00761EAF" w:rsidRDefault="00761EAF" w:rsidP="00761EAF">
      <w:pPr>
        <w:bidi w:val="0"/>
      </w:pPr>
      <w:r>
        <w:t xml:space="preserve"> 'FairValueHedgesAtFairValueNet',</w:t>
      </w:r>
    </w:p>
    <w:p w14:paraId="129DFFC7" w14:textId="77777777" w:rsidR="00761EAF" w:rsidRDefault="00761EAF" w:rsidP="00761EAF">
      <w:pPr>
        <w:bidi w:val="0"/>
      </w:pPr>
      <w:r>
        <w:t xml:space="preserve"> 'FairValueLiabilitiesMeasuredOnRecurringBasisDerivativeFinancialInstrumentsLiabilities',</w:t>
      </w:r>
    </w:p>
    <w:p w14:paraId="526A24B9" w14:textId="77777777" w:rsidR="00761EAF" w:rsidRDefault="00761EAF" w:rsidP="00761EAF">
      <w:pPr>
        <w:bidi w:val="0"/>
      </w:pPr>
      <w:r>
        <w:t xml:space="preserve"> 'FederalIncomeTaxExpenseBenefitContinuingOperations',</w:t>
      </w:r>
    </w:p>
    <w:p w14:paraId="4D0FA639" w14:textId="77777777" w:rsidR="00761EAF" w:rsidRDefault="00761EAF" w:rsidP="00761EAF">
      <w:pPr>
        <w:bidi w:val="0"/>
      </w:pPr>
      <w:r>
        <w:t xml:space="preserve"> 'FinanceLeaseLiability',</w:t>
      </w:r>
    </w:p>
    <w:p w14:paraId="6C68AA74" w14:textId="77777777" w:rsidR="00761EAF" w:rsidRDefault="00761EAF" w:rsidP="00761EAF">
      <w:pPr>
        <w:bidi w:val="0"/>
      </w:pPr>
      <w:r>
        <w:t xml:space="preserve"> 'FinanceLeaseLiabilityCurrent',</w:t>
      </w:r>
    </w:p>
    <w:p w14:paraId="06600481" w14:textId="77777777" w:rsidR="00761EAF" w:rsidRDefault="00761EAF" w:rsidP="00761EAF">
      <w:pPr>
        <w:bidi w:val="0"/>
      </w:pPr>
      <w:r>
        <w:t xml:space="preserve"> 'FinanceLeaseLiabilityNoncurrent',</w:t>
      </w:r>
    </w:p>
    <w:p w14:paraId="2C996CC1" w14:textId="77777777" w:rsidR="00761EAF" w:rsidRDefault="00761EAF" w:rsidP="00761EAF">
      <w:pPr>
        <w:bidi w:val="0"/>
      </w:pPr>
      <w:r>
        <w:t xml:space="preserve"> 'FinanceLeaseLiabilityPaymentsDue',</w:t>
      </w:r>
    </w:p>
    <w:p w14:paraId="14EE022E" w14:textId="77777777" w:rsidR="00761EAF" w:rsidRDefault="00761EAF" w:rsidP="00761EAF">
      <w:pPr>
        <w:bidi w:val="0"/>
      </w:pPr>
      <w:r>
        <w:t xml:space="preserve"> 'FinanceLeaseLiabilityPaymentsDueAfterYearFive',</w:t>
      </w:r>
    </w:p>
    <w:p w14:paraId="09D65EEE" w14:textId="77777777" w:rsidR="00761EAF" w:rsidRDefault="00761EAF" w:rsidP="00761EAF">
      <w:pPr>
        <w:bidi w:val="0"/>
      </w:pPr>
      <w:r>
        <w:t xml:space="preserve"> 'FinanceLeaseLiabilityPaymentsDueNextTwelveMonths',</w:t>
      </w:r>
    </w:p>
    <w:p w14:paraId="00047721" w14:textId="77777777" w:rsidR="00761EAF" w:rsidRDefault="00761EAF" w:rsidP="00761EAF">
      <w:pPr>
        <w:bidi w:val="0"/>
      </w:pPr>
      <w:r>
        <w:t xml:space="preserve"> 'FinanceLeaseLiabilityPaymentsDueYearFive',</w:t>
      </w:r>
    </w:p>
    <w:p w14:paraId="465AD5F9" w14:textId="77777777" w:rsidR="00761EAF" w:rsidRDefault="00761EAF" w:rsidP="00761EAF">
      <w:pPr>
        <w:bidi w:val="0"/>
      </w:pPr>
      <w:r>
        <w:t xml:space="preserve"> 'FinanceLeaseLiabilityPaymentsDueYearFour',</w:t>
      </w:r>
    </w:p>
    <w:p w14:paraId="25CF9903" w14:textId="77777777" w:rsidR="00761EAF" w:rsidRDefault="00761EAF" w:rsidP="00761EAF">
      <w:pPr>
        <w:bidi w:val="0"/>
      </w:pPr>
      <w:r>
        <w:t xml:space="preserve"> 'FinanceLeaseLiabilityPaymentsDueYearThree',</w:t>
      </w:r>
    </w:p>
    <w:p w14:paraId="282DCA7A" w14:textId="77777777" w:rsidR="00761EAF" w:rsidRDefault="00761EAF" w:rsidP="00761EAF">
      <w:pPr>
        <w:bidi w:val="0"/>
      </w:pPr>
      <w:r>
        <w:t xml:space="preserve"> 'FinanceLeaseLiabilityPaymentsDueYearTwo',</w:t>
      </w:r>
    </w:p>
    <w:p w14:paraId="7FBD819C" w14:textId="77777777" w:rsidR="00761EAF" w:rsidRDefault="00761EAF" w:rsidP="00761EAF">
      <w:pPr>
        <w:bidi w:val="0"/>
      </w:pPr>
      <w:r>
        <w:t xml:space="preserve"> 'FinanceLeaseLiabilityPaymentsRemainderOfFiscalYear',</w:t>
      </w:r>
    </w:p>
    <w:p w14:paraId="24222EF7" w14:textId="77777777" w:rsidR="00761EAF" w:rsidRDefault="00761EAF" w:rsidP="00761EAF">
      <w:pPr>
        <w:bidi w:val="0"/>
      </w:pPr>
      <w:r>
        <w:t xml:space="preserve"> 'FinanceLeaseLiabilityUndiscountedExcessAmount',</w:t>
      </w:r>
    </w:p>
    <w:p w14:paraId="4E7085C8" w14:textId="77777777" w:rsidR="00761EAF" w:rsidRDefault="00761EAF" w:rsidP="00761EAF">
      <w:pPr>
        <w:bidi w:val="0"/>
      </w:pPr>
      <w:r>
        <w:t xml:space="preserve"> 'FinanceLeaseRightOfUseAsset',</w:t>
      </w:r>
    </w:p>
    <w:p w14:paraId="4DC93182" w14:textId="77777777" w:rsidR="00761EAF" w:rsidRDefault="00761EAF" w:rsidP="00761EAF">
      <w:pPr>
        <w:bidi w:val="0"/>
      </w:pPr>
      <w:r>
        <w:t xml:space="preserve"> 'FiniteLivedIntangibleAssetsAccumulatedAmortization',</w:t>
      </w:r>
    </w:p>
    <w:p w14:paraId="3A7D18A0" w14:textId="77777777" w:rsidR="00761EAF" w:rsidRDefault="00761EAF" w:rsidP="00761EAF">
      <w:pPr>
        <w:bidi w:val="0"/>
      </w:pPr>
      <w:r>
        <w:t xml:space="preserve"> 'FiniteLivedIntangibleAssetsAmortizationExpense',</w:t>
      </w:r>
    </w:p>
    <w:p w14:paraId="6C268824" w14:textId="77777777" w:rsidR="00761EAF" w:rsidRDefault="00761EAF" w:rsidP="00761EAF">
      <w:pPr>
        <w:bidi w:val="0"/>
      </w:pPr>
      <w:r>
        <w:t xml:space="preserve"> 'FiniteLivedIntangibleAssetsAmortizationExpenseAfterYearFive',</w:t>
      </w:r>
    </w:p>
    <w:p w14:paraId="1D41BB00" w14:textId="77777777" w:rsidR="00761EAF" w:rsidRDefault="00761EAF" w:rsidP="00761EAF">
      <w:pPr>
        <w:bidi w:val="0"/>
      </w:pPr>
      <w:r>
        <w:lastRenderedPageBreak/>
        <w:t xml:space="preserve"> 'FiniteLivedIntangibleAssetsAmortizationExpenseNextTwelveMonths',</w:t>
      </w:r>
    </w:p>
    <w:p w14:paraId="7DAFB475" w14:textId="77777777" w:rsidR="00761EAF" w:rsidRDefault="00761EAF" w:rsidP="00761EAF">
      <w:pPr>
        <w:bidi w:val="0"/>
      </w:pPr>
      <w:r>
        <w:t xml:space="preserve"> 'FiniteLivedIntangibleAssetsAmortizationExpenseYearFive',</w:t>
      </w:r>
    </w:p>
    <w:p w14:paraId="58AAD4F4" w14:textId="77777777" w:rsidR="00761EAF" w:rsidRDefault="00761EAF" w:rsidP="00761EAF">
      <w:pPr>
        <w:bidi w:val="0"/>
      </w:pPr>
      <w:r>
        <w:t xml:space="preserve"> 'FiniteLivedIntangibleAssetsAmortizationExpenseYearFour',</w:t>
      </w:r>
    </w:p>
    <w:p w14:paraId="2CB87693" w14:textId="77777777" w:rsidR="00761EAF" w:rsidRDefault="00761EAF" w:rsidP="00761EAF">
      <w:pPr>
        <w:bidi w:val="0"/>
      </w:pPr>
      <w:r>
        <w:t xml:space="preserve"> 'FiniteLivedIntangibleAssetsAmortizationExpenseYearThree',</w:t>
      </w:r>
    </w:p>
    <w:p w14:paraId="3BA9A864" w14:textId="77777777" w:rsidR="00761EAF" w:rsidRDefault="00761EAF" w:rsidP="00761EAF">
      <w:pPr>
        <w:bidi w:val="0"/>
      </w:pPr>
      <w:r>
        <w:t xml:space="preserve"> 'FiniteLivedIntangibleAssetsAmortizationExpenseYearTwo',</w:t>
      </w:r>
    </w:p>
    <w:p w14:paraId="76ADC6A3" w14:textId="77777777" w:rsidR="00761EAF" w:rsidRDefault="00761EAF" w:rsidP="00761EAF">
      <w:pPr>
        <w:bidi w:val="0"/>
      </w:pPr>
      <w:r>
        <w:t xml:space="preserve"> 'FiniteLivedIntangibleAssetsGross',</w:t>
      </w:r>
    </w:p>
    <w:p w14:paraId="03AA51E8" w14:textId="77777777" w:rsidR="00761EAF" w:rsidRDefault="00761EAF" w:rsidP="00761EAF">
      <w:pPr>
        <w:bidi w:val="0"/>
      </w:pPr>
      <w:r>
        <w:t xml:space="preserve"> 'FiniteLivedIntangibleAssetsNet',</w:t>
      </w:r>
    </w:p>
    <w:p w14:paraId="3814D9F8" w14:textId="77777777" w:rsidR="00761EAF" w:rsidRDefault="00761EAF" w:rsidP="00761EAF">
      <w:pPr>
        <w:bidi w:val="0"/>
      </w:pPr>
      <w:r>
        <w:t xml:space="preserve"> 'FiniteLivedIntangibleAssetsUsefulLifeMaximum',</w:t>
      </w:r>
    </w:p>
    <w:p w14:paraId="12FACAC6" w14:textId="77777777" w:rsidR="00761EAF" w:rsidRDefault="00761EAF" w:rsidP="00761EAF">
      <w:pPr>
        <w:bidi w:val="0"/>
      </w:pPr>
      <w:r>
        <w:t xml:space="preserve"> 'FiniteLivedIntangibleAssetsUsefulLifeMinimum',</w:t>
      </w:r>
    </w:p>
    <w:p w14:paraId="3A41D2F0" w14:textId="77777777" w:rsidR="00761EAF" w:rsidRDefault="00761EAF" w:rsidP="00761EAF">
      <w:pPr>
        <w:bidi w:val="0"/>
      </w:pPr>
      <w:r>
        <w:t xml:space="preserve"> 'ForeignCurrencyDerivativeAssetsAtFairValue',</w:t>
      </w:r>
    </w:p>
    <w:p w14:paraId="0A462632" w14:textId="77777777" w:rsidR="00761EAF" w:rsidRDefault="00761EAF" w:rsidP="00761EAF">
      <w:pPr>
        <w:bidi w:val="0"/>
      </w:pPr>
      <w:r>
        <w:t xml:space="preserve"> 'ForeignCurrencyDerivativeInstrumentsNotDesignatedAsHedgingInstrumentsAssetAtFairValue',</w:t>
      </w:r>
    </w:p>
    <w:p w14:paraId="4033F9F2" w14:textId="77777777" w:rsidR="00761EAF" w:rsidRDefault="00761EAF" w:rsidP="00761EAF">
      <w:pPr>
        <w:bidi w:val="0"/>
      </w:pPr>
      <w:r>
        <w:t xml:space="preserve"> 'ForeignCurrencyDerivativeInstrumentsNotDesignatedAsHedgingInstrumentsLiabilityAtFairValue',</w:t>
      </w:r>
    </w:p>
    <w:p w14:paraId="25089215" w14:textId="77777777" w:rsidR="00761EAF" w:rsidRDefault="00761EAF" w:rsidP="00761EAF">
      <w:pPr>
        <w:bidi w:val="0"/>
      </w:pPr>
      <w:r>
        <w:t xml:space="preserve"> 'ForeignCurrencyDerivativeLiabilitiesAtFairValue',</w:t>
      </w:r>
    </w:p>
    <w:p w14:paraId="54D8E8F3" w14:textId="77777777" w:rsidR="00761EAF" w:rsidRDefault="00761EAF" w:rsidP="00761EAF">
      <w:pPr>
        <w:bidi w:val="0"/>
      </w:pPr>
      <w:r>
        <w:t xml:space="preserve"> 'ForeignIncomeTaxExpenseBenefitContinuingOperations',</w:t>
      </w:r>
    </w:p>
    <w:p w14:paraId="206D8A65" w14:textId="77777777" w:rsidR="00761EAF" w:rsidRDefault="00761EAF" w:rsidP="00761EAF">
      <w:pPr>
        <w:bidi w:val="0"/>
      </w:pPr>
      <w:r>
        <w:t xml:space="preserve"> 'FurnitureAndFixturesGross',</w:t>
      </w:r>
    </w:p>
    <w:p w14:paraId="25630F8C" w14:textId="77777777" w:rsidR="00761EAF" w:rsidRDefault="00761EAF" w:rsidP="00761EAF">
      <w:pPr>
        <w:bidi w:val="0"/>
      </w:pPr>
      <w:r>
        <w:t xml:space="preserve"> 'FutureAmortizationExpenseYearFive',</w:t>
      </w:r>
    </w:p>
    <w:p w14:paraId="645832F1" w14:textId="77777777" w:rsidR="00761EAF" w:rsidRDefault="00761EAF" w:rsidP="00761EAF">
      <w:pPr>
        <w:bidi w:val="0"/>
      </w:pPr>
      <w:r>
        <w:t xml:space="preserve"> 'FutureAmortizationExpenseYearFour',</w:t>
      </w:r>
    </w:p>
    <w:p w14:paraId="26A73386" w14:textId="77777777" w:rsidR="00761EAF" w:rsidRDefault="00761EAF" w:rsidP="00761EAF">
      <w:pPr>
        <w:bidi w:val="0"/>
      </w:pPr>
      <w:r>
        <w:t xml:space="preserve"> 'FutureAmortizationExpenseYearOne',</w:t>
      </w:r>
    </w:p>
    <w:p w14:paraId="77706BB3" w14:textId="77777777" w:rsidR="00761EAF" w:rsidRDefault="00761EAF" w:rsidP="00761EAF">
      <w:pPr>
        <w:bidi w:val="0"/>
      </w:pPr>
      <w:r>
        <w:t xml:space="preserve"> 'FutureAmortizationExpenseYearThree',</w:t>
      </w:r>
    </w:p>
    <w:p w14:paraId="2EE0B1EE" w14:textId="77777777" w:rsidR="00761EAF" w:rsidRDefault="00761EAF" w:rsidP="00761EAF">
      <w:pPr>
        <w:bidi w:val="0"/>
      </w:pPr>
      <w:r>
        <w:t xml:space="preserve"> 'FutureAmortizationExpenseYearTwo',</w:t>
      </w:r>
    </w:p>
    <w:p w14:paraId="7D16D3B2" w14:textId="77777777" w:rsidR="00761EAF" w:rsidRDefault="00761EAF" w:rsidP="00761EAF">
      <w:pPr>
        <w:bidi w:val="0"/>
      </w:pPr>
      <w:r>
        <w:t xml:space="preserve"> 'GainLossFromComponentsExcludedFromAssessmentOfFairValueHedgeEffectivenessNet',</w:t>
      </w:r>
    </w:p>
    <w:p w14:paraId="6FC44481" w14:textId="77777777" w:rsidR="00761EAF" w:rsidRDefault="00761EAF" w:rsidP="00761EAF">
      <w:pPr>
        <w:bidi w:val="0"/>
      </w:pPr>
      <w:r>
        <w:lastRenderedPageBreak/>
        <w:t xml:space="preserve"> 'GainLossOnSaleOfPropertyPlantEquipment',</w:t>
      </w:r>
    </w:p>
    <w:p w14:paraId="5784F7FB" w14:textId="77777777" w:rsidR="00761EAF" w:rsidRDefault="00761EAF" w:rsidP="00761EAF">
      <w:pPr>
        <w:bidi w:val="0"/>
      </w:pPr>
      <w:r>
        <w:t xml:space="preserve"> 'Goodwill',</w:t>
      </w:r>
    </w:p>
    <w:p w14:paraId="232A4069" w14:textId="77777777" w:rsidR="00761EAF" w:rsidRDefault="00761EAF" w:rsidP="00761EAF">
      <w:pPr>
        <w:bidi w:val="0"/>
      </w:pPr>
      <w:r>
        <w:t xml:space="preserve"> 'GoodwillAcquiredDuringPeriod',</w:t>
      </w:r>
    </w:p>
    <w:p w14:paraId="26F5C906" w14:textId="77777777" w:rsidR="00761EAF" w:rsidRDefault="00761EAF" w:rsidP="00761EAF">
      <w:pPr>
        <w:bidi w:val="0"/>
      </w:pPr>
      <w:r>
        <w:t xml:space="preserve"> 'GoodwillImpairmentLoss',</w:t>
      </w:r>
    </w:p>
    <w:p w14:paraId="3E2DAC98" w14:textId="77777777" w:rsidR="00761EAF" w:rsidRDefault="00761EAF" w:rsidP="00761EAF">
      <w:pPr>
        <w:bidi w:val="0"/>
      </w:pPr>
      <w:r>
        <w:t xml:space="preserve"> 'GrossProfit',</w:t>
      </w:r>
    </w:p>
    <w:p w14:paraId="79430CA5" w14:textId="77777777" w:rsidR="00761EAF" w:rsidRDefault="00761EAF" w:rsidP="00761EAF">
      <w:pPr>
        <w:bidi w:val="0"/>
      </w:pPr>
      <w:r>
        <w:t xml:space="preserve"> 'HeldToMaturitySecurities',</w:t>
      </w:r>
    </w:p>
    <w:p w14:paraId="1C491672" w14:textId="77777777" w:rsidR="00761EAF" w:rsidRDefault="00761EAF" w:rsidP="00761EAF">
      <w:pPr>
        <w:bidi w:val="0"/>
      </w:pPr>
      <w:r>
        <w:t xml:space="preserve"> 'ImpairmentOfIntangibleAssetsExcludingGoodwill',</w:t>
      </w:r>
    </w:p>
    <w:p w14:paraId="3AEEDAAC" w14:textId="77777777" w:rsidR="00761EAF" w:rsidRDefault="00761EAF" w:rsidP="00761EAF">
      <w:pPr>
        <w:bidi w:val="0"/>
      </w:pPr>
      <w:r>
        <w:t xml:space="preserve"> 'ImpairmentOfIntangibleAssetsIndefinitelivedExcludingGoodwill',</w:t>
      </w:r>
    </w:p>
    <w:p w14:paraId="7847C85B" w14:textId="77777777" w:rsidR="00761EAF" w:rsidRDefault="00761EAF" w:rsidP="00761EAF">
      <w:pPr>
        <w:bidi w:val="0"/>
      </w:pPr>
      <w:r>
        <w:t xml:space="preserve"> 'IncomeLossFromContinuingOperationsBeforeIncomeTaxesExtraordinaryItemsNoncontrollingInterest',</w:t>
      </w:r>
    </w:p>
    <w:p w14:paraId="74DE3D06" w14:textId="77777777" w:rsidR="00761EAF" w:rsidRDefault="00761EAF" w:rsidP="00761EAF">
      <w:pPr>
        <w:bidi w:val="0"/>
      </w:pPr>
      <w:r>
        <w:t xml:space="preserve"> 'IncomeLossFromContinuingOperationsBeforeIncomeTaxesForeign',</w:t>
      </w:r>
    </w:p>
    <w:p w14:paraId="0CD7F3A9" w14:textId="77777777" w:rsidR="00761EAF" w:rsidRDefault="00761EAF" w:rsidP="00761EAF">
      <w:pPr>
        <w:bidi w:val="0"/>
      </w:pPr>
      <w:r>
        <w:t xml:space="preserve"> 'IncomeLossFromContinuingOperationsBeforeIncomeTaxesMinorityInterestAndIncomeLossFromEquityMethodInvestments',</w:t>
      </w:r>
    </w:p>
    <w:p w14:paraId="53AB6433" w14:textId="77777777" w:rsidR="00761EAF" w:rsidRDefault="00761EAF" w:rsidP="00761EAF">
      <w:pPr>
        <w:bidi w:val="0"/>
      </w:pPr>
      <w:r>
        <w:t xml:space="preserve"> 'IncomeTaxExaminationInterestExpense',</w:t>
      </w:r>
    </w:p>
    <w:p w14:paraId="712FCF24" w14:textId="77777777" w:rsidR="00761EAF" w:rsidRDefault="00761EAF" w:rsidP="00761EAF">
      <w:pPr>
        <w:bidi w:val="0"/>
      </w:pPr>
      <w:r>
        <w:t xml:space="preserve"> 'IncomeTaxExpenseBenefit',</w:t>
      </w:r>
    </w:p>
    <w:p w14:paraId="522A9761" w14:textId="77777777" w:rsidR="00761EAF" w:rsidRDefault="00761EAF" w:rsidP="00761EAF">
      <w:pPr>
        <w:bidi w:val="0"/>
      </w:pPr>
      <w:r>
        <w:t xml:space="preserve"> 'IncomeTaxesPaidNet',</w:t>
      </w:r>
    </w:p>
    <w:p w14:paraId="46FE5574" w14:textId="77777777" w:rsidR="00761EAF" w:rsidRDefault="00761EAF" w:rsidP="00761EAF">
      <w:pPr>
        <w:bidi w:val="0"/>
      </w:pPr>
      <w:r>
        <w:t xml:space="preserve"> 'IncomeTaxReconciliationDeductionsQualifiedProductionActivities',</w:t>
      </w:r>
    </w:p>
    <w:p w14:paraId="26212E97" w14:textId="77777777" w:rsidR="00761EAF" w:rsidRDefault="00761EAF" w:rsidP="00761EAF">
      <w:pPr>
        <w:bidi w:val="0"/>
      </w:pPr>
      <w:r>
        <w:t xml:space="preserve"> 'IncomeTaxReconciliationForeignIncomeTaxRateDifferential',</w:t>
      </w:r>
    </w:p>
    <w:p w14:paraId="62051C76" w14:textId="77777777" w:rsidR="00761EAF" w:rsidRDefault="00761EAF" w:rsidP="00761EAF">
      <w:pPr>
        <w:bidi w:val="0"/>
      </w:pPr>
      <w:r>
        <w:t xml:space="preserve"> 'IncomeTaxReconciliationIncomeTaxExpenseBenefitAtFederalStatutoryIncomeTaxRate',</w:t>
      </w:r>
    </w:p>
    <w:p w14:paraId="7921D140" w14:textId="77777777" w:rsidR="00761EAF" w:rsidRDefault="00761EAF" w:rsidP="00761EAF">
      <w:pPr>
        <w:bidi w:val="0"/>
      </w:pPr>
      <w:r>
        <w:t xml:space="preserve"> 'IncomeTaxReconciliationNondeductibleExpenseShareBasedCompensationCost',</w:t>
      </w:r>
    </w:p>
    <w:p w14:paraId="21658428" w14:textId="77777777" w:rsidR="00761EAF" w:rsidRDefault="00761EAF" w:rsidP="00761EAF">
      <w:pPr>
        <w:bidi w:val="0"/>
      </w:pPr>
      <w:r>
        <w:t xml:space="preserve"> 'IncomeTaxReconciliationOtherAdjustments',</w:t>
      </w:r>
    </w:p>
    <w:p w14:paraId="4E8BA867" w14:textId="77777777" w:rsidR="00761EAF" w:rsidRDefault="00761EAF" w:rsidP="00761EAF">
      <w:pPr>
        <w:bidi w:val="0"/>
      </w:pPr>
      <w:r>
        <w:t xml:space="preserve"> 'IncomeTaxReconciliationOtherReconcilingItems',</w:t>
      </w:r>
    </w:p>
    <w:p w14:paraId="5EC86842" w14:textId="77777777" w:rsidR="00761EAF" w:rsidRDefault="00761EAF" w:rsidP="00761EAF">
      <w:pPr>
        <w:bidi w:val="0"/>
      </w:pPr>
      <w:r>
        <w:t xml:space="preserve"> 'IncomeTaxReconciliationStateAndLocalIncomeTaxes',</w:t>
      </w:r>
    </w:p>
    <w:p w14:paraId="49549AF2" w14:textId="77777777" w:rsidR="00761EAF" w:rsidRDefault="00761EAF" w:rsidP="00761EAF">
      <w:pPr>
        <w:bidi w:val="0"/>
      </w:pPr>
      <w:r>
        <w:lastRenderedPageBreak/>
        <w:t xml:space="preserve"> 'IncomeTaxReconciliationTaxContingenciesDomestic',</w:t>
      </w:r>
    </w:p>
    <w:p w14:paraId="4DC91021" w14:textId="77777777" w:rsidR="00761EAF" w:rsidRDefault="00761EAF" w:rsidP="00761EAF">
      <w:pPr>
        <w:bidi w:val="0"/>
      </w:pPr>
      <w:r>
        <w:t xml:space="preserve"> 'IncomeTaxReconciliationTaxCreditsResearch',</w:t>
      </w:r>
    </w:p>
    <w:p w14:paraId="357C9024" w14:textId="77777777" w:rsidR="00761EAF" w:rsidRDefault="00761EAF" w:rsidP="00761EAF">
      <w:pPr>
        <w:bidi w:val="0"/>
      </w:pPr>
      <w:r>
        <w:t xml:space="preserve"> 'IncomeTaxReconciliationTaxSettlementsDomestic',</w:t>
      </w:r>
    </w:p>
    <w:p w14:paraId="06B279DE" w14:textId="77777777" w:rsidR="00761EAF" w:rsidRDefault="00761EAF" w:rsidP="00761EAF">
      <w:pPr>
        <w:bidi w:val="0"/>
      </w:pPr>
      <w:r>
        <w:t xml:space="preserve"> 'IncreaseDecreaseInAccountsPayable',</w:t>
      </w:r>
    </w:p>
    <w:p w14:paraId="07F9E363" w14:textId="77777777" w:rsidR="00761EAF" w:rsidRDefault="00761EAF" w:rsidP="00761EAF">
      <w:pPr>
        <w:bidi w:val="0"/>
      </w:pPr>
      <w:r>
        <w:t xml:space="preserve"> 'IncreaseDecreaseInAccountsReceivable',</w:t>
      </w:r>
    </w:p>
    <w:p w14:paraId="1895071D" w14:textId="77777777" w:rsidR="00761EAF" w:rsidRDefault="00761EAF" w:rsidP="00761EAF">
      <w:pPr>
        <w:bidi w:val="0"/>
      </w:pPr>
      <w:r>
        <w:t xml:space="preserve"> 'IncreaseDecreaseInContractWithCustomerLiability',</w:t>
      </w:r>
    </w:p>
    <w:p w14:paraId="283E9537" w14:textId="77777777" w:rsidR="00761EAF" w:rsidRDefault="00761EAF" w:rsidP="00761EAF">
      <w:pPr>
        <w:bidi w:val="0"/>
      </w:pPr>
      <w:r>
        <w:t xml:space="preserve"> 'IncreaseDecreaseInDeferredRevenue',</w:t>
      </w:r>
    </w:p>
    <w:p w14:paraId="03EF22DF" w14:textId="77777777" w:rsidR="00761EAF" w:rsidRDefault="00761EAF" w:rsidP="00761EAF">
      <w:pPr>
        <w:bidi w:val="0"/>
      </w:pPr>
      <w:r>
        <w:t xml:space="preserve"> 'IncreaseDecreaseInInventories',</w:t>
      </w:r>
    </w:p>
    <w:p w14:paraId="081967DB" w14:textId="77777777" w:rsidR="00761EAF" w:rsidRDefault="00761EAF" w:rsidP="00761EAF">
      <w:pPr>
        <w:bidi w:val="0"/>
      </w:pPr>
      <w:r>
        <w:t xml:space="preserve"> 'IncreaseDecreaseInOtherOperatingAssets',</w:t>
      </w:r>
    </w:p>
    <w:p w14:paraId="51B201CB" w14:textId="77777777" w:rsidR="00761EAF" w:rsidRDefault="00761EAF" w:rsidP="00761EAF">
      <w:pPr>
        <w:bidi w:val="0"/>
      </w:pPr>
      <w:r>
        <w:t xml:space="preserve"> 'IncreaseDecreaseInOtherOperatingLiabilities',</w:t>
      </w:r>
    </w:p>
    <w:p w14:paraId="34FB9C4B" w14:textId="77777777" w:rsidR="00761EAF" w:rsidRDefault="00761EAF" w:rsidP="00761EAF">
      <w:pPr>
        <w:bidi w:val="0"/>
      </w:pPr>
      <w:r>
        <w:t xml:space="preserve"> 'IncreaseDecreaseInOtherReceivables',</w:t>
      </w:r>
    </w:p>
    <w:p w14:paraId="33A7B107" w14:textId="77777777" w:rsidR="00761EAF" w:rsidRDefault="00761EAF" w:rsidP="00761EAF">
      <w:pPr>
        <w:bidi w:val="0"/>
      </w:pPr>
      <w:r>
        <w:t xml:space="preserve"> 'IndefiniteLivedIntangibleAssetsExcludingGoodwill',</w:t>
      </w:r>
    </w:p>
    <w:p w14:paraId="433F33D5" w14:textId="77777777" w:rsidR="00761EAF" w:rsidRDefault="00761EAF" w:rsidP="00761EAF">
      <w:pPr>
        <w:bidi w:val="0"/>
      </w:pPr>
      <w:r>
        <w:t xml:space="preserve"> 'IntangibleAssetsGrossExcludingGoodwill',</w:t>
      </w:r>
    </w:p>
    <w:p w14:paraId="6AB4477F" w14:textId="77777777" w:rsidR="00761EAF" w:rsidRDefault="00761EAF" w:rsidP="00761EAF">
      <w:pPr>
        <w:bidi w:val="0"/>
      </w:pPr>
      <w:r>
        <w:t xml:space="preserve"> 'IntangibleAssetsNetExcludingGoodwill',</w:t>
      </w:r>
    </w:p>
    <w:p w14:paraId="2127BA2A" w14:textId="77777777" w:rsidR="00761EAF" w:rsidRDefault="00761EAF" w:rsidP="00761EAF">
      <w:pPr>
        <w:bidi w:val="0"/>
      </w:pPr>
      <w:r>
        <w:t xml:space="preserve"> 'InterestCostsIncurred',</w:t>
      </w:r>
    </w:p>
    <w:p w14:paraId="0C1DADBC" w14:textId="77777777" w:rsidR="00761EAF" w:rsidRDefault="00761EAF" w:rsidP="00761EAF">
      <w:pPr>
        <w:bidi w:val="0"/>
      </w:pPr>
      <w:r>
        <w:t xml:space="preserve"> 'InterestExpense',</w:t>
      </w:r>
    </w:p>
    <w:p w14:paraId="699EBBEB" w14:textId="77777777" w:rsidR="00761EAF" w:rsidRDefault="00761EAF" w:rsidP="00761EAF">
      <w:pPr>
        <w:bidi w:val="0"/>
      </w:pPr>
      <w:r>
        <w:t xml:space="preserve"> 'InterestExpenseDebt',</w:t>
      </w:r>
    </w:p>
    <w:p w14:paraId="099C102C" w14:textId="77777777" w:rsidR="00761EAF" w:rsidRDefault="00761EAF" w:rsidP="00761EAF">
      <w:pPr>
        <w:bidi w:val="0"/>
      </w:pPr>
      <w:r>
        <w:t xml:space="preserve"> 'InterestPaid',</w:t>
      </w:r>
    </w:p>
    <w:p w14:paraId="43252DBE" w14:textId="77777777" w:rsidR="00761EAF" w:rsidRDefault="00761EAF" w:rsidP="00761EAF">
      <w:pPr>
        <w:bidi w:val="0"/>
      </w:pPr>
      <w:r>
        <w:t xml:space="preserve"> 'InterestPaidNet',</w:t>
      </w:r>
    </w:p>
    <w:p w14:paraId="0458AFFD" w14:textId="77777777" w:rsidR="00761EAF" w:rsidRDefault="00761EAF" w:rsidP="00761EAF">
      <w:pPr>
        <w:bidi w:val="0"/>
      </w:pPr>
      <w:r>
        <w:t xml:space="preserve"> 'InventoryFinishedGoodsNetOfReserves',</w:t>
      </w:r>
    </w:p>
    <w:p w14:paraId="596427D8" w14:textId="77777777" w:rsidR="00761EAF" w:rsidRDefault="00761EAF" w:rsidP="00761EAF">
      <w:pPr>
        <w:bidi w:val="0"/>
      </w:pPr>
      <w:r>
        <w:t xml:space="preserve"> 'InventoryNet',</w:t>
      </w:r>
    </w:p>
    <w:p w14:paraId="72596661" w14:textId="77777777" w:rsidR="00761EAF" w:rsidRDefault="00761EAF" w:rsidP="00761EAF">
      <w:pPr>
        <w:bidi w:val="0"/>
      </w:pPr>
      <w:r>
        <w:t xml:space="preserve"> 'InventoryPartsAndComponentsNetOfReserves',</w:t>
      </w:r>
    </w:p>
    <w:p w14:paraId="6AB97A11" w14:textId="77777777" w:rsidR="00761EAF" w:rsidRDefault="00761EAF" w:rsidP="00761EAF">
      <w:pPr>
        <w:bidi w:val="0"/>
      </w:pPr>
      <w:r>
        <w:t xml:space="preserve"> 'InvestmentIncomeInterestAndDividend',</w:t>
      </w:r>
    </w:p>
    <w:p w14:paraId="688CCE7E" w14:textId="77777777" w:rsidR="00761EAF" w:rsidRDefault="00761EAF" w:rsidP="00761EAF">
      <w:pPr>
        <w:bidi w:val="0"/>
      </w:pPr>
      <w:r>
        <w:t xml:space="preserve"> 'LeaseAndRentalExpense',</w:t>
      </w:r>
    </w:p>
    <w:p w14:paraId="7CDA9C53" w14:textId="77777777" w:rsidR="00761EAF" w:rsidRDefault="00761EAF" w:rsidP="00761EAF">
      <w:pPr>
        <w:bidi w:val="0"/>
      </w:pPr>
      <w:r>
        <w:t xml:space="preserve"> 'LeaseholdImprovementsGross',</w:t>
      </w:r>
    </w:p>
    <w:p w14:paraId="69AC1336" w14:textId="77777777" w:rsidR="00761EAF" w:rsidRDefault="00761EAF" w:rsidP="00761EAF">
      <w:pPr>
        <w:bidi w:val="0"/>
      </w:pPr>
      <w:r>
        <w:lastRenderedPageBreak/>
        <w:t xml:space="preserve"> 'LesseeOperatingLeaseLiabilityPaymentsDue',</w:t>
      </w:r>
    </w:p>
    <w:p w14:paraId="0969F096" w14:textId="77777777" w:rsidR="00761EAF" w:rsidRDefault="00761EAF" w:rsidP="00761EAF">
      <w:pPr>
        <w:bidi w:val="0"/>
      </w:pPr>
      <w:r>
        <w:t xml:space="preserve"> 'LesseeOperatingLeaseLiabilityPaymentsDueAfterYearFive',</w:t>
      </w:r>
    </w:p>
    <w:p w14:paraId="403F6888" w14:textId="77777777" w:rsidR="00761EAF" w:rsidRDefault="00761EAF" w:rsidP="00761EAF">
      <w:pPr>
        <w:bidi w:val="0"/>
      </w:pPr>
      <w:r>
        <w:t xml:space="preserve"> 'LesseeOperatingLeaseLiabilityPaymentsDueNextTwelveMonths',</w:t>
      </w:r>
    </w:p>
    <w:p w14:paraId="5B9A1287" w14:textId="77777777" w:rsidR="00761EAF" w:rsidRDefault="00761EAF" w:rsidP="00761EAF">
      <w:pPr>
        <w:bidi w:val="0"/>
      </w:pPr>
      <w:r>
        <w:t xml:space="preserve"> 'LesseeOperatingLeaseLiabilityPaymentsDueYearFive',</w:t>
      </w:r>
    </w:p>
    <w:p w14:paraId="40C5BF2D" w14:textId="77777777" w:rsidR="00761EAF" w:rsidRDefault="00761EAF" w:rsidP="00761EAF">
      <w:pPr>
        <w:bidi w:val="0"/>
      </w:pPr>
      <w:r>
        <w:t xml:space="preserve"> 'LesseeOperatingLeaseLiabilityPaymentsDueYearFour',</w:t>
      </w:r>
    </w:p>
    <w:p w14:paraId="7D43FE08" w14:textId="77777777" w:rsidR="00761EAF" w:rsidRDefault="00761EAF" w:rsidP="00761EAF">
      <w:pPr>
        <w:bidi w:val="0"/>
      </w:pPr>
      <w:r>
        <w:t xml:space="preserve"> 'LesseeOperatingLeaseLiabilityPaymentsDueYearThree',</w:t>
      </w:r>
    </w:p>
    <w:p w14:paraId="34756D32" w14:textId="77777777" w:rsidR="00761EAF" w:rsidRDefault="00761EAF" w:rsidP="00761EAF">
      <w:pPr>
        <w:bidi w:val="0"/>
      </w:pPr>
      <w:r>
        <w:t xml:space="preserve"> 'LesseeOperatingLeaseLiabilityPaymentsDueYearTwo',</w:t>
      </w:r>
    </w:p>
    <w:p w14:paraId="17EAED69" w14:textId="77777777" w:rsidR="00761EAF" w:rsidRDefault="00761EAF" w:rsidP="00761EAF">
      <w:pPr>
        <w:bidi w:val="0"/>
      </w:pPr>
      <w:r>
        <w:t xml:space="preserve"> 'LesseeOperatingLeaseLiabilityPaymentsRemainderOfFiscalYear',</w:t>
      </w:r>
    </w:p>
    <w:p w14:paraId="2AA28B3F" w14:textId="77777777" w:rsidR="00761EAF" w:rsidRDefault="00761EAF" w:rsidP="00761EAF">
      <w:pPr>
        <w:bidi w:val="0"/>
      </w:pPr>
      <w:r>
        <w:t xml:space="preserve"> 'LesseeOperatingLeaseLiabilityUndiscountedExcessAmount',</w:t>
      </w:r>
    </w:p>
    <w:p w14:paraId="38C4A8E8" w14:textId="77777777" w:rsidR="00761EAF" w:rsidRDefault="00761EAF" w:rsidP="00761EAF">
      <w:pPr>
        <w:bidi w:val="0"/>
      </w:pPr>
      <w:r>
        <w:t xml:space="preserve"> 'Liabilities',</w:t>
      </w:r>
    </w:p>
    <w:p w14:paraId="6B90AEE2" w14:textId="77777777" w:rsidR="00761EAF" w:rsidRDefault="00761EAF" w:rsidP="00761EAF">
      <w:pPr>
        <w:bidi w:val="0"/>
      </w:pPr>
      <w:r>
        <w:t xml:space="preserve"> 'LiabilitiesAndStockholdersEquity',</w:t>
      </w:r>
    </w:p>
    <w:p w14:paraId="289215CE" w14:textId="77777777" w:rsidR="00761EAF" w:rsidRDefault="00761EAF" w:rsidP="00761EAF">
      <w:pPr>
        <w:bidi w:val="0"/>
      </w:pPr>
      <w:r>
        <w:t xml:space="preserve"> 'LiabilitiesCurrent',</w:t>
      </w:r>
    </w:p>
    <w:p w14:paraId="075B4380" w14:textId="77777777" w:rsidR="00761EAF" w:rsidRDefault="00761EAF" w:rsidP="00761EAF">
      <w:pPr>
        <w:bidi w:val="0"/>
      </w:pPr>
      <w:r>
        <w:t xml:space="preserve"> 'LiabilitiesNoncurrent',</w:t>
      </w:r>
    </w:p>
    <w:p w14:paraId="533939CD" w14:textId="77777777" w:rsidR="00761EAF" w:rsidRDefault="00761EAF" w:rsidP="00761EAF">
      <w:pPr>
        <w:bidi w:val="0"/>
      </w:pPr>
      <w:r>
        <w:t xml:space="preserve"> 'LongTermDebt',</w:t>
      </w:r>
    </w:p>
    <w:p w14:paraId="556B3F12" w14:textId="77777777" w:rsidR="00761EAF" w:rsidRDefault="00761EAF" w:rsidP="00761EAF">
      <w:pPr>
        <w:bidi w:val="0"/>
      </w:pPr>
      <w:r>
        <w:t xml:space="preserve"> 'LongTermDebtCurrent',</w:t>
      </w:r>
    </w:p>
    <w:p w14:paraId="0E5F67F7" w14:textId="77777777" w:rsidR="00761EAF" w:rsidRDefault="00761EAF" w:rsidP="00761EAF">
      <w:pPr>
        <w:bidi w:val="0"/>
      </w:pPr>
      <w:r>
        <w:t xml:space="preserve"> 'LongTermDebtMaturitiesRepaymentsOfPrincipalAfterYearFive',</w:t>
      </w:r>
    </w:p>
    <w:p w14:paraId="7D241AB6" w14:textId="77777777" w:rsidR="00761EAF" w:rsidRDefault="00761EAF" w:rsidP="00761EAF">
      <w:pPr>
        <w:bidi w:val="0"/>
      </w:pPr>
      <w:r>
        <w:t xml:space="preserve"> 'LongTermDebtMaturitiesRepaymentsOfPrincipalInNextTwelveMonths',</w:t>
      </w:r>
    </w:p>
    <w:p w14:paraId="6D21A9DB" w14:textId="77777777" w:rsidR="00761EAF" w:rsidRDefault="00761EAF" w:rsidP="00761EAF">
      <w:pPr>
        <w:bidi w:val="0"/>
      </w:pPr>
      <w:r>
        <w:t xml:space="preserve"> 'LongTermDebtMaturitiesRepaymentsOfPrincipalInYearFive',</w:t>
      </w:r>
    </w:p>
    <w:p w14:paraId="3F7E2C92" w14:textId="77777777" w:rsidR="00761EAF" w:rsidRDefault="00761EAF" w:rsidP="00761EAF">
      <w:pPr>
        <w:bidi w:val="0"/>
      </w:pPr>
      <w:r>
        <w:t xml:space="preserve"> 'LongTermDebtMaturitiesRepaymentsOfPrincipalInYearFour',</w:t>
      </w:r>
    </w:p>
    <w:p w14:paraId="6680BA2C" w14:textId="77777777" w:rsidR="00761EAF" w:rsidRDefault="00761EAF" w:rsidP="00761EAF">
      <w:pPr>
        <w:bidi w:val="0"/>
      </w:pPr>
      <w:r>
        <w:t xml:space="preserve"> 'LongTermDebtMaturitiesRepaymentsOfPrincipalInYearThree',</w:t>
      </w:r>
    </w:p>
    <w:p w14:paraId="737321B8" w14:textId="77777777" w:rsidR="00761EAF" w:rsidRDefault="00761EAF" w:rsidP="00761EAF">
      <w:pPr>
        <w:bidi w:val="0"/>
      </w:pPr>
      <w:r>
        <w:t xml:space="preserve"> 'LongTermDebtMaturitiesRepaymentsOfPrincipalInYearTwo',</w:t>
      </w:r>
    </w:p>
    <w:p w14:paraId="22E173BA" w14:textId="77777777" w:rsidR="00761EAF" w:rsidRDefault="00761EAF" w:rsidP="00761EAF">
      <w:pPr>
        <w:bidi w:val="0"/>
      </w:pPr>
      <w:r>
        <w:t xml:space="preserve"> 'LongTermDebtMaturitiesRepaymentsOfPrincipalRemainderOfFiscalYear',</w:t>
      </w:r>
    </w:p>
    <w:p w14:paraId="3E215EFE" w14:textId="77777777" w:rsidR="00761EAF" w:rsidRDefault="00761EAF" w:rsidP="00761EAF">
      <w:pPr>
        <w:bidi w:val="0"/>
      </w:pPr>
      <w:r>
        <w:t xml:space="preserve"> 'LongTermDebtNoncurrent',</w:t>
      </w:r>
    </w:p>
    <w:p w14:paraId="2146077F" w14:textId="77777777" w:rsidR="00761EAF" w:rsidRDefault="00761EAF" w:rsidP="00761EAF">
      <w:pPr>
        <w:bidi w:val="0"/>
      </w:pPr>
      <w:r>
        <w:t xml:space="preserve"> 'LongTermPurchaseCommitmentAmount',</w:t>
      </w:r>
    </w:p>
    <w:p w14:paraId="169A6915" w14:textId="77777777" w:rsidR="00761EAF" w:rsidRDefault="00761EAF" w:rsidP="00761EAF">
      <w:pPr>
        <w:bidi w:val="0"/>
      </w:pPr>
      <w:r>
        <w:t xml:space="preserve"> 'MarketableSecuritiesCurrent',</w:t>
      </w:r>
    </w:p>
    <w:p w14:paraId="3CBE0B38" w14:textId="77777777" w:rsidR="00761EAF" w:rsidRDefault="00761EAF" w:rsidP="00761EAF">
      <w:pPr>
        <w:bidi w:val="0"/>
      </w:pPr>
      <w:r>
        <w:lastRenderedPageBreak/>
        <w:t xml:space="preserve"> 'MarketableSecuritiesNoncurrent',</w:t>
      </w:r>
    </w:p>
    <w:p w14:paraId="61C12CD9" w14:textId="77777777" w:rsidR="00761EAF" w:rsidRDefault="00761EAF" w:rsidP="00761EAF">
      <w:pPr>
        <w:bidi w:val="0"/>
      </w:pPr>
      <w:r>
        <w:t xml:space="preserve"> 'MarketableSecuritiesRealizedGainLoss',</w:t>
      </w:r>
    </w:p>
    <w:p w14:paraId="4AE261F0" w14:textId="77777777" w:rsidR="00761EAF" w:rsidRDefault="00761EAF" w:rsidP="00761EAF">
      <w:pPr>
        <w:bidi w:val="0"/>
      </w:pPr>
      <w:r>
        <w:t xml:space="preserve"> 'MarketingExpense',</w:t>
      </w:r>
    </w:p>
    <w:p w14:paraId="69D41D9C" w14:textId="77777777" w:rsidR="00761EAF" w:rsidRDefault="00761EAF" w:rsidP="00761EAF">
      <w:pPr>
        <w:bidi w:val="0"/>
      </w:pPr>
      <w:r>
        <w:t xml:space="preserve"> 'NetCashProvidedByUsedInFinancingActivities',</w:t>
      </w:r>
    </w:p>
    <w:p w14:paraId="0980D952" w14:textId="77777777" w:rsidR="00761EAF" w:rsidRDefault="00761EAF" w:rsidP="00761EAF">
      <w:pPr>
        <w:bidi w:val="0"/>
      </w:pPr>
      <w:r>
        <w:t xml:space="preserve"> 'NetCashProvidedByUsedInFinancingActivitiesContinuingOperations',</w:t>
      </w:r>
    </w:p>
    <w:p w14:paraId="2F1DC4A1" w14:textId="77777777" w:rsidR="00761EAF" w:rsidRDefault="00761EAF" w:rsidP="00761EAF">
      <w:pPr>
        <w:bidi w:val="0"/>
      </w:pPr>
      <w:r>
        <w:t xml:space="preserve"> 'NetCashProvidedByUsedInInvestingActivities',</w:t>
      </w:r>
    </w:p>
    <w:p w14:paraId="240D23EA" w14:textId="77777777" w:rsidR="00761EAF" w:rsidRDefault="00761EAF" w:rsidP="00761EAF">
      <w:pPr>
        <w:bidi w:val="0"/>
      </w:pPr>
      <w:r>
        <w:t xml:space="preserve"> 'NetCashProvidedByUsedInInvestingActivitiesContinuingOperations',</w:t>
      </w:r>
    </w:p>
    <w:p w14:paraId="2727902A" w14:textId="77777777" w:rsidR="00761EAF" w:rsidRDefault="00761EAF" w:rsidP="00761EAF">
      <w:pPr>
        <w:bidi w:val="0"/>
      </w:pPr>
      <w:r>
        <w:t xml:space="preserve"> 'NetCashProvidedByUsedInOperatingActivities',</w:t>
      </w:r>
    </w:p>
    <w:p w14:paraId="33D27207" w14:textId="77777777" w:rsidR="00761EAF" w:rsidRDefault="00761EAF" w:rsidP="00761EAF">
      <w:pPr>
        <w:bidi w:val="0"/>
      </w:pPr>
      <w:r>
        <w:t xml:space="preserve"> 'NetCashProvidedByUsedInOperatingActivitiesContinuingOperations',</w:t>
      </w:r>
    </w:p>
    <w:p w14:paraId="2B6D370F" w14:textId="77777777" w:rsidR="00761EAF" w:rsidRDefault="00761EAF" w:rsidP="00761EAF">
      <w:pPr>
        <w:bidi w:val="0"/>
      </w:pPr>
      <w:r>
        <w:t xml:space="preserve"> 'NetIncomeLoss',</w:t>
      </w:r>
    </w:p>
    <w:p w14:paraId="17E5FCFD" w14:textId="77777777" w:rsidR="00761EAF" w:rsidRDefault="00761EAF" w:rsidP="00761EAF">
      <w:pPr>
        <w:bidi w:val="0"/>
      </w:pPr>
      <w:r>
        <w:t xml:space="preserve"> 'NoncurrentAssets',</w:t>
      </w:r>
    </w:p>
    <w:p w14:paraId="6D2734C6" w14:textId="77777777" w:rsidR="00761EAF" w:rsidRDefault="00761EAF" w:rsidP="00761EAF">
      <w:pPr>
        <w:bidi w:val="0"/>
      </w:pPr>
      <w:r>
        <w:t xml:space="preserve"> 'NonoperatingIncomeExpense',</w:t>
      </w:r>
    </w:p>
    <w:p w14:paraId="142078FB" w14:textId="77777777" w:rsidR="00761EAF" w:rsidRDefault="00761EAF" w:rsidP="00761EAF">
      <w:pPr>
        <w:bidi w:val="0"/>
      </w:pPr>
      <w:r>
        <w:t xml:space="preserve"> 'NontradeReceivablesCurrent',</w:t>
      </w:r>
    </w:p>
    <w:p w14:paraId="3CCE0223" w14:textId="77777777" w:rsidR="00761EAF" w:rsidRDefault="00761EAF" w:rsidP="00761EAF">
      <w:pPr>
        <w:bidi w:val="0"/>
      </w:pPr>
      <w:r>
        <w:t xml:space="preserve"> 'NotionalAmountOfForeignCurrencyDerivativeInstrumentsNotDesignatedAsHedgingInstruments',</w:t>
      </w:r>
    </w:p>
    <w:p w14:paraId="4634C118" w14:textId="77777777" w:rsidR="00761EAF" w:rsidRDefault="00761EAF" w:rsidP="00761EAF">
      <w:pPr>
        <w:bidi w:val="0"/>
      </w:pPr>
      <w:r>
        <w:t xml:space="preserve"> '</w:t>
      </w:r>
      <w:proofErr w:type="gramStart"/>
      <w:r>
        <w:t>NumberOfStores</w:t>
      </w:r>
      <w:proofErr w:type="gramEnd"/>
      <w:r>
        <w:t>',</w:t>
      </w:r>
    </w:p>
    <w:p w14:paraId="70E0A163" w14:textId="77777777" w:rsidR="00761EAF" w:rsidRDefault="00761EAF" w:rsidP="00761EAF">
      <w:pPr>
        <w:bidi w:val="0"/>
      </w:pPr>
      <w:r>
        <w:t xml:space="preserve"> 'OciBeforeReclassificationsBeforeTaxAttributableToParent',</w:t>
      </w:r>
    </w:p>
    <w:p w14:paraId="749C53D7" w14:textId="77777777" w:rsidR="00761EAF" w:rsidRDefault="00761EAF" w:rsidP="00761EAF">
      <w:pPr>
        <w:bidi w:val="0"/>
      </w:pPr>
      <w:r>
        <w:t xml:space="preserve"> 'OperatingExpenses',</w:t>
      </w:r>
    </w:p>
    <w:p w14:paraId="2C494921" w14:textId="77777777" w:rsidR="00761EAF" w:rsidRDefault="00761EAF" w:rsidP="00761EAF">
      <w:pPr>
        <w:bidi w:val="0"/>
      </w:pPr>
      <w:r>
        <w:t xml:space="preserve"> 'OperatingIncomeLoss',</w:t>
      </w:r>
    </w:p>
    <w:p w14:paraId="128751BB" w14:textId="77777777" w:rsidR="00761EAF" w:rsidRDefault="00761EAF" w:rsidP="00761EAF">
      <w:pPr>
        <w:bidi w:val="0"/>
      </w:pPr>
      <w:r>
        <w:t xml:space="preserve"> 'OperatingLeaseCost',</w:t>
      </w:r>
    </w:p>
    <w:p w14:paraId="6C572522" w14:textId="77777777" w:rsidR="00761EAF" w:rsidRDefault="00761EAF" w:rsidP="00761EAF">
      <w:pPr>
        <w:bidi w:val="0"/>
      </w:pPr>
      <w:r>
        <w:t xml:space="preserve"> 'OperatingLeaseLiability',</w:t>
      </w:r>
    </w:p>
    <w:p w14:paraId="66387E03" w14:textId="77777777" w:rsidR="00761EAF" w:rsidRDefault="00761EAF" w:rsidP="00761EAF">
      <w:pPr>
        <w:bidi w:val="0"/>
      </w:pPr>
      <w:r>
        <w:t xml:space="preserve"> 'OperatingLeaseLiabilityCurrent',</w:t>
      </w:r>
    </w:p>
    <w:p w14:paraId="20473240" w14:textId="77777777" w:rsidR="00761EAF" w:rsidRDefault="00761EAF" w:rsidP="00761EAF">
      <w:pPr>
        <w:bidi w:val="0"/>
      </w:pPr>
      <w:r>
        <w:t xml:space="preserve"> 'OperatingLeaseLiabilityNoncurrent',</w:t>
      </w:r>
    </w:p>
    <w:p w14:paraId="665F9013" w14:textId="77777777" w:rsidR="00761EAF" w:rsidRDefault="00761EAF" w:rsidP="00761EAF">
      <w:pPr>
        <w:bidi w:val="0"/>
      </w:pPr>
      <w:r>
        <w:t xml:space="preserve"> 'OperatingLeasePayments',</w:t>
      </w:r>
    </w:p>
    <w:p w14:paraId="7B270609" w14:textId="77777777" w:rsidR="00761EAF" w:rsidRDefault="00761EAF" w:rsidP="00761EAF">
      <w:pPr>
        <w:bidi w:val="0"/>
      </w:pPr>
      <w:r>
        <w:t xml:space="preserve"> 'OperatingLeaseRightOfUseAsset',</w:t>
      </w:r>
    </w:p>
    <w:p w14:paraId="231F7F02" w14:textId="77777777" w:rsidR="00761EAF" w:rsidRDefault="00761EAF" w:rsidP="00761EAF">
      <w:pPr>
        <w:bidi w:val="0"/>
      </w:pPr>
      <w:r>
        <w:lastRenderedPageBreak/>
        <w:t xml:space="preserve"> 'OperatingLeasesFutureMinimumPaymentsDue',</w:t>
      </w:r>
    </w:p>
    <w:p w14:paraId="0A582D65" w14:textId="77777777" w:rsidR="00761EAF" w:rsidRDefault="00761EAF" w:rsidP="00761EAF">
      <w:pPr>
        <w:bidi w:val="0"/>
      </w:pPr>
      <w:r>
        <w:t xml:space="preserve"> 'OperatingLeasesFutureMinimumPaymentsDueCurrent',</w:t>
      </w:r>
    </w:p>
    <w:p w14:paraId="73D241F9" w14:textId="77777777" w:rsidR="00761EAF" w:rsidRDefault="00761EAF" w:rsidP="00761EAF">
      <w:pPr>
        <w:bidi w:val="0"/>
      </w:pPr>
      <w:r>
        <w:t xml:space="preserve"> 'OperatingLeasesFutureMinimumPaymentsDueInFiveYears',</w:t>
      </w:r>
    </w:p>
    <w:p w14:paraId="6439D5D5" w14:textId="77777777" w:rsidR="00761EAF" w:rsidRDefault="00761EAF" w:rsidP="00761EAF">
      <w:pPr>
        <w:bidi w:val="0"/>
      </w:pPr>
      <w:r>
        <w:t xml:space="preserve"> 'OperatingLeasesFutureMinimumPaymentsDueInFourYears',</w:t>
      </w:r>
    </w:p>
    <w:p w14:paraId="19CD2745" w14:textId="77777777" w:rsidR="00761EAF" w:rsidRDefault="00761EAF" w:rsidP="00761EAF">
      <w:pPr>
        <w:bidi w:val="0"/>
      </w:pPr>
      <w:r>
        <w:t xml:space="preserve"> 'OperatingLeasesFutureMinimumPaymentsDueInThreeYears',</w:t>
      </w:r>
    </w:p>
    <w:p w14:paraId="6E684234" w14:textId="77777777" w:rsidR="00761EAF" w:rsidRDefault="00761EAF" w:rsidP="00761EAF">
      <w:pPr>
        <w:bidi w:val="0"/>
      </w:pPr>
      <w:r>
        <w:t xml:space="preserve"> 'OperatingLeasesFutureMinimumPaymentsDueInTwoYears',</w:t>
      </w:r>
    </w:p>
    <w:p w14:paraId="30C0B150" w14:textId="77777777" w:rsidR="00761EAF" w:rsidRDefault="00761EAF" w:rsidP="00761EAF">
      <w:pPr>
        <w:bidi w:val="0"/>
      </w:pPr>
      <w:r>
        <w:t xml:space="preserve"> 'OperatingLeasesFutureMinimumPaymentsDueThereafter',</w:t>
      </w:r>
    </w:p>
    <w:p w14:paraId="6B5F1D9B" w14:textId="77777777" w:rsidR="00761EAF" w:rsidRDefault="00761EAF" w:rsidP="00761EAF">
      <w:pPr>
        <w:bidi w:val="0"/>
      </w:pPr>
      <w:r>
        <w:t xml:space="preserve"> 'OperatingLeasesRentExpenseNet',</w:t>
      </w:r>
    </w:p>
    <w:p w14:paraId="3AFFB174" w14:textId="77777777" w:rsidR="00761EAF" w:rsidRDefault="00761EAF" w:rsidP="00761EAF">
      <w:pPr>
        <w:bidi w:val="0"/>
      </w:pPr>
      <w:r>
        <w:t xml:space="preserve"> 'OtherAccruedLiabilitiesCurrent',</w:t>
      </w:r>
    </w:p>
    <w:p w14:paraId="7E478993" w14:textId="77777777" w:rsidR="00761EAF" w:rsidRDefault="00761EAF" w:rsidP="00761EAF">
      <w:pPr>
        <w:bidi w:val="0"/>
      </w:pPr>
      <w:r>
        <w:t xml:space="preserve"> 'OtherAccruedLiabilitiesNoncurrent',</w:t>
      </w:r>
    </w:p>
    <w:p w14:paraId="1975D5D3" w14:textId="77777777" w:rsidR="00761EAF" w:rsidRDefault="00761EAF" w:rsidP="00761EAF">
      <w:pPr>
        <w:bidi w:val="0"/>
      </w:pPr>
      <w:r>
        <w:t xml:space="preserve"> 'OtherAssetsCurrent',</w:t>
      </w:r>
    </w:p>
    <w:p w14:paraId="5898B839" w14:textId="77777777" w:rsidR="00761EAF" w:rsidRDefault="00761EAF" w:rsidP="00761EAF">
      <w:pPr>
        <w:bidi w:val="0"/>
      </w:pPr>
      <w:r>
        <w:t xml:space="preserve"> 'OtherAssetsNoncurrent',</w:t>
      </w:r>
    </w:p>
    <w:p w14:paraId="75E041DD" w14:textId="77777777" w:rsidR="00761EAF" w:rsidRDefault="00761EAF" w:rsidP="00761EAF">
      <w:pPr>
        <w:bidi w:val="0"/>
      </w:pPr>
      <w:r>
        <w:t xml:space="preserve"> 'OtherComprehensiveIncomeAvailableForSaleSecuritiesAdjustmentNetOfTaxPeriodIncreaseDecrease',</w:t>
      </w:r>
    </w:p>
    <w:p w14:paraId="374BAF5A" w14:textId="77777777" w:rsidR="00761EAF" w:rsidRDefault="00761EAF" w:rsidP="00761EAF">
      <w:pPr>
        <w:bidi w:val="0"/>
      </w:pPr>
      <w:r>
        <w:t xml:space="preserve"> 'OtherComprehensiveIncomeDerivativesQualifyingAsHedgesNetOfTaxPeriodIncreaseDecrease',</w:t>
      </w:r>
    </w:p>
    <w:p w14:paraId="6D92D11B" w14:textId="77777777" w:rsidR="00761EAF" w:rsidRDefault="00761EAF" w:rsidP="00761EAF">
      <w:pPr>
        <w:bidi w:val="0"/>
      </w:pPr>
      <w:r>
        <w:t xml:space="preserve"> 'OtherComprehensiveIncomeForeignCurrencyTransactionAndTranslationAdjustmentNetOfTaxPeriodIncreaseDecrease',</w:t>
      </w:r>
    </w:p>
    <w:p w14:paraId="346CE89A" w14:textId="77777777" w:rsidR="00761EAF" w:rsidRDefault="00761EAF" w:rsidP="00761EAF">
      <w:pPr>
        <w:bidi w:val="0"/>
      </w:pPr>
      <w:r>
        <w:t xml:space="preserve"> 'OtherComprehensiveIncomeLossAvailableForSaleSecuritiesAdjustmentNetOfTax',</w:t>
      </w:r>
    </w:p>
    <w:p w14:paraId="51243615" w14:textId="77777777" w:rsidR="00761EAF" w:rsidRDefault="00761EAF" w:rsidP="00761EAF">
      <w:pPr>
        <w:bidi w:val="0"/>
      </w:pPr>
      <w:r>
        <w:t xml:space="preserve"> 'OtherComprehensiveIncomeLossBeforeReclassificationsBeforeTax',</w:t>
      </w:r>
    </w:p>
    <w:p w14:paraId="753BB12C" w14:textId="77777777" w:rsidR="00761EAF" w:rsidRDefault="00761EAF" w:rsidP="00761EAF">
      <w:pPr>
        <w:bidi w:val="0"/>
      </w:pPr>
      <w:r>
        <w:t xml:space="preserve"> 'OtherComprehensiveIncomeLossBeforeReclassificationsNetOfTax',</w:t>
      </w:r>
    </w:p>
    <w:p w14:paraId="0E08D442" w14:textId="77777777" w:rsidR="00761EAF" w:rsidRDefault="00761EAF" w:rsidP="00761EAF">
      <w:pPr>
        <w:bidi w:val="0"/>
      </w:pPr>
      <w:r>
        <w:lastRenderedPageBreak/>
        <w:t xml:space="preserve"> 'OtherComprehensiveIncomeLossCashFlowHedgeGainLossBeforeReclassificationAndTax',</w:t>
      </w:r>
    </w:p>
    <w:p w14:paraId="03C3916A" w14:textId="77777777" w:rsidR="00761EAF" w:rsidRDefault="00761EAF" w:rsidP="00761EAF">
      <w:pPr>
        <w:bidi w:val="0"/>
      </w:pPr>
      <w:r>
        <w:t xml:space="preserve"> 'OtherComprehensiveIncomeLossCashFlowHedgeGainLossReclassificationAfterTax',</w:t>
      </w:r>
    </w:p>
    <w:p w14:paraId="00AE5425" w14:textId="77777777" w:rsidR="00761EAF" w:rsidRDefault="00761EAF" w:rsidP="00761EAF">
      <w:pPr>
        <w:bidi w:val="0"/>
      </w:pPr>
      <w:r>
        <w:t xml:space="preserve"> 'OtherComprehensiveIncomeLossCashFlowHedgeGainLossReclassificationBeforeTax',</w:t>
      </w:r>
    </w:p>
    <w:p w14:paraId="3ADED19B" w14:textId="77777777" w:rsidR="00761EAF" w:rsidRDefault="00761EAF" w:rsidP="00761EAF">
      <w:pPr>
        <w:bidi w:val="0"/>
      </w:pPr>
      <w:r>
        <w:t xml:space="preserve"> 'OtherComprehensiveIncomeLossDerivativeExcludedComponentIncreaseDecreaseBeforeAdjustmentsAndTax',</w:t>
      </w:r>
    </w:p>
    <w:p w14:paraId="111BE9B3" w14:textId="77777777" w:rsidR="00761EAF" w:rsidRDefault="00761EAF" w:rsidP="00761EAF">
      <w:pPr>
        <w:bidi w:val="0"/>
      </w:pPr>
      <w:r>
        <w:t xml:space="preserve"> 'OtherComprehensiveIncomeLossDerivativesQualifyingAsHedgesNetOfTax',</w:t>
      </w:r>
    </w:p>
    <w:p w14:paraId="76E1346B" w14:textId="77777777" w:rsidR="00761EAF" w:rsidRDefault="00761EAF" w:rsidP="00761EAF">
      <w:pPr>
        <w:bidi w:val="0"/>
      </w:pPr>
      <w:r>
        <w:t xml:space="preserve"> 'OtherComprehensiveIncomeLossForeignCurrencyTransactionAndTranslationAdjustmentNetOfTax',</w:t>
      </w:r>
    </w:p>
    <w:p w14:paraId="38A4D625" w14:textId="77777777" w:rsidR="00761EAF" w:rsidRDefault="00761EAF" w:rsidP="00761EAF">
      <w:pPr>
        <w:bidi w:val="0"/>
      </w:pPr>
      <w:r>
        <w:t xml:space="preserve"> 'OtherComprehensiveIncomeLossForeignCurrencyTranslationAdjustmentTax',</w:t>
      </w:r>
    </w:p>
    <w:p w14:paraId="26B82B3A" w14:textId="77777777" w:rsidR="00761EAF" w:rsidRDefault="00761EAF" w:rsidP="00761EAF">
      <w:pPr>
        <w:bidi w:val="0"/>
      </w:pPr>
      <w:r>
        <w:t xml:space="preserve"> 'OtherComprehensiveIncomeLossNetOfTax',</w:t>
      </w:r>
    </w:p>
    <w:p w14:paraId="025F0520" w14:textId="77777777" w:rsidR="00761EAF" w:rsidRDefault="00761EAF" w:rsidP="00761EAF">
      <w:pPr>
        <w:bidi w:val="0"/>
      </w:pPr>
      <w:r>
        <w:t xml:space="preserve"> 'OtherComprehensiveIncomeLossNetOfTaxPortionAttributableToParent',</w:t>
      </w:r>
    </w:p>
    <w:p w14:paraId="125440D2" w14:textId="77777777" w:rsidR="00761EAF" w:rsidRDefault="00761EAF" w:rsidP="00761EAF">
      <w:pPr>
        <w:bidi w:val="0"/>
      </w:pPr>
      <w:r>
        <w:t xml:space="preserve"> 'OtherComprehensiveIncomeLossReclassificationAdjustmentForSaleOfSecuritiesIncludedInNetIncomeNetOfTax',</w:t>
      </w:r>
    </w:p>
    <w:p w14:paraId="45476181" w14:textId="77777777" w:rsidR="00761EAF" w:rsidRDefault="00761EAF" w:rsidP="00761EAF">
      <w:pPr>
        <w:bidi w:val="0"/>
      </w:pPr>
      <w:r>
        <w:t xml:space="preserve"> 'OtherComprehensiveIncomeLossReclassificationAdjustmentFromAOCIForSaleOfSecuritiesBeforeTax',</w:t>
      </w:r>
    </w:p>
    <w:p w14:paraId="5E745898" w14:textId="77777777" w:rsidR="00761EAF" w:rsidRDefault="00761EAF" w:rsidP="00761EAF">
      <w:pPr>
        <w:bidi w:val="0"/>
      </w:pPr>
      <w:r>
        <w:t xml:space="preserve"> 'OtherComprehensiveIncomeLossReclassificationAdjustmentFromAOCIForSaleOfSecuritiesNetOfTax',</w:t>
      </w:r>
    </w:p>
    <w:p w14:paraId="3077AB0B" w14:textId="77777777" w:rsidR="00761EAF" w:rsidRDefault="00761EAF" w:rsidP="00761EAF">
      <w:pPr>
        <w:bidi w:val="0"/>
      </w:pPr>
      <w:r>
        <w:lastRenderedPageBreak/>
        <w:t xml:space="preserve"> 'OtherComprehensiveIncomeLossReclassificationAdjustmentFromAOCIForSaleOfSecuritiesTax',</w:t>
      </w:r>
    </w:p>
    <w:p w14:paraId="79E98714" w14:textId="77777777" w:rsidR="00761EAF" w:rsidRDefault="00761EAF" w:rsidP="00761EAF">
      <w:pPr>
        <w:bidi w:val="0"/>
      </w:pPr>
      <w:r>
        <w:t xml:space="preserve"> 'OtherComprehensiveIncomeLossReclassificationAdjustmentFromAOCIOnDerivativesBeforeTax',</w:t>
      </w:r>
    </w:p>
    <w:p w14:paraId="0EF0126A" w14:textId="77777777" w:rsidR="00761EAF" w:rsidRDefault="00761EAF" w:rsidP="00761EAF">
      <w:pPr>
        <w:bidi w:val="0"/>
      </w:pPr>
      <w:r>
        <w:t xml:space="preserve"> 'OtherComprehensiveIncomeLossReclassificationAdjustmentFromAOCIOnDerivativesNetOfTax',</w:t>
      </w:r>
    </w:p>
    <w:p w14:paraId="2AFF21A2" w14:textId="77777777" w:rsidR="00761EAF" w:rsidRDefault="00761EAF" w:rsidP="00761EAF">
      <w:pPr>
        <w:bidi w:val="0"/>
      </w:pPr>
      <w:r>
        <w:t xml:space="preserve"> 'OtherComprehensiveIncomeLossReclassificationAdjustmentFromAOCIOnDerivativesTax',</w:t>
      </w:r>
    </w:p>
    <w:p w14:paraId="18BA1560" w14:textId="77777777" w:rsidR="00761EAF" w:rsidRDefault="00761EAF" w:rsidP="00761EAF">
      <w:pPr>
        <w:bidi w:val="0"/>
      </w:pPr>
      <w:r>
        <w:t xml:space="preserve"> 'OtherComprehensiveIncomeLossReclassificationAdjustmentOnDerivativesIncludedInNetIncomeNetOfTax',</w:t>
      </w:r>
    </w:p>
    <w:p w14:paraId="35D2CF54" w14:textId="77777777" w:rsidR="00761EAF" w:rsidRDefault="00761EAF" w:rsidP="00761EAF">
      <w:pPr>
        <w:bidi w:val="0"/>
      </w:pPr>
      <w:r>
        <w:t xml:space="preserve"> 'OtherComprehensiveIncomeLossReclassificationAdjustmentOnDerivativesIncludedInNetIncomeTax',</w:t>
      </w:r>
    </w:p>
    <w:p w14:paraId="73689FFB" w14:textId="77777777" w:rsidR="00761EAF" w:rsidRDefault="00761EAF" w:rsidP="00761EAF">
      <w:pPr>
        <w:bidi w:val="0"/>
      </w:pPr>
      <w:r>
        <w:t xml:space="preserve"> 'OtherComprehensiveIncomeLossTax',</w:t>
      </w:r>
    </w:p>
    <w:p w14:paraId="0FCE518E" w14:textId="77777777" w:rsidR="00761EAF" w:rsidRDefault="00761EAF" w:rsidP="00761EAF">
      <w:pPr>
        <w:bidi w:val="0"/>
      </w:pPr>
      <w:r>
        <w:t xml:space="preserve"> 'OtherComprehensiveIncomeLossTaxPortionAttributableToParent1',</w:t>
      </w:r>
    </w:p>
    <w:p w14:paraId="791B6151" w14:textId="77777777" w:rsidR="00761EAF" w:rsidRDefault="00761EAF" w:rsidP="00761EAF">
      <w:pPr>
        <w:bidi w:val="0"/>
      </w:pPr>
      <w:r>
        <w:t xml:space="preserve"> 'OtherComprehensiveIncomeReclassificationAdjustmentOnDerivativesIncludedInNetIncomeNetOfTax',</w:t>
      </w:r>
    </w:p>
    <w:p w14:paraId="2A714B20" w14:textId="77777777" w:rsidR="00761EAF" w:rsidRDefault="00761EAF" w:rsidP="00761EAF">
      <w:pPr>
        <w:bidi w:val="0"/>
      </w:pPr>
      <w:r>
        <w:t xml:space="preserve"> 'OtherComprehensiveIncomeReclassificationAdjustmentOnDerivativesIncludedInNetIncomeTax',</w:t>
      </w:r>
    </w:p>
    <w:p w14:paraId="575BD747" w14:textId="77777777" w:rsidR="00761EAF" w:rsidRDefault="00761EAF" w:rsidP="00761EAF">
      <w:pPr>
        <w:bidi w:val="0"/>
      </w:pPr>
      <w:r>
        <w:t xml:space="preserve"> 'OtherComprehensiveIncomeUnrealizedGainLossOnDerivativesArisingDuringPeriodNetOfTax',</w:t>
      </w:r>
    </w:p>
    <w:p w14:paraId="795E91A9" w14:textId="77777777" w:rsidR="00761EAF" w:rsidRDefault="00761EAF" w:rsidP="00761EAF">
      <w:pPr>
        <w:bidi w:val="0"/>
      </w:pPr>
      <w:r>
        <w:lastRenderedPageBreak/>
        <w:t xml:space="preserve"> 'OtherComprehensiveIncomeUnrealizedGainLossOnDerivativesArisingDuringPeriodTax',</w:t>
      </w:r>
    </w:p>
    <w:p w14:paraId="3C06FC8D" w14:textId="77777777" w:rsidR="00761EAF" w:rsidRDefault="00761EAF" w:rsidP="00761EAF">
      <w:pPr>
        <w:bidi w:val="0"/>
      </w:pPr>
      <w:r>
        <w:t xml:space="preserve"> 'OtherComprehensiveIncomeUnrealizedHoldingGainLossOnSecuritiesArisingDuringPeriodNetOfTax',</w:t>
      </w:r>
    </w:p>
    <w:p w14:paraId="7313864F" w14:textId="77777777" w:rsidR="00761EAF" w:rsidRDefault="00761EAF" w:rsidP="00761EAF">
      <w:pPr>
        <w:bidi w:val="0"/>
      </w:pPr>
      <w:r>
        <w:t xml:space="preserve"> 'OtherComprehensiveIncomeUnrealizedHoldingGainLossOnSecuritiesArisingDuringPeriodTax',</w:t>
      </w:r>
    </w:p>
    <w:p w14:paraId="4F1483C7" w14:textId="77777777" w:rsidR="00761EAF" w:rsidRDefault="00761EAF" w:rsidP="00761EAF">
      <w:pPr>
        <w:bidi w:val="0"/>
      </w:pPr>
      <w:r>
        <w:t xml:space="preserve"> '</w:t>
      </w:r>
      <w:proofErr w:type="gramStart"/>
      <w:r>
        <w:t>OtherDeferredCreditsCurrent</w:t>
      </w:r>
      <w:proofErr w:type="gramEnd"/>
      <w:r>
        <w:t>',</w:t>
      </w:r>
    </w:p>
    <w:p w14:paraId="61104587" w14:textId="77777777" w:rsidR="00761EAF" w:rsidRDefault="00761EAF" w:rsidP="00761EAF">
      <w:pPr>
        <w:bidi w:val="0"/>
      </w:pPr>
      <w:r>
        <w:t xml:space="preserve"> 'OtherLiabilitiesCurrent',</w:t>
      </w:r>
    </w:p>
    <w:p w14:paraId="48483CE3" w14:textId="77777777" w:rsidR="00761EAF" w:rsidRDefault="00761EAF" w:rsidP="00761EAF">
      <w:pPr>
        <w:bidi w:val="0"/>
      </w:pPr>
      <w:r>
        <w:t xml:space="preserve"> 'OtherLiabilitiesNoncurrent',</w:t>
      </w:r>
    </w:p>
    <w:p w14:paraId="16549913" w14:textId="77777777" w:rsidR="00761EAF" w:rsidRDefault="00761EAF" w:rsidP="00761EAF">
      <w:pPr>
        <w:bidi w:val="0"/>
      </w:pPr>
      <w:r>
        <w:t xml:space="preserve"> 'OtherNoncashIncomeExpense',</w:t>
      </w:r>
    </w:p>
    <w:p w14:paraId="468121C1" w14:textId="77777777" w:rsidR="00761EAF" w:rsidRDefault="00761EAF" w:rsidP="00761EAF">
      <w:pPr>
        <w:bidi w:val="0"/>
      </w:pPr>
      <w:r>
        <w:t xml:space="preserve"> 'OtherNonoperatingIncomeExpense',</w:t>
      </w:r>
    </w:p>
    <w:p w14:paraId="62F8B743" w14:textId="77777777" w:rsidR="00761EAF" w:rsidRDefault="00761EAF" w:rsidP="00761EAF">
      <w:pPr>
        <w:bidi w:val="0"/>
      </w:pPr>
      <w:r>
        <w:t xml:space="preserve"> 'OtherPrepaidExpenseCurrent',</w:t>
      </w:r>
    </w:p>
    <w:p w14:paraId="7A9B707C" w14:textId="77777777" w:rsidR="00761EAF" w:rsidRDefault="00761EAF" w:rsidP="00761EAF">
      <w:pPr>
        <w:bidi w:val="0"/>
      </w:pPr>
      <w:r>
        <w:t xml:space="preserve"> 'OtherShortTermBorrowings',</w:t>
      </w:r>
    </w:p>
    <w:p w14:paraId="38373B82" w14:textId="77777777" w:rsidR="00761EAF" w:rsidRDefault="00761EAF" w:rsidP="00761EAF">
      <w:pPr>
        <w:bidi w:val="0"/>
      </w:pPr>
      <w:r>
        <w:t xml:space="preserve"> 'PaymentsForProceedsFromOtherInvestingActivities',</w:t>
      </w:r>
    </w:p>
    <w:p w14:paraId="39F2CACF" w14:textId="77777777" w:rsidR="00761EAF" w:rsidRDefault="00761EAF" w:rsidP="00761EAF">
      <w:pPr>
        <w:bidi w:val="0"/>
      </w:pPr>
      <w:r>
        <w:t xml:space="preserve"> 'PaymentsForRepurchaseOfCommonStock',</w:t>
      </w:r>
    </w:p>
    <w:p w14:paraId="325B4636" w14:textId="77777777" w:rsidR="00761EAF" w:rsidRDefault="00761EAF" w:rsidP="00761EAF">
      <w:pPr>
        <w:bidi w:val="0"/>
      </w:pPr>
      <w:r>
        <w:t xml:space="preserve"> 'PaymentsOfDividends',</w:t>
      </w:r>
    </w:p>
    <w:p w14:paraId="72A14561" w14:textId="77777777" w:rsidR="00761EAF" w:rsidRDefault="00761EAF" w:rsidP="00761EAF">
      <w:pPr>
        <w:bidi w:val="0"/>
      </w:pPr>
      <w:r>
        <w:t xml:space="preserve"> 'PaymentsOfDividendsCommonStock',</w:t>
      </w:r>
    </w:p>
    <w:p w14:paraId="2FEF8A2F" w14:textId="77777777" w:rsidR="00761EAF" w:rsidRDefault="00761EAF" w:rsidP="00761EAF">
      <w:pPr>
        <w:bidi w:val="0"/>
      </w:pPr>
      <w:r>
        <w:t xml:space="preserve"> 'PaymentsRelatedToTaxWithholdingForShareBasedCompensation',</w:t>
      </w:r>
    </w:p>
    <w:p w14:paraId="1394EEF0" w14:textId="77777777" w:rsidR="00761EAF" w:rsidRDefault="00761EAF" w:rsidP="00761EAF">
      <w:pPr>
        <w:bidi w:val="0"/>
      </w:pPr>
      <w:r>
        <w:t xml:space="preserve"> 'PaymentsToAcquireAvailableForSaleSecurities',</w:t>
      </w:r>
    </w:p>
    <w:p w14:paraId="539F3A10" w14:textId="77777777" w:rsidR="00761EAF" w:rsidRDefault="00761EAF" w:rsidP="00761EAF">
      <w:pPr>
        <w:bidi w:val="0"/>
      </w:pPr>
      <w:r>
        <w:t xml:space="preserve"> 'PaymentsToAcquireAvailableForSaleSecuritiesDebt',</w:t>
      </w:r>
    </w:p>
    <w:p w14:paraId="1E835F97" w14:textId="77777777" w:rsidR="00761EAF" w:rsidRDefault="00761EAF" w:rsidP="00761EAF">
      <w:pPr>
        <w:bidi w:val="0"/>
      </w:pPr>
      <w:r>
        <w:t xml:space="preserve"> 'PaymentsToAcquireBusinessesNetOfCashAcquired',</w:t>
      </w:r>
    </w:p>
    <w:p w14:paraId="30F6ED49" w14:textId="77777777" w:rsidR="00761EAF" w:rsidRDefault="00761EAF" w:rsidP="00761EAF">
      <w:pPr>
        <w:bidi w:val="0"/>
      </w:pPr>
      <w:r>
        <w:t xml:space="preserve"> 'PaymentsToAcquireIntangibleAssets',</w:t>
      </w:r>
    </w:p>
    <w:p w14:paraId="0BF9E3A9" w14:textId="77777777" w:rsidR="00761EAF" w:rsidRDefault="00761EAF" w:rsidP="00761EAF">
      <w:pPr>
        <w:bidi w:val="0"/>
      </w:pPr>
      <w:r>
        <w:t xml:space="preserve"> 'PaymentsToAcquireOtherInvestments',</w:t>
      </w:r>
    </w:p>
    <w:p w14:paraId="0C9F9194" w14:textId="77777777" w:rsidR="00761EAF" w:rsidRDefault="00761EAF" w:rsidP="00761EAF">
      <w:pPr>
        <w:bidi w:val="0"/>
      </w:pPr>
      <w:r>
        <w:t xml:space="preserve"> 'PaymentsToAcquireProductiveAssets',</w:t>
      </w:r>
    </w:p>
    <w:p w14:paraId="60A0A3AB" w14:textId="77777777" w:rsidR="00761EAF" w:rsidRDefault="00761EAF" w:rsidP="00761EAF">
      <w:pPr>
        <w:bidi w:val="0"/>
      </w:pPr>
      <w:r>
        <w:lastRenderedPageBreak/>
        <w:t xml:space="preserve"> 'PaymentsToAcquirePropertyPlantAndEquipment',</w:t>
      </w:r>
    </w:p>
    <w:p w14:paraId="0DB3CD36" w14:textId="77777777" w:rsidR="00761EAF" w:rsidRDefault="00761EAF" w:rsidP="00761EAF">
      <w:pPr>
        <w:bidi w:val="0"/>
      </w:pPr>
      <w:r>
        <w:t xml:space="preserve"> 'PreferredStockSharesAuthorized',</w:t>
      </w:r>
    </w:p>
    <w:p w14:paraId="45D44E48" w14:textId="77777777" w:rsidR="00761EAF" w:rsidRDefault="00761EAF" w:rsidP="00761EAF">
      <w:pPr>
        <w:bidi w:val="0"/>
      </w:pPr>
      <w:r>
        <w:t xml:space="preserve"> 'PrepaidExpenseOtherNoncurrent',</w:t>
      </w:r>
    </w:p>
    <w:p w14:paraId="7CCC0CCD" w14:textId="77777777" w:rsidR="00761EAF" w:rsidRDefault="00761EAF" w:rsidP="00761EAF">
      <w:pPr>
        <w:bidi w:val="0"/>
      </w:pPr>
      <w:r>
        <w:t xml:space="preserve"> 'ProceedsFromIssuanceOfCommonStock',</w:t>
      </w:r>
    </w:p>
    <w:p w14:paraId="3B13FCD9" w14:textId="77777777" w:rsidR="00761EAF" w:rsidRDefault="00761EAF" w:rsidP="00761EAF">
      <w:pPr>
        <w:bidi w:val="0"/>
      </w:pPr>
      <w:r>
        <w:t xml:space="preserve"> 'ProceedsFromIssuanceOfLongTermDebt',</w:t>
      </w:r>
    </w:p>
    <w:p w14:paraId="08D7EBB9" w14:textId="77777777" w:rsidR="00761EAF" w:rsidRDefault="00761EAF" w:rsidP="00761EAF">
      <w:pPr>
        <w:bidi w:val="0"/>
      </w:pPr>
      <w:r>
        <w:t xml:space="preserve"> 'ProceedsFromMaturitiesPrepaymentsAndCallsOfAvailableForSaleSecurities',</w:t>
      </w:r>
    </w:p>
    <w:p w14:paraId="5E7AD858" w14:textId="77777777" w:rsidR="00761EAF" w:rsidRDefault="00761EAF" w:rsidP="00761EAF">
      <w:pPr>
        <w:bidi w:val="0"/>
      </w:pPr>
      <w:r>
        <w:t xml:space="preserve"> 'ProceedsFromOtherShortTermDebt',</w:t>
      </w:r>
    </w:p>
    <w:p w14:paraId="29CA9464" w14:textId="77777777" w:rsidR="00761EAF" w:rsidRDefault="00761EAF" w:rsidP="00761EAF">
      <w:pPr>
        <w:bidi w:val="0"/>
      </w:pPr>
      <w:r>
        <w:t xml:space="preserve"> 'ProceedsFromPaymentsForOtherFinancingActivities',</w:t>
      </w:r>
    </w:p>
    <w:p w14:paraId="5BAB93CC" w14:textId="77777777" w:rsidR="00761EAF" w:rsidRDefault="00761EAF" w:rsidP="00761EAF">
      <w:pPr>
        <w:bidi w:val="0"/>
      </w:pPr>
      <w:r>
        <w:t xml:space="preserve"> 'ProceedsFromRepaymentsOfCommercialPaper',</w:t>
      </w:r>
    </w:p>
    <w:p w14:paraId="6051E049" w14:textId="77777777" w:rsidR="00761EAF" w:rsidRDefault="00761EAF" w:rsidP="00761EAF">
      <w:pPr>
        <w:bidi w:val="0"/>
      </w:pPr>
      <w:r>
        <w:t xml:space="preserve"> 'ProceedsFromRepaymentsOfShortTermDebt',</w:t>
      </w:r>
    </w:p>
    <w:p w14:paraId="40162EEE" w14:textId="77777777" w:rsidR="00761EAF" w:rsidRDefault="00761EAF" w:rsidP="00761EAF">
      <w:pPr>
        <w:bidi w:val="0"/>
      </w:pPr>
      <w:r>
        <w:t xml:space="preserve"> 'ProceedsFromRepaymentsOfShortTermDebtMaturingInMoreThanThreeMonths',</w:t>
      </w:r>
    </w:p>
    <w:p w14:paraId="2E133535" w14:textId="77777777" w:rsidR="00761EAF" w:rsidRDefault="00761EAF" w:rsidP="00761EAF">
      <w:pPr>
        <w:bidi w:val="0"/>
      </w:pPr>
      <w:r>
        <w:t xml:space="preserve"> 'ProceedsFromRepaymentsOfShortTermDebtMaturingInThreeMonthsOrLess',</w:t>
      </w:r>
    </w:p>
    <w:p w14:paraId="31ECF671" w14:textId="77777777" w:rsidR="00761EAF" w:rsidRDefault="00761EAF" w:rsidP="00761EAF">
      <w:pPr>
        <w:bidi w:val="0"/>
      </w:pPr>
      <w:r>
        <w:t xml:space="preserve"> 'ProceedsFromSaleAndMaturityOfOtherInvestments',</w:t>
      </w:r>
    </w:p>
    <w:p w14:paraId="6AB70BC3" w14:textId="77777777" w:rsidR="00761EAF" w:rsidRDefault="00761EAF" w:rsidP="00761EAF">
      <w:pPr>
        <w:bidi w:val="0"/>
      </w:pPr>
      <w:r>
        <w:t xml:space="preserve"> 'ProceedsFromSaleOfAvailableForSaleSecurities',</w:t>
      </w:r>
    </w:p>
    <w:p w14:paraId="0B4B3952" w14:textId="77777777" w:rsidR="00761EAF" w:rsidRDefault="00761EAF" w:rsidP="00761EAF">
      <w:pPr>
        <w:bidi w:val="0"/>
      </w:pPr>
      <w:r>
        <w:t xml:space="preserve"> 'ProceedsFromSaleOfAvailableForSaleSecuritiesDebt',</w:t>
      </w:r>
    </w:p>
    <w:p w14:paraId="5FE2AD78" w14:textId="77777777" w:rsidR="00761EAF" w:rsidRDefault="00761EAF" w:rsidP="00761EAF">
      <w:pPr>
        <w:bidi w:val="0"/>
      </w:pPr>
      <w:r>
        <w:t xml:space="preserve"> 'ProceedsFromShortTermDebtMaturingInMoreThanThreeMonths',</w:t>
      </w:r>
    </w:p>
    <w:p w14:paraId="1625B4A8" w14:textId="77777777" w:rsidR="00761EAF" w:rsidRDefault="00761EAF" w:rsidP="00761EAF">
      <w:pPr>
        <w:bidi w:val="0"/>
      </w:pPr>
      <w:r>
        <w:t xml:space="preserve"> 'ProductWarrantyAccrualClassifiedCurrent',</w:t>
      </w:r>
    </w:p>
    <w:p w14:paraId="3F903F43" w14:textId="77777777" w:rsidR="00761EAF" w:rsidRDefault="00761EAF" w:rsidP="00761EAF">
      <w:pPr>
        <w:bidi w:val="0"/>
      </w:pPr>
      <w:r>
        <w:t xml:space="preserve"> 'ProductWarrantyAccrualPayments',</w:t>
      </w:r>
    </w:p>
    <w:p w14:paraId="1BD7C9F4" w14:textId="77777777" w:rsidR="00761EAF" w:rsidRDefault="00761EAF" w:rsidP="00761EAF">
      <w:pPr>
        <w:bidi w:val="0"/>
      </w:pPr>
      <w:r>
        <w:t xml:space="preserve"> 'ProductWarrantyAccrualWarrantiesIssued',</w:t>
      </w:r>
    </w:p>
    <w:p w14:paraId="406B5C99" w14:textId="77777777" w:rsidR="00761EAF" w:rsidRDefault="00761EAF" w:rsidP="00761EAF">
      <w:pPr>
        <w:bidi w:val="0"/>
      </w:pPr>
      <w:r>
        <w:t xml:space="preserve"> 'ProductWarrantyExpense',</w:t>
      </w:r>
    </w:p>
    <w:p w14:paraId="71CC33F1" w14:textId="77777777" w:rsidR="00761EAF" w:rsidRDefault="00761EAF" w:rsidP="00761EAF">
      <w:pPr>
        <w:bidi w:val="0"/>
      </w:pPr>
      <w:r>
        <w:t xml:space="preserve"> 'PropertyPlantAndEquipmentGross',</w:t>
      </w:r>
    </w:p>
    <w:p w14:paraId="41F1A700" w14:textId="77777777" w:rsidR="00761EAF" w:rsidRDefault="00761EAF" w:rsidP="00761EAF">
      <w:pPr>
        <w:bidi w:val="0"/>
      </w:pPr>
      <w:r>
        <w:t xml:space="preserve"> 'PropertyPlantAndEquipmentNet',</w:t>
      </w:r>
    </w:p>
    <w:p w14:paraId="6EA08DFA" w14:textId="77777777" w:rsidR="00761EAF" w:rsidRDefault="00761EAF" w:rsidP="00761EAF">
      <w:pPr>
        <w:bidi w:val="0"/>
      </w:pPr>
      <w:r>
        <w:t xml:space="preserve"> 'ReclassificationFromAccumulatedOtherComprehensiveIncomeCurrentPeriodBeforeTax',</w:t>
      </w:r>
    </w:p>
    <w:p w14:paraId="2073AE00" w14:textId="77777777" w:rsidR="00761EAF" w:rsidRDefault="00761EAF" w:rsidP="00761EAF">
      <w:pPr>
        <w:bidi w:val="0"/>
      </w:pPr>
      <w:r>
        <w:lastRenderedPageBreak/>
        <w:t xml:space="preserve"> 'ReclassificationFromAccumulatedOtherComprehensiveIncomeCurrentPeriodNetOfTax',</w:t>
      </w:r>
    </w:p>
    <w:p w14:paraId="10E70B59" w14:textId="77777777" w:rsidR="00761EAF" w:rsidRDefault="00761EAF" w:rsidP="00761EAF">
      <w:pPr>
        <w:bidi w:val="0"/>
      </w:pPr>
      <w:r>
        <w:t xml:space="preserve"> 'ReclassificationFromAociCurrentPeriodBeforeTaxAttributableToParent',</w:t>
      </w:r>
    </w:p>
    <w:p w14:paraId="0AAB048A" w14:textId="77777777" w:rsidR="00761EAF" w:rsidRDefault="00761EAF" w:rsidP="00761EAF">
      <w:pPr>
        <w:bidi w:val="0"/>
      </w:pPr>
      <w:r>
        <w:t xml:space="preserve"> 'RepaymentsOfLongTermDebt',</w:t>
      </w:r>
    </w:p>
    <w:p w14:paraId="5DD9E63E" w14:textId="77777777" w:rsidR="00761EAF" w:rsidRDefault="00761EAF" w:rsidP="00761EAF">
      <w:pPr>
        <w:bidi w:val="0"/>
      </w:pPr>
      <w:r>
        <w:t xml:space="preserve"> 'RepaymentsOfOtherShortTermDebt',</w:t>
      </w:r>
    </w:p>
    <w:p w14:paraId="0B62B6A3" w14:textId="77777777" w:rsidR="00761EAF" w:rsidRDefault="00761EAF" w:rsidP="00761EAF">
      <w:pPr>
        <w:bidi w:val="0"/>
      </w:pPr>
      <w:r>
        <w:t xml:space="preserve"> 'RepaymentsOfShortTermDebtMaturingInMoreThanThreeMonths',</w:t>
      </w:r>
    </w:p>
    <w:p w14:paraId="65054415" w14:textId="77777777" w:rsidR="00761EAF" w:rsidRDefault="00761EAF" w:rsidP="00761EAF">
      <w:pPr>
        <w:bidi w:val="0"/>
      </w:pPr>
      <w:r>
        <w:t xml:space="preserve"> 'ResearchAndDevelopmentExpense',</w:t>
      </w:r>
    </w:p>
    <w:p w14:paraId="1611D4AA" w14:textId="77777777" w:rsidR="00761EAF" w:rsidRDefault="00761EAF" w:rsidP="00761EAF">
      <w:pPr>
        <w:bidi w:val="0"/>
      </w:pPr>
      <w:r>
        <w:t xml:space="preserve"> 'RestrictedCash',</w:t>
      </w:r>
    </w:p>
    <w:p w14:paraId="45183AF9" w14:textId="77777777" w:rsidR="00761EAF" w:rsidRDefault="00761EAF" w:rsidP="00761EAF">
      <w:pPr>
        <w:bidi w:val="0"/>
      </w:pPr>
      <w:r>
        <w:t xml:space="preserve"> 'RestrictedCashAndCashEquivalentsAtCarryingValue',</w:t>
      </w:r>
    </w:p>
    <w:p w14:paraId="4D9B4BA8" w14:textId="77777777" w:rsidR="00761EAF" w:rsidRDefault="00761EAF" w:rsidP="00761EAF">
      <w:pPr>
        <w:bidi w:val="0"/>
      </w:pPr>
      <w:r>
        <w:t xml:space="preserve"> 'RestrictedCashAndCashEquivalentsNoncurrent',</w:t>
      </w:r>
    </w:p>
    <w:p w14:paraId="59B246C5" w14:textId="77777777" w:rsidR="00761EAF" w:rsidRDefault="00761EAF" w:rsidP="00761EAF">
      <w:pPr>
        <w:bidi w:val="0"/>
      </w:pPr>
      <w:r>
        <w:t xml:space="preserve"> 'RestrictedInvestments',</w:t>
      </w:r>
    </w:p>
    <w:p w14:paraId="2751CC22" w14:textId="77777777" w:rsidR="00761EAF" w:rsidRDefault="00761EAF" w:rsidP="00761EAF">
      <w:pPr>
        <w:bidi w:val="0"/>
      </w:pPr>
      <w:r>
        <w:t xml:space="preserve"> 'RetainedEarningsAccumulatedDeficit',</w:t>
      </w:r>
    </w:p>
    <w:p w14:paraId="081102A8" w14:textId="77777777" w:rsidR="00761EAF" w:rsidRDefault="00761EAF" w:rsidP="00761EAF">
      <w:pPr>
        <w:bidi w:val="0"/>
      </w:pPr>
      <w:r>
        <w:t xml:space="preserve"> 'RevenueFromContractWithCustomerExcludingAssessedTax',</w:t>
      </w:r>
    </w:p>
    <w:p w14:paraId="0F9F9364" w14:textId="77777777" w:rsidR="00761EAF" w:rsidRDefault="00761EAF" w:rsidP="00761EAF">
      <w:pPr>
        <w:bidi w:val="0"/>
      </w:pPr>
      <w:r>
        <w:t xml:space="preserve"> 'Revenues',</w:t>
      </w:r>
    </w:p>
    <w:p w14:paraId="77E62B2E" w14:textId="77777777" w:rsidR="00761EAF" w:rsidRDefault="00761EAF" w:rsidP="00761EAF">
      <w:pPr>
        <w:bidi w:val="0"/>
      </w:pPr>
      <w:r>
        <w:t xml:space="preserve"> 'SalesRevenueNet',</w:t>
      </w:r>
    </w:p>
    <w:p w14:paraId="54138B55" w14:textId="77777777" w:rsidR="00761EAF" w:rsidRDefault="00761EAF" w:rsidP="00761EAF">
      <w:pPr>
        <w:bidi w:val="0"/>
      </w:pPr>
      <w:r>
        <w:t xml:space="preserve"> 'SalesRevenueServicesGross',</w:t>
      </w:r>
    </w:p>
    <w:p w14:paraId="0CD50D08" w14:textId="77777777" w:rsidR="00761EAF" w:rsidRDefault="00761EAF" w:rsidP="00761EAF">
      <w:pPr>
        <w:bidi w:val="0"/>
      </w:pPr>
      <w:r>
        <w:t xml:space="preserve"> 'SecuritiesSoldUnderAgreementsToRepurchaseFairValueOfCollateral',</w:t>
      </w:r>
    </w:p>
    <w:p w14:paraId="64619484" w14:textId="77777777" w:rsidR="00761EAF" w:rsidRDefault="00761EAF" w:rsidP="00761EAF">
      <w:pPr>
        <w:bidi w:val="0"/>
      </w:pPr>
      <w:r>
        <w:t xml:space="preserve"> 'SegmentReportingInformationOperatingIncomeLoss',</w:t>
      </w:r>
    </w:p>
    <w:p w14:paraId="0E8B7707" w14:textId="77777777" w:rsidR="00761EAF" w:rsidRDefault="00761EAF" w:rsidP="00761EAF">
      <w:pPr>
        <w:bidi w:val="0"/>
      </w:pPr>
      <w:r>
        <w:t xml:space="preserve"> 'SegmentReportingReconcilingItemsAssets',</w:t>
      </w:r>
    </w:p>
    <w:p w14:paraId="176210AD" w14:textId="77777777" w:rsidR="00761EAF" w:rsidRDefault="00761EAF" w:rsidP="00761EAF">
      <w:pPr>
        <w:bidi w:val="0"/>
      </w:pPr>
      <w:r>
        <w:t xml:space="preserve"> 'SegmentReportingSegmentAssets',</w:t>
      </w:r>
    </w:p>
    <w:p w14:paraId="28267B1D" w14:textId="77777777" w:rsidR="00761EAF" w:rsidRDefault="00761EAF" w:rsidP="00761EAF">
      <w:pPr>
        <w:bidi w:val="0"/>
      </w:pPr>
      <w:r>
        <w:t xml:space="preserve"> 'SellingGeneralAndAdministrativeExpense',</w:t>
      </w:r>
    </w:p>
    <w:p w14:paraId="674DDF33" w14:textId="77777777" w:rsidR="00761EAF" w:rsidRDefault="00761EAF" w:rsidP="00761EAF">
      <w:pPr>
        <w:bidi w:val="0"/>
      </w:pPr>
      <w:r>
        <w:t xml:space="preserve"> 'ShareBasedCompensation',</w:t>
      </w:r>
    </w:p>
    <w:p w14:paraId="3178954C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'ShareBasedCompensationArrangementByShareBasedPaymentAwardEquityInstrumentsOtherThanOptionsForfeitedInPeriod',</w:t>
      </w:r>
    </w:p>
    <w:p w14:paraId="7A04626B" w14:textId="77777777" w:rsidR="00761EAF" w:rsidRDefault="00761EAF" w:rsidP="00761EAF">
      <w:pPr>
        <w:bidi w:val="0"/>
      </w:pPr>
      <w:r>
        <w:lastRenderedPageBreak/>
        <w:t xml:space="preserve"> 'ShareBasedCompensationArrangementByShareBasedPaymentAwardEquityInstrumentsOtherThanOptionsForfeitedInPeriodWeightedAverageGrantDateFairValue',</w:t>
      </w:r>
    </w:p>
    <w:p w14:paraId="15408C99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'ShareBasedCompensationArrangementByShareBasedPaymentAwardEquityInstrumentsOtherThanOptionsForfeituresWeightedAverageGrantDateFairValue',</w:t>
      </w:r>
    </w:p>
    <w:p w14:paraId="685E8872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'ShareBasedCompensationArrangementByShareBasedPaymentAwardEquityInstrumentsOtherThanOptionsGrantsInPeriod',</w:t>
      </w:r>
    </w:p>
    <w:p w14:paraId="0DA56678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'ShareBasedCompensationArrangementByShareBasedPaymentAwardEquityInstrumentsOtherThanOptionsGrantsInPeriodWeightedAverageGrantDateFairValue',</w:t>
      </w:r>
    </w:p>
    <w:p w14:paraId="1D58B009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'ShareBasedCompensationArrangementByShareBasedPaymentAwardEquityInstrumentsOtherThanOptionsNonvestedIntrinsicValue',</w:t>
      </w:r>
    </w:p>
    <w:p w14:paraId="6E6603B6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'ShareBasedCompensationArrangementByShareBasedPaymentAwardEquityInstrumentsOtherThanOptionsNonvestedNumber',</w:t>
      </w:r>
    </w:p>
    <w:p w14:paraId="5AA95108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'ShareBasedCompensationArrangementByShareBasedPaymentAwardEquityInstrumentsOtherThanOptionsNonvestedWeightedAverageGrantDateFairValue',</w:t>
      </w:r>
    </w:p>
    <w:p w14:paraId="2C9679BF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'ShareBasedCompensationArrangementByShareBasedPaymentAwardEquityInstrumentsOtherThanOptionsVestedInPeriod',</w:t>
      </w:r>
    </w:p>
    <w:p w14:paraId="23C96610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'ShareBasedCompensationArrangementByShareBasedPaymentAwardEquityInstrumentsOtherThanOptionsVestedInPeriodTotalFairValue',</w:t>
      </w:r>
    </w:p>
    <w:p w14:paraId="005D26D8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'ShareBasedCompensationArrangementByShareBasedPaymentAwardEquityInstrumentsOtherThanOptionsVestedInPeriodWeightedAverageGrantDateFairValue',</w:t>
      </w:r>
    </w:p>
    <w:p w14:paraId="10A7D455" w14:textId="77777777" w:rsidR="00761EAF" w:rsidRDefault="00761EAF" w:rsidP="00761EAF">
      <w:pPr>
        <w:bidi w:val="0"/>
      </w:pPr>
      <w:r>
        <w:lastRenderedPageBreak/>
        <w:t xml:space="preserve"> 'ShareBasedCompensationArrangementByShareBasedPaymentAwardFairValueAssumptionsExpectedDividendRate',</w:t>
      </w:r>
    </w:p>
    <w:p w14:paraId="11898CA3" w14:textId="77777777" w:rsidR="00761EAF" w:rsidRDefault="00761EAF" w:rsidP="00761EAF">
      <w:pPr>
        <w:bidi w:val="0"/>
      </w:pPr>
      <w:r>
        <w:t xml:space="preserve"> 'ShareBasedCompensationArrangementByShareBasedPaymentAwardFairValueAssumptionsExpectedTerm',</w:t>
      </w:r>
    </w:p>
    <w:p w14:paraId="64E4FD32" w14:textId="77777777" w:rsidR="00761EAF" w:rsidRDefault="00761EAF" w:rsidP="00761EAF">
      <w:pPr>
        <w:bidi w:val="0"/>
      </w:pPr>
      <w:r>
        <w:t xml:space="preserve"> 'ShareBasedCompensationArrangementByShareBasedPaymentAwardFairValueAssumptionsRiskFreeInterestRate',</w:t>
      </w:r>
    </w:p>
    <w:p w14:paraId="3FD24B1A" w14:textId="77777777" w:rsidR="00761EAF" w:rsidRDefault="00761EAF" w:rsidP="00761EAF">
      <w:pPr>
        <w:bidi w:val="0"/>
      </w:pPr>
      <w:r>
        <w:t xml:space="preserve"> 'ShareBasedCompensationArrangementByShareBasedPaymentAwardFairValueAssumptionsWeightedAverageVolatilityRate',</w:t>
      </w:r>
    </w:p>
    <w:p w14:paraId="0197EBA2" w14:textId="77777777" w:rsidR="00761EAF" w:rsidRDefault="00761EAF" w:rsidP="00761EAF">
      <w:pPr>
        <w:bidi w:val="0"/>
      </w:pPr>
      <w:r>
        <w:t xml:space="preserve"> 'ShareBasedCompensationArrangementByShareBasedPaymentAwardNumberOfSharesAvailableForGrant',</w:t>
      </w:r>
    </w:p>
    <w:p w14:paraId="3C374865" w14:textId="77777777" w:rsidR="00761EAF" w:rsidRDefault="00761EAF" w:rsidP="00761EAF">
      <w:pPr>
        <w:bidi w:val="0"/>
      </w:pPr>
      <w:r>
        <w:t xml:space="preserve"> 'ShareBasedCompensationArrangementByShareBasedPaymentAwardOptionsExercisableIntrinsicValue',</w:t>
      </w:r>
    </w:p>
    <w:p w14:paraId="2FE11A6B" w14:textId="77777777" w:rsidR="00761EAF" w:rsidRDefault="00761EAF" w:rsidP="00761EAF">
      <w:pPr>
        <w:bidi w:val="0"/>
      </w:pPr>
      <w:r>
        <w:t xml:space="preserve"> 'ShareBasedCompensationArrangementByShareBasedPaymentAwardOptionsExercisableNumber',</w:t>
      </w:r>
    </w:p>
    <w:p w14:paraId="69BF4400" w14:textId="77777777" w:rsidR="00761EAF" w:rsidRDefault="00761EAF" w:rsidP="00761EAF">
      <w:pPr>
        <w:bidi w:val="0"/>
      </w:pPr>
      <w:r>
        <w:t xml:space="preserve"> 'ShareBasedCompensationArrangementByShareBasedPaymentAwardOptionsExercisableWeightedAverageExercisePrice',</w:t>
      </w:r>
    </w:p>
    <w:p w14:paraId="69A098A0" w14:textId="77777777" w:rsidR="00761EAF" w:rsidRDefault="00761EAF" w:rsidP="00761EAF">
      <w:pPr>
        <w:bidi w:val="0"/>
      </w:pPr>
      <w:r>
        <w:t xml:space="preserve"> 'ShareBasedCompensationArrangementByShareBasedPaymentAwardOptionsExercisableWeightedAverageRemainingContractualTerm',</w:t>
      </w:r>
    </w:p>
    <w:p w14:paraId="510C3027" w14:textId="77777777" w:rsidR="00761EAF" w:rsidRDefault="00761EAF" w:rsidP="00761EAF">
      <w:pPr>
        <w:bidi w:val="0"/>
      </w:pPr>
      <w:r>
        <w:t xml:space="preserve"> 'ShareBasedCompensationArrangementByShareBasedPaymentAwardOptionsExercisesInPeriod',</w:t>
      </w:r>
    </w:p>
    <w:p w14:paraId="5BA035F0" w14:textId="77777777" w:rsidR="00761EAF" w:rsidRDefault="00761EAF" w:rsidP="00761EAF">
      <w:pPr>
        <w:bidi w:val="0"/>
      </w:pPr>
      <w:r>
        <w:lastRenderedPageBreak/>
        <w:t xml:space="preserve"> 'ShareBasedCompensationArrangementByShareBasedPaymentAwardOptionsExercisesInPeriodTotalIntrinsicValue',</w:t>
      </w:r>
    </w:p>
    <w:p w14:paraId="2C421600" w14:textId="77777777" w:rsidR="00761EAF" w:rsidRDefault="00761EAF" w:rsidP="00761EAF">
      <w:pPr>
        <w:bidi w:val="0"/>
      </w:pPr>
      <w:r>
        <w:t xml:space="preserve"> 'ShareBasedCompensationArrangementByShareBasedPaymentAwardOptionsExercisesInPeriodWeightedAverageExercisePrice',</w:t>
      </w:r>
    </w:p>
    <w:p w14:paraId="7E52C15B" w14:textId="77777777" w:rsidR="00761EAF" w:rsidRDefault="00761EAF" w:rsidP="00761EAF">
      <w:pPr>
        <w:bidi w:val="0"/>
      </w:pPr>
      <w:r>
        <w:t xml:space="preserve"> 'ShareBasedCompensationArrangementByShareBasedPaymentAwardOptionsForfeituresInPeriod',</w:t>
      </w:r>
    </w:p>
    <w:p w14:paraId="47D0CB93" w14:textId="77777777" w:rsidR="00761EAF" w:rsidRDefault="00761EAF" w:rsidP="00761EAF">
      <w:pPr>
        <w:bidi w:val="0"/>
      </w:pPr>
      <w:r>
        <w:t xml:space="preserve"> 'ShareBasedCompensationArrangementByShareBasedPaymentAwardOptionsForfeituresInPeriodWeightedAverageExercisePrice',</w:t>
      </w:r>
    </w:p>
    <w:p w14:paraId="301EA8A2" w14:textId="77777777" w:rsidR="00761EAF" w:rsidRDefault="00761EAF" w:rsidP="00761EAF">
      <w:pPr>
        <w:bidi w:val="0"/>
      </w:pPr>
      <w:r>
        <w:t xml:space="preserve"> 'ShareBasedCompensationArrangementByShareBasedPaymentAwardOptionsGrantsInPeriod',</w:t>
      </w:r>
    </w:p>
    <w:p w14:paraId="23382DB6" w14:textId="77777777" w:rsidR="00761EAF" w:rsidRDefault="00761EAF" w:rsidP="00761EAF">
      <w:pPr>
        <w:bidi w:val="0"/>
      </w:pPr>
      <w:r>
        <w:t xml:space="preserve"> 'ShareBasedCompensationArrangementByShareBasedPaymentAwardOptionsGrantsInPeriodWeightedAverageExercisePrice',</w:t>
      </w:r>
    </w:p>
    <w:p w14:paraId="3D3E774F" w14:textId="77777777" w:rsidR="00761EAF" w:rsidRDefault="00761EAF" w:rsidP="00761EAF">
      <w:pPr>
        <w:bidi w:val="0"/>
      </w:pPr>
      <w:r>
        <w:t xml:space="preserve"> 'ShareBasedCompensationArrangementByShareBasedPaymentAwardOptionsGrantsInPeriodWeightedAverageGrantDateFairValue',</w:t>
      </w:r>
    </w:p>
    <w:p w14:paraId="2073E386" w14:textId="77777777" w:rsidR="00761EAF" w:rsidRDefault="00761EAF" w:rsidP="00761EAF">
      <w:pPr>
        <w:bidi w:val="0"/>
      </w:pPr>
      <w:r>
        <w:t xml:space="preserve"> 'ShareBasedCompensationArrangementByShareBasedPaymentAwardOptionsOtherIncreasesDecreasesInPeriod',</w:t>
      </w:r>
    </w:p>
    <w:p w14:paraId="18EC4CA5" w14:textId="77777777" w:rsidR="00761EAF" w:rsidRDefault="00761EAF" w:rsidP="00761EAF">
      <w:pPr>
        <w:bidi w:val="0"/>
      </w:pPr>
      <w:r>
        <w:t xml:space="preserve"> 'ShareBasedCompensationArrangementByShareBasedPaymentAwardOptionsOutstandingIntrinsicValue',</w:t>
      </w:r>
    </w:p>
    <w:p w14:paraId="3C451BED" w14:textId="77777777" w:rsidR="00761EAF" w:rsidRDefault="00761EAF" w:rsidP="00761EAF">
      <w:pPr>
        <w:bidi w:val="0"/>
      </w:pPr>
      <w:r>
        <w:t xml:space="preserve"> 'ShareBasedCompensationArrangementByShareBasedPaymentAwardOptionsOutstandingNumber',</w:t>
      </w:r>
    </w:p>
    <w:p w14:paraId="424D1F9A" w14:textId="77777777" w:rsidR="00761EAF" w:rsidRDefault="00761EAF" w:rsidP="00761EAF">
      <w:pPr>
        <w:bidi w:val="0"/>
      </w:pPr>
      <w:r>
        <w:lastRenderedPageBreak/>
        <w:t xml:space="preserve"> 'ShareBasedCompensationArrangementByShareBasedPaymentAwardOptionsOutstandingWeightedAverageExercisePrice',</w:t>
      </w:r>
    </w:p>
    <w:p w14:paraId="23C21BE2" w14:textId="77777777" w:rsidR="00761EAF" w:rsidRDefault="00761EAF" w:rsidP="00761EAF">
      <w:pPr>
        <w:bidi w:val="0"/>
      </w:pPr>
      <w:r>
        <w:t xml:space="preserve"> 'ShareBasedCompensationArrangementByShareBasedPaymentAwardOptionsOutstandingWeightedAverageRemainingContractualTerm',</w:t>
      </w:r>
    </w:p>
    <w:p w14:paraId="68B464C5" w14:textId="77777777" w:rsidR="00761EAF" w:rsidRDefault="00761EAF" w:rsidP="00761EAF">
      <w:pPr>
        <w:bidi w:val="0"/>
      </w:pPr>
      <w:r>
        <w:t xml:space="preserve"> 'ShareBasedCompensationArrangementByShareBasedPaymentAwardOptionsVestedAndExpectedToVestOutstandingNumber',</w:t>
      </w:r>
    </w:p>
    <w:p w14:paraId="6B8AD831" w14:textId="77777777" w:rsidR="00761EAF" w:rsidRDefault="00761EAF" w:rsidP="00761EAF">
      <w:pPr>
        <w:bidi w:val="0"/>
      </w:pPr>
      <w:r>
        <w:t xml:space="preserve"> 'ShareBasedCompensationArrangementsByShareBasedPaymentAwardOptionsExercisesInPeriodWeightedAverageExercisePrice',</w:t>
      </w:r>
    </w:p>
    <w:p w14:paraId="4894CEF4" w14:textId="77777777" w:rsidR="00761EAF" w:rsidRDefault="00761EAF" w:rsidP="00761EAF">
      <w:pPr>
        <w:bidi w:val="0"/>
      </w:pPr>
      <w:r>
        <w:t xml:space="preserve"> 'ShareBasedCompensationArrangementsByShareBasedPaymentAwardOptionsForfeituresInPeriodWeightedAverageExercisePrice',</w:t>
      </w:r>
    </w:p>
    <w:p w14:paraId="0FD449ED" w14:textId="77777777" w:rsidR="00761EAF" w:rsidRDefault="00761EAF" w:rsidP="00761EAF">
      <w:pPr>
        <w:bidi w:val="0"/>
      </w:pPr>
      <w:r>
        <w:t xml:space="preserve"> 'ShareBasedCompensationArrangementsByShareBasedPaymentAwardOptionsGrantsInPeriodWeightedAverageExercisePrice',</w:t>
      </w:r>
    </w:p>
    <w:p w14:paraId="5E24B00F" w14:textId="77777777" w:rsidR="00761EAF" w:rsidRDefault="00761EAF" w:rsidP="00761EAF">
      <w:pPr>
        <w:bidi w:val="0"/>
      </w:pPr>
      <w:r>
        <w:t xml:space="preserve"> 'SharebasedCompensationArrangementBySharebasedPaymentAwardEquityInstrumentsOtherThanOptionsAggregateIntrinsicValueNonvested',</w:t>
      </w:r>
    </w:p>
    <w:p w14:paraId="40831AAC" w14:textId="77777777" w:rsidR="00761EAF" w:rsidRDefault="00761EAF" w:rsidP="00761EAF">
      <w:pPr>
        <w:bidi w:val="0"/>
      </w:pPr>
      <w:r>
        <w:t xml:space="preserve"> 'SharebasedCompensationArrangementBySharebasedPaymentAwardOptionsExercisableIntrinsicValue1',</w:t>
      </w:r>
    </w:p>
    <w:p w14:paraId="00A30F8E" w14:textId="77777777" w:rsidR="00761EAF" w:rsidRDefault="00761EAF" w:rsidP="00761EAF">
      <w:pPr>
        <w:bidi w:val="0"/>
      </w:pPr>
      <w:r>
        <w:t xml:space="preserve"> 'SharebasedCompensationArrangementBySharebasedPaymentAwardOptionsOutstandingWeightedAverageRemainingContractualTerm1',</w:t>
      </w:r>
    </w:p>
    <w:p w14:paraId="0A98709D" w14:textId="77777777" w:rsidR="00761EAF" w:rsidRDefault="00761EAF" w:rsidP="00761EAF">
      <w:pPr>
        <w:bidi w:val="0"/>
      </w:pPr>
      <w:r>
        <w:t xml:space="preserve"> 'SharesPaidForTaxWithholdingForShareBasedCompensation',</w:t>
      </w:r>
    </w:p>
    <w:p w14:paraId="1524E917" w14:textId="77777777" w:rsidR="00761EAF" w:rsidRDefault="00761EAF" w:rsidP="00761EAF">
      <w:pPr>
        <w:bidi w:val="0"/>
      </w:pPr>
      <w:r>
        <w:t xml:space="preserve"> 'ShortTermDebtWeightedAverageInterestRate',</w:t>
      </w:r>
    </w:p>
    <w:p w14:paraId="440EE338" w14:textId="77777777" w:rsidR="00761EAF" w:rsidRDefault="00761EAF" w:rsidP="00761EAF">
      <w:pPr>
        <w:bidi w:val="0"/>
      </w:pPr>
      <w:r>
        <w:lastRenderedPageBreak/>
        <w:t xml:space="preserve"> 'SignificantChangeInUnrecognizedTaxBenefitsIsReasonablyPossibleEstimatedRangeOfChangeLowerBound',</w:t>
      </w:r>
    </w:p>
    <w:p w14:paraId="0A2FC4F5" w14:textId="77777777" w:rsidR="00761EAF" w:rsidRDefault="00761EAF" w:rsidP="00761EAF">
      <w:pPr>
        <w:bidi w:val="0"/>
      </w:pPr>
      <w:r>
        <w:t xml:space="preserve"> 'SignificantChangeInUnrecognizedTaxBenefitsIsReasonablyPossibleEstimatedRangeOfChangeUpperBound',</w:t>
      </w:r>
    </w:p>
    <w:p w14:paraId="65A3B27C" w14:textId="77777777" w:rsidR="00761EAF" w:rsidRDefault="00761EAF" w:rsidP="00761EAF">
      <w:pPr>
        <w:bidi w:val="0"/>
      </w:pPr>
      <w:r>
        <w:t xml:space="preserve"> 'StandardProductWarrantyAccrual',</w:t>
      </w:r>
    </w:p>
    <w:p w14:paraId="540323D3" w14:textId="77777777" w:rsidR="00761EAF" w:rsidRDefault="00761EAF" w:rsidP="00761EAF">
      <w:pPr>
        <w:bidi w:val="0"/>
      </w:pPr>
      <w:r>
        <w:t xml:space="preserve"> 'StandardProductWarrantyAccrualPayments',</w:t>
      </w:r>
    </w:p>
    <w:p w14:paraId="17823B42" w14:textId="77777777" w:rsidR="00761EAF" w:rsidRDefault="00761EAF" w:rsidP="00761EAF">
      <w:pPr>
        <w:bidi w:val="0"/>
      </w:pPr>
      <w:r>
        <w:t xml:space="preserve"> 'StandardProductWarrantyAccrualWarrantiesIssued',</w:t>
      </w:r>
    </w:p>
    <w:p w14:paraId="7A281223" w14:textId="77777777" w:rsidR="00761EAF" w:rsidRDefault="00761EAF" w:rsidP="00761EAF">
      <w:pPr>
        <w:bidi w:val="0"/>
      </w:pPr>
      <w:r>
        <w:t xml:space="preserve"> 'StateAndLocalIncomeTaxExpenseBenefitContinuingOperations',</w:t>
      </w:r>
    </w:p>
    <w:p w14:paraId="6E4CCDA3" w14:textId="77777777" w:rsidR="00761EAF" w:rsidRDefault="00761EAF" w:rsidP="00761EAF">
      <w:pPr>
        <w:bidi w:val="0"/>
      </w:pPr>
      <w:r>
        <w:t xml:space="preserve"> 'StockholdersEquity',</w:t>
      </w:r>
    </w:p>
    <w:p w14:paraId="1379C90C" w14:textId="77777777" w:rsidR="00761EAF" w:rsidRDefault="00761EAF" w:rsidP="00761EAF">
      <w:pPr>
        <w:bidi w:val="0"/>
      </w:pPr>
      <w:r>
        <w:t xml:space="preserve"> 'StockholdersEquityNoteStockSplitConversionRatio1',</w:t>
      </w:r>
    </w:p>
    <w:p w14:paraId="42229B50" w14:textId="77777777" w:rsidR="00761EAF" w:rsidRDefault="00761EAF" w:rsidP="00761EAF">
      <w:pPr>
        <w:bidi w:val="0"/>
      </w:pPr>
      <w:r>
        <w:t xml:space="preserve"> 'StockIssuedDuringPeriodSharesStockOptionsExercised',</w:t>
      </w:r>
    </w:p>
    <w:p w14:paraId="44AD309E" w14:textId="77777777" w:rsidR="00761EAF" w:rsidRDefault="00761EAF" w:rsidP="00761EAF">
      <w:pPr>
        <w:bidi w:val="0"/>
      </w:pPr>
      <w:r>
        <w:t xml:space="preserve"> 'StockIssuedDuringPeriodValueAcquisitions',</w:t>
      </w:r>
    </w:p>
    <w:p w14:paraId="432EEE19" w14:textId="77777777" w:rsidR="00761EAF" w:rsidRDefault="00761EAF" w:rsidP="00761EAF">
      <w:pPr>
        <w:bidi w:val="0"/>
      </w:pPr>
      <w:r>
        <w:t xml:space="preserve"> 'StockIssuedDuringPeriodValueShareBasedCompensation',</w:t>
      </w:r>
    </w:p>
    <w:p w14:paraId="7A71009B" w14:textId="77777777" w:rsidR="00761EAF" w:rsidRDefault="00761EAF" w:rsidP="00761EAF">
      <w:pPr>
        <w:bidi w:val="0"/>
      </w:pPr>
      <w:r>
        <w:t xml:space="preserve"> 'StockRepurchasedAndRetiredDuringPeriodShares',</w:t>
      </w:r>
    </w:p>
    <w:p w14:paraId="5C313E1B" w14:textId="77777777" w:rsidR="00761EAF" w:rsidRDefault="00761EAF" w:rsidP="00761EAF">
      <w:pPr>
        <w:bidi w:val="0"/>
      </w:pPr>
      <w:r>
        <w:t xml:space="preserve"> 'StockRepurchasedAndRetiredDuringPeriodValue',</w:t>
      </w:r>
    </w:p>
    <w:p w14:paraId="68287F20" w14:textId="77777777" w:rsidR="00761EAF" w:rsidRDefault="00761EAF" w:rsidP="00761EAF">
      <w:pPr>
        <w:bidi w:val="0"/>
      </w:pPr>
      <w:r>
        <w:t xml:space="preserve"> 'StockRepurchaseProgramAuthorizedAmount',</w:t>
      </w:r>
    </w:p>
    <w:p w14:paraId="74A1EF59" w14:textId="77777777" w:rsidR="00761EAF" w:rsidRDefault="00761EAF" w:rsidP="00761EAF">
      <w:pPr>
        <w:bidi w:val="0"/>
      </w:pPr>
      <w:r>
        <w:t xml:space="preserve"> 'StockRepurchaseProgramAuthorizedAmount1',</w:t>
      </w:r>
    </w:p>
    <w:p w14:paraId="03682BC9" w14:textId="77777777" w:rsidR="00761EAF" w:rsidRDefault="00761EAF" w:rsidP="00761EAF">
      <w:pPr>
        <w:bidi w:val="0"/>
      </w:pPr>
      <w:r>
        <w:t xml:space="preserve"> 'TaxAdjustmentsSettlementsAndUnusualProvisions',</w:t>
      </w:r>
    </w:p>
    <w:p w14:paraId="4E647AA3" w14:textId="77777777" w:rsidR="00761EAF" w:rsidRDefault="00761EAF" w:rsidP="00761EAF">
      <w:pPr>
        <w:bidi w:val="0"/>
      </w:pPr>
      <w:r>
        <w:t xml:space="preserve"> 'TaxesPayableCurrent',</w:t>
      </w:r>
    </w:p>
    <w:p w14:paraId="7FC19707" w14:textId="77777777" w:rsidR="00761EAF" w:rsidRDefault="00761EAF" w:rsidP="00761EAF">
      <w:pPr>
        <w:bidi w:val="0"/>
      </w:pPr>
      <w:r>
        <w:t xml:space="preserve"> 'TranslationAdjustmentForNetInvestmentHedgeNetOfTax',</w:t>
      </w:r>
    </w:p>
    <w:p w14:paraId="40CBE340" w14:textId="77777777" w:rsidR="00761EAF" w:rsidRDefault="00761EAF" w:rsidP="00761EAF">
      <w:pPr>
        <w:bidi w:val="0"/>
      </w:pPr>
      <w:r>
        <w:t xml:space="preserve"> 'TreasuryStockValueAcquiredCostMethod',</w:t>
      </w:r>
    </w:p>
    <w:p w14:paraId="68D9E3E4" w14:textId="77777777" w:rsidR="00761EAF" w:rsidRDefault="00761EAF" w:rsidP="00761EAF">
      <w:pPr>
        <w:bidi w:val="0"/>
      </w:pPr>
      <w:r>
        <w:t xml:space="preserve"> 'UndistributedEarningsOfForeignSubsidiaries',</w:t>
      </w:r>
    </w:p>
    <w:p w14:paraId="0A089346" w14:textId="77777777" w:rsidR="00761EAF" w:rsidRDefault="00761EAF" w:rsidP="00761EAF">
      <w:pPr>
        <w:bidi w:val="0"/>
      </w:pPr>
      <w:r>
        <w:t xml:space="preserve"> 'UnrecognizedTaxBenefits',</w:t>
      </w:r>
    </w:p>
    <w:p w14:paraId="0606980F" w14:textId="77777777" w:rsidR="00761EAF" w:rsidRDefault="00761EAF" w:rsidP="00761EAF">
      <w:pPr>
        <w:bidi w:val="0"/>
      </w:pPr>
      <w:r>
        <w:t xml:space="preserve"> 'UnrecognizedTaxBenefitsDecreasesResultingFromPriorPeriodTaxPositions',</w:t>
      </w:r>
    </w:p>
    <w:p w14:paraId="460430B2" w14:textId="77777777" w:rsidR="00761EAF" w:rsidRDefault="00761EAF" w:rsidP="00761EAF">
      <w:pPr>
        <w:bidi w:val="0"/>
      </w:pPr>
      <w:r>
        <w:lastRenderedPageBreak/>
        <w:t xml:space="preserve"> 'UnrecognizedTaxBenefitsDecreasesResultingFromSettlementsWithTaxingAuthorities',</w:t>
      </w:r>
    </w:p>
    <w:p w14:paraId="29CCEDD0" w14:textId="77777777" w:rsidR="00761EAF" w:rsidRDefault="00761EAF" w:rsidP="00761EAF">
      <w:pPr>
        <w:bidi w:val="0"/>
      </w:pPr>
      <w:r>
        <w:t xml:space="preserve"> 'UnrecognizedTaxBenefitsIncomeTaxPenaltiesAndInterestAccrued',</w:t>
      </w:r>
    </w:p>
    <w:p w14:paraId="35CC138A" w14:textId="77777777" w:rsidR="00761EAF" w:rsidRDefault="00761EAF" w:rsidP="00761EAF">
      <w:pPr>
        <w:bidi w:val="0"/>
      </w:pPr>
      <w:r>
        <w:t xml:space="preserve"> 'UnrecognizedTaxBenefitsIncomeTaxPenaltiesAndInterestExpense',</w:t>
      </w:r>
    </w:p>
    <w:p w14:paraId="711659D7" w14:textId="77777777" w:rsidR="00761EAF" w:rsidRDefault="00761EAF" w:rsidP="00761EAF">
      <w:pPr>
        <w:bidi w:val="0"/>
      </w:pPr>
      <w:r>
        <w:t xml:space="preserve"> 'UnrecognizedTaxBenefitsIncreasesResultingFromCurrentPeriodTaxPositions',</w:t>
      </w:r>
    </w:p>
    <w:p w14:paraId="01817C9A" w14:textId="77777777" w:rsidR="00761EAF" w:rsidRDefault="00761EAF" w:rsidP="00761EAF">
      <w:pPr>
        <w:bidi w:val="0"/>
      </w:pPr>
      <w:r>
        <w:t xml:space="preserve"> 'UnrecognizedTaxBenefitsIncreasesResultingFromPriorPeriodTaxPositions',</w:t>
      </w:r>
    </w:p>
    <w:p w14:paraId="5F95DE36" w14:textId="77777777" w:rsidR="00761EAF" w:rsidRDefault="00761EAF" w:rsidP="00761EAF">
      <w:pPr>
        <w:bidi w:val="0"/>
      </w:pPr>
      <w:r>
        <w:t xml:space="preserve"> 'UnrecognizedTaxBenefitsPeriodIncreaseDecrease',</w:t>
      </w:r>
    </w:p>
    <w:p w14:paraId="137A954A" w14:textId="77777777" w:rsidR="00761EAF" w:rsidRDefault="00761EAF" w:rsidP="00761EAF">
      <w:pPr>
        <w:bidi w:val="0"/>
      </w:pPr>
      <w:r>
        <w:t xml:space="preserve"> 'UnrecognizedTaxBenefitsReductionsResultingFromLapseOfApplicableStatuteOfLimitations',</w:t>
      </w:r>
    </w:p>
    <w:p w14:paraId="60BDE463" w14:textId="77777777" w:rsidR="00761EAF" w:rsidRDefault="00761EAF" w:rsidP="00761EAF">
      <w:pPr>
        <w:bidi w:val="0"/>
      </w:pPr>
      <w:r>
        <w:t xml:space="preserve"> 'UnrecognizedTaxBenefitsThatWouldImpactEffectiveTaxRate',</w:t>
      </w:r>
    </w:p>
    <w:p w14:paraId="6FEFA61E" w14:textId="77777777" w:rsidR="00761EAF" w:rsidRDefault="00761EAF" w:rsidP="00761EAF">
      <w:pPr>
        <w:bidi w:val="0"/>
      </w:pPr>
      <w:r>
        <w:t xml:space="preserve"> 'UnrecordedUnconditionalPurchaseObligationBalanceOnFifthAnniversary',</w:t>
      </w:r>
    </w:p>
    <w:p w14:paraId="57C4CC47" w14:textId="77777777" w:rsidR="00761EAF" w:rsidRDefault="00761EAF" w:rsidP="00761EAF">
      <w:pPr>
        <w:bidi w:val="0"/>
      </w:pPr>
      <w:r>
        <w:t xml:space="preserve"> 'UnrecordedUnconditionalPurchaseObligationBalanceOnFirstAnniversary',</w:t>
      </w:r>
    </w:p>
    <w:p w14:paraId="33DD918A" w14:textId="77777777" w:rsidR="00761EAF" w:rsidRDefault="00761EAF" w:rsidP="00761EAF">
      <w:pPr>
        <w:bidi w:val="0"/>
      </w:pPr>
      <w:r>
        <w:t xml:space="preserve"> 'UnrecordedUnconditionalPurchaseObligationBalanceOnFourthAnniversary',</w:t>
      </w:r>
    </w:p>
    <w:p w14:paraId="56253B7D" w14:textId="77777777" w:rsidR="00761EAF" w:rsidRDefault="00761EAF" w:rsidP="00761EAF">
      <w:pPr>
        <w:bidi w:val="0"/>
      </w:pPr>
      <w:r>
        <w:t xml:space="preserve"> 'UnrecordedUnconditionalPurchaseObligationBalanceOnSecondAnniversary',</w:t>
      </w:r>
    </w:p>
    <w:p w14:paraId="6D681AE0" w14:textId="77777777" w:rsidR="00761EAF" w:rsidRDefault="00761EAF" w:rsidP="00761EAF">
      <w:pPr>
        <w:bidi w:val="0"/>
      </w:pPr>
      <w:r>
        <w:t xml:space="preserve"> 'UnrecordedUnconditionalPurchaseObligationBalanceOnThirdAnniversary',</w:t>
      </w:r>
    </w:p>
    <w:p w14:paraId="4DDBF5DD" w14:textId="77777777" w:rsidR="00761EAF" w:rsidRDefault="00761EAF" w:rsidP="00761EAF">
      <w:pPr>
        <w:bidi w:val="0"/>
      </w:pPr>
      <w:r>
        <w:t xml:space="preserve"> 'UnrecordedUnconditionalPurchaseObligationBalanceSheetAmount',</w:t>
      </w:r>
    </w:p>
    <w:p w14:paraId="0A740E1C" w14:textId="77777777" w:rsidR="00761EAF" w:rsidRDefault="00761EAF" w:rsidP="00761EAF">
      <w:pPr>
        <w:bidi w:val="0"/>
      </w:pPr>
      <w:r>
        <w:t xml:space="preserve"> 'UnrecordedUnconditionalPurchaseObligationDueAfterFiveYears',</w:t>
      </w:r>
    </w:p>
    <w:p w14:paraId="214DEE16" w14:textId="77777777" w:rsidR="00761EAF" w:rsidRDefault="00761EAF" w:rsidP="00761EAF">
      <w:pPr>
        <w:bidi w:val="0"/>
      </w:pPr>
      <w:r>
        <w:t xml:space="preserve"> 'VariableLeaseCost',</w:t>
      </w:r>
    </w:p>
    <w:p w14:paraId="45B39862" w14:textId="77777777" w:rsidR="00761EAF" w:rsidRDefault="00761EAF" w:rsidP="00761EAF">
      <w:pPr>
        <w:bidi w:val="0"/>
      </w:pPr>
      <w:r>
        <w:t xml:space="preserve"> 'WeightedAverageNumberDilutedSharesOutstandingAdjustment',</w:t>
      </w:r>
    </w:p>
    <w:p w14:paraId="15E9D201" w14:textId="77777777" w:rsidR="00761EAF" w:rsidRDefault="00761EAF" w:rsidP="00761EAF">
      <w:pPr>
        <w:bidi w:val="0"/>
      </w:pPr>
      <w:r>
        <w:t xml:space="preserve"> 'WeightedAverageNumberOfDilutedSharesOutstanding',</w:t>
      </w:r>
    </w:p>
    <w:p w14:paraId="462A2124" w14:textId="77777777" w:rsidR="00761EAF" w:rsidRDefault="00761EAF" w:rsidP="00761EAF">
      <w:pPr>
        <w:bidi w:val="0"/>
      </w:pPr>
      <w:r>
        <w:t xml:space="preserve"> 'WeightedAverageNumberOfSharesOutstandingBasic',</w:t>
      </w:r>
    </w:p>
    <w:p w14:paraId="5946456F" w14:textId="77777777" w:rsidR="00761EAF" w:rsidRDefault="00761EAF" w:rsidP="00761EAF">
      <w:pPr>
        <w:bidi w:val="0"/>
      </w:pPr>
      <w:r>
        <w:t xml:space="preserve"> 'DeferredTaxAssetsOtherComprehensiveLoss',</w:t>
      </w:r>
    </w:p>
    <w:p w14:paraId="77E2879E" w14:textId="77777777" w:rsidR="00761EAF" w:rsidRDefault="00761EAF" w:rsidP="00761EAF">
      <w:pPr>
        <w:bidi w:val="0"/>
      </w:pPr>
      <w:r>
        <w:t xml:space="preserve"> 'EffectiveIncomeTaxRateReconciliationFdiiAmount',</w:t>
      </w:r>
    </w:p>
    <w:p w14:paraId="48799F80" w14:textId="77777777" w:rsidR="00761EAF" w:rsidRDefault="00761EAF" w:rsidP="00761EAF">
      <w:pPr>
        <w:bidi w:val="0"/>
      </w:pPr>
      <w:r>
        <w:t xml:space="preserve"> 'DebtSecuritiesAvailableForSaleRestricted',</w:t>
      </w:r>
    </w:p>
    <w:p w14:paraId="7CE8C8F0" w14:textId="77777777" w:rsidR="00761EAF" w:rsidRDefault="00761EAF" w:rsidP="00761EAF">
      <w:pPr>
        <w:bidi w:val="0"/>
      </w:pPr>
      <w:r>
        <w:lastRenderedPageBreak/>
        <w:t xml:space="preserve"> 'InventoryWorkInProcessAndRawMaterialsNetOfReserves',</w:t>
      </w:r>
    </w:p>
    <w:p w14:paraId="09719E6B" w14:textId="77777777" w:rsidR="00761EAF" w:rsidRDefault="00761EAF" w:rsidP="00761EAF">
      <w:pPr>
        <w:bidi w:val="0"/>
      </w:pPr>
      <w:r>
        <w:t xml:space="preserve"> 'UnrecordedUnconditionalPurchaseObligationDueInRemainderOfFiscalYear',</w:t>
      </w:r>
    </w:p>
    <w:p w14:paraId="66D732D4" w14:textId="77777777" w:rsidR="00761EAF" w:rsidRDefault="00761EAF" w:rsidP="00761EAF">
      <w:pPr>
        <w:bidi w:val="0"/>
      </w:pPr>
      <w:r>
        <w:t xml:space="preserve"> 'InventoryRawMaterialsAndPurchasedPartsNetOfReserves',</w:t>
      </w:r>
    </w:p>
    <w:p w14:paraId="68C5E58D" w14:textId="77777777" w:rsidR="00761EAF" w:rsidRDefault="00761EAF" w:rsidP="00761EAF">
      <w:pPr>
        <w:bidi w:val="0"/>
      </w:pPr>
      <w:r>
        <w:t xml:space="preserve"> 'HedgedAssetFairValueHedge',</w:t>
      </w:r>
    </w:p>
    <w:p w14:paraId="0B0439B4" w14:textId="77777777" w:rsidR="00761EAF" w:rsidRDefault="00761EAF" w:rsidP="00761EAF">
      <w:pPr>
        <w:bidi w:val="0"/>
      </w:pPr>
      <w:r>
        <w:t xml:space="preserve"> 'HedgedLiabilityFairValueHedge',</w:t>
      </w:r>
    </w:p>
    <w:p w14:paraId="3C265BF3" w14:textId="77777777" w:rsidR="00761EAF" w:rsidRDefault="00761EAF" w:rsidP="00761EAF">
      <w:pPr>
        <w:bidi w:val="0"/>
      </w:pPr>
      <w:r>
        <w:t xml:space="preserve"> 'DeferredIncomeTaxAssetsNet',</w:t>
      </w:r>
    </w:p>
    <w:p w14:paraId="26A23D8A" w14:textId="77777777" w:rsidR="00761EAF" w:rsidRDefault="00761EAF" w:rsidP="00761EAF">
      <w:pPr>
        <w:bidi w:val="0"/>
      </w:pPr>
      <w:r>
        <w:t xml:space="preserve"> 'DeferredTaxLiabilitiesPropertyPlantAndEquipment',</w:t>
      </w:r>
    </w:p>
    <w:p w14:paraId="391F9CD1" w14:textId="77777777" w:rsidR="00761EAF" w:rsidRDefault="00761EAF" w:rsidP="00761EAF">
      <w:pPr>
        <w:bidi w:val="0"/>
      </w:pPr>
      <w:r>
        <w:t xml:space="preserve"> 'IncrementalCommonSharesAttributableToShareBasedPaymentArrangements',</w:t>
      </w:r>
    </w:p>
    <w:p w14:paraId="0CCFD4EC" w14:textId="77777777" w:rsidR="00761EAF" w:rsidRDefault="00761EAF" w:rsidP="00761EAF">
      <w:pPr>
        <w:bidi w:val="0"/>
      </w:pPr>
      <w:r>
        <w:t xml:space="preserve"> 'OtherAssetsMiscellaneousNoncurrent',</w:t>
      </w:r>
    </w:p>
    <w:p w14:paraId="1C2810CB" w14:textId="77777777" w:rsidR="00761EAF" w:rsidRDefault="00761EAF" w:rsidP="00761EAF">
      <w:pPr>
        <w:bidi w:val="0"/>
      </w:pPr>
      <w:r>
        <w:t xml:space="preserve"> 'OtherComprehensiveIncomeLossCashFlowHedgeGainLossAfterReclassificationAndTax',</w:t>
      </w:r>
    </w:p>
    <w:p w14:paraId="5424ABC1" w14:textId="4818F1EB" w:rsidR="007038DB" w:rsidRDefault="00761EAF" w:rsidP="00761EAF">
      <w:pPr>
        <w:bidi w:val="0"/>
      </w:pPr>
      <w:r>
        <w:t xml:space="preserve"> 'OtherComprehensiveIncomeLossCashFlowHedgeGainLossBeforeReclassificationAfterTax']</w:t>
      </w:r>
    </w:p>
    <w:sectPr w:rsidR="007038DB" w:rsidSect="006E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IA BRIGH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AF"/>
    <w:rsid w:val="00035A56"/>
    <w:rsid w:val="002D2E54"/>
    <w:rsid w:val="006E5BBB"/>
    <w:rsid w:val="007038DB"/>
    <w:rsid w:val="007060C7"/>
    <w:rsid w:val="00761EAF"/>
    <w:rsid w:val="007961F0"/>
    <w:rsid w:val="00B60032"/>
    <w:rsid w:val="00C915C6"/>
    <w:rsid w:val="00F7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1E5B"/>
  <w15:chartTrackingRefBased/>
  <w15:docId w15:val="{C5D735AA-6C0E-4268-9A0F-94FBE694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UCIDIA BRIGHT" w:eastAsiaTheme="minorHAnsi" w:hAnsi="LUCIDIA BRIGHT" w:cs="Gisha"/>
        <w:color w:val="000000" w:themeColor="text1"/>
        <w:kern w:val="2"/>
        <w:sz w:val="26"/>
        <w:szCs w:val="26"/>
        <w:lang w:val="en-US" w:eastAsia="en-US" w:bidi="he-IL"/>
        <w14:ligatures w14:val="standardContextual"/>
      </w:rPr>
    </w:rPrDefault>
    <w:pPrDefault>
      <w:pPr>
        <w:bidi/>
        <w:spacing w:after="160" w:line="312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7AC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1F0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E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E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E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E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E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E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32"/>
    <w:pPr>
      <w:bidi w:val="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961F0"/>
    <w:rPr>
      <w:rFonts w:asciiTheme="majorHAnsi" w:eastAsiaTheme="majorEastAsia" w:hAnsiTheme="majorHAnsi"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E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E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E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E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E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E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EA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EA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E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E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E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1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4224</Words>
  <Characters>24082</Characters>
  <Application>Microsoft Office Word</Application>
  <DocSecurity>0</DocSecurity>
  <Lines>200</Lines>
  <Paragraphs>56</Paragraphs>
  <ScaleCrop>false</ScaleCrop>
  <Company/>
  <LinksUpToDate>false</LinksUpToDate>
  <CharactersWithSpaces>28250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ben zvi</dc:creator>
  <cp:keywords/>
  <dc:description/>
  <cp:lastModifiedBy>yishai ben zvi</cp:lastModifiedBy>
  <cp:revision>2</cp:revision>
  <dcterms:created xsi:type="dcterms:W3CDTF">2025-03-12T12:41:00Z</dcterms:created>
  <dcterms:modified xsi:type="dcterms:W3CDTF">2025-03-12T12:41:00Z</dcterms:modified>
</cp:coreProperties>
</file>