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9195A" w14:textId="4FAF4A57" w:rsidR="006200BD" w:rsidRDefault="009A62DF">
      <w:r w:rsidRPr="009A62DF">
        <w:rPr>
          <w:rFonts w:ascii="Arial" w:hAnsi="Arial" w:cs="Arial"/>
          <w:b/>
          <w:bCs/>
          <w:color w:val="000000"/>
          <w:sz w:val="46"/>
          <w:szCs w:val="46"/>
        </w:rPr>
        <w:t>Sprint 2 — Integración Supabase + lógica compleja + debugging profundo con agentes</w:t>
      </w:r>
      <w:r w:rsidR="0041591C">
        <w:br/>
      </w:r>
      <w:r w:rsidR="0041591C">
        <w:br/>
      </w:r>
      <w:r w:rsidR="0041591C">
        <w:rPr>
          <w:sz w:val="32"/>
          <w:szCs w:val="32"/>
        </w:rPr>
        <w:t>INTEGRANTES:</w:t>
      </w:r>
      <w:r w:rsidR="0041591C">
        <w:br/>
      </w:r>
      <w:r w:rsidR="0041591C">
        <w:br/>
        <w:t>URIARTE ORDOÑEZ ZAID(</w:t>
      </w:r>
      <w:r w:rsidR="0041591C">
        <w:rPr>
          <w:color w:val="FF0000"/>
        </w:rPr>
        <w:t>SCRUM MASTER</w:t>
      </w:r>
      <w:r w:rsidR="0041591C">
        <w:t>)</w:t>
      </w:r>
      <w:r w:rsidR="0041591C">
        <w:br/>
      </w:r>
      <w:r w:rsidR="0041591C">
        <w:br/>
        <w:t>VALENTINO CUENCAS(FRONTED)</w:t>
      </w:r>
      <w:r w:rsidR="0041591C">
        <w:br/>
      </w:r>
      <w:r w:rsidR="0041591C">
        <w:br/>
        <w:t>LUIS CAJACURI(BACKEND)</w:t>
      </w:r>
    </w:p>
    <w:p w14:paraId="69A31680" w14:textId="3836E09D" w:rsidR="009A62DF" w:rsidRDefault="009A62DF">
      <w:r>
        <w:t>ALEXANDER CARDENAS 5(BACKEND)</w:t>
      </w:r>
    </w:p>
    <w:p w14:paraId="665E6AA2" w14:textId="7C239FDB" w:rsidR="006200BD" w:rsidRDefault="0041591C">
      <w:r>
        <w:br/>
      </w:r>
      <w:r>
        <w:br/>
        <w:t>LINK REPOSITORIO GITHUB:</w:t>
      </w:r>
      <w:r>
        <w:br/>
      </w:r>
      <w:hyperlink r:id="rId5" w:history="1">
        <w:r w:rsidR="009A62DF" w:rsidRPr="00AE31E8">
          <w:rPr>
            <w:rStyle w:val="Hipervnculo"/>
          </w:rPr>
          <w:t>https://github.com/JesseAU/antigravity-sprint2-realtime-auth</w:t>
        </w:r>
      </w:hyperlink>
    </w:p>
    <w:p w14:paraId="5203B7D0" w14:textId="01A07DE8" w:rsidR="009A62DF" w:rsidRDefault="009A62DF"/>
    <w:p w14:paraId="4F2DB9FE" w14:textId="3FDDBFB8" w:rsidR="006200BD" w:rsidRDefault="006200BD"/>
    <w:p w14:paraId="284529C1" w14:textId="7D577D74" w:rsidR="006200BD" w:rsidRDefault="0041591C">
      <w:r>
        <w:t>LINK TRELLO:</w:t>
      </w:r>
    </w:p>
    <w:p w14:paraId="736FC50F" w14:textId="53050D33" w:rsidR="0041591C" w:rsidRDefault="009A62DF">
      <w:hyperlink r:id="rId6" w:history="1">
        <w:r w:rsidRPr="00AE31E8">
          <w:rPr>
            <w:rStyle w:val="Hipervnculo"/>
          </w:rPr>
          <w:t>https://trello.com/invite/b/699737651543f65be3ff3f8d/ATTI13b2a7984f1dd5b2c6e76e57e0b1c4f2ED5CDA15/sprint-2-integracion-supabase-logica-compleja-debugging-profundo-con-agentes</w:t>
        </w:r>
      </w:hyperlink>
    </w:p>
    <w:p w14:paraId="39BF0726" w14:textId="5D503EF8" w:rsidR="0041591C" w:rsidRDefault="0041591C"/>
    <w:p w14:paraId="115098AA" w14:textId="77777777" w:rsidR="00BC36CA" w:rsidRDefault="00BC36CA"/>
    <w:p w14:paraId="219A920F" w14:textId="77777777" w:rsidR="00BC36CA" w:rsidRDefault="00BC36CA"/>
    <w:p w14:paraId="19207A33" w14:textId="77777777" w:rsidR="00BC36CA" w:rsidRDefault="00BC36CA"/>
    <w:p w14:paraId="31BF3247" w14:textId="77777777" w:rsidR="00BC36CA" w:rsidRDefault="00BC36CA"/>
    <w:p w14:paraId="71A321C8" w14:textId="77777777" w:rsidR="00BC36CA" w:rsidRDefault="00BC36CA"/>
    <w:p w14:paraId="22C3C265" w14:textId="77777777" w:rsidR="00BC36CA" w:rsidRDefault="00BC36CA"/>
    <w:p w14:paraId="27935FC4" w14:textId="77777777" w:rsidR="00BC36CA" w:rsidRDefault="00BC36CA"/>
    <w:p w14:paraId="7D5DB30E" w14:textId="77777777" w:rsidR="00BC36CA" w:rsidRDefault="00BC36CA"/>
    <w:p w14:paraId="54B237D6" w14:textId="77777777" w:rsidR="00BC36CA" w:rsidRDefault="00BC36CA"/>
    <w:p w14:paraId="4068D91A" w14:textId="77777777" w:rsidR="00BC36CA" w:rsidRDefault="00BC36CA"/>
    <w:p w14:paraId="03F021C9" w14:textId="77777777" w:rsidR="00BC36CA" w:rsidRDefault="00BC36CA"/>
    <w:p w14:paraId="279EE529" w14:textId="061AE815" w:rsidR="006200BD" w:rsidRDefault="00BC36CA">
      <w:r w:rsidRPr="00BC36CA">
        <w:lastRenderedPageBreak/>
        <w:drawing>
          <wp:anchor distT="0" distB="0" distL="114300" distR="114300" simplePos="0" relativeHeight="251661312" behindDoc="0" locked="0" layoutInCell="1" allowOverlap="1" wp14:anchorId="42BB3E0A" wp14:editId="542F28EE">
            <wp:simplePos x="0" y="0"/>
            <wp:positionH relativeFrom="column">
              <wp:posOffset>-356235</wp:posOffset>
            </wp:positionH>
            <wp:positionV relativeFrom="paragraph">
              <wp:posOffset>175895</wp:posOffset>
            </wp:positionV>
            <wp:extent cx="5400040" cy="483616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91C">
        <w:t>DEBUGGING GUIADO:</w:t>
      </w:r>
    </w:p>
    <w:p w14:paraId="674E1C01" w14:textId="07BEAF01" w:rsidR="006200BD" w:rsidRDefault="006200BD"/>
    <w:p w14:paraId="7CA7DB94" w14:textId="55FB4B5C" w:rsidR="0041591C" w:rsidRDefault="0041591C"/>
    <w:p w14:paraId="7389F34F" w14:textId="55B19794" w:rsidR="0041591C" w:rsidRDefault="0041591C"/>
    <w:p w14:paraId="3A952EC0" w14:textId="6822DCCC" w:rsidR="006200BD" w:rsidRDefault="00BC36CA">
      <w:r w:rsidRPr="00BC36CA">
        <w:drawing>
          <wp:anchor distT="0" distB="0" distL="114300" distR="114300" simplePos="0" relativeHeight="251662336" behindDoc="0" locked="0" layoutInCell="1" allowOverlap="1" wp14:anchorId="7995D47D" wp14:editId="3099B19B">
            <wp:simplePos x="0" y="0"/>
            <wp:positionH relativeFrom="column">
              <wp:posOffset>-365760</wp:posOffset>
            </wp:positionH>
            <wp:positionV relativeFrom="paragraph">
              <wp:posOffset>4025265</wp:posOffset>
            </wp:positionV>
            <wp:extent cx="5391150" cy="440626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  <w:r w:rsidR="0041591C">
        <w:br/>
      </w:r>
    </w:p>
    <w:p w14:paraId="082F542B" w14:textId="77777777" w:rsidR="006200BD" w:rsidRDefault="006200BD"/>
    <w:p w14:paraId="1ABCB5FD" w14:textId="52E3140D" w:rsidR="006200BD" w:rsidRDefault="006200BD"/>
    <w:p w14:paraId="549E5F82" w14:textId="77777777" w:rsidR="006200BD" w:rsidRDefault="006200BD"/>
    <w:p w14:paraId="5AC2EBB2" w14:textId="77777777" w:rsidR="006200BD" w:rsidRDefault="006200BD"/>
    <w:p w14:paraId="74A84DE6" w14:textId="466C2669" w:rsidR="006200BD" w:rsidRDefault="0041591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</w:p>
    <w:sectPr w:rsidR="006200B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F33F6B5-CC48-4C71-819E-C56DFB089DCE}"/>
    <w:embedBold r:id="rId2" w:fontKey="{8F104065-2A52-4820-B8E4-6BEEF8F47C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A1B0025-0ED1-405B-AA9A-7FEDD8B816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8093BE2-773A-4906-91ED-7D698DFF49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0BD"/>
    <w:rsid w:val="0041591C"/>
    <w:rsid w:val="006200BD"/>
    <w:rsid w:val="009A62DF"/>
    <w:rsid w:val="00BC36CA"/>
    <w:rsid w:val="00D36AE8"/>
    <w:rsid w:val="00E0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5A9E"/>
  <w15:docId w15:val="{1B5B278E-E50F-4F36-9F91-52618DB6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872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729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6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invite/b/699737651543f65be3ff3f8d/ATTI13b2a7984f1dd5b2c6e76e57e0b1c4f2ED5CDA15/sprint-2-integracion-supabase-logica-compleja-debugging-profundo-con-agentes" TargetMode="External"/><Relationship Id="rId5" Type="http://schemas.openxmlformats.org/officeDocument/2006/relationships/hyperlink" Target="https://github.com/JesseAU/antigravity-sprint2-realtime-aut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+WzSwyJG01oU8zZwKQzVJYhRsQ==">CgMxLjA4AHIhMW1lQ2d1T2g4R04xSXFDUDl2RFdtdF9nYkJOeUQ4MTFv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Risco</dc:creator>
  <cp:lastModifiedBy>Alejandro Risco</cp:lastModifiedBy>
  <cp:revision>2</cp:revision>
  <dcterms:created xsi:type="dcterms:W3CDTF">2026-02-26T03:12:00Z</dcterms:created>
  <dcterms:modified xsi:type="dcterms:W3CDTF">2026-02-26T03:12:00Z</dcterms:modified>
</cp:coreProperties>
</file>