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41DCA" w14:textId="77777777" w:rsidR="00C66FC8" w:rsidRDefault="00C66FC8" w:rsidP="00C66FC8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Supplementary 3</w:t>
      </w:r>
    </w:p>
    <w:p w14:paraId="0F27C898" w14:textId="77777777" w:rsidR="00C66FC8" w:rsidRPr="00F06B55" w:rsidRDefault="00C66FC8" w:rsidP="00C66FC8">
      <w:pPr>
        <w:snapToGrid w:val="0"/>
        <w:jc w:val="center"/>
        <w:rPr>
          <w:b/>
          <w:sz w:val="36"/>
          <w:szCs w:val="36"/>
        </w:rPr>
      </w:pPr>
      <w:r w:rsidRPr="00F06B55">
        <w:rPr>
          <w:b/>
          <w:sz w:val="36"/>
          <w:szCs w:val="36"/>
        </w:rPr>
        <w:t>Docker Commands Guide</w:t>
      </w:r>
    </w:p>
    <w:p w14:paraId="04472C97" w14:textId="77777777" w:rsidR="00C66FC8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</w:p>
    <w:p w14:paraId="39864744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  <w:r w:rsidRPr="00A42E5B">
        <w:rPr>
          <w:rFonts w:ascii="Courier New" w:eastAsia="Times New Roman" w:hAnsi="Courier New" w:cs="Courier New"/>
          <w:b/>
          <w:color w:val="0070C0"/>
        </w:rPr>
        <w:t>docker ps</w:t>
      </w:r>
    </w:p>
    <w:p w14:paraId="6F68CE32" w14:textId="77777777" w:rsidR="00C66FC8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  <w:r w:rsidRPr="00A42E5B">
        <w:rPr>
          <w:rFonts w:ascii="Courier New" w:eastAsia="Times New Roman" w:hAnsi="Courier New" w:cs="Courier New"/>
          <w:b/>
          <w:color w:val="0070C0"/>
        </w:rPr>
        <w:t>docker ps –a</w:t>
      </w:r>
    </w:p>
    <w:p w14:paraId="22BB53D8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</w:p>
    <w:p w14:paraId="078C4CBB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  <w:r w:rsidRPr="00A42E5B">
        <w:rPr>
          <w:rFonts w:ascii="Courier New" w:eastAsia="Times New Roman" w:hAnsi="Courier New" w:cs="Courier New"/>
          <w:b/>
          <w:color w:val="0070C0"/>
        </w:rPr>
        <w:t>docker stop containername</w:t>
      </w:r>
    </w:p>
    <w:p w14:paraId="2C684B72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  <w:r w:rsidRPr="00A42E5B">
        <w:rPr>
          <w:rFonts w:ascii="Courier New" w:eastAsia="Times New Roman" w:hAnsi="Courier New" w:cs="Courier New"/>
          <w:b/>
          <w:color w:val="0070C0"/>
        </w:rPr>
        <w:t>docker start containername</w:t>
      </w:r>
    </w:p>
    <w:p w14:paraId="38232004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</w:p>
    <w:p w14:paraId="36901DDC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  <w:r w:rsidRPr="00A42E5B">
        <w:rPr>
          <w:rFonts w:ascii="Courier New" w:eastAsia="Times New Roman" w:hAnsi="Courier New" w:cs="Courier New"/>
          <w:b/>
          <w:color w:val="0070C0"/>
        </w:rPr>
        <w:t>docker exec –it containername bash</w:t>
      </w:r>
    </w:p>
    <w:p w14:paraId="51D643AF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</w:p>
    <w:p w14:paraId="23EF6459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  <w:r w:rsidRPr="00A42E5B">
        <w:rPr>
          <w:rFonts w:ascii="Courier New" w:eastAsia="Times New Roman" w:hAnsi="Courier New" w:cs="Courier New"/>
          <w:b/>
          <w:color w:val="0070C0"/>
        </w:rPr>
        <w:t>docker rm containername</w:t>
      </w:r>
    </w:p>
    <w:p w14:paraId="31E960A8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</w:p>
    <w:p w14:paraId="612DDAF4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  <w:r w:rsidRPr="00A42E5B">
        <w:rPr>
          <w:rFonts w:ascii="Courier New" w:eastAsia="Times New Roman" w:hAnsi="Courier New" w:cs="Courier New"/>
          <w:b/>
          <w:color w:val="0070C0"/>
        </w:rPr>
        <w:t>docker images</w:t>
      </w:r>
    </w:p>
    <w:p w14:paraId="3735BF3F" w14:textId="77777777" w:rsidR="00C66FC8" w:rsidRPr="00A42E5B" w:rsidRDefault="00C66FC8" w:rsidP="00C66FC8">
      <w:pPr>
        <w:snapToGrid w:val="0"/>
        <w:rPr>
          <w:rFonts w:ascii="Courier New" w:eastAsia="Times New Roman" w:hAnsi="Courier New" w:cs="Courier New"/>
          <w:b/>
          <w:color w:val="0070C0"/>
        </w:rPr>
      </w:pPr>
      <w:r w:rsidRPr="00A42E5B">
        <w:rPr>
          <w:rFonts w:ascii="Courier New" w:eastAsia="Times New Roman" w:hAnsi="Courier New" w:cs="Courier New"/>
          <w:b/>
          <w:color w:val="0070C0"/>
        </w:rPr>
        <w:t>docker rmi imagename</w:t>
      </w:r>
    </w:p>
    <w:p w14:paraId="23F6B05A" w14:textId="77777777" w:rsidR="00C66FC8" w:rsidRDefault="00C66FC8" w:rsidP="00C66FC8">
      <w:pPr>
        <w:snapToGrid w:val="0"/>
      </w:pPr>
    </w:p>
    <w:p w14:paraId="49D825B7" w14:textId="77777777" w:rsidR="00C66FC8" w:rsidRDefault="00C66FC8" w:rsidP="00C66FC8">
      <w:pPr>
        <w:snapToGrid w:val="0"/>
        <w:rPr>
          <w:b/>
          <w:sz w:val="28"/>
          <w:szCs w:val="28"/>
        </w:rPr>
      </w:pPr>
    </w:p>
    <w:p w14:paraId="042BC017" w14:textId="77777777" w:rsidR="00C66FC8" w:rsidRPr="00984B42" w:rsidRDefault="00C66FC8" w:rsidP="00C66FC8">
      <w:pPr>
        <w:snapToGrid w:val="0"/>
        <w:rPr>
          <w:b/>
          <w:sz w:val="28"/>
          <w:szCs w:val="28"/>
        </w:rPr>
      </w:pPr>
      <w:r w:rsidRPr="00984B42">
        <w:rPr>
          <w:b/>
          <w:sz w:val="28"/>
          <w:szCs w:val="28"/>
        </w:rPr>
        <w:t>Full Docker Cheat Sheet:</w:t>
      </w:r>
    </w:p>
    <w:p w14:paraId="1D74E755" w14:textId="77777777" w:rsidR="00C66FC8" w:rsidRDefault="00C66FC8" w:rsidP="00C66FC8">
      <w:pPr>
        <w:snapToGrid w:val="0"/>
      </w:pPr>
      <w:hyperlink r:id="rId7" w:history="1">
        <w:r w:rsidRPr="00984B42">
          <w:rPr>
            <w:rStyle w:val="Hyperlink"/>
          </w:rPr>
          <w:t>https://github.com/wsargent/docker-cheat-sheet</w:t>
        </w:r>
      </w:hyperlink>
    </w:p>
    <w:p w14:paraId="04D2B2D6" w14:textId="188C94B7" w:rsidR="00984B42" w:rsidRPr="00C66FC8" w:rsidRDefault="00984B42" w:rsidP="00C66FC8">
      <w:bookmarkStart w:id="0" w:name="_GoBack"/>
      <w:bookmarkEnd w:id="0"/>
    </w:p>
    <w:sectPr w:rsidR="00984B42" w:rsidRPr="00C66FC8" w:rsidSect="0026684D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BBBDA" w14:textId="77777777" w:rsidR="001F4841" w:rsidRDefault="001F4841" w:rsidP="00A75D5F">
      <w:r>
        <w:separator/>
      </w:r>
    </w:p>
  </w:endnote>
  <w:endnote w:type="continuationSeparator" w:id="0">
    <w:p w14:paraId="0227C618" w14:textId="77777777" w:rsidR="001F4841" w:rsidRDefault="001F4841" w:rsidP="00A7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D456B" w14:textId="77777777" w:rsidR="001F4841" w:rsidRDefault="001F4841" w:rsidP="00A75D5F">
      <w:r>
        <w:separator/>
      </w:r>
    </w:p>
  </w:footnote>
  <w:footnote w:type="continuationSeparator" w:id="0">
    <w:p w14:paraId="61026914" w14:textId="77777777" w:rsidR="001F4841" w:rsidRDefault="001F4841" w:rsidP="00A7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241FF"/>
    <w:multiLevelType w:val="hybridMultilevel"/>
    <w:tmpl w:val="4A644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64DAE"/>
    <w:multiLevelType w:val="multilevel"/>
    <w:tmpl w:val="ABE8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B8"/>
    <w:rsid w:val="0003485C"/>
    <w:rsid w:val="0007017E"/>
    <w:rsid w:val="001F4841"/>
    <w:rsid w:val="0026684D"/>
    <w:rsid w:val="003C4254"/>
    <w:rsid w:val="003F4F91"/>
    <w:rsid w:val="00471F44"/>
    <w:rsid w:val="004A5F14"/>
    <w:rsid w:val="004A7966"/>
    <w:rsid w:val="004B5B66"/>
    <w:rsid w:val="0051273C"/>
    <w:rsid w:val="005E01E2"/>
    <w:rsid w:val="006162AA"/>
    <w:rsid w:val="0069508B"/>
    <w:rsid w:val="00697400"/>
    <w:rsid w:val="006C1A8A"/>
    <w:rsid w:val="006E5A2B"/>
    <w:rsid w:val="007D78FD"/>
    <w:rsid w:val="008047B8"/>
    <w:rsid w:val="00824B8E"/>
    <w:rsid w:val="00962639"/>
    <w:rsid w:val="00984B42"/>
    <w:rsid w:val="0099019D"/>
    <w:rsid w:val="009B3CED"/>
    <w:rsid w:val="009B6B50"/>
    <w:rsid w:val="009E5847"/>
    <w:rsid w:val="00A106B2"/>
    <w:rsid w:val="00A42E5B"/>
    <w:rsid w:val="00A7382D"/>
    <w:rsid w:val="00A75D5F"/>
    <w:rsid w:val="00A862E8"/>
    <w:rsid w:val="00AA2529"/>
    <w:rsid w:val="00B33FC7"/>
    <w:rsid w:val="00B76A42"/>
    <w:rsid w:val="00C02AB6"/>
    <w:rsid w:val="00C66FC8"/>
    <w:rsid w:val="00D1698E"/>
    <w:rsid w:val="00D32E8D"/>
    <w:rsid w:val="00DB456F"/>
    <w:rsid w:val="00DD352B"/>
    <w:rsid w:val="00DE6ADE"/>
    <w:rsid w:val="00E02A55"/>
    <w:rsid w:val="00EE01B8"/>
    <w:rsid w:val="00F4034E"/>
    <w:rsid w:val="00F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A10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C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8F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19D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D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D5F"/>
  </w:style>
  <w:style w:type="paragraph" w:styleId="Footer">
    <w:name w:val="footer"/>
    <w:basedOn w:val="Normal"/>
    <w:link w:val="FooterChar"/>
    <w:uiPriority w:val="99"/>
    <w:unhideWhenUsed/>
    <w:rsid w:val="00A75D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wsargent/docker-cheat-shee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James</dc:creator>
  <cp:keywords/>
  <dc:description/>
  <cp:lastModifiedBy>Lee, James</cp:lastModifiedBy>
  <cp:revision>3</cp:revision>
  <dcterms:created xsi:type="dcterms:W3CDTF">2018-04-24T00:33:00Z</dcterms:created>
  <dcterms:modified xsi:type="dcterms:W3CDTF">2018-04-24T18:34:00Z</dcterms:modified>
</cp:coreProperties>
</file>