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356B4" w14:textId="274B3B94" w:rsidR="00046EE6" w:rsidRPr="00776E38" w:rsidRDefault="00436A38" w:rsidP="00776E38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HW 3</w:t>
      </w:r>
      <w:r w:rsidR="00FF7D74">
        <w:rPr>
          <w:b/>
          <w:sz w:val="36"/>
          <w:szCs w:val="36"/>
        </w:rPr>
        <w:t>.</w:t>
      </w:r>
      <w:r w:rsidR="001E7365" w:rsidRPr="00776E38">
        <w:rPr>
          <w:b/>
          <w:sz w:val="36"/>
          <w:szCs w:val="36"/>
        </w:rPr>
        <w:t xml:space="preserve"> </w:t>
      </w:r>
      <w:r w:rsidR="0057372C">
        <w:rPr>
          <w:b/>
          <w:sz w:val="36"/>
          <w:szCs w:val="36"/>
        </w:rPr>
        <w:t>RDBMS &amp; SQL</w:t>
      </w:r>
    </w:p>
    <w:p w14:paraId="4A258647" w14:textId="76F581A8" w:rsidR="00FF7D74" w:rsidRPr="00E55257" w:rsidRDefault="00FF7D74" w:rsidP="00E55257">
      <w:pPr>
        <w:spacing w:after="0" w:line="240" w:lineRule="auto"/>
        <w:jc w:val="center"/>
        <w:rPr>
          <w:b/>
        </w:rPr>
      </w:pPr>
      <w:r w:rsidRPr="00FF7D74">
        <w:rPr>
          <w:b/>
        </w:rPr>
        <w:t>IS 5315</w:t>
      </w:r>
    </w:p>
    <w:p w14:paraId="083FAB1A" w14:textId="77777777" w:rsidR="0057372C" w:rsidRPr="00B611E1" w:rsidRDefault="0057372C" w:rsidP="001E7365">
      <w:pPr>
        <w:spacing w:after="0" w:line="240" w:lineRule="auto"/>
        <w:rPr>
          <w:b/>
        </w:rPr>
      </w:pPr>
    </w:p>
    <w:p w14:paraId="1C9D2467" w14:textId="29406A9C" w:rsidR="00776E38" w:rsidRDefault="00776E38" w:rsidP="001E7365">
      <w:pPr>
        <w:spacing w:after="0" w:line="240" w:lineRule="auto"/>
      </w:pPr>
      <w:r w:rsidRPr="00FF7D74">
        <w:rPr>
          <w:b/>
          <w:sz w:val="28"/>
          <w:szCs w:val="28"/>
        </w:rPr>
        <w:t>What to submit:</w:t>
      </w:r>
      <w:r>
        <w:t xml:space="preserve"> </w:t>
      </w:r>
      <w:r w:rsidR="00FF7D74">
        <w:t xml:space="preserve">  </w:t>
      </w:r>
      <w:r w:rsidR="00FF7D74" w:rsidRPr="00FF7D74">
        <w:rPr>
          <w:b/>
          <w:i/>
          <w:u w:val="single"/>
        </w:rPr>
        <w:t>Upload one</w:t>
      </w:r>
      <w:r w:rsidRPr="00FF7D74">
        <w:rPr>
          <w:b/>
          <w:i/>
          <w:u w:val="single"/>
        </w:rPr>
        <w:t xml:space="preserve"> Word document</w:t>
      </w:r>
      <w:r>
        <w:t xml:space="preserve"> </w:t>
      </w:r>
      <w:r w:rsidR="00CD335F">
        <w:t>to Canvas</w:t>
      </w:r>
      <w:r>
        <w:t>.</w:t>
      </w:r>
    </w:p>
    <w:p w14:paraId="538A540A" w14:textId="77777777" w:rsidR="00776E38" w:rsidRDefault="00776E38" w:rsidP="001E7365">
      <w:pPr>
        <w:spacing w:after="0" w:line="240" w:lineRule="auto"/>
      </w:pPr>
    </w:p>
    <w:p w14:paraId="30435369" w14:textId="77777777" w:rsidR="00883FB4" w:rsidRDefault="00883FB4" w:rsidP="00883FB4">
      <w:pPr>
        <w:spacing w:after="0" w:line="240" w:lineRule="auto"/>
      </w:pPr>
      <w:r>
        <w:rPr>
          <w:b/>
          <w:sz w:val="28"/>
          <w:szCs w:val="28"/>
        </w:rPr>
        <w:t>Grading:</w:t>
      </w:r>
    </w:p>
    <w:p w14:paraId="3729947D" w14:textId="5E81F1F4" w:rsidR="00883FB4" w:rsidRDefault="0031639B" w:rsidP="0031639B">
      <w:pPr>
        <w:spacing w:after="0"/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You should provide at lease </w:t>
      </w:r>
      <w:r w:rsidR="00CD335F" w:rsidRPr="00DF5859">
        <w:rPr>
          <w:rFonts w:ascii="Helvetica Neue" w:eastAsia="Times New Roman" w:hAnsi="Helvetica Neue" w:cs="Times New Roman"/>
          <w:b/>
          <w:color w:val="2D3B45"/>
          <w:sz w:val="21"/>
          <w:szCs w:val="21"/>
          <w:u w:val="single"/>
          <w:shd w:val="clear" w:color="auto" w:fill="FFFFFF"/>
        </w:rPr>
        <w:t>4</w:t>
      </w:r>
      <w:r w:rsidRPr="00DF5859">
        <w:rPr>
          <w:rFonts w:ascii="Helvetica Neue" w:eastAsia="Times New Roman" w:hAnsi="Helvetica Neue" w:cs="Times New Roman"/>
          <w:b/>
          <w:color w:val="2D3B45"/>
          <w:sz w:val="21"/>
          <w:szCs w:val="21"/>
          <w:u w:val="single"/>
          <w:shd w:val="clear" w:color="auto" w:fill="FFFFFF"/>
        </w:rPr>
        <w:t xml:space="preserve"> or more advanced level queries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, using JOIN </w:t>
      </w:r>
      <w:r w:rsidR="00CD335F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and other features of SQL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.</w:t>
      </w:r>
    </w:p>
    <w:p w14:paraId="04D9BD64" w14:textId="77777777" w:rsidR="00883FB4" w:rsidRDefault="00883FB4" w:rsidP="001E7365">
      <w:pPr>
        <w:spacing w:after="0" w:line="240" w:lineRule="auto"/>
      </w:pPr>
    </w:p>
    <w:p w14:paraId="7CC6EE8D" w14:textId="10801E80" w:rsidR="00776E38" w:rsidRPr="00FF7D74" w:rsidRDefault="00926B1C" w:rsidP="001E7365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achieve: </w:t>
      </w:r>
    </w:p>
    <w:p w14:paraId="54C7A625" w14:textId="0BD71BAD" w:rsidR="00617A0D" w:rsidRDefault="00A90FBE" w:rsidP="00617A0D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5C9E8" wp14:editId="4D6BBF13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565900" cy="1033145"/>
                <wp:effectExtent l="0" t="0" r="38100" b="336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E2BEC" w14:textId="1AC6D455" w:rsidR="00D0647C" w:rsidRDefault="00D0647C" w:rsidP="00A90FBE">
                            <w:pPr>
                              <w:pStyle w:val="HTMLPreformatted"/>
                              <w:ind w:left="36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># Source: low memory mysql docker build</w:t>
                            </w:r>
                          </w:p>
                          <w:p w14:paraId="68BCFEF9" w14:textId="677510CF" w:rsidR="00A90FBE" w:rsidRDefault="00A90FBE" w:rsidP="00A90FBE">
                            <w:pPr>
                              <w:pStyle w:val="HTMLPreformatted"/>
                              <w:ind w:left="36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 w:rsidRPr="00C66625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>#</w:t>
                            </w: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C66625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>git@github.com:alexanderkoller/low-memory-mysql.git</w:t>
                            </w:r>
                            <w:proofErr w:type="gramEnd"/>
                          </w:p>
                          <w:p w14:paraId="2B764D54" w14:textId="657AEFA8" w:rsidR="00D0647C" w:rsidRDefault="00D0647C" w:rsidP="00A90FBE">
                            <w:pPr>
                              <w:pStyle w:val="HTMLPreformatted"/>
                              <w:ind w:left="36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 xml:space="preserve"># </w:t>
                            </w:r>
                            <w:r w:rsidRPr="00D0647C"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>https://github.com/alexanderkoller/low-memory-mysql</w:t>
                            </w:r>
                          </w:p>
                          <w:p w14:paraId="358E789D" w14:textId="77777777" w:rsidR="00A90FBE" w:rsidRDefault="00A90FBE" w:rsidP="00A90FBE">
                            <w:pPr>
                              <w:pStyle w:val="HTMLPreformatted"/>
                              <w:ind w:left="360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># Edit file - low-memory-my.cnf by adding below two lines at the end</w:t>
                            </w:r>
                          </w:p>
                          <w:p w14:paraId="35B5F6ED" w14:textId="77777777" w:rsidR="00A90FBE" w:rsidRPr="00A90FBE" w:rsidRDefault="00A90FBE" w:rsidP="00A90FBE">
                            <w:pPr>
                              <w:spacing w:after="0" w:line="240" w:lineRule="auto"/>
                              <w:ind w:left="1080"/>
                              <w:rPr>
                                <w:rFonts w:ascii="Courier New" w:hAnsi="Courier New" w:cs="Courier New"/>
                              </w:rPr>
                            </w:pPr>
                            <w:r w:rsidRPr="00A90FBE">
                              <w:rPr>
                                <w:rFonts w:ascii="Courier New" w:hAnsi="Courier New" w:cs="Courier New"/>
                              </w:rPr>
                              <w:t># Accept connections from any IP address</w:t>
                            </w:r>
                          </w:p>
                          <w:p w14:paraId="20CEBE69" w14:textId="77777777" w:rsidR="00A90FBE" w:rsidRPr="00C66625" w:rsidRDefault="00A90FBE" w:rsidP="00A90FBE">
                            <w:pPr>
                              <w:spacing w:after="0" w:line="240" w:lineRule="auto"/>
                              <w:ind w:left="1080"/>
                              <w:rPr>
                                <w:rFonts w:ascii="Courier New" w:hAnsi="Courier New" w:cs="Courier New"/>
                              </w:rPr>
                            </w:pPr>
                            <w:r w:rsidRPr="00A90FBE">
                              <w:rPr>
                                <w:rFonts w:ascii="Courier New" w:hAnsi="Courier New" w:cs="Courier New"/>
                              </w:rPr>
                              <w:t>bind-address = 0.0.0.0</w:t>
                            </w:r>
                          </w:p>
                          <w:p w14:paraId="1DC87DF0" w14:textId="77777777" w:rsidR="00A90FBE" w:rsidRDefault="00A90F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5C9E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pt;margin-top:21pt;width:517pt;height: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" filled="f" strokecolor="#5b9bd5 [3204]">
                <v:textbox>
                  <w:txbxContent>
                    <w:p w14:paraId="398E2BEC" w14:textId="1AC6D455" w:rsidR="00D0647C" w:rsidRDefault="00D0647C" w:rsidP="00A90FBE">
                      <w:pPr>
                        <w:pStyle w:val="HTMLPreformatted"/>
                        <w:ind w:left="36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</w:rPr>
                        <w:t># Source: low memory mysql docker build</w:t>
                      </w:r>
                    </w:p>
                    <w:p w14:paraId="68BCFEF9" w14:textId="677510CF" w:rsidR="00A90FBE" w:rsidRDefault="00A90FBE" w:rsidP="00A90FBE">
                      <w:pPr>
                        <w:pStyle w:val="HTMLPreformatted"/>
                        <w:ind w:left="36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 w:rsidRPr="00C66625">
                        <w:rPr>
                          <w:rFonts w:eastAsiaTheme="minorEastAsia"/>
                          <w:sz w:val="22"/>
                          <w:szCs w:val="22"/>
                        </w:rPr>
                        <w:t>#</w:t>
                      </w:r>
                      <w:r>
                        <w:rPr>
                          <w:rFonts w:eastAsiaTheme="minorEastAsia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C66625">
                        <w:rPr>
                          <w:rFonts w:eastAsiaTheme="minorEastAsia"/>
                          <w:sz w:val="22"/>
                          <w:szCs w:val="22"/>
                        </w:rPr>
                        <w:t>git@github.com:alexanderkoller/low-memory-mysql.git</w:t>
                      </w:r>
                      <w:proofErr w:type="gramEnd"/>
                    </w:p>
                    <w:p w14:paraId="2B764D54" w14:textId="657AEFA8" w:rsidR="00D0647C" w:rsidRDefault="00D0647C" w:rsidP="00A90FBE">
                      <w:pPr>
                        <w:pStyle w:val="HTMLPreformatted"/>
                        <w:ind w:left="36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</w:rPr>
                        <w:t xml:space="preserve"># </w:t>
                      </w:r>
                      <w:r w:rsidRPr="00D0647C">
                        <w:rPr>
                          <w:rFonts w:eastAsiaTheme="minorEastAsia"/>
                          <w:sz w:val="22"/>
                          <w:szCs w:val="22"/>
                        </w:rPr>
                        <w:t>https://github.com/alexanderkoller/low-memory-mysql</w:t>
                      </w:r>
                    </w:p>
                    <w:p w14:paraId="358E789D" w14:textId="77777777" w:rsidR="00A90FBE" w:rsidRDefault="00A90FBE" w:rsidP="00A90FBE">
                      <w:pPr>
                        <w:pStyle w:val="HTMLPreformatted"/>
                        <w:ind w:left="360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</w:rPr>
                        <w:t># Edit file - low-memory-my.cnf by adding below two lines at the end</w:t>
                      </w:r>
                    </w:p>
                    <w:p w14:paraId="35B5F6ED" w14:textId="77777777" w:rsidR="00A90FBE" w:rsidRPr="00A90FBE" w:rsidRDefault="00A90FBE" w:rsidP="00A90FBE">
                      <w:pPr>
                        <w:spacing w:after="0" w:line="240" w:lineRule="auto"/>
                        <w:ind w:left="1080"/>
                        <w:rPr>
                          <w:rFonts w:ascii="Courier New" w:hAnsi="Courier New" w:cs="Courier New"/>
                        </w:rPr>
                      </w:pPr>
                      <w:r w:rsidRPr="00A90FBE">
                        <w:rPr>
                          <w:rFonts w:ascii="Courier New" w:hAnsi="Courier New" w:cs="Courier New"/>
                        </w:rPr>
                        <w:t># Accept connections from any IP address</w:t>
                      </w:r>
                    </w:p>
                    <w:p w14:paraId="20CEBE69" w14:textId="77777777" w:rsidR="00A90FBE" w:rsidRPr="00C66625" w:rsidRDefault="00A90FBE" w:rsidP="00A90FBE">
                      <w:pPr>
                        <w:spacing w:after="0" w:line="240" w:lineRule="auto"/>
                        <w:ind w:left="1080"/>
                        <w:rPr>
                          <w:rFonts w:ascii="Courier New" w:hAnsi="Courier New" w:cs="Courier New"/>
                        </w:rPr>
                      </w:pPr>
                      <w:r w:rsidRPr="00A90FBE">
                        <w:rPr>
                          <w:rFonts w:ascii="Courier New" w:hAnsi="Courier New" w:cs="Courier New"/>
                        </w:rPr>
                        <w:t>bind-address = 0.0.0.0</w:t>
                      </w:r>
                    </w:p>
                    <w:p w14:paraId="1DC87DF0" w14:textId="77777777" w:rsidR="00A90FBE" w:rsidRDefault="00A90FBE"/>
                  </w:txbxContent>
                </v:textbox>
                <w10:wrap type="square"/>
              </v:shape>
            </w:pict>
          </mc:Fallback>
        </mc:AlternateContent>
      </w:r>
      <w:r w:rsidR="005751A2">
        <w:t>S</w:t>
      </w:r>
      <w:r w:rsidR="00617A0D">
        <w:t>erver</w:t>
      </w:r>
      <w:r w:rsidR="003753F3">
        <w:t>:</w:t>
      </w:r>
    </w:p>
    <w:p w14:paraId="09AF611D" w14:textId="4A391B3F" w:rsidR="00B25876" w:rsidRDefault="00B25876" w:rsidP="00591B98">
      <w:pPr>
        <w:spacing w:after="0" w:line="240" w:lineRule="auto"/>
        <w:ind w:left="360"/>
        <w:rPr>
          <w:rFonts w:ascii="Courier New" w:hAnsi="Courier New" w:cs="Courier New"/>
          <w:color w:val="0070C0"/>
        </w:rPr>
      </w:pPr>
      <w:bookmarkStart w:id="0" w:name="_GoBack"/>
      <w:bookmarkEnd w:id="0"/>
    </w:p>
    <w:p w14:paraId="7D796F43" w14:textId="77777777" w:rsidR="00A90FBE" w:rsidRDefault="00A90FBE" w:rsidP="005751A2">
      <w:pPr>
        <w:spacing w:after="0" w:line="240" w:lineRule="auto"/>
        <w:ind w:left="36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cd ~</w:t>
      </w:r>
    </w:p>
    <w:p w14:paraId="76921B3E" w14:textId="36AE5AD8" w:rsidR="00FD2191" w:rsidRDefault="00FD2191" w:rsidP="005751A2">
      <w:pPr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FD2191">
        <w:rPr>
          <w:rFonts w:ascii="Courier New" w:hAnsi="Courier New" w:cs="Courier New"/>
          <w:color w:val="0070C0"/>
        </w:rPr>
        <w:t xml:space="preserve">git clone </w:t>
      </w:r>
      <w:proofErr w:type="gramStart"/>
      <w:r w:rsidRPr="00FD2191">
        <w:rPr>
          <w:rFonts w:ascii="Courier New" w:hAnsi="Courier New" w:cs="Courier New"/>
          <w:color w:val="0070C0"/>
        </w:rPr>
        <w:t>git@github.com:suisp/low-memory-mysql.git</w:t>
      </w:r>
      <w:proofErr w:type="gramEnd"/>
    </w:p>
    <w:p w14:paraId="604113B0" w14:textId="18951ACB" w:rsidR="00B25876" w:rsidRDefault="00B25876" w:rsidP="005751A2">
      <w:pPr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B25876">
        <w:rPr>
          <w:rFonts w:ascii="Courier New" w:hAnsi="Courier New" w:cs="Courier New"/>
          <w:color w:val="0070C0"/>
        </w:rPr>
        <w:t xml:space="preserve">cd </w:t>
      </w:r>
      <w:r w:rsidR="002A3CD8">
        <w:rPr>
          <w:rFonts w:ascii="Courier New" w:hAnsi="Courier New" w:cs="Courier New"/>
          <w:color w:val="0070C0"/>
        </w:rPr>
        <w:t>~/</w:t>
      </w:r>
      <w:r w:rsidR="00C82B12" w:rsidRPr="00C82B12">
        <w:rPr>
          <w:rFonts w:ascii="Courier New" w:hAnsi="Courier New" w:cs="Courier New"/>
          <w:color w:val="0070C0"/>
        </w:rPr>
        <w:t>low-memory-mysql</w:t>
      </w:r>
    </w:p>
    <w:p w14:paraId="4CFFBAD5" w14:textId="613EAB38" w:rsidR="00B25876" w:rsidRPr="00BB4F9F" w:rsidRDefault="00B25876" w:rsidP="00591B98">
      <w:pPr>
        <w:spacing w:after="0" w:line="240" w:lineRule="auto"/>
        <w:ind w:left="360"/>
        <w:rPr>
          <w:rFonts w:ascii="Courier New" w:hAnsi="Courier New" w:cs="Courier New"/>
          <w:color w:val="0070C0"/>
        </w:rPr>
      </w:pPr>
      <w:r w:rsidRPr="00B25876">
        <w:rPr>
          <w:rFonts w:ascii="Courier New" w:hAnsi="Courier New" w:cs="Courier New"/>
          <w:color w:val="0070C0"/>
        </w:rPr>
        <w:t xml:space="preserve">docker </w:t>
      </w:r>
      <w:proofErr w:type="gramStart"/>
      <w:r w:rsidRPr="00B25876">
        <w:rPr>
          <w:rFonts w:ascii="Courier New" w:hAnsi="Courier New" w:cs="Courier New"/>
          <w:color w:val="0070C0"/>
        </w:rPr>
        <w:t>build .</w:t>
      </w:r>
      <w:proofErr w:type="gramEnd"/>
    </w:p>
    <w:p w14:paraId="5797C527" w14:textId="77777777" w:rsidR="00617A0D" w:rsidRDefault="00617A0D" w:rsidP="005751A2">
      <w:pPr>
        <w:spacing w:after="0" w:line="240" w:lineRule="auto"/>
        <w:ind w:left="360"/>
        <w:rPr>
          <w:rFonts w:ascii="Courier New" w:hAnsi="Courier New" w:cs="Courier New"/>
        </w:rPr>
      </w:pPr>
      <w:r w:rsidRPr="00BB4F9F">
        <w:rPr>
          <w:rFonts w:ascii="Courier New" w:hAnsi="Courier New" w:cs="Courier New"/>
        </w:rPr>
        <w:t># mysql container</w:t>
      </w:r>
    </w:p>
    <w:p w14:paraId="2E8A33F9" w14:textId="0C63518C" w:rsidR="001D054F" w:rsidRDefault="001D054F" w:rsidP="001D054F">
      <w:pPr>
        <w:spacing w:after="0" w:line="240" w:lineRule="auto"/>
        <w:ind w:left="720" w:hanging="360"/>
        <w:rPr>
          <w:rFonts w:ascii="Courier New" w:hAnsi="Courier New" w:cs="Courier New"/>
          <w:color w:val="0070C0"/>
        </w:rPr>
      </w:pPr>
      <w:r w:rsidRPr="001D054F">
        <w:rPr>
          <w:rFonts w:ascii="Courier New" w:hAnsi="Courier New" w:cs="Courier New"/>
          <w:color w:val="0070C0"/>
        </w:rPr>
        <w:t>docker run --name mysql -p 3306:3306 -e MYSQL_ROOT_PASSWORD=bigdataftw -e MYSQL_ROOT_HOST=% -d mysql/mysql-server:5.7</w:t>
      </w:r>
    </w:p>
    <w:p w14:paraId="091464E8" w14:textId="40A1C921" w:rsidR="00617A0D" w:rsidRPr="00BB4F9F" w:rsidRDefault="00617A0D" w:rsidP="005751A2">
      <w:pPr>
        <w:spacing w:after="0" w:line="240" w:lineRule="auto"/>
        <w:ind w:left="360"/>
        <w:rPr>
          <w:rFonts w:ascii="Courier New" w:hAnsi="Courier New" w:cs="Courier New"/>
        </w:rPr>
      </w:pPr>
      <w:r w:rsidRPr="00BB4F9F">
        <w:rPr>
          <w:rFonts w:ascii="Courier New" w:hAnsi="Courier New" w:cs="Courier New"/>
        </w:rPr>
        <w:t># mysql web</w:t>
      </w:r>
      <w:r w:rsidR="00B05F42" w:rsidRPr="00BB4F9F">
        <w:rPr>
          <w:rFonts w:ascii="Courier New" w:hAnsi="Courier New" w:cs="Courier New"/>
        </w:rPr>
        <w:t xml:space="preserve"> GUI</w:t>
      </w:r>
      <w:r w:rsidRPr="00BB4F9F">
        <w:rPr>
          <w:rFonts w:ascii="Courier New" w:hAnsi="Courier New" w:cs="Courier New"/>
        </w:rPr>
        <w:t xml:space="preserve"> client</w:t>
      </w:r>
    </w:p>
    <w:p w14:paraId="7F620B49" w14:textId="79C7065F" w:rsidR="00094A8C" w:rsidRPr="00BB4F9F" w:rsidRDefault="00C10D53" w:rsidP="008219A7">
      <w:pPr>
        <w:spacing w:after="0" w:line="240" w:lineRule="auto"/>
        <w:ind w:left="1080" w:hanging="720"/>
        <w:rPr>
          <w:rFonts w:ascii="Courier New" w:hAnsi="Courier New" w:cs="Courier New"/>
          <w:color w:val="0070C0"/>
        </w:rPr>
      </w:pPr>
      <w:r w:rsidRPr="00C10D53">
        <w:rPr>
          <w:rFonts w:ascii="Courier New" w:hAnsi="Courier New" w:cs="Courier New"/>
          <w:color w:val="0070C0"/>
        </w:rPr>
        <w:t>docker run --name m</w:t>
      </w:r>
      <w:r>
        <w:rPr>
          <w:rFonts w:ascii="Courier New" w:hAnsi="Courier New" w:cs="Courier New"/>
          <w:color w:val="0070C0"/>
        </w:rPr>
        <w:t>yadmin -d --link mysql</w:t>
      </w:r>
      <w:r w:rsidRPr="00C10D53">
        <w:rPr>
          <w:rFonts w:ascii="Courier New" w:hAnsi="Courier New" w:cs="Courier New"/>
          <w:color w:val="0070C0"/>
        </w:rPr>
        <w:t>:db -p 8080:80 phpmyadmin/phpmyadmin</w:t>
      </w:r>
    </w:p>
    <w:p w14:paraId="141418F0" w14:textId="6DCC54E1" w:rsidR="001E500C" w:rsidRDefault="001E500C" w:rsidP="001E500C">
      <w:pPr>
        <w:pStyle w:val="ListParagraph"/>
        <w:numPr>
          <w:ilvl w:val="0"/>
          <w:numId w:val="1"/>
        </w:numPr>
        <w:spacing w:after="0" w:line="240" w:lineRule="auto"/>
      </w:pPr>
      <w:r>
        <w:t>MySQL access via PHPMyAdmin</w:t>
      </w:r>
    </w:p>
    <w:p w14:paraId="0AB1A04A" w14:textId="6DC4BB1A" w:rsidR="001E500C" w:rsidRPr="00BB4F9F" w:rsidRDefault="0007165B" w:rsidP="001E500C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</w:rPr>
        <w:t>address</w:t>
      </w:r>
      <w:r w:rsidRPr="00BB4F9F">
        <w:rPr>
          <w:rFonts w:ascii="Courier New" w:hAnsi="Courier New" w:cs="Courier New"/>
        </w:rPr>
        <w:t xml:space="preserve">: </w:t>
      </w:r>
      <w:r w:rsidR="00D34884" w:rsidRPr="00BB4F9F">
        <w:rPr>
          <w:rFonts w:ascii="Courier New" w:hAnsi="Courier New" w:cs="Courier New"/>
          <w:color w:val="0070C0"/>
        </w:rPr>
        <w:t>http://yourip:8080</w:t>
      </w:r>
    </w:p>
    <w:p w14:paraId="518BC596" w14:textId="551FA635" w:rsidR="00FB482E" w:rsidRPr="00BB4F9F" w:rsidRDefault="00FB482E" w:rsidP="001E500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 w:rsidRPr="00BB4F9F">
        <w:rPr>
          <w:rFonts w:ascii="Courier New" w:hAnsi="Courier New" w:cs="Courier New"/>
        </w:rPr>
        <w:t xml:space="preserve">id: </w:t>
      </w:r>
      <w:r w:rsidR="00E610D1" w:rsidRPr="00EC6A0B">
        <w:rPr>
          <w:rFonts w:ascii="Courier New" w:hAnsi="Courier New" w:cs="Courier New"/>
          <w:color w:val="0070C0"/>
        </w:rPr>
        <w:t>root</w:t>
      </w:r>
      <w:r w:rsidRPr="00BB4F9F">
        <w:rPr>
          <w:rFonts w:ascii="Courier New" w:hAnsi="Courier New" w:cs="Courier New"/>
        </w:rPr>
        <w:t xml:space="preserve">    pw: </w:t>
      </w:r>
      <w:r w:rsidRPr="00EC6A0B">
        <w:rPr>
          <w:rFonts w:ascii="Courier New" w:hAnsi="Courier New" w:cs="Courier New"/>
          <w:color w:val="0070C0"/>
        </w:rPr>
        <w:t>bigdataftw</w:t>
      </w:r>
    </w:p>
    <w:p w14:paraId="3FBCF0C5" w14:textId="77777777" w:rsidR="000044B3" w:rsidRDefault="000044B3" w:rsidP="001E500C">
      <w:pPr>
        <w:pStyle w:val="ListParagraph"/>
        <w:numPr>
          <w:ilvl w:val="0"/>
          <w:numId w:val="1"/>
        </w:numPr>
        <w:spacing w:after="0" w:line="240" w:lineRule="auto"/>
      </w:pPr>
      <w:r>
        <w:t>Import Database</w:t>
      </w:r>
    </w:p>
    <w:p w14:paraId="65FDBE50" w14:textId="15CD77DE" w:rsidR="001E500C" w:rsidRDefault="000044B3" w:rsidP="000044B3">
      <w:pPr>
        <w:pStyle w:val="ListParagraph"/>
        <w:spacing w:after="0" w:line="240" w:lineRule="auto"/>
        <w:ind w:left="360"/>
      </w:pPr>
      <w:r>
        <w:t xml:space="preserve">download a file - </w:t>
      </w:r>
      <w:r w:rsidRPr="000044B3">
        <w:t>http://downloads.mysql.com/docs/world.sql.zip</w:t>
      </w:r>
    </w:p>
    <w:p w14:paraId="02556EB2" w14:textId="707FBD8D" w:rsidR="000044B3" w:rsidRDefault="00087BEF" w:rsidP="000044B3">
      <w:pPr>
        <w:pStyle w:val="ListParagraph"/>
        <w:spacing w:after="0" w:line="240" w:lineRule="auto"/>
        <w:ind w:left="360"/>
      </w:pPr>
      <w:r>
        <w:t>In phpmyadmin, import a file (downloaded above)</w:t>
      </w:r>
      <w:r w:rsidR="00852412">
        <w:t xml:space="preserve"> under the "Import" tab</w:t>
      </w:r>
    </w:p>
    <w:p w14:paraId="493264C5" w14:textId="47DBDE31" w:rsidR="001E500C" w:rsidRDefault="00690D22" w:rsidP="001E500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Imageine you have a global business. For your services/products, you want to know where you can target your marketing. </w:t>
      </w:r>
      <w:r w:rsidR="00525629">
        <w:t>Build fi</w:t>
      </w:r>
      <w:r w:rsidR="00B4567A">
        <w:t>ve quer</w:t>
      </w:r>
      <w:r w:rsidR="00C644E2">
        <w:t>ie</w:t>
      </w:r>
      <w:r w:rsidR="00B4567A">
        <w:t xml:space="preserve">s using the below format. </w:t>
      </w:r>
    </w:p>
    <w:p w14:paraId="3B5E4D30" w14:textId="77777777" w:rsidR="00690D22" w:rsidRDefault="00690D22" w:rsidP="00793C68">
      <w:pPr>
        <w:spacing w:after="0" w:line="240" w:lineRule="auto"/>
      </w:pPr>
    </w:p>
    <w:p w14:paraId="328ED86E" w14:textId="77777777" w:rsidR="00793C68" w:rsidRPr="00FF7D74" w:rsidRDefault="00793C68" w:rsidP="00793C68">
      <w:pPr>
        <w:spacing w:after="0" w:line="240" w:lineRule="auto"/>
        <w:rPr>
          <w:b/>
          <w:sz w:val="28"/>
          <w:szCs w:val="28"/>
        </w:rPr>
      </w:pPr>
      <w:r w:rsidRPr="00FF7D74">
        <w:rPr>
          <w:b/>
          <w:sz w:val="28"/>
          <w:szCs w:val="28"/>
        </w:rPr>
        <w:t xml:space="preserve">What to </w:t>
      </w:r>
      <w:r>
        <w:rPr>
          <w:b/>
          <w:sz w:val="28"/>
          <w:szCs w:val="28"/>
        </w:rPr>
        <w:t>Write in HW2 Word Document</w:t>
      </w:r>
      <w:r w:rsidRPr="00FF7D74">
        <w:rPr>
          <w:b/>
          <w:sz w:val="28"/>
          <w:szCs w:val="28"/>
        </w:rPr>
        <w:t xml:space="preserve">: </w:t>
      </w:r>
    </w:p>
    <w:p w14:paraId="2D11B526" w14:textId="2641379A" w:rsidR="00793C68" w:rsidRDefault="00793C68" w:rsidP="00793C68">
      <w:pPr>
        <w:pStyle w:val="ListParagraph"/>
        <w:numPr>
          <w:ilvl w:val="0"/>
          <w:numId w:val="2"/>
        </w:numPr>
        <w:spacing w:after="0" w:line="240" w:lineRule="auto"/>
      </w:pPr>
      <w:r>
        <w:t>Your urls (web page address)</w:t>
      </w:r>
      <w:r>
        <w:t xml:space="preserve"> - phpmyadmin site address</w:t>
      </w:r>
    </w:p>
    <w:p w14:paraId="1B5F4DB2" w14:textId="77777777" w:rsidR="00793C68" w:rsidRDefault="00793C68" w:rsidP="00793C68">
      <w:pPr>
        <w:pStyle w:val="ListParagraph"/>
        <w:numPr>
          <w:ilvl w:val="0"/>
          <w:numId w:val="2"/>
        </w:numPr>
        <w:spacing w:after="0" w:line="240" w:lineRule="auto"/>
      </w:pPr>
      <w:r>
        <w:t>Dicsuss the three tpics:</w:t>
      </w:r>
    </w:p>
    <w:p w14:paraId="323465CE" w14:textId="3B12ADDB" w:rsidR="00793C68" w:rsidRDefault="00793C68" w:rsidP="00793C68">
      <w:pPr>
        <w:pStyle w:val="ListParagraph"/>
        <w:numPr>
          <w:ilvl w:val="1"/>
          <w:numId w:val="2"/>
        </w:numPr>
        <w:spacing w:after="0" w:line="240" w:lineRule="auto"/>
      </w:pPr>
      <w:r>
        <w:t>what is Relational Database</w:t>
      </w:r>
    </w:p>
    <w:p w14:paraId="1F3255E5" w14:textId="57796F81" w:rsidR="00793C68" w:rsidRDefault="00793C68" w:rsidP="00793C68">
      <w:pPr>
        <w:pStyle w:val="ListParagraph"/>
        <w:numPr>
          <w:ilvl w:val="1"/>
          <w:numId w:val="2"/>
        </w:numPr>
        <w:spacing w:after="0" w:line="240" w:lineRule="auto"/>
      </w:pPr>
      <w:r>
        <w:t>what is SQL</w:t>
      </w:r>
    </w:p>
    <w:p w14:paraId="691605A9" w14:textId="04D957D3" w:rsidR="00793C68" w:rsidRDefault="00793C68" w:rsidP="00793C68">
      <w:pPr>
        <w:pStyle w:val="ListParagraph"/>
        <w:numPr>
          <w:ilvl w:val="1"/>
          <w:numId w:val="2"/>
        </w:numPr>
        <w:spacing w:after="0" w:line="240" w:lineRule="auto"/>
      </w:pPr>
      <w:r>
        <w:t>what is MySQL and identify the benefits of MySQL</w:t>
      </w:r>
    </w:p>
    <w:p w14:paraId="0CE40B93" w14:textId="0F4E391E" w:rsidR="00793C68" w:rsidRDefault="00793C68" w:rsidP="00793C68">
      <w:pPr>
        <w:pStyle w:val="ListParagraph"/>
        <w:numPr>
          <w:ilvl w:val="1"/>
          <w:numId w:val="2"/>
        </w:numPr>
        <w:spacing w:after="0" w:line="240" w:lineRule="auto"/>
      </w:pPr>
      <w:r>
        <w:t>the benefits of MySQL</w:t>
      </w:r>
    </w:p>
    <w:p w14:paraId="0D4B8ACB" w14:textId="26184053" w:rsidR="00793C68" w:rsidRDefault="00793C68" w:rsidP="00793C68">
      <w:pPr>
        <w:pStyle w:val="ListParagraph"/>
        <w:numPr>
          <w:ilvl w:val="0"/>
          <w:numId w:val="2"/>
        </w:numPr>
        <w:spacing w:after="0" w:line="240" w:lineRule="auto"/>
      </w:pPr>
      <w:r>
        <w:t>Descriptions of your makeup company's servides/projects using "world" database</w:t>
      </w:r>
    </w:p>
    <w:p w14:paraId="24EEFA25" w14:textId="77777777" w:rsidR="00014874" w:rsidRDefault="00014874" w:rsidP="00793C6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Bduild </w:t>
      </w:r>
      <w:r w:rsidR="00793C68" w:rsidRPr="00014874">
        <w:rPr>
          <w:b/>
        </w:rPr>
        <w:t>F</w:t>
      </w:r>
      <w:r w:rsidRPr="00014874">
        <w:rPr>
          <w:b/>
        </w:rPr>
        <w:t>ive Q</w:t>
      </w:r>
      <w:r w:rsidR="00793C68" w:rsidRPr="00014874">
        <w:rPr>
          <w:b/>
        </w:rPr>
        <w:t>ueries</w:t>
      </w:r>
      <w:r>
        <w:t xml:space="preserve"> according to your description above. Each query should have:</w:t>
      </w:r>
    </w:p>
    <w:p w14:paraId="07CD4E9C" w14:textId="38A011F3" w:rsidR="00014874" w:rsidRDefault="00014874" w:rsidP="00014874">
      <w:pPr>
        <w:pStyle w:val="ListParagraph"/>
        <w:numPr>
          <w:ilvl w:val="1"/>
          <w:numId w:val="2"/>
        </w:numPr>
        <w:spacing w:after="0" w:line="240" w:lineRule="auto"/>
      </w:pPr>
      <w:r>
        <w:t>A question in plain English</w:t>
      </w:r>
    </w:p>
    <w:p w14:paraId="212378EE" w14:textId="77777777" w:rsidR="00014874" w:rsidRDefault="00014874" w:rsidP="0001487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 </w:t>
      </w:r>
      <w:r w:rsidR="00793C68">
        <w:t>query</w:t>
      </w:r>
      <w:r>
        <w:t xml:space="preserve"> in SQL</w:t>
      </w:r>
    </w:p>
    <w:p w14:paraId="4F431685" w14:textId="7418EDE6" w:rsidR="00793C68" w:rsidRDefault="00014874" w:rsidP="00014874">
      <w:pPr>
        <w:pStyle w:val="ListParagraph"/>
        <w:numPr>
          <w:ilvl w:val="1"/>
          <w:numId w:val="2"/>
        </w:numPr>
        <w:spacing w:after="0" w:line="240" w:lineRule="auto"/>
      </w:pPr>
      <w:r>
        <w:t>A screenshot of phpmyadmin query results</w:t>
      </w:r>
    </w:p>
    <w:p w14:paraId="37DCF424" w14:textId="77777777" w:rsidR="00793C68" w:rsidRDefault="00793C68" w:rsidP="00793C68">
      <w:pPr>
        <w:spacing w:after="0" w:line="240" w:lineRule="auto"/>
      </w:pPr>
    </w:p>
    <w:p w14:paraId="41403B2C" w14:textId="77777777" w:rsidR="001B3503" w:rsidRDefault="001B350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C1CA8C" w14:textId="711B595D" w:rsidR="0031639B" w:rsidRDefault="0031639B" w:rsidP="0031639B">
      <w:pPr>
        <w:pStyle w:val="ListParagraph"/>
        <w:spacing w:after="0" w:line="240" w:lineRule="auto"/>
        <w:ind w:left="0"/>
      </w:pPr>
      <w:r w:rsidRPr="0031639B">
        <w:rPr>
          <w:b/>
          <w:sz w:val="28"/>
          <w:szCs w:val="28"/>
        </w:rPr>
        <w:lastRenderedPageBreak/>
        <w:t>Sample</w:t>
      </w:r>
      <w:r>
        <w:t xml:space="preserve"> - do NOT use below queries in your HW</w:t>
      </w:r>
    </w:p>
    <w:p w14:paraId="4CF57F56" w14:textId="77777777" w:rsidR="002E53A3" w:rsidRDefault="002E53A3" w:rsidP="00690D22">
      <w:pPr>
        <w:pStyle w:val="ListParagraph"/>
        <w:spacing w:after="0" w:line="240" w:lineRule="auto"/>
        <w:ind w:left="360"/>
        <w:rPr>
          <w:b/>
          <w:color w:val="00B050"/>
        </w:rPr>
      </w:pPr>
    </w:p>
    <w:p w14:paraId="54FE4BDF" w14:textId="0122F6CA" w:rsidR="00690D22" w:rsidRPr="00690D22" w:rsidRDefault="00690D22" w:rsidP="00690D22">
      <w:pPr>
        <w:pStyle w:val="ListParagraph"/>
        <w:spacing w:after="0" w:line="240" w:lineRule="auto"/>
        <w:ind w:left="360"/>
        <w:rPr>
          <w:b/>
        </w:rPr>
      </w:pPr>
      <w:r w:rsidRPr="001B3503">
        <w:rPr>
          <w:b/>
          <w:color w:val="0070C0"/>
        </w:rPr>
        <w:t>Company Services/Projects descriptions:</w:t>
      </w:r>
      <w:r w:rsidR="002E53A3" w:rsidRPr="001B3503">
        <w:rPr>
          <w:b/>
          <w:color w:val="0070C0"/>
        </w:rPr>
        <w:t xml:space="preserve"> Write one paragraph of your grand question - project overview</w:t>
      </w:r>
    </w:p>
    <w:p w14:paraId="6F6999EB" w14:textId="77777777" w:rsidR="00690D22" w:rsidRDefault="00690D22" w:rsidP="00690D22">
      <w:pPr>
        <w:pStyle w:val="ListParagraph"/>
        <w:spacing w:after="0" w:line="240" w:lineRule="auto"/>
        <w:ind w:left="360"/>
      </w:pPr>
    </w:p>
    <w:p w14:paraId="496DB475" w14:textId="07C1BAEE" w:rsidR="00525629" w:rsidRDefault="00525629" w:rsidP="00525629">
      <w:pPr>
        <w:pStyle w:val="ListParagraph"/>
        <w:spacing w:after="0" w:line="240" w:lineRule="auto"/>
        <w:ind w:left="360"/>
      </w:pPr>
      <w:r w:rsidRPr="00B611E1">
        <w:rPr>
          <w:b/>
          <w:color w:val="00B050"/>
        </w:rPr>
        <w:t>Question</w:t>
      </w:r>
      <w:r w:rsidR="00A21FC6" w:rsidRPr="00B611E1">
        <w:rPr>
          <w:b/>
          <w:color w:val="00B050"/>
        </w:rPr>
        <w:t xml:space="preserve"> 1:</w:t>
      </w:r>
      <w:r w:rsidR="00A21FC6">
        <w:t xml:space="preserve"> Which cities</w:t>
      </w:r>
      <w:r>
        <w:t xml:space="preserve"> has most population</w:t>
      </w:r>
      <w:r w:rsidR="00B4567A">
        <w:t>, display 10</w:t>
      </w:r>
      <w:r>
        <w:t>?</w:t>
      </w:r>
    </w:p>
    <w:p w14:paraId="50D455B2" w14:textId="4C054936" w:rsidR="00525629" w:rsidRPr="00B611E1" w:rsidRDefault="00525629" w:rsidP="00525629">
      <w:pPr>
        <w:pStyle w:val="ListParagraph"/>
        <w:spacing w:after="0" w:line="240" w:lineRule="auto"/>
        <w:ind w:left="360"/>
        <w:rPr>
          <w:b/>
          <w:color w:val="00B050"/>
        </w:rPr>
      </w:pPr>
      <w:r w:rsidRPr="00B611E1">
        <w:rPr>
          <w:b/>
          <w:color w:val="00B050"/>
        </w:rPr>
        <w:t>Query</w:t>
      </w:r>
      <w:r w:rsidR="00690D22" w:rsidRPr="00B611E1">
        <w:rPr>
          <w:b/>
          <w:color w:val="00B050"/>
        </w:rPr>
        <w:t xml:space="preserve"> 2</w:t>
      </w:r>
      <w:r w:rsidRPr="00B611E1">
        <w:rPr>
          <w:b/>
          <w:color w:val="00B050"/>
        </w:rPr>
        <w:t xml:space="preserve">: </w:t>
      </w:r>
    </w:p>
    <w:p w14:paraId="5F97DA97" w14:textId="498CDB11" w:rsidR="00B4567A" w:rsidRDefault="00B4567A" w:rsidP="00B4567A">
      <w:pPr>
        <w:pStyle w:val="ListParagraph"/>
        <w:spacing w:after="0" w:line="240" w:lineRule="auto"/>
        <w:ind w:left="360"/>
      </w:pPr>
      <w:r>
        <w:t>SELE</w:t>
      </w:r>
      <w:r w:rsidR="005922BE">
        <w:t>CT Name, Population FROM city</w:t>
      </w:r>
    </w:p>
    <w:p w14:paraId="5FA9B443" w14:textId="77777777" w:rsidR="00B4567A" w:rsidRDefault="00B4567A" w:rsidP="00B4567A">
      <w:pPr>
        <w:pStyle w:val="ListParagraph"/>
        <w:spacing w:after="0" w:line="240" w:lineRule="auto"/>
        <w:ind w:left="360"/>
      </w:pPr>
      <w:r>
        <w:t>ORDER BY 2 DESC</w:t>
      </w:r>
    </w:p>
    <w:p w14:paraId="1E2988B2" w14:textId="0C754D47" w:rsidR="00B4567A" w:rsidRDefault="00B4567A" w:rsidP="00B4567A">
      <w:pPr>
        <w:pStyle w:val="ListParagraph"/>
        <w:spacing w:after="0" w:line="240" w:lineRule="auto"/>
        <w:ind w:left="360"/>
      </w:pPr>
      <w:r>
        <w:t>LIMIT 10;</w:t>
      </w:r>
    </w:p>
    <w:p w14:paraId="1D05ADE5" w14:textId="7DECE9CE" w:rsidR="00B611E1" w:rsidRPr="00B611E1" w:rsidRDefault="00B611E1" w:rsidP="00B4567A">
      <w:pPr>
        <w:pStyle w:val="ListParagraph"/>
        <w:spacing w:after="0" w:line="240" w:lineRule="auto"/>
        <w:ind w:left="360"/>
        <w:rPr>
          <w:b/>
          <w:color w:val="00B050"/>
        </w:rPr>
      </w:pPr>
      <w:r w:rsidRPr="00B611E1">
        <w:rPr>
          <w:b/>
          <w:color w:val="00B050"/>
        </w:rPr>
        <w:t>Screenshot:</w:t>
      </w:r>
    </w:p>
    <w:p w14:paraId="169B9A27" w14:textId="77777777" w:rsidR="00A21FC6" w:rsidRDefault="00A21FC6" w:rsidP="00B4567A">
      <w:pPr>
        <w:pStyle w:val="ListParagraph"/>
        <w:spacing w:after="0" w:line="240" w:lineRule="auto"/>
        <w:ind w:left="360"/>
      </w:pPr>
    </w:p>
    <w:p w14:paraId="38A411A4" w14:textId="0BE108AB" w:rsidR="00A21FC6" w:rsidRDefault="00A21FC6" w:rsidP="00A21FC6">
      <w:pPr>
        <w:pStyle w:val="ListParagraph"/>
        <w:spacing w:after="0" w:line="240" w:lineRule="auto"/>
        <w:ind w:left="360"/>
      </w:pPr>
      <w:r w:rsidRPr="00B611E1">
        <w:rPr>
          <w:b/>
          <w:color w:val="00B050"/>
        </w:rPr>
        <w:t>Question 2:</w:t>
      </w:r>
      <w:r>
        <w:t xml:space="preserve"> Which cities has most population, display 10 with country names?</w:t>
      </w:r>
    </w:p>
    <w:p w14:paraId="094587EA" w14:textId="01D6709E" w:rsidR="00A21FC6" w:rsidRPr="00B611E1" w:rsidRDefault="00A21FC6" w:rsidP="00A21FC6">
      <w:pPr>
        <w:pStyle w:val="ListParagraph"/>
        <w:spacing w:after="0" w:line="240" w:lineRule="auto"/>
        <w:ind w:left="360"/>
        <w:rPr>
          <w:b/>
          <w:color w:val="00B050"/>
        </w:rPr>
      </w:pPr>
      <w:r w:rsidRPr="00B611E1">
        <w:rPr>
          <w:b/>
          <w:color w:val="00B050"/>
        </w:rPr>
        <w:t>Query</w:t>
      </w:r>
      <w:r w:rsidR="00690D22" w:rsidRPr="00B611E1">
        <w:rPr>
          <w:b/>
          <w:color w:val="00B050"/>
        </w:rPr>
        <w:t xml:space="preserve"> 2</w:t>
      </w:r>
      <w:r w:rsidRPr="00B611E1">
        <w:rPr>
          <w:b/>
          <w:color w:val="00B050"/>
        </w:rPr>
        <w:t xml:space="preserve">: </w:t>
      </w:r>
    </w:p>
    <w:p w14:paraId="798481D8" w14:textId="2994799D" w:rsidR="00242E6B" w:rsidRDefault="00A21FC6" w:rsidP="00A21FC6">
      <w:pPr>
        <w:pStyle w:val="ListParagraph"/>
        <w:spacing w:after="0" w:line="240" w:lineRule="auto"/>
        <w:ind w:left="360"/>
      </w:pPr>
      <w:r>
        <w:t>SELE</w:t>
      </w:r>
      <w:r w:rsidR="005922BE">
        <w:t xml:space="preserve">CT </w:t>
      </w:r>
      <w:proofErr w:type="gramStart"/>
      <w:r w:rsidR="00242E6B">
        <w:t>ct.</w:t>
      </w:r>
      <w:r w:rsidR="005922BE">
        <w:t>Name</w:t>
      </w:r>
      <w:proofErr w:type="gramEnd"/>
      <w:r w:rsidR="005922BE">
        <w:t xml:space="preserve">, </w:t>
      </w:r>
      <w:r w:rsidR="00242E6B">
        <w:t>ct.</w:t>
      </w:r>
      <w:r w:rsidR="005922BE">
        <w:t>Population</w:t>
      </w:r>
      <w:r w:rsidR="00242E6B">
        <w:t>, cr.Name</w:t>
      </w:r>
      <w:r w:rsidR="005922BE">
        <w:t xml:space="preserve"> </w:t>
      </w:r>
    </w:p>
    <w:p w14:paraId="4B7BCC7C" w14:textId="250A9A44" w:rsidR="00A21FC6" w:rsidRDefault="005922BE" w:rsidP="00A21FC6">
      <w:pPr>
        <w:pStyle w:val="ListParagraph"/>
        <w:spacing w:after="0" w:line="240" w:lineRule="auto"/>
        <w:ind w:left="360"/>
      </w:pPr>
      <w:r>
        <w:t>FROM city</w:t>
      </w:r>
      <w:r w:rsidR="00242E6B">
        <w:t xml:space="preserve"> as ct</w:t>
      </w:r>
    </w:p>
    <w:p w14:paraId="400A4C5C" w14:textId="7C89D1A2" w:rsidR="00242E6B" w:rsidRDefault="00242E6B" w:rsidP="00A21FC6">
      <w:pPr>
        <w:pStyle w:val="ListParagraph"/>
        <w:spacing w:after="0" w:line="240" w:lineRule="auto"/>
        <w:ind w:left="360"/>
      </w:pPr>
      <w:r>
        <w:t>JOIN country as cr</w:t>
      </w:r>
    </w:p>
    <w:p w14:paraId="66203478" w14:textId="1185A423" w:rsidR="00242E6B" w:rsidRDefault="00242E6B" w:rsidP="00A21FC6">
      <w:pPr>
        <w:pStyle w:val="ListParagraph"/>
        <w:spacing w:after="0" w:line="240" w:lineRule="auto"/>
        <w:ind w:left="360"/>
      </w:pPr>
      <w:r>
        <w:t xml:space="preserve">    ON </w:t>
      </w:r>
      <w:proofErr w:type="gramStart"/>
      <w:r>
        <w:t>ct.CountryCode</w:t>
      </w:r>
      <w:proofErr w:type="gramEnd"/>
      <w:r>
        <w:t xml:space="preserve"> = cr.Code</w:t>
      </w:r>
    </w:p>
    <w:p w14:paraId="67609EE4" w14:textId="77777777" w:rsidR="00A21FC6" w:rsidRDefault="00A21FC6" w:rsidP="00A21FC6">
      <w:pPr>
        <w:pStyle w:val="ListParagraph"/>
        <w:spacing w:after="0" w:line="240" w:lineRule="auto"/>
        <w:ind w:left="360"/>
      </w:pPr>
      <w:r>
        <w:t>ORDER BY 2 DESC</w:t>
      </w:r>
    </w:p>
    <w:p w14:paraId="00BC759C" w14:textId="77777777" w:rsidR="00A21FC6" w:rsidRDefault="00A21FC6" w:rsidP="00A21FC6">
      <w:pPr>
        <w:pStyle w:val="ListParagraph"/>
        <w:spacing w:after="0" w:line="240" w:lineRule="auto"/>
        <w:ind w:left="360"/>
      </w:pPr>
      <w:r>
        <w:t>LIMIT 10;</w:t>
      </w:r>
    </w:p>
    <w:p w14:paraId="6A757F5D" w14:textId="1A0C51CC" w:rsidR="00A21FC6" w:rsidRDefault="00B611E1" w:rsidP="00B4567A">
      <w:pPr>
        <w:pStyle w:val="ListParagraph"/>
        <w:spacing w:after="0" w:line="240" w:lineRule="auto"/>
        <w:ind w:left="360"/>
        <w:rPr>
          <w:b/>
          <w:color w:val="00B050"/>
        </w:rPr>
      </w:pPr>
      <w:r w:rsidRPr="00B611E1">
        <w:rPr>
          <w:b/>
          <w:color w:val="00B050"/>
        </w:rPr>
        <w:t>Screenshot:</w:t>
      </w:r>
    </w:p>
    <w:p w14:paraId="65AAC517" w14:textId="6357F638" w:rsidR="00B611E1" w:rsidRDefault="00B611E1" w:rsidP="00B4567A">
      <w:pPr>
        <w:pStyle w:val="ListParagraph"/>
        <w:spacing w:after="0" w:line="240" w:lineRule="auto"/>
        <w:ind w:left="360"/>
        <w:rPr>
          <w:b/>
          <w:color w:val="00B050"/>
        </w:rPr>
      </w:pPr>
      <w:r>
        <w:rPr>
          <w:b/>
          <w:color w:val="00B050"/>
        </w:rPr>
        <w:t>...</w:t>
      </w:r>
    </w:p>
    <w:p w14:paraId="69C396ED" w14:textId="04AB6EAE" w:rsidR="0031639B" w:rsidRDefault="0031639B" w:rsidP="00B4567A">
      <w:pPr>
        <w:pStyle w:val="ListParagraph"/>
        <w:spacing w:after="0" w:line="240" w:lineRule="auto"/>
        <w:ind w:left="360"/>
        <w:rPr>
          <w:b/>
          <w:color w:val="00B050"/>
        </w:rPr>
      </w:pPr>
      <w:r>
        <w:rPr>
          <w:b/>
          <w:color w:val="00B050"/>
        </w:rPr>
        <w:t>Question 5:</w:t>
      </w:r>
    </w:p>
    <w:p w14:paraId="0F81E143" w14:textId="77777777" w:rsidR="0031639B" w:rsidRDefault="0031639B" w:rsidP="00B4567A">
      <w:pPr>
        <w:pStyle w:val="ListParagraph"/>
        <w:spacing w:after="0" w:line="240" w:lineRule="auto"/>
        <w:ind w:left="360"/>
      </w:pPr>
    </w:p>
    <w:p w14:paraId="06E8124B" w14:textId="70C52486" w:rsidR="00E55257" w:rsidRDefault="00DF6EAB" w:rsidP="00617A0D">
      <w:pPr>
        <w:spacing w:after="0" w:line="240" w:lineRule="auto"/>
      </w:pPr>
      <w:r>
        <w:rPr>
          <w:b/>
          <w:sz w:val="28"/>
          <w:szCs w:val="28"/>
          <w:u w:val="single"/>
        </w:rPr>
        <w:t xml:space="preserve">Docker </w:t>
      </w:r>
      <w:r w:rsidR="00617A0D" w:rsidRPr="00E326BC">
        <w:rPr>
          <w:b/>
          <w:sz w:val="28"/>
          <w:szCs w:val="28"/>
          <w:u w:val="single"/>
        </w:rPr>
        <w:t>References</w:t>
      </w:r>
      <w:r w:rsidR="00617A0D">
        <w:t>:</w:t>
      </w:r>
    </w:p>
    <w:p w14:paraId="3D3C6AEB" w14:textId="19AB5241" w:rsidR="00617A0D" w:rsidRDefault="00D0647C" w:rsidP="00617A0D">
      <w:pPr>
        <w:spacing w:after="0" w:line="240" w:lineRule="auto"/>
      </w:pPr>
      <w:hyperlink r:id="rId5" w:history="1">
        <w:r w:rsidR="00617A0D" w:rsidRPr="00DC0479">
          <w:rPr>
            <w:rStyle w:val="Hyperlink"/>
          </w:rPr>
          <w:t>https://hub.docker.com/_/mysql/</w:t>
        </w:r>
      </w:hyperlink>
    </w:p>
    <w:p w14:paraId="51DEA066" w14:textId="7D716860" w:rsidR="00617A0D" w:rsidRDefault="00D0647C" w:rsidP="00617A0D">
      <w:pPr>
        <w:spacing w:after="0" w:line="240" w:lineRule="auto"/>
        <w:rPr>
          <w:rStyle w:val="Hyperlink"/>
        </w:rPr>
      </w:pPr>
      <w:hyperlink r:id="rId6" w:history="1">
        <w:r w:rsidR="00617A0D" w:rsidRPr="00DC0479">
          <w:rPr>
            <w:rStyle w:val="Hyperlink"/>
          </w:rPr>
          <w:t>https://github.com/phpmyadmin/docker</w:t>
        </w:r>
      </w:hyperlink>
    </w:p>
    <w:p w14:paraId="54755234" w14:textId="77777777" w:rsidR="0042112B" w:rsidRDefault="0042112B" w:rsidP="00617A0D">
      <w:pPr>
        <w:spacing w:after="0" w:line="240" w:lineRule="auto"/>
        <w:rPr>
          <w:rStyle w:val="Hyperlink"/>
        </w:rPr>
      </w:pPr>
    </w:p>
    <w:p w14:paraId="118E080B" w14:textId="46E41D1E" w:rsidR="0042112B" w:rsidRDefault="00D0647C" w:rsidP="00617A0D">
      <w:pPr>
        <w:spacing w:after="0" w:line="240" w:lineRule="auto"/>
        <w:rPr>
          <w:rStyle w:val="Hyperlink"/>
        </w:rPr>
      </w:pPr>
      <w:hyperlink r:id="rId7" w:history="1">
        <w:r w:rsidR="00B611E1" w:rsidRPr="00B611E1">
          <w:rPr>
            <w:rStyle w:val="Hyperlink"/>
          </w:rPr>
          <w:t>http://www.databasejournal.com/features/mysql/article.php/3904531/The-10-Most-Common-MySQL-Queries.htm</w:t>
        </w:r>
      </w:hyperlink>
    </w:p>
    <w:p w14:paraId="004063BE" w14:textId="2C0CC997" w:rsidR="00217043" w:rsidRDefault="00217043" w:rsidP="00617A0D">
      <w:pPr>
        <w:spacing w:after="0" w:line="240" w:lineRule="auto"/>
        <w:rPr>
          <w:rStyle w:val="Hyperlink"/>
        </w:rPr>
      </w:pPr>
      <w:r w:rsidRPr="00217043">
        <w:rPr>
          <w:rStyle w:val="Hyperlink"/>
        </w:rPr>
        <w:t>https://www.dyclassroom.com/mysql/mysql-aggregate-functions-count-min-max-avg-and-sum</w:t>
      </w:r>
    </w:p>
    <w:p w14:paraId="76A29CAA" w14:textId="77777777" w:rsidR="0031639B" w:rsidRDefault="0031639B" w:rsidP="00617A0D">
      <w:pPr>
        <w:spacing w:after="0" w:line="240" w:lineRule="auto"/>
        <w:rPr>
          <w:rStyle w:val="Hyperlink"/>
        </w:rPr>
      </w:pPr>
    </w:p>
    <w:p w14:paraId="61546E22" w14:textId="77777777" w:rsidR="0031639B" w:rsidRPr="00E70BDE" w:rsidRDefault="0031639B" w:rsidP="0031639B">
      <w:pPr>
        <w:pStyle w:val="Heading2"/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>Assignment</w:t>
      </w:r>
      <w:r w:rsidRPr="00E70BDE">
        <w:rPr>
          <w:rFonts w:asciiTheme="minorHAnsi" w:eastAsiaTheme="minorEastAsia" w:hAnsiTheme="minorHAnsi" w:cstheme="minorBidi"/>
          <w:b/>
          <w:color w:val="auto"/>
          <w:sz w:val="28"/>
          <w:szCs w:val="28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250"/>
        <w:gridCol w:w="2250"/>
        <w:gridCol w:w="2245"/>
      </w:tblGrid>
      <w:tr w:rsidR="0031639B" w14:paraId="397AA6D5" w14:textId="77777777" w:rsidTr="0042163C">
        <w:tc>
          <w:tcPr>
            <w:tcW w:w="1705" w:type="dxa"/>
            <w:vMerge w:val="restart"/>
            <w:tcBorders>
              <w:right w:val="single" w:sz="4" w:space="0" w:color="auto"/>
            </w:tcBorders>
            <w:vAlign w:val="center"/>
          </w:tcPr>
          <w:p w14:paraId="7F11F646" w14:textId="77777777" w:rsidR="0031639B" w:rsidRDefault="0031639B" w:rsidP="0042163C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1E6CB" w14:textId="77777777" w:rsidR="0031639B" w:rsidRPr="00316D8B" w:rsidRDefault="0031639B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Capstone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9FF442" w14:textId="77777777" w:rsidR="0031639B" w:rsidRPr="00316D8B" w:rsidRDefault="0031639B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Milestone</w:t>
            </w:r>
            <w:r>
              <w:rPr>
                <w:color w:val="00B050"/>
              </w:rPr>
              <w:t xml:space="preserve"> Plus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A3ADA" w14:textId="77777777" w:rsidR="0031639B" w:rsidRPr="00316D8B" w:rsidRDefault="0031639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Milestone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0A3D9" w14:textId="77777777" w:rsidR="0031639B" w:rsidRPr="00316D8B" w:rsidRDefault="0031639B" w:rsidP="0042163C">
            <w:pPr>
              <w:jc w:val="center"/>
              <w:rPr>
                <w:color w:val="00B050"/>
              </w:rPr>
            </w:pPr>
            <w:r w:rsidRPr="00316D8B">
              <w:rPr>
                <w:color w:val="00B050"/>
              </w:rPr>
              <w:t>Benchmark</w:t>
            </w:r>
          </w:p>
        </w:tc>
      </w:tr>
      <w:tr w:rsidR="0031639B" w14:paraId="4E53497D" w14:textId="77777777" w:rsidTr="0042163C">
        <w:tc>
          <w:tcPr>
            <w:tcW w:w="1705" w:type="dxa"/>
            <w:vMerge/>
            <w:tcBorders>
              <w:right w:val="single" w:sz="4" w:space="0" w:color="auto"/>
            </w:tcBorders>
            <w:vAlign w:val="center"/>
          </w:tcPr>
          <w:p w14:paraId="315EFB8B" w14:textId="77777777" w:rsidR="0031639B" w:rsidRDefault="0031639B" w:rsidP="0042163C"/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4C5E2" w14:textId="77777777" w:rsidR="0031639B" w:rsidRPr="00316D8B" w:rsidRDefault="0031639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4665" w14:textId="77777777" w:rsidR="0031639B" w:rsidRPr="00316D8B" w:rsidRDefault="0031639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15B9E" w14:textId="77777777" w:rsidR="0031639B" w:rsidRPr="00316D8B" w:rsidRDefault="0031639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6</w:t>
            </w:r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AED0" w14:textId="77777777" w:rsidR="0031639B" w:rsidRPr="00316D8B" w:rsidRDefault="0031639B" w:rsidP="0042163C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</w:tr>
      <w:tr w:rsidR="0031639B" w14:paraId="4943F28B" w14:textId="77777777" w:rsidTr="0042163C">
        <w:trPr>
          <w:trHeight w:val="1574"/>
        </w:trPr>
        <w:tc>
          <w:tcPr>
            <w:tcW w:w="1705" w:type="dxa"/>
            <w:vAlign w:val="center"/>
          </w:tcPr>
          <w:p w14:paraId="6C3717C6" w14:textId="77777777" w:rsidR="0031639B" w:rsidRPr="00316D8B" w:rsidRDefault="0031639B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Explanation of Issues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1897FF31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clearly and described comprehensively, delivering all relevant information necessary for full unerstanding.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1A25C2CF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stated, described, and clarified so that understanding is not seriously impeded by omissions.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35AF4808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but description leaves some terms undefined, ambiguities unexplored, boundaries undetermined, and/or backgrounds unknown.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206B23AA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Issue/problem to be considered critically is stated without clarification or description.</w:t>
            </w:r>
          </w:p>
        </w:tc>
      </w:tr>
      <w:tr w:rsidR="0031639B" w14:paraId="348C6FAF" w14:textId="77777777" w:rsidTr="0042163C">
        <w:trPr>
          <w:trHeight w:val="1088"/>
        </w:trPr>
        <w:tc>
          <w:tcPr>
            <w:tcW w:w="1705" w:type="dxa"/>
            <w:vAlign w:val="center"/>
          </w:tcPr>
          <w:p w14:paraId="4EBCAAC4" w14:textId="77777777" w:rsidR="0031639B" w:rsidRPr="00316D8B" w:rsidRDefault="0031639B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External S</w:t>
            </w:r>
            <w:r w:rsidRPr="00316D8B">
              <w:rPr>
                <w:color w:val="0070C0"/>
                <w:sz w:val="20"/>
                <w:szCs w:val="20"/>
              </w:rPr>
              <w:t>ources</w:t>
            </w:r>
          </w:p>
        </w:tc>
        <w:tc>
          <w:tcPr>
            <w:tcW w:w="2340" w:type="dxa"/>
          </w:tcPr>
          <w:p w14:paraId="36F00D1A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effective, well-designed search strategies and most appropriate information sources.</w:t>
            </w:r>
          </w:p>
        </w:tc>
        <w:tc>
          <w:tcPr>
            <w:tcW w:w="2250" w:type="dxa"/>
          </w:tcPr>
          <w:p w14:paraId="32336780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variety of search strategies and some relevant information sources. Demonstrates ability to refine search.</w:t>
            </w:r>
          </w:p>
        </w:tc>
        <w:tc>
          <w:tcPr>
            <w:tcW w:w="2250" w:type="dxa"/>
          </w:tcPr>
          <w:p w14:paraId="79167728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using simple search strategies, retrieves information from limited and similar sources.</w:t>
            </w:r>
          </w:p>
        </w:tc>
        <w:tc>
          <w:tcPr>
            <w:tcW w:w="2245" w:type="dxa"/>
          </w:tcPr>
          <w:p w14:paraId="6DE63BAE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Accesses information randomly, retrieves information that lacks relevance and quality.</w:t>
            </w:r>
          </w:p>
        </w:tc>
      </w:tr>
      <w:tr w:rsidR="0031639B" w14:paraId="4A28F930" w14:textId="77777777" w:rsidTr="0042163C">
        <w:trPr>
          <w:trHeight w:val="1142"/>
        </w:trPr>
        <w:tc>
          <w:tcPr>
            <w:tcW w:w="1705" w:type="dxa"/>
            <w:vAlign w:val="center"/>
          </w:tcPr>
          <w:p w14:paraId="0AA54E97" w14:textId="77777777" w:rsidR="0031639B" w:rsidRPr="00316D8B" w:rsidRDefault="0031639B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IT Applicability</w:t>
            </w:r>
          </w:p>
        </w:tc>
        <w:tc>
          <w:tcPr>
            <w:tcW w:w="2340" w:type="dxa"/>
          </w:tcPr>
          <w:p w14:paraId="02C4AB4F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thoroughly and deeply multiple contextual factors of the problem.</w:t>
            </w:r>
          </w:p>
        </w:tc>
        <w:tc>
          <w:tcPr>
            <w:tcW w:w="2250" w:type="dxa"/>
          </w:tcPr>
          <w:p w14:paraId="4DECAEDE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multiple contextual factors of the problem in a surface manner.</w:t>
            </w:r>
          </w:p>
        </w:tc>
        <w:tc>
          <w:tcPr>
            <w:tcW w:w="2250" w:type="dxa"/>
          </w:tcPr>
          <w:p w14:paraId="0BFD6B32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addresses the problem but ignores relevant contextual factors.</w:t>
            </w:r>
          </w:p>
        </w:tc>
        <w:tc>
          <w:tcPr>
            <w:tcW w:w="2245" w:type="dxa"/>
          </w:tcPr>
          <w:p w14:paraId="140620E7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Implements the solution in a manner that does not directly addresses the problem statement.</w:t>
            </w:r>
          </w:p>
        </w:tc>
      </w:tr>
      <w:tr w:rsidR="0031639B" w14:paraId="13DBBB2D" w14:textId="77777777" w:rsidTr="0042163C">
        <w:trPr>
          <w:trHeight w:val="953"/>
        </w:trPr>
        <w:tc>
          <w:tcPr>
            <w:tcW w:w="1705" w:type="dxa"/>
            <w:vAlign w:val="center"/>
          </w:tcPr>
          <w:p w14:paraId="20EC73EA" w14:textId="77777777" w:rsidR="0031639B" w:rsidRPr="00316D8B" w:rsidRDefault="0031639B" w:rsidP="0042163C">
            <w:pPr>
              <w:spacing w:before="20" w:after="20"/>
              <w:rPr>
                <w:color w:val="0070C0"/>
                <w:sz w:val="20"/>
                <w:szCs w:val="20"/>
              </w:rPr>
            </w:pPr>
            <w:r w:rsidRPr="00316D8B">
              <w:rPr>
                <w:color w:val="0070C0"/>
                <w:sz w:val="20"/>
                <w:szCs w:val="20"/>
              </w:rPr>
              <w:t>Organization</w:t>
            </w:r>
          </w:p>
        </w:tc>
        <w:tc>
          <w:tcPr>
            <w:tcW w:w="2340" w:type="dxa"/>
          </w:tcPr>
          <w:p w14:paraId="2A27AACE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clearly and consistently observable and is skillful and makes the content of the presentation cohesive.</w:t>
            </w:r>
          </w:p>
        </w:tc>
        <w:tc>
          <w:tcPr>
            <w:tcW w:w="2250" w:type="dxa"/>
          </w:tcPr>
          <w:p w14:paraId="4ED06FA9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clearly and consistently observable within the presentation.</w:t>
            </w:r>
          </w:p>
        </w:tc>
        <w:tc>
          <w:tcPr>
            <w:tcW w:w="2250" w:type="dxa"/>
          </w:tcPr>
          <w:p w14:paraId="2D588388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intermittently observable within the presentation.</w:t>
            </w:r>
          </w:p>
        </w:tc>
        <w:tc>
          <w:tcPr>
            <w:tcW w:w="2245" w:type="dxa"/>
          </w:tcPr>
          <w:p w14:paraId="37BAC9C7" w14:textId="77777777" w:rsidR="0031639B" w:rsidRPr="000578B8" w:rsidRDefault="0031639B" w:rsidP="0042163C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Organizational pattern is not observable within the presentation.</w:t>
            </w:r>
          </w:p>
        </w:tc>
      </w:tr>
    </w:tbl>
    <w:p w14:paraId="16F8A0F4" w14:textId="77777777" w:rsidR="0031639B" w:rsidRDefault="0031639B" w:rsidP="00617A0D">
      <w:pPr>
        <w:spacing w:after="0" w:line="240" w:lineRule="auto"/>
      </w:pPr>
    </w:p>
    <w:sectPr w:rsidR="0031639B" w:rsidSect="00942F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E085F"/>
    <w:multiLevelType w:val="hybridMultilevel"/>
    <w:tmpl w:val="CC04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791E9F"/>
    <w:multiLevelType w:val="hybridMultilevel"/>
    <w:tmpl w:val="D2686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79"/>
    <w:rsid w:val="000012A0"/>
    <w:rsid w:val="00002098"/>
    <w:rsid w:val="000044B3"/>
    <w:rsid w:val="00014874"/>
    <w:rsid w:val="00046EE6"/>
    <w:rsid w:val="0004715C"/>
    <w:rsid w:val="000656EE"/>
    <w:rsid w:val="0007165B"/>
    <w:rsid w:val="00072F96"/>
    <w:rsid w:val="00084453"/>
    <w:rsid w:val="00087BEF"/>
    <w:rsid w:val="00094A8C"/>
    <w:rsid w:val="000A636C"/>
    <w:rsid w:val="000A761E"/>
    <w:rsid w:val="000B4816"/>
    <w:rsid w:val="000B7216"/>
    <w:rsid w:val="000D2681"/>
    <w:rsid w:val="000D67C0"/>
    <w:rsid w:val="000E6250"/>
    <w:rsid w:val="000F7CB0"/>
    <w:rsid w:val="000F7F4F"/>
    <w:rsid w:val="001142CA"/>
    <w:rsid w:val="001321B2"/>
    <w:rsid w:val="001609AC"/>
    <w:rsid w:val="001B3503"/>
    <w:rsid w:val="001D054F"/>
    <w:rsid w:val="001D1D4D"/>
    <w:rsid w:val="001E500C"/>
    <w:rsid w:val="001E7365"/>
    <w:rsid w:val="002002F5"/>
    <w:rsid w:val="00203062"/>
    <w:rsid w:val="002057F2"/>
    <w:rsid w:val="00217043"/>
    <w:rsid w:val="00225B37"/>
    <w:rsid w:val="0023544F"/>
    <w:rsid w:val="00242E6B"/>
    <w:rsid w:val="0028077B"/>
    <w:rsid w:val="0029754D"/>
    <w:rsid w:val="002A3CD8"/>
    <w:rsid w:val="002B6921"/>
    <w:rsid w:val="002E53A3"/>
    <w:rsid w:val="003154DE"/>
    <w:rsid w:val="0031639B"/>
    <w:rsid w:val="003200FA"/>
    <w:rsid w:val="00356D5F"/>
    <w:rsid w:val="00361881"/>
    <w:rsid w:val="003753F3"/>
    <w:rsid w:val="0039290E"/>
    <w:rsid w:val="003A398A"/>
    <w:rsid w:val="003D3D94"/>
    <w:rsid w:val="003F015A"/>
    <w:rsid w:val="00406044"/>
    <w:rsid w:val="00410DC9"/>
    <w:rsid w:val="0042112B"/>
    <w:rsid w:val="00436A38"/>
    <w:rsid w:val="00471BB5"/>
    <w:rsid w:val="0048118B"/>
    <w:rsid w:val="004A26D5"/>
    <w:rsid w:val="004E23AD"/>
    <w:rsid w:val="004F1EEF"/>
    <w:rsid w:val="004F3AD8"/>
    <w:rsid w:val="005070ED"/>
    <w:rsid w:val="00515318"/>
    <w:rsid w:val="00525629"/>
    <w:rsid w:val="00527203"/>
    <w:rsid w:val="005460ED"/>
    <w:rsid w:val="0057372C"/>
    <w:rsid w:val="005751A2"/>
    <w:rsid w:val="00576C68"/>
    <w:rsid w:val="00591B98"/>
    <w:rsid w:val="005922BE"/>
    <w:rsid w:val="005A3E47"/>
    <w:rsid w:val="005B1669"/>
    <w:rsid w:val="005E120A"/>
    <w:rsid w:val="00617A0D"/>
    <w:rsid w:val="00636A45"/>
    <w:rsid w:val="00644F70"/>
    <w:rsid w:val="00671A9F"/>
    <w:rsid w:val="006808BA"/>
    <w:rsid w:val="006870BC"/>
    <w:rsid w:val="00690D22"/>
    <w:rsid w:val="006952EE"/>
    <w:rsid w:val="00710F3A"/>
    <w:rsid w:val="00753AE1"/>
    <w:rsid w:val="00776E38"/>
    <w:rsid w:val="00793C68"/>
    <w:rsid w:val="007E1F89"/>
    <w:rsid w:val="007F608B"/>
    <w:rsid w:val="00810E25"/>
    <w:rsid w:val="00814760"/>
    <w:rsid w:val="008219A7"/>
    <w:rsid w:val="00831723"/>
    <w:rsid w:val="00852412"/>
    <w:rsid w:val="00883FB4"/>
    <w:rsid w:val="00896773"/>
    <w:rsid w:val="008B1B2C"/>
    <w:rsid w:val="008B423E"/>
    <w:rsid w:val="008D752E"/>
    <w:rsid w:val="008F0BB4"/>
    <w:rsid w:val="00911F59"/>
    <w:rsid w:val="00926B1C"/>
    <w:rsid w:val="00942F76"/>
    <w:rsid w:val="009A7501"/>
    <w:rsid w:val="009C551D"/>
    <w:rsid w:val="009C5656"/>
    <w:rsid w:val="009D11EB"/>
    <w:rsid w:val="009F4A40"/>
    <w:rsid w:val="00A0032C"/>
    <w:rsid w:val="00A00DC4"/>
    <w:rsid w:val="00A02866"/>
    <w:rsid w:val="00A140EB"/>
    <w:rsid w:val="00A21FC6"/>
    <w:rsid w:val="00A36359"/>
    <w:rsid w:val="00A418FD"/>
    <w:rsid w:val="00A75150"/>
    <w:rsid w:val="00A90FBE"/>
    <w:rsid w:val="00A96D05"/>
    <w:rsid w:val="00AC55F1"/>
    <w:rsid w:val="00B05F42"/>
    <w:rsid w:val="00B10579"/>
    <w:rsid w:val="00B25876"/>
    <w:rsid w:val="00B4567A"/>
    <w:rsid w:val="00B611E1"/>
    <w:rsid w:val="00B66CDC"/>
    <w:rsid w:val="00B76A12"/>
    <w:rsid w:val="00BA5567"/>
    <w:rsid w:val="00BB4F9F"/>
    <w:rsid w:val="00BC384F"/>
    <w:rsid w:val="00BC3DC6"/>
    <w:rsid w:val="00BD0A7F"/>
    <w:rsid w:val="00BE31B6"/>
    <w:rsid w:val="00C10D53"/>
    <w:rsid w:val="00C42F3C"/>
    <w:rsid w:val="00C644E2"/>
    <w:rsid w:val="00C66625"/>
    <w:rsid w:val="00C74CBC"/>
    <w:rsid w:val="00C82B12"/>
    <w:rsid w:val="00CA4207"/>
    <w:rsid w:val="00CB3186"/>
    <w:rsid w:val="00CD335F"/>
    <w:rsid w:val="00D009EB"/>
    <w:rsid w:val="00D0647C"/>
    <w:rsid w:val="00D12A64"/>
    <w:rsid w:val="00D23CEE"/>
    <w:rsid w:val="00D34884"/>
    <w:rsid w:val="00D667B0"/>
    <w:rsid w:val="00D745A2"/>
    <w:rsid w:val="00DB4884"/>
    <w:rsid w:val="00DD1812"/>
    <w:rsid w:val="00DD6C15"/>
    <w:rsid w:val="00DE0755"/>
    <w:rsid w:val="00DE3243"/>
    <w:rsid w:val="00DF3063"/>
    <w:rsid w:val="00DF5859"/>
    <w:rsid w:val="00DF6EAB"/>
    <w:rsid w:val="00E326BC"/>
    <w:rsid w:val="00E3760A"/>
    <w:rsid w:val="00E40E48"/>
    <w:rsid w:val="00E55257"/>
    <w:rsid w:val="00E610D1"/>
    <w:rsid w:val="00EC6A0B"/>
    <w:rsid w:val="00ED48D3"/>
    <w:rsid w:val="00EE4A9F"/>
    <w:rsid w:val="00EF7E4A"/>
    <w:rsid w:val="00F33FE0"/>
    <w:rsid w:val="00F63210"/>
    <w:rsid w:val="00F65403"/>
    <w:rsid w:val="00F734AB"/>
    <w:rsid w:val="00F94F4C"/>
    <w:rsid w:val="00F9617C"/>
    <w:rsid w:val="00FB482E"/>
    <w:rsid w:val="00FC0960"/>
    <w:rsid w:val="00FD2191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0325"/>
  <w15:chartTrackingRefBased/>
  <w15:docId w15:val="{FDBFE827-DAC6-4119-846E-4C0D424F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4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750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C5656"/>
  </w:style>
  <w:style w:type="paragraph" w:styleId="ListParagraph">
    <w:name w:val="List Paragraph"/>
    <w:basedOn w:val="Normal"/>
    <w:uiPriority w:val="34"/>
    <w:qFormat/>
    <w:rsid w:val="00FF7D74"/>
    <w:pPr>
      <w:ind w:left="720"/>
      <w:contextualSpacing/>
    </w:pPr>
  </w:style>
  <w:style w:type="table" w:styleId="TableGrid">
    <w:name w:val="Table Grid"/>
    <w:basedOn w:val="TableNormal"/>
    <w:uiPriority w:val="39"/>
    <w:rsid w:val="001E5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00D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3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ub.docker.com/_/mysql/" TargetMode="External"/><Relationship Id="rId6" Type="http://schemas.openxmlformats.org/officeDocument/2006/relationships/hyperlink" Target="https://github.com/phpmyadmin/docker" TargetMode="External"/><Relationship Id="rId7" Type="http://schemas.openxmlformats.org/officeDocument/2006/relationships/hyperlink" Target="http://www.databasejournal.com/features/mysql/article.php/3904531/The-10-Most-Common-MySQL-Queries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657</Words>
  <Characters>3747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JaguarPC</dc:creator>
  <cp:keywords/>
  <dc:description/>
  <cp:lastModifiedBy>Lee, James</cp:lastModifiedBy>
  <cp:revision>112</cp:revision>
  <cp:lastPrinted>2016-10-05T22:58:00Z</cp:lastPrinted>
  <dcterms:created xsi:type="dcterms:W3CDTF">2016-09-28T00:34:00Z</dcterms:created>
  <dcterms:modified xsi:type="dcterms:W3CDTF">2018-04-24T22:18:00Z</dcterms:modified>
</cp:coreProperties>
</file>