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15B19" w14:textId="19DCB609" w:rsidR="00580790" w:rsidRDefault="00257815">
      <w:r>
        <w:t>&lt;jvmLanguages&gt;</w:t>
      </w:r>
    </w:p>
    <w:sectPr w:rsidR="00580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790"/>
    <w:rsid w:val="00257815"/>
    <w:rsid w:val="002B1F2F"/>
    <w:rsid w:val="00580790"/>
    <w:rsid w:val="0078019B"/>
    <w:rsid w:val="008D3E1D"/>
    <w:rsid w:val="00927DF3"/>
    <w:rsid w:val="00A15859"/>
    <w:rsid w:val="00A91B79"/>
    <w:rsid w:val="00B01048"/>
    <w:rsid w:val="00BC2579"/>
    <w:rsid w:val="00D304DE"/>
    <w:rsid w:val="00FC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E6DED"/>
  <w15:chartTrackingRefBased/>
  <w15:docId w15:val="{4F7B332B-519C-D94A-9B63-954F20DF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Brault</dc:creator>
  <cp:keywords/>
  <dc:description/>
  <cp:lastModifiedBy>Jesse Brault</cp:lastModifiedBy>
  <cp:revision>5</cp:revision>
  <dcterms:created xsi:type="dcterms:W3CDTF">2024-05-09T03:20:00Z</dcterms:created>
  <dcterms:modified xsi:type="dcterms:W3CDTF">2024-05-09T03:45:00Z</dcterms:modified>
</cp:coreProperties>
</file>