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1AEA0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Updated Plan</w:t>
      </w:r>
    </w:p>
    <w:p w14:paraId="3554E55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Indexed-memory retrieval was implemented via a new agent-index store, integrated into</w:t>
      </w:r>
    </w:p>
    <w:p w14:paraId="14EE79A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workspace knowledge and shared prompt memory, verified with module checks and a sidecar</w:t>
      </w:r>
    </w:p>
    <w:p w14:paraId="1BBD764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contract run. The only remaining operational blocker is rolling the slice onto the protected</w:t>
      </w:r>
    </w:p>
    <w:p w14:paraId="4E6F324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primary listener on port 4781.</w:t>
      </w:r>
    </w:p>
    <w:p w14:paraId="1AE86EE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ascii="Segoe UI Symbol" w:hAnsi="Segoe UI Symbol" w:cs="Segoe UI Symbol"/>
          <w:lang w:val="en-US"/>
        </w:rPr>
        <w:t>✔</w:t>
      </w:r>
      <w:r w:rsidRPr="004D7AFC">
        <w:rPr>
          <w:lang w:val="en-US"/>
        </w:rPr>
        <w:t xml:space="preserve"> Inspect current memory, index, and retrieval code paths in the Asolaria runtime</w:t>
      </w:r>
    </w:p>
    <w:p w14:paraId="61F3C56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ascii="Segoe UI Symbol" w:hAnsi="Segoe UI Symbol" w:cs="Segoe UI Symbol"/>
          <w:lang w:val="en-US"/>
        </w:rPr>
        <w:t>✔</w:t>
      </w:r>
      <w:r w:rsidRPr="004D7AFC">
        <w:rPr>
          <w:lang w:val="en-US"/>
        </w:rPr>
        <w:t xml:space="preserve"> Implement a bounded indexed-memory retrieval slice based on the agent index</w:t>
      </w:r>
    </w:p>
    <w:p w14:paraId="5FE9A5D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ascii="Segoe UI Symbol" w:hAnsi="Segoe UI Symbol" w:cs="Segoe UI Symbol"/>
          <w:lang w:val="en-US"/>
        </w:rPr>
        <w:t>✔</w:t>
      </w:r>
      <w:r w:rsidRPr="004D7AFC">
        <w:rPr>
          <w:lang w:val="en-US"/>
        </w:rPr>
        <w:t xml:space="preserve"> Verify behavior locally and update memory/report surfaces</w:t>
      </w:r>
    </w:p>
    <w:p w14:paraId="218BE846" w14:textId="77777777" w:rsidR="004D7AFC" w:rsidRPr="004D7AFC" w:rsidRDefault="004D7AFC" w:rsidP="004D7AFC">
      <w:pPr>
        <w:rPr>
          <w:lang w:val="en-US"/>
        </w:rPr>
      </w:pPr>
    </w:p>
    <w:p w14:paraId="0F5A7DA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>─ Worked for 1m 07s 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D9245CF" w14:textId="77777777" w:rsidR="004D7AFC" w:rsidRPr="004D7AFC" w:rsidRDefault="004D7AFC" w:rsidP="004D7AFC">
      <w:pPr>
        <w:rPr>
          <w:lang w:val="en-US"/>
        </w:rPr>
      </w:pPr>
    </w:p>
    <w:p w14:paraId="0F8CD225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Implemented</w:t>
      </w:r>
    </w:p>
    <w:p w14:paraId="286694E8" w14:textId="77777777" w:rsidR="004D7AFC" w:rsidRPr="004D7AFC" w:rsidRDefault="004D7AFC" w:rsidP="004D7AFC">
      <w:pPr>
        <w:rPr>
          <w:lang w:val="en-US"/>
        </w:rPr>
      </w:pPr>
    </w:p>
    <w:p w14:paraId="026B5C5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- Added a real agent-index retrieval layer in src/agentIndexStore.js:1. It reads data/agent-</w:t>
      </w:r>
    </w:p>
    <w:p w14:paraId="6BC2BAE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index/CATALOG.md:447 plus IX-*.md, exposes status/search/context, and feeds semantic indexing.</w:t>
      </w:r>
    </w:p>
    <w:p w14:paraId="2888A0A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- Wired it into the runtime in server.js:5268, so hybrid workspace knowledge now reports</w:t>
      </w:r>
    </w:p>
    <w:p w14:paraId="1C8755A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agentIndex, search can return kind: "index", and shared prompt memory includes Agent index:</w:t>
      </w:r>
    </w:p>
    <w:p w14:paraId="0EEE73C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context.</w:t>
      </w:r>
    </w:p>
    <w:p w14:paraId="6CDBD63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- Added direct routes in routes/workspaceKnowledge.js:33: GET /api/workspace-knowledge/index/</w:t>
      </w:r>
    </w:p>
    <w:p w14:paraId="48B67FD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status and GET /api/workspace-knowledge/index/search.</w:t>
      </w:r>
    </w:p>
    <w:p w14:paraId="1C52E58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- Extended intent routing in src/intentRouter.js so agent index ... / index language ... phrases</w:t>
      </w:r>
    </w:p>
    <w:p w14:paraId="333C02A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route into the same workspace-knowledge path.</w:t>
      </w:r>
    </w:p>
    <w:p w14:paraId="203F54C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Verified</w:t>
      </w:r>
    </w:p>
    <w:p w14:paraId="38A43D65" w14:textId="77777777" w:rsidR="004D7AFC" w:rsidRPr="004D7AFC" w:rsidRDefault="004D7AFC" w:rsidP="004D7AFC">
      <w:pPr>
        <w:rPr>
          <w:lang w:val="en-US"/>
        </w:rPr>
      </w:pPr>
    </w:p>
    <w:p w14:paraId="0FD4232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- Module sanity: IX-238 resolves as the top hit for IX-238 memory index.</w:t>
      </w:r>
    </w:p>
    <w:p w14:paraId="5854A83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- Runtime contract passed 4/4 on a one-shot sidecar runtime at http://127.0.0.1:57481, covering:</w:t>
      </w:r>
    </w:p>
    <w:p w14:paraId="42C6302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- /api/workspace-knowledge/status</w:t>
      </w:r>
    </w:p>
    <w:p w14:paraId="483230C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- /api/workspace-knowledge/index/status</w:t>
      </w:r>
    </w:p>
    <w:p w14:paraId="4885BEE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- /api/workspace-knowledge/index/search?q=IX-238%20memory</w:t>
      </w:r>
    </w:p>
    <w:p w14:paraId="4DFA36E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- /api/workspace-knowledge/search?q=IX-238%20memory</w:t>
      </w:r>
    </w:p>
    <w:p w14:paraId="13192D9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- I stored the implementation packet in reports/indexed-memory-retrieval-latest.md:1, indexed it</w:t>
      </w:r>
    </w:p>
    <w:p w14:paraId="47F69C0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as data/agent-index/IX-242.md:1 and data/agent-index/IX-243.md:1, and advanced the catalog to</w:t>
      </w:r>
    </w:p>
    <w:p w14:paraId="5ACC656C" w14:textId="77777777" w:rsidR="004D7AFC" w:rsidRPr="004D7AFC" w:rsidRDefault="004D7AFC" w:rsidP="004D7AFC">
      <w:pPr>
        <w:rPr>
          <w:lang w:val="en-US"/>
        </w:rPr>
      </w:pPr>
    </w:p>
    <w:p w14:paraId="6E5BD8D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- The protected main listener on 4781 is still owned by PID 376, so npm run restart:main could</w:t>
      </w:r>
    </w:p>
    <w:p w14:paraId="549BA76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not replace it. I recorded that as the active next step in TASKS.md:5.</w:t>
      </w:r>
    </w:p>
    <w:p w14:paraId="7272ADE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- So the slice is implemented and verified, but it is not yet loaded into the primary runtime</w:t>
      </w:r>
    </w:p>
    <w:p w14:paraId="3487592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until that owner-controlled restart happens.</w:t>
      </w:r>
    </w:p>
    <w:p w14:paraId="47750BC2" w14:textId="77777777" w:rsidR="004D7AFC" w:rsidRPr="004D7AFC" w:rsidRDefault="004D7AFC" w:rsidP="004D7AFC">
      <w:pPr>
        <w:rPr>
          <w:lang w:val="en-US"/>
        </w:rPr>
      </w:pPr>
    </w:p>
    <w:p w14:paraId="7050E757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I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m recording this as a new operating order, then I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ll build an exact relay packet for Liris</w:t>
      </w:r>
    </w:p>
    <w:p w14:paraId="6AC7FAF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from the current local canon. If the existing Liris lane can carry it, I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ll append it there;</w:t>
      </w:r>
    </w:p>
    <w:p w14:paraId="14F3305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otherwise I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ll give you the exact text to send manually.</w:t>
      </w:r>
    </w:p>
    <w:p w14:paraId="50926161" w14:textId="77777777" w:rsidR="004D7AFC" w:rsidRPr="004D7AFC" w:rsidRDefault="004D7AFC" w:rsidP="004D7AFC">
      <w:pPr>
        <w:rPr>
          <w:lang w:val="en-US"/>
        </w:rPr>
      </w:pPr>
    </w:p>
    <w:p w14:paraId="1AAEB609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Running Get-Content -Path 'C:\Users\acer\Asolaria\runtime\outbound-liris-inbox.ndjson' -Tail 8</w:t>
      </w:r>
    </w:p>
    <w:p w14:paraId="3B8A2B0C" w14:textId="77777777" w:rsidR="004D7AFC" w:rsidRPr="004D7AFC" w:rsidRDefault="004D7AFC" w:rsidP="004D7AFC">
      <w:pPr>
        <w:rPr>
          <w:lang w:val="en-US"/>
        </w:rPr>
      </w:pPr>
    </w:p>
    <w:p w14:paraId="3EA2328B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Running Get-Content -Path 'C:</w:t>
      </w:r>
    </w:p>
    <w:p w14:paraId="6F79C76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\Users\acer\Asolaria\reports\admin-terminal-liris-profile-latest.md' -TotalCount 220</w:t>
      </w:r>
    </w:p>
    <w:p w14:paraId="2DE38A25" w14:textId="77777777" w:rsidR="004D7AFC" w:rsidRPr="004D7AFC" w:rsidRDefault="004D7AFC" w:rsidP="004D7AFC">
      <w:pPr>
        <w:rPr>
          <w:lang w:val="en-US"/>
        </w:rPr>
      </w:pPr>
    </w:p>
    <w:p w14:paraId="0D376B1C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Get-Content -Path 'C:\Users\acer\Asolaria\runtime\outbound-liris-inbox.ndjson' -Tail 8</w:t>
      </w:r>
    </w:p>
    <w:p w14:paraId="2214D77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{"id":"gaia_liris_aceb51a46cdc","ts":"2026-03-19T07:22:50.871Z","source":"Gaia","reason":"grea</w:t>
      </w:r>
    </w:p>
    <w:p w14:paraId="149A658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t_cleanup","mode":"append","text":"Kuromi -- Jesse wants us to work together on The Great</w:t>
      </w:r>
    </w:p>
    <w:p w14:paraId="023553C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+79 lines</w:t>
      </w:r>
    </w:p>
    <w:p w14:paraId="52DB65B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  preserved, but do not depend on 4799 until Jesse explicitly says that lane is live again. </w:t>
      </w:r>
      <w:r w:rsidRPr="004D7AFC">
        <w:rPr>
          <w:rFonts w:hint="cs"/>
          <w:lang w:val="en-US"/>
        </w:rPr>
        <w:t>—</w:t>
      </w:r>
    </w:p>
    <w:p w14:paraId="45DACDD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Gaia"}</w:t>
      </w:r>
    </w:p>
    <w:p w14:paraId="76179B33" w14:textId="77777777" w:rsidR="004D7AFC" w:rsidRPr="004D7AFC" w:rsidRDefault="004D7AFC" w:rsidP="004D7AFC">
      <w:pPr>
        <w:rPr>
          <w:lang w:val="en-US"/>
        </w:rPr>
      </w:pPr>
    </w:p>
    <w:p w14:paraId="02A9FB87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Get-Content -Path 'C:\Users\acer\Asolaria\reports\admin-terminal-liris-profile-latest.md'</w:t>
      </w:r>
    </w:p>
    <w:p w14:paraId="4E23113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-TotalCount 220</w:t>
      </w:r>
    </w:p>
    <w:p w14:paraId="3258DE34" w14:textId="77777777" w:rsidR="004D7AFC" w:rsidRPr="004D7AFC" w:rsidRDefault="004D7AFC" w:rsidP="004D7AFC">
      <w:pPr>
        <w:rPr>
          <w:lang w:val="en-US"/>
        </w:rPr>
      </w:pPr>
    </w:p>
    <w:p w14:paraId="16512C3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Use explicit packets when syncing with Rayssa's machine or the remote sub-colony.</w:t>
      </w:r>
    </w:p>
    <w:p w14:paraId="431ACE3E" w14:textId="77777777" w:rsidR="004D7AFC" w:rsidRPr="004D7AFC" w:rsidRDefault="004D7AFC" w:rsidP="004D7AFC">
      <w:pPr>
        <w:rPr>
          <w:lang w:val="en-US"/>
        </w:rPr>
      </w:pPr>
    </w:p>
    <w:p w14:paraId="7666EF32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Get-Content -Path 'C:\Users\acer\Asolaria\reports\helm-controller-packet-latest.md'</w:t>
      </w:r>
    </w:p>
    <w:p w14:paraId="65F346B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-TotalCount 280</w:t>
      </w:r>
    </w:p>
    <w:p w14:paraId="40ED274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# Helm Controller Packet </w:t>
      </w:r>
      <w:r w:rsidRPr="004D7AFC">
        <w:rPr>
          <w:rFonts w:hint="cs"/>
          <w:lang w:val="en-US"/>
        </w:rPr>
        <w:t>—</w:t>
      </w:r>
      <w:r w:rsidRPr="004D7AFC">
        <w:rPr>
          <w:lang w:val="en-US"/>
        </w:rPr>
        <w:t xml:space="preserve"> Living Handoff</w:t>
      </w:r>
    </w:p>
    <w:p w14:paraId="6507F91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&gt; **This is your briefing. Read it fully before touching anything.**</w:t>
      </w:r>
    </w:p>
    <w:p w14:paraId="7DEB2F8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+278 lines</w:t>
      </w:r>
    </w:p>
    <w:p w14:paraId="428B683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archaeology. Then I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ll append a Liris packet and give you the exact manual relay text as backup.</w:t>
      </w:r>
    </w:p>
    <w:p w14:paraId="792B0BD4" w14:textId="77777777" w:rsidR="004D7AFC" w:rsidRPr="004D7AFC" w:rsidRDefault="004D7AFC" w:rsidP="004D7AFC">
      <w:pPr>
        <w:rPr>
          <w:lang w:val="en-US"/>
        </w:rPr>
      </w:pPr>
    </w:p>
    <w:p w14:paraId="0371C725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Running Get-ChildItem -Path 'C:\Users\acer\Asolaria\tools' -Filter 'Start-Asolaria-*' |</w:t>
      </w:r>
    </w:p>
    <w:p w14:paraId="3EF1851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Select-Object Name,FullName</w:t>
      </w:r>
    </w:p>
    <w:p w14:paraId="528CD652" w14:textId="77777777" w:rsidR="004D7AFC" w:rsidRPr="004D7AFC" w:rsidRDefault="004D7AFC" w:rsidP="004D7AFC">
      <w:pPr>
        <w:rPr>
          <w:lang w:val="en-US"/>
        </w:rPr>
      </w:pPr>
    </w:p>
    <w:p w14:paraId="0006DC63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Running rg -n "Start-Asolaria-SubColony|sub[- ]colony|LIRIS|Liris|DESKTOP-PTSQTIE|rayss|</w:t>
      </w:r>
    </w:p>
    <w:p w14:paraId="2241783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outbound-liris|manual owner relay|WhatsApp|OpenOnPhone|MQTT_BIND_HOST|bridgectl|</w:t>
      </w:r>
    </w:p>
    <w:p w14:paraId="44AD9CF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bridge-token|CODEX_BRIDGE" -S 'C:\Users\acer\Asolaria\tools' 'C:</w:t>
      </w:r>
    </w:p>
    <w:p w14:paraId="536A8B3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+2 lines</w:t>
      </w:r>
    </w:p>
    <w:p w14:paraId="396A8EC6" w14:textId="77777777" w:rsidR="004D7AFC" w:rsidRPr="004D7AFC" w:rsidRDefault="004D7AFC" w:rsidP="004D7AFC">
      <w:pPr>
        <w:rPr>
          <w:lang w:val="en-US"/>
        </w:rPr>
      </w:pPr>
    </w:p>
    <w:p w14:paraId="47F40FB5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Get-ChildItem -Path 'C:\Users\acer\Asolaria\tools' -Filter 'Start-Asolaria-*' |</w:t>
      </w:r>
    </w:p>
    <w:p w14:paraId="790B5B0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Select-Object Name,FullName</w:t>
      </w:r>
    </w:p>
    <w:p w14:paraId="43B1332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</w:t>
      </w:r>
    </w:p>
    <w:p w14:paraId="00043DC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Name                                      FullName</w:t>
      </w:r>
    </w:p>
    <w:p w14:paraId="3DC3CB1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+18 lines</w:t>
      </w:r>
    </w:p>
    <w:p w14:paraId="1B54427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  \Users\acer\Asolaria\tools\Start-Asolaria-SystemSupe</w:t>
      </w:r>
      <w:r w:rsidRPr="004D7AFC">
        <w:rPr>
          <w:rFonts w:hint="cs"/>
          <w:lang w:val="en-US"/>
        </w:rPr>
        <w:t>…</w:t>
      </w:r>
    </w:p>
    <w:p w14:paraId="0A86037B" w14:textId="77777777" w:rsidR="004D7AFC" w:rsidRPr="004D7AFC" w:rsidRDefault="004D7AFC" w:rsidP="004D7AFC">
      <w:pPr>
        <w:rPr>
          <w:lang w:val="en-US"/>
        </w:rPr>
      </w:pPr>
    </w:p>
    <w:p w14:paraId="52404705" w14:textId="77777777" w:rsidR="004D7AFC" w:rsidRPr="004D7AFC" w:rsidRDefault="004D7AFC" w:rsidP="004D7AFC">
      <w:pPr>
        <w:rPr>
          <w:lang w:val="en-US"/>
        </w:rPr>
      </w:pPr>
    </w:p>
    <w:p w14:paraId="06F173A5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Get-Content -Path 'C:\Users\acer\Asolaria\reports\rayssa-path-inspection-latest.md'</w:t>
      </w:r>
    </w:p>
    <w:p w14:paraId="77EE38D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-TotalCount 260</w:t>
      </w:r>
    </w:p>
    <w:p w14:paraId="090756E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# Rayssa Path Inspection Prep - 2026-03-22 17:52 -03:00</w:t>
      </w:r>
    </w:p>
    <w:p w14:paraId="799E1B82" w14:textId="77777777" w:rsidR="004D7AFC" w:rsidRPr="004D7AFC" w:rsidRDefault="004D7AFC" w:rsidP="004D7AFC">
      <w:pPr>
        <w:rPr>
          <w:lang w:val="en-US"/>
        </w:rPr>
      </w:pPr>
    </w:p>
    <w:p w14:paraId="4192358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+124 lines</w:t>
      </w:r>
    </w:p>
    <w:p w14:paraId="211C33B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4. Reconcile the dead bridge/tunnel state before trusting any relay-based return path.</w:t>
      </w:r>
    </w:p>
    <w:p w14:paraId="51F8CBB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5. Keep every finding indexed; do not rely on raw chat replay.</w:t>
      </w:r>
    </w:p>
    <w:p w14:paraId="50AD372D" w14:textId="77777777" w:rsidR="004D7AFC" w:rsidRPr="004D7AFC" w:rsidRDefault="004D7AFC" w:rsidP="004D7AFC">
      <w:pPr>
        <w:rPr>
          <w:lang w:val="en-US"/>
        </w:rPr>
      </w:pPr>
    </w:p>
    <w:p w14:paraId="202A9C8E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rg -n "Start-Asolaria-SubColony|sub[- ]colony|LIRIS|Liris|DESKTOP-PTSQTIE|rayss|</w:t>
      </w:r>
    </w:p>
    <w:p w14:paraId="1DC4B9F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outbound-liris|manual owner relay|WhatsApp|OpenOnPhone|MQTT_BIND_HOST|bridgectl|</w:t>
      </w:r>
    </w:p>
    <w:p w14:paraId="1F1E41E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bridge-token|CODEX_BRIDGE" -S 'C:\Users\acer\Asolaria\tools' 'C:\Users\acer\Asolaria\docs'</w:t>
      </w:r>
    </w:p>
    <w:p w14:paraId="66D2C4E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+2 lines</w:t>
      </w:r>
    </w:p>
    <w:p w14:paraId="3ED7F20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C:\Users\acer\Asolaria\reports\admin-terminal-gaia-profile-latest.md:6:- Role: local</w:t>
      </w:r>
    </w:p>
    <w:p w14:paraId="7D6C23B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sub-colony leader admin terminal</w:t>
      </w:r>
    </w:p>
    <w:p w14:paraId="38A43B3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+966 lines</w:t>
      </w:r>
    </w:p>
    <w:p w14:paraId="0F817FE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mirror, tap-to-control, rotation spin animation on orientation change, key/swipe/text</w:t>
      </w:r>
    </w:p>
    <w:p w14:paraId="7613CA1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controls, WhatsApp send + optional voice clip generation/playback.</w:t>
      </w:r>
    </w:p>
    <w:p w14:paraId="703C5E51" w14:textId="77777777" w:rsidR="004D7AFC" w:rsidRPr="004D7AFC" w:rsidRDefault="004D7AFC" w:rsidP="004D7AFC">
      <w:pPr>
        <w:rPr>
          <w:lang w:val="en-US"/>
        </w:rPr>
      </w:pPr>
    </w:p>
    <w:p w14:paraId="56FB4FC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2302CA2" w14:textId="77777777" w:rsidR="004D7AFC" w:rsidRPr="004D7AFC" w:rsidRDefault="004D7AFC" w:rsidP="004D7AFC">
      <w:pPr>
        <w:rPr>
          <w:lang w:val="en-US"/>
        </w:rPr>
      </w:pPr>
    </w:p>
    <w:p w14:paraId="0D2D0431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I found the current canonical fallback: manual relay is still the only guaranteed path. I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m</w:t>
      </w:r>
    </w:p>
    <w:p w14:paraId="13068E4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pulling the friend-bridge pack and startup runbooks now so the instructions to Liris are exact</w:t>
      </w:r>
    </w:p>
    <w:p w14:paraId="7D8C959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and match what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s actually on disk.</w:t>
      </w:r>
    </w:p>
    <w:p w14:paraId="1553BD14" w14:textId="77777777" w:rsidR="004D7AFC" w:rsidRPr="004D7AFC" w:rsidRDefault="004D7AFC" w:rsidP="004D7AFC">
      <w:pPr>
        <w:rPr>
          <w:lang w:val="en-US"/>
        </w:rPr>
      </w:pPr>
    </w:p>
    <w:p w14:paraId="488963D5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Running Get-Content -Path 'C:</w:t>
      </w:r>
    </w:p>
    <w:p w14:paraId="59C7CBB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│ \Users\acer\Asolaria\reports\friend-codex-bridge-packs\20260318-004427-rayssa\rayss-code</w:t>
      </w:r>
    </w:p>
    <w:p w14:paraId="60DF873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x.env.example' -TotalCount 220</w:t>
      </w:r>
    </w:p>
    <w:p w14:paraId="7A544C35" w14:textId="77777777" w:rsidR="004D7AFC" w:rsidRPr="004D7AFC" w:rsidRDefault="004D7AFC" w:rsidP="004D7AFC">
      <w:pPr>
        <w:rPr>
          <w:lang w:val="en-US"/>
        </w:rPr>
      </w:pPr>
    </w:p>
    <w:p w14:paraId="0EFC82AB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Running Get-Content -Path 'C:</w:t>
      </w:r>
    </w:p>
    <w:p w14:paraId="082DA5E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\Users\acer\Asolaria\reports\friend-codex-bridge-packs\20260318-004427-rayssa\README.md'</w:t>
      </w:r>
    </w:p>
    <w:p w14:paraId="5A414E5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-TotalCount 260</w:t>
      </w:r>
    </w:p>
    <w:p w14:paraId="1667B395" w14:textId="77777777" w:rsidR="004D7AFC" w:rsidRPr="004D7AFC" w:rsidRDefault="004D7AFC" w:rsidP="004D7AFC">
      <w:pPr>
        <w:rPr>
          <w:lang w:val="en-US"/>
        </w:rPr>
      </w:pPr>
    </w:p>
    <w:p w14:paraId="23610949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Get-Content -Path 'C:</w:t>
      </w:r>
    </w:p>
    <w:p w14:paraId="5CAE0B2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\Users\acer\Asolaria\reports\friend-codex-bridge-packs\20260318-004427-rayssa\README.md'</w:t>
      </w:r>
    </w:p>
    <w:p w14:paraId="1BEF155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-TotalCount 260</w:t>
      </w:r>
    </w:p>
    <w:p w14:paraId="3E125E3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# Friend Codex Bridge Pack</w:t>
      </w:r>
    </w:p>
    <w:p w14:paraId="61B5DD0A" w14:textId="77777777" w:rsidR="004D7AFC" w:rsidRPr="004D7AFC" w:rsidRDefault="004D7AFC" w:rsidP="004D7AFC">
      <w:pPr>
        <w:rPr>
          <w:lang w:val="en-US"/>
        </w:rPr>
      </w:pPr>
    </w:p>
    <w:p w14:paraId="18EDC02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+42 lines</w:t>
      </w:r>
    </w:p>
    <w:p w14:paraId="73F11A6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# Orders for Liris/Kuromi </w:t>
      </w:r>
      <w:r w:rsidRPr="004D7AFC">
        <w:rPr>
          <w:rFonts w:hint="cs"/>
          <w:lang w:val="en-US"/>
        </w:rPr>
        <w:t>—</w:t>
      </w:r>
      <w:r w:rsidRPr="004D7AFC">
        <w:rPr>
          <w:lang w:val="en-US"/>
        </w:rPr>
        <w:t xml:space="preserve"> from Gaia (Jesse's bridge)</w:t>
      </w:r>
    </w:p>
    <w:p w14:paraId="038F3F9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**Date:** 2026-03-18</w:t>
      </w:r>
    </w:p>
    <w:p w14:paraId="2987005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+69 lines</w:t>
      </w:r>
    </w:p>
    <w:p w14:paraId="3B24A87A" w14:textId="77777777" w:rsidR="004D7AFC" w:rsidRPr="004D7AFC" w:rsidRDefault="004D7AFC" w:rsidP="004D7AFC">
      <w:pPr>
        <w:rPr>
          <w:lang w:val="en-US"/>
        </w:rPr>
      </w:pPr>
    </w:p>
    <w:p w14:paraId="086023D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hint="cs"/>
          <w:lang w:val="en-US"/>
        </w:rPr>
        <w:t>—</w:t>
      </w:r>
      <w:r w:rsidRPr="004D7AFC">
        <w:rPr>
          <w:lang w:val="en-US"/>
        </w:rPr>
        <w:t xml:space="preserve"> Gaia</w:t>
      </w:r>
    </w:p>
    <w:p w14:paraId="6B4CC36D" w14:textId="77777777" w:rsidR="004D7AFC" w:rsidRPr="004D7AFC" w:rsidRDefault="004D7AFC" w:rsidP="004D7AFC">
      <w:pPr>
        <w:rPr>
          <w:lang w:val="en-US"/>
        </w:rPr>
      </w:pPr>
    </w:p>
    <w:p w14:paraId="7AF22D3F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Get-Content -Path 'C:</w:t>
      </w:r>
    </w:p>
    <w:p w14:paraId="37BEC57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\Users\acer\Asolaria\reports\friend-codex-bridge-packs\20260318-004427-rayssa\rayss-codex.en</w:t>
      </w:r>
    </w:p>
    <w:p w14:paraId="2CA96E1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v.example' -TotalCount 220</w:t>
      </w:r>
    </w:p>
    <w:p w14:paraId="7AF26E9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# Friend Codex bridge environment example</w:t>
      </w:r>
    </w:p>
    <w:p w14:paraId="4189235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# Fill these locally on the friend's machine. Do not commit real tokens.</w:t>
      </w:r>
    </w:p>
    <w:p w14:paraId="451EB3E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+6 lines</w:t>
      </w:r>
    </w:p>
    <w:p w14:paraId="45E7735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CODEX_BRIDGE_ROOM=asolaria-friend-rayss</w:t>
      </w:r>
    </w:p>
    <w:p w14:paraId="5B4097B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CODEX_BRIDGE_FROM=rayss-codex</w:t>
      </w:r>
    </w:p>
    <w:p w14:paraId="5809096B" w14:textId="77777777" w:rsidR="004D7AFC" w:rsidRPr="004D7AFC" w:rsidRDefault="004D7AFC" w:rsidP="004D7AFC">
      <w:pPr>
        <w:rPr>
          <w:lang w:val="en-US"/>
        </w:rPr>
      </w:pPr>
    </w:p>
    <w:p w14:paraId="6DBB21B7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lastRenderedPageBreak/>
        <w:t>•</w:t>
      </w:r>
      <w:r w:rsidRPr="004D7AFC">
        <w:rPr>
          <w:lang w:val="en-US"/>
        </w:rPr>
        <w:t xml:space="preserve"> Running Get-ChildItem -Path 'C:</w:t>
      </w:r>
    </w:p>
    <w:p w14:paraId="3F094D2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\Users\acer\Asolaria\reports\friend-codex-bridge-packs\20260318-004427-rayssa' |</w:t>
      </w:r>
    </w:p>
    <w:p w14:paraId="62E101A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Select-Object Name,FullName</w:t>
      </w:r>
    </w:p>
    <w:p w14:paraId="6D09E1AC" w14:textId="77777777" w:rsidR="004D7AFC" w:rsidRPr="004D7AFC" w:rsidRDefault="004D7AFC" w:rsidP="004D7AFC">
      <w:pPr>
        <w:rPr>
          <w:lang w:val="en-US"/>
        </w:rPr>
      </w:pPr>
    </w:p>
    <w:p w14:paraId="2F237A8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>◦ Running rg -n "Start-Asolaria-SubColony\.cmd|SubColony\.cmd|sub-colony setup|Friend Codex Bridge</w:t>
      </w:r>
    </w:p>
    <w:p w14:paraId="7F21187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Pack|Start-Friend-Codex-Bridge|CODEX_BRIDGE_SENDER_TOKEN_RAYSS_CODEX|</w:t>
      </w:r>
    </w:p>
    <w:p w14:paraId="33B44B4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asolaria-friend-rayss" -S 'C:\Users\acer\Asolaria' 'C:\Users\acer\codex-bridge'</w:t>
      </w:r>
    </w:p>
    <w:p w14:paraId="26B87F31" w14:textId="77777777" w:rsidR="004D7AFC" w:rsidRPr="004D7AFC" w:rsidRDefault="004D7AFC" w:rsidP="004D7AFC">
      <w:pPr>
        <w:rPr>
          <w:lang w:val="en-US"/>
        </w:rPr>
      </w:pPr>
    </w:p>
    <w:p w14:paraId="0EF44E93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Get-ChildItem -Path 'C:</w:t>
      </w:r>
    </w:p>
    <w:p w14:paraId="4D7713B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\Users\acer\Asolaria\reports\friend-codex-bridge-packs\20260318-004427-rayssa' |</w:t>
      </w:r>
    </w:p>
    <w:p w14:paraId="6C3C947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Select-Object Name,FullName</w:t>
      </w:r>
    </w:p>
    <w:p w14:paraId="6B19A26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</w:t>
      </w:r>
    </w:p>
    <w:p w14:paraId="51773FC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Name                          FullName</w:t>
      </w:r>
    </w:p>
    <w:p w14:paraId="66D6755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+13 lines</w:t>
      </w:r>
    </w:p>
    <w:p w14:paraId="4C61098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\Users\acer\Asolaria\reports\friend-codex-bridge-packs\20260318-</w:t>
      </w:r>
      <w:r w:rsidRPr="004D7AFC">
        <w:rPr>
          <w:rFonts w:hint="cs"/>
          <w:lang w:val="en-US"/>
        </w:rPr>
        <w:t>…</w:t>
      </w:r>
    </w:p>
    <w:p w14:paraId="41B6BE2E" w14:textId="77777777" w:rsidR="004D7AFC" w:rsidRPr="004D7AFC" w:rsidRDefault="004D7AFC" w:rsidP="004D7AFC">
      <w:pPr>
        <w:rPr>
          <w:lang w:val="en-US"/>
        </w:rPr>
      </w:pPr>
    </w:p>
    <w:p w14:paraId="1AAAD184" w14:textId="77777777" w:rsidR="004D7AFC" w:rsidRPr="004D7AFC" w:rsidRDefault="004D7AFC" w:rsidP="004D7AFC">
      <w:pPr>
        <w:rPr>
          <w:lang w:val="en-US"/>
        </w:rPr>
      </w:pPr>
    </w:p>
    <w:p w14:paraId="26347086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Get-Content -Path 'C:</w:t>
      </w:r>
    </w:p>
    <w:p w14:paraId="44CD87A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\Users\acer\Asolaria\reports\friend-codex-bridge-packs\20260318-004427-rayssa\Start-Friend-C</w:t>
      </w:r>
    </w:p>
    <w:p w14:paraId="1BDA6D6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odex-Bridge.ps1' -TotalCount 260</w:t>
      </w:r>
    </w:p>
    <w:p w14:paraId="25A50BA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param(</w:t>
      </w:r>
    </w:p>
    <w:p w14:paraId="47BCAE5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[string]$Sandbox = "read-only",</w:t>
      </w:r>
    </w:p>
    <w:p w14:paraId="2C79A4B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+35 lines</w:t>
      </w:r>
    </w:p>
    <w:p w14:paraId="51B1ABAB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rg -n "Start-Asolaria-SubColony\.cmd|SubColony\.cmd|sub-colony setup|Friend Codex Bridge</w:t>
      </w:r>
    </w:p>
    <w:p w14:paraId="2813A42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Pack|Start-Friend-Codex-Bridge|CODEX_BRIDGE_SENDER_TOKEN_RAYSS_CODEX|asolaria-friend-rayss"</w:t>
      </w:r>
    </w:p>
    <w:p w14:paraId="148C33C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-S 'C:\Users\acer\Asolaria' 'C:\Users\acer\codex-bridge'</w:t>
      </w:r>
    </w:p>
    <w:p w14:paraId="61AAE5B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C:\Users\acer\Asolaria\tools\New-Friend-Codex-BridgePack.ps1:63:$startScriptName =</w:t>
      </w:r>
    </w:p>
    <w:p w14:paraId="743C169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"Start-Friend-Codex-Bridge.ps1"</w:t>
      </w:r>
    </w:p>
    <w:p w14:paraId="403C838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 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+62 lines</w:t>
      </w:r>
    </w:p>
    <w:p w14:paraId="6C8E29C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C:\Users\acer\Asolaria\reports\rayssa-path-inspection-20260322-175028.md:69:- `codex-bridge`</w:t>
      </w:r>
    </w:p>
    <w:p w14:paraId="24E6AF4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relay room: `asolaria-friend-rayss`</w:t>
      </w:r>
    </w:p>
    <w:p w14:paraId="40DF4947" w14:textId="77777777" w:rsidR="004D7AFC" w:rsidRPr="004D7AFC" w:rsidRDefault="004D7AFC" w:rsidP="004D7AFC">
      <w:pPr>
        <w:rPr>
          <w:lang w:val="en-US"/>
        </w:rPr>
      </w:pPr>
    </w:p>
    <w:p w14:paraId="510B06C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F0EEB69" w14:textId="77777777" w:rsidR="004D7AFC" w:rsidRPr="004D7AFC" w:rsidRDefault="004D7AFC" w:rsidP="004D7AFC">
      <w:pPr>
        <w:rPr>
          <w:lang w:val="en-US"/>
        </w:rPr>
      </w:pPr>
    </w:p>
    <w:p w14:paraId="6A69F80E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The friend-bridge pack exists, but the live host policy still does not carry asolaria-friend-</w:t>
      </w:r>
    </w:p>
    <w:p w14:paraId="7E5E13E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rayss, so I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m not going to pretend that path is ready. I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m pulling the latest QDD/Liris host</w:t>
      </w:r>
    </w:p>
    <w:p w14:paraId="7A2EE83F" w14:textId="77777777" w:rsidR="004D7AFC" w:rsidRPr="004D7AFC" w:rsidRDefault="004D7AFC" w:rsidP="004D7AFC">
      <w:pPr>
        <w:rPr>
          <w:lang w:val="en-US"/>
        </w:rPr>
      </w:pPr>
    </w:p>
    <w:p w14:paraId="7490BCFB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Running Get-Content -Path 'C:\Users\acer\Asolaria\runtime\local-claude-profile.md' -TotalCount</w:t>
      </w:r>
    </w:p>
    <w:p w14:paraId="6FAEF26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220</w:t>
      </w:r>
    </w:p>
    <w:p w14:paraId="25953D32" w14:textId="77777777" w:rsidR="004D7AFC" w:rsidRPr="004D7AFC" w:rsidRDefault="004D7AFC" w:rsidP="004D7AFC">
      <w:pPr>
        <w:rPr>
          <w:lang w:val="en-US"/>
        </w:rPr>
      </w:pPr>
    </w:p>
    <w:p w14:paraId="6959656D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Get-Content -Path 'C:\Users\acer\Asolaria\runtime\local-claude-profile.md' -TotalCount 220</w:t>
      </w:r>
    </w:p>
    <w:p w14:paraId="259504A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# Local Claude Profile </w:t>
      </w:r>
      <w:r w:rsidRPr="004D7AFC">
        <w:rPr>
          <w:rFonts w:hint="cs"/>
          <w:lang w:val="en-US"/>
        </w:rPr>
        <w:t>—</w:t>
      </w:r>
      <w:r w:rsidRPr="004D7AFC">
        <w:rPr>
          <w:lang w:val="en-US"/>
        </w:rPr>
        <w:t xml:space="preserve"> Dasein</w:t>
      </w:r>
    </w:p>
    <w:p w14:paraId="60DF5BE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**Role:** Local Asolaria Claude instance. Second hand to Helm. Works directly in `C:</w:t>
      </w:r>
    </w:p>
    <w:p w14:paraId="73D53E0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+170 lines</w:t>
      </w:r>
    </w:p>
    <w:p w14:paraId="56B86FB9" w14:textId="77777777" w:rsidR="004D7AFC" w:rsidRPr="004D7AFC" w:rsidRDefault="004D7AFC" w:rsidP="004D7AFC">
      <w:pPr>
        <w:rPr>
          <w:lang w:val="en-US"/>
        </w:rPr>
      </w:pPr>
    </w:p>
    <w:p w14:paraId="7CA2F16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*Updated: 2026-03-18 | Dasein session (QDD smoke test + Kuromi fix + Asolaria restart)*</w:t>
      </w:r>
    </w:p>
    <w:p w14:paraId="12151860" w14:textId="77777777" w:rsidR="004D7AFC" w:rsidRPr="004D7AFC" w:rsidRDefault="004D7AFC" w:rsidP="004D7AFC">
      <w:pPr>
        <w:rPr>
          <w:lang w:val="en-US"/>
        </w:rPr>
      </w:pPr>
    </w:p>
    <w:p w14:paraId="4E54E7D3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Get-Content -Path 'C:\Users\acer\Asolaria\reports\qdd-ezprotect-test-status-20260320.md'</w:t>
      </w:r>
    </w:p>
    <w:p w14:paraId="2A4E786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-TotalCount 180</w:t>
      </w:r>
    </w:p>
    <w:p w14:paraId="1F6DA65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# QDD EZ Protect </w:t>
      </w:r>
      <w:r w:rsidRPr="004D7AFC">
        <w:rPr>
          <w:rFonts w:hint="cs"/>
          <w:lang w:val="en-US"/>
        </w:rPr>
        <w:t>—</w:t>
      </w:r>
      <w:r w:rsidRPr="004D7AFC">
        <w:rPr>
          <w:lang w:val="en-US"/>
        </w:rPr>
        <w:t xml:space="preserve"> Test Status Report</w:t>
      </w:r>
    </w:p>
    <w:p w14:paraId="4C94184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**Date:** 2026-03-20</w:t>
      </w:r>
    </w:p>
    <w:p w14:paraId="687505A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+106 lines</w:t>
      </w:r>
    </w:p>
    <w:p w14:paraId="6C65F28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- Liris MQTT bridge connected (asolaria-liris client)</w:t>
      </w:r>
    </w:p>
    <w:p w14:paraId="1E15838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- 6 messages exchanged via bridge during this session</w:t>
      </w:r>
    </w:p>
    <w:p w14:paraId="3A648AB8" w14:textId="77777777" w:rsidR="004D7AFC" w:rsidRPr="004D7AFC" w:rsidRDefault="004D7AFC" w:rsidP="004D7AFC">
      <w:pPr>
        <w:rPr>
          <w:lang w:val="en-US"/>
        </w:rPr>
      </w:pPr>
    </w:p>
    <w:p w14:paraId="3E2A8E29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lastRenderedPageBreak/>
        <w:t>•</w:t>
      </w:r>
      <w:r w:rsidRPr="004D7AFC">
        <w:rPr>
          <w:lang w:val="en-US"/>
        </w:rPr>
        <w:t xml:space="preserve"> Ran Get-Content -Path 'C:\Users\acer\Asolaria\tools\Start-Asolaria-OneButton.ps1' -TotalCount</w:t>
      </w:r>
    </w:p>
    <w:p w14:paraId="019C822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220</w:t>
      </w:r>
    </w:p>
    <w:p w14:paraId="6C39E20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param(</w:t>
      </w:r>
    </w:p>
    <w:p w14:paraId="03A18B9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[int]$Port = 4781,</w:t>
      </w:r>
    </w:p>
    <w:p w14:paraId="67755C9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+216 lines</w:t>
      </w:r>
    </w:p>
    <w:p w14:paraId="1C6E48A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   $ids += $num</w:t>
      </w:r>
    </w:p>
    <w:p w14:paraId="4DE5034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 }</w:t>
      </w:r>
    </w:p>
    <w:p w14:paraId="65BCB7BA" w14:textId="77777777" w:rsidR="004D7AFC" w:rsidRPr="004D7AFC" w:rsidRDefault="004D7AFC" w:rsidP="004D7AFC">
      <w:pPr>
        <w:rPr>
          <w:lang w:val="en-US"/>
        </w:rPr>
      </w:pPr>
    </w:p>
    <w:p w14:paraId="13E1461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>─ Worked for 1m 07s 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44AD34C" w14:textId="77777777" w:rsidR="004D7AFC" w:rsidRPr="004D7AFC" w:rsidRDefault="004D7AFC" w:rsidP="004D7AFC">
      <w:pPr>
        <w:rPr>
          <w:lang w:val="en-US"/>
        </w:rPr>
      </w:pPr>
    </w:p>
    <w:p w14:paraId="0598D684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I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m storing this as a new Liris startup order now and appending a fresh outbound packet. The</w:t>
      </w:r>
    </w:p>
    <w:p w14:paraId="536A398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packet will assume the only reliable return lane is still manual owner relay, because the friend</w:t>
      </w:r>
    </w:p>
    <w:p w14:paraId="2D2CE28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room is still not merged into live policy.</w:t>
      </w:r>
    </w:p>
    <w:p w14:paraId="2DFA4422" w14:textId="77777777" w:rsidR="004D7AFC" w:rsidRPr="004D7AFC" w:rsidRDefault="004D7AFC" w:rsidP="004D7AFC">
      <w:pPr>
        <w:rPr>
          <w:lang w:val="en-US"/>
        </w:rPr>
      </w:pPr>
    </w:p>
    <w:p w14:paraId="75149AF3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Edited 7 files (+179 -1)</w:t>
      </w:r>
    </w:p>
    <w:p w14:paraId="32894AD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TASKS.md (+4 -0)</w:t>
      </w:r>
    </w:p>
    <w:p w14:paraId="580A2AB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4</w:t>
      </w:r>
    </w:p>
    <w:p w14:paraId="1916C42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5 +- [ ] Await Liris next-phase Asolaria startup response via manual owner relay (2026-03-22</w:t>
      </w:r>
    </w:p>
    <w:p w14:paraId="196F825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23:05 -03:00): appended `gaia_liris_next_phase_startup_20260322` to `runtime/outbound-liri</w:t>
      </w:r>
    </w:p>
    <w:p w14:paraId="65E8986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s-inbox.ndjson` and wrote `reports/liris-next-phase-startup-order-latest.md`. Current exac</w:t>
      </w:r>
    </w:p>
    <w:p w14:paraId="272B7BD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t order to Rayssa/Liris is bounded local startup on `C:\Users\rayss\Asolaria` with `ASOLAR</w:t>
      </w:r>
    </w:p>
    <w:p w14:paraId="4A3B9BF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IA_STARTUP_AUTORUN=false`, `ASOLARIA_HTTPS_ENABLE=false`, and `ASOLARIA_MQTT_BIND_HOST=0.0</w:t>
      </w:r>
    </w:p>
    <w:p w14:paraId="6BDAFB9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.0.0`, followed by local health/MQTT verification and report-back to Jesse through WhatsAp</w:t>
      </w:r>
    </w:p>
    <w:p w14:paraId="4AF1C34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      p/direct owner relay only. Do not use `4799`; do not assume the friend bridge room is live</w:t>
      </w:r>
    </w:p>
    <w:p w14:paraId="37DDD10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.</w:t>
      </w:r>
    </w:p>
    <w:p w14:paraId="53A845D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6 +</w:t>
      </w:r>
    </w:p>
    <w:p w14:paraId="798C3C9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7  - [ ] Roll indexed-memory retrieval slice onto the protected main runtime listener (2026-0</w:t>
      </w:r>
    </w:p>
    <w:p w14:paraId="13FC835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3-22 22:55 -03:00): the implementation is complete and contract-verified on a sidecar runt</w:t>
      </w:r>
    </w:p>
    <w:p w14:paraId="59481D7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ime, but the primary `4781` listener is still owned by protected PID `376`. Standard `npm</w:t>
      </w:r>
    </w:p>
    <w:p w14:paraId="3EA01FA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run restart:main` failed with access denied while trying to replace that listener. Next mo</w:t>
      </w:r>
    </w:p>
    <w:p w14:paraId="1FEBEC7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ve is an owner-controlled restart of the main Asolaria process so the new `/api/workspace-</w:t>
      </w:r>
    </w:p>
    <w:p w14:paraId="38DB690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knowledge/index/*` routes and prompt-context integration become live on the primary runtim</w:t>
      </w:r>
    </w:p>
    <w:p w14:paraId="5459C6B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e.</w:t>
      </w:r>
    </w:p>
    <w:p w14:paraId="1328BCF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</w:t>
      </w:r>
      <w:r w:rsidRPr="004D7AFC">
        <w:rPr>
          <w:rFonts w:ascii="Cambria Math" w:hAnsi="Cambria Math" w:cs="Cambria Math"/>
          <w:lang w:val="en-US"/>
        </w:rPr>
        <w:t>⋮</w:t>
      </w:r>
    </w:p>
    <w:p w14:paraId="1CE5ED7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12</w:t>
      </w:r>
    </w:p>
    <w:p w14:paraId="3BD43F6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13 +- [x] Liris next-phase startup order packetized and indexed (2026-03-22 23:05 -03:00): rec</w:t>
      </w:r>
    </w:p>
    <w:p w14:paraId="58923E3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orded the bounded Rayssa/Liris startup order, wrote `reports/liris-next-phase-startup-orde</w:t>
      </w:r>
    </w:p>
    <w:p w14:paraId="7D68D8D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r-20260322-230500.md` (`latest`: `reports/liris-next-phase-startup-order-latest.md`), appe</w:t>
      </w:r>
    </w:p>
    <w:p w14:paraId="3A5346F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nded packet `gaia_liris_next_phase_startup_20260322` to `runtime/outbound-liris-inbox.ndjs</w:t>
      </w:r>
    </w:p>
    <w:p w14:paraId="27D60E4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on`, and indexed the order as `IX-244` and `IX-245`. Current truth remains unchanged: deli</w:t>
      </w:r>
    </w:p>
    <w:p w14:paraId="59EE9B8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very to Liris still depends on Jesse's manual relay because the friend room is not yet liv</w:t>
      </w:r>
    </w:p>
    <w:p w14:paraId="31D051F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e in host policy/sender-token state.</w:t>
      </w:r>
    </w:p>
    <w:p w14:paraId="1FE47F9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14 +</w:t>
      </w:r>
    </w:p>
    <w:p w14:paraId="1BFF930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15  - [x] Recent downloads two-pass Gemini analysis completed and indexed (2026-03-22 18:52 -0</w:t>
      </w:r>
    </w:p>
    <w:p w14:paraId="36B959B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3:00): processed the last `15` files in `C:\Users\acer\Downloads` with the local `recent-d</w:t>
      </w:r>
    </w:p>
    <w:p w14:paraId="7FB30B2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      ownload-analysis` Gemini tool, reran the full batch after fixing video upload/processing,</w:t>
      </w:r>
    </w:p>
    <w:p w14:paraId="12BFE34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emitted final first-pass artifacts `reports/recent-downloads-first-pass-20260322-184824.{m</w:t>
      </w:r>
    </w:p>
    <w:p w14:paraId="667F34C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d,json}`, generated deep-pass synthesis `reports/recent-downloads-deep-pass-20260322-18512</w:t>
      </w:r>
    </w:p>
    <w:p w14:paraId="39184DD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0.{md,json}`, wrote the combined packet `reports/recent-downloads-analysis-20260322-185220</w:t>
      </w:r>
    </w:p>
    <w:p w14:paraId="746E4C7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.md` (`latest`: `reports/recent-downloads-analysis-latest.md`), stored the owner observati</w:t>
      </w:r>
    </w:p>
    <w:p w14:paraId="4678C05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on `data/vault/owner/observations/recent-downloads-analysis-20260322-185220.md`, extended</w:t>
      </w:r>
    </w:p>
    <w:p w14:paraId="217758D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the local tool to support `--deep-pass-json`, and indexed the batch as `IX-225` through `I</w:t>
      </w:r>
    </w:p>
    <w:p w14:paraId="7A971EE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X-241`. Source downloads remain sensitive; prefer the packet/IX surfaces over reopening ra</w:t>
      </w:r>
    </w:p>
    <w:p w14:paraId="1289104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w screenshots.</w:t>
      </w:r>
    </w:p>
    <w:p w14:paraId="2F4272F3" w14:textId="77777777" w:rsidR="004D7AFC" w:rsidRPr="004D7AFC" w:rsidRDefault="004D7AFC" w:rsidP="004D7AFC">
      <w:pPr>
        <w:rPr>
          <w:lang w:val="en-US"/>
        </w:rPr>
      </w:pPr>
    </w:p>
    <w:p w14:paraId="2340911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data\agent-index\CATALOG.md (+9 -1)</w:t>
      </w:r>
    </w:p>
    <w:p w14:paraId="7F0C189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406  | 243 | Indexed memory slice verified on sidecar runtime because protected main listener</w:t>
      </w:r>
    </w:p>
    <w:p w14:paraId="0E1954B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blocked restart | reference | verification, agent-index, workspace-knowledge, sidecar, 57</w:t>
      </w:r>
    </w:p>
    <w:p w14:paraId="7CD4D3D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481, protected-listener | → 242, 238, 060 | all |</w:t>
      </w:r>
    </w:p>
    <w:p w14:paraId="0BD0B32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407 +| 244 | Liris next-phase startup must use bounded local Asolaria boot plus manual owner r</w:t>
      </w:r>
    </w:p>
    <w:p w14:paraId="6074DDE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elay | plan | liris, rayssa, startup, manual-relay, next-phase, 4799, bridge | → 223, 224</w:t>
      </w:r>
    </w:p>
    <w:p w14:paraId="7E724D8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, 243 | all |</w:t>
      </w:r>
    </w:p>
    <w:p w14:paraId="0215D12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408 +| 245 | Liris startup packet appended locally, but manual relay remains authoritative | r</w:t>
      </w:r>
    </w:p>
    <w:p w14:paraId="1A0557D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eference | liris, packet, outbound-inbox, manual-relay, authoritative-path | → 244, 224,</w:t>
      </w:r>
    </w:p>
    <w:p w14:paraId="5A071C4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221 | all |</w:t>
      </w:r>
    </w:p>
    <w:p w14:paraId="5DD4025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409</w:t>
      </w:r>
    </w:p>
    <w:p w14:paraId="2969BE4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</w:t>
      </w:r>
      <w:r w:rsidRPr="004D7AFC">
        <w:rPr>
          <w:rFonts w:ascii="Cambria Math" w:hAnsi="Cambria Math" w:cs="Cambria Math"/>
          <w:lang w:val="en-US"/>
        </w:rPr>
        <w:t>⋮</w:t>
      </w:r>
    </w:p>
    <w:p w14:paraId="58B6B13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448</w:t>
      </w:r>
    </w:p>
    <w:p w14:paraId="73B986F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  447 -## Next available: IX-244</w:t>
      </w:r>
    </w:p>
    <w:p w14:paraId="2F7C62F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449 +**Liris startup chain:** IX-244 → IX-224 → IX-223</w:t>
      </w:r>
    </w:p>
    <w:p w14:paraId="51EE5E0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450 +&gt; Rayssa/Liris should use bounded local Asolaria startup and report back through Jesse's</w:t>
      </w:r>
    </w:p>
    <w:p w14:paraId="409ADFE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manual relay until the friend room is genuinely live.</w:t>
      </w:r>
    </w:p>
    <w:p w14:paraId="108C903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451 +</w:t>
      </w:r>
    </w:p>
    <w:p w14:paraId="7B84512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452 +**Liris packet chain:** IX-245 → IX-244 → IX-221</w:t>
      </w:r>
    </w:p>
    <w:p w14:paraId="1E2A75E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453 +&gt; The startup order is stored locally in the outbound Liris inbox, but local packet appen</w:t>
      </w:r>
    </w:p>
    <w:p w14:paraId="5DFACB7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d does not replace the current manual relay reality.</w:t>
      </w:r>
    </w:p>
    <w:p w14:paraId="795C107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454 +</w:t>
      </w:r>
    </w:p>
    <w:p w14:paraId="5BF13BB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455 +## Next available: IX-246</w:t>
      </w:r>
    </w:p>
    <w:p w14:paraId="508DA1A5" w14:textId="77777777" w:rsidR="004D7AFC" w:rsidRPr="004D7AFC" w:rsidRDefault="004D7AFC" w:rsidP="004D7AFC">
      <w:pPr>
        <w:rPr>
          <w:lang w:val="en-US"/>
        </w:rPr>
      </w:pPr>
    </w:p>
    <w:p w14:paraId="647F049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data\agent-index\IX-244.md (+23 -0)</w:t>
      </w:r>
    </w:p>
    <w:p w14:paraId="77DF0F6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1 +---</w:t>
      </w:r>
    </w:p>
    <w:p w14:paraId="435EF5B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2 +ix: 244</w:t>
      </w:r>
    </w:p>
    <w:p w14:paraId="2D05BE9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3 +name: Liris next-phase startup must use bounded local Asolaria boot plus manual owner rela</w:t>
      </w:r>
    </w:p>
    <w:p w14:paraId="506E189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y</w:t>
      </w:r>
    </w:p>
    <w:p w14:paraId="2AB1983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4 +type: plan</w:t>
      </w:r>
    </w:p>
    <w:p w14:paraId="7A28730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5 +tags: [liris, rayssa, startup, manual-relay, next-phase, 4799, bridge]</w:t>
      </w:r>
    </w:p>
    <w:p w14:paraId="7CD0DA1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6 +chain: [IX-223, IX-224, IX-243]</w:t>
      </w:r>
    </w:p>
    <w:p w14:paraId="734B470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7 +agents: [all]</w:t>
      </w:r>
    </w:p>
    <w:p w14:paraId="29F1751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8 +---</w:t>
      </w:r>
    </w:p>
    <w:p w14:paraId="2F25FC8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9 +</w:t>
      </w:r>
    </w:p>
    <w:p w14:paraId="5F56771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10 +# Liris Next-Phase Startup Order</w:t>
      </w:r>
    </w:p>
    <w:p w14:paraId="1323FE0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11 +</w:t>
      </w:r>
    </w:p>
    <w:p w14:paraId="66D54DB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12 +- Start local Asolaria on the Rayssa machine with bounded settings:</w:t>
      </w:r>
    </w:p>
    <w:p w14:paraId="2013A3B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13 +  - `ASOLARIA_STARTUP_AUTORUN=false`</w:t>
      </w:r>
    </w:p>
    <w:p w14:paraId="2C7CD12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14 +  - `ASOLARIA_HTTPS_ENABLE=false`</w:t>
      </w:r>
    </w:p>
    <w:p w14:paraId="4B7113B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15 +  - `ASOLARIA_MQTT_BIND_HOST=0.0.0.0`</w:t>
      </w:r>
    </w:p>
    <w:p w14:paraId="4C0F57E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16 +- Verify local health and MQTT port.</w:t>
      </w:r>
    </w:p>
    <w:p w14:paraId="03AC511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  17 +- Return results through manual owner relay only.</w:t>
      </w:r>
    </w:p>
    <w:p w14:paraId="04B0028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18 +</w:t>
      </w:r>
    </w:p>
    <w:p w14:paraId="6F5EA63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19 +## Do Not</w:t>
      </w:r>
    </w:p>
    <w:p w14:paraId="1D1BD21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20 +</w:t>
      </w:r>
    </w:p>
    <w:p w14:paraId="4F57A01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21 +- do not use `4799`</w:t>
      </w:r>
    </w:p>
    <w:p w14:paraId="6FA53CC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22 +- do not assume the friend bridge room is live</w:t>
      </w:r>
    </w:p>
    <w:p w14:paraId="3118FDB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23 +- do not mutate sender-policy or bridge tokens during this phase</w:t>
      </w:r>
    </w:p>
    <w:p w14:paraId="26C9956B" w14:textId="77777777" w:rsidR="004D7AFC" w:rsidRPr="004D7AFC" w:rsidRDefault="004D7AFC" w:rsidP="004D7AFC">
      <w:pPr>
        <w:rPr>
          <w:lang w:val="en-US"/>
        </w:rPr>
      </w:pPr>
    </w:p>
    <w:p w14:paraId="1E75F81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data\agent-index\IX-245.md (+20 -0)</w:t>
      </w:r>
    </w:p>
    <w:p w14:paraId="2EBBA2D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1 +---</w:t>
      </w:r>
    </w:p>
    <w:p w14:paraId="6F62B7B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2 +ix: 245</w:t>
      </w:r>
    </w:p>
    <w:p w14:paraId="392EEEB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3 +name: Liris startup packet appended locally, but manual relay remains authoritative</w:t>
      </w:r>
    </w:p>
    <w:p w14:paraId="58892A2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4 +type: reference</w:t>
      </w:r>
    </w:p>
    <w:p w14:paraId="212369D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5 +tags: [liris, packet, outbound-inbox, manual-relay, authoritative-path]</w:t>
      </w:r>
    </w:p>
    <w:p w14:paraId="66A156F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6 +chain: [IX-244, IX-224, IX-221]</w:t>
      </w:r>
    </w:p>
    <w:p w14:paraId="5692427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7 +agents: [all]</w:t>
      </w:r>
    </w:p>
    <w:p w14:paraId="440C5E9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8 +---</w:t>
      </w:r>
    </w:p>
    <w:p w14:paraId="2995A9C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9 +</w:t>
      </w:r>
    </w:p>
    <w:p w14:paraId="6D9E6EA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10 +# Liris Startup Packet State</w:t>
      </w:r>
    </w:p>
    <w:p w14:paraId="72092F6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11 +</w:t>
      </w:r>
    </w:p>
    <w:p w14:paraId="656C57C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12 +- Packet id: `gaia_liris_next_phase_startup_20260322`</w:t>
      </w:r>
    </w:p>
    <w:p w14:paraId="086FA97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13 +- Stored in: `runtime/outbound-liris-inbox.ndjson`</w:t>
      </w:r>
    </w:p>
    <w:p w14:paraId="3EC5C52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14 +- Matching human-readable report:</w:t>
      </w:r>
    </w:p>
    <w:p w14:paraId="4428369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15 +  - `reports/liris-next-phase-startup-order-latest.md`</w:t>
      </w:r>
    </w:p>
    <w:p w14:paraId="55C404A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16 +</w:t>
      </w:r>
    </w:p>
    <w:p w14:paraId="5BF2FF1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17 +## Operational Truth</w:t>
      </w:r>
    </w:p>
    <w:p w14:paraId="1430E45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18 +</w:t>
      </w:r>
    </w:p>
    <w:p w14:paraId="32B4559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19 +- Appending the packet preserves local colony memory.</w:t>
      </w:r>
    </w:p>
    <w:p w14:paraId="4B444AF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20 +- Delivery still depends on Jesse's manual owner relay until the Liris friend room is actu</w:t>
      </w:r>
    </w:p>
    <w:p w14:paraId="15FD8A2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ally live in host policy and sender-token state.</w:t>
      </w:r>
    </w:p>
    <w:p w14:paraId="3AAAB804" w14:textId="77777777" w:rsidR="004D7AFC" w:rsidRPr="004D7AFC" w:rsidRDefault="004D7AFC" w:rsidP="004D7AFC">
      <w:pPr>
        <w:rPr>
          <w:lang w:val="en-US"/>
        </w:rPr>
      </w:pPr>
    </w:p>
    <w:p w14:paraId="426238D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reports\liris-next-phase-startup-order-20260322-230500.md (+61 -0)</w:t>
      </w:r>
    </w:p>
    <w:p w14:paraId="4D2C2DB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1 +# Liris Next-Phase Startup Order</w:t>
      </w:r>
    </w:p>
    <w:p w14:paraId="32E348A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2 +</w:t>
      </w:r>
    </w:p>
    <w:p w14:paraId="54673A2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3 +- Generated: `2026-03-22 23:05 -03:00`</w:t>
      </w:r>
    </w:p>
    <w:p w14:paraId="172FFF2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4 +- Relay target: `Liris` / Rayssa machine</w:t>
      </w:r>
    </w:p>
    <w:p w14:paraId="275C727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5 +- Current return lane: manual owner relay only</w:t>
      </w:r>
    </w:p>
    <w:p w14:paraId="209FAC9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6 +</w:t>
      </w:r>
    </w:p>
    <w:p w14:paraId="28AC547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7 +## Why This Order Exists</w:t>
      </w:r>
    </w:p>
    <w:p w14:paraId="7631945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8 +</w:t>
      </w:r>
    </w:p>
    <w:p w14:paraId="6714235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9 +- The friend bridge room `asolaria-friend-rayss` is still staged pack material, not a live</w:t>
      </w:r>
    </w:p>
    <w:p w14:paraId="0A9CD61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registered room on this host.</w:t>
      </w:r>
    </w:p>
    <w:p w14:paraId="3DCDF22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10 +- `4799` remains a dead/unaudited side channel and must not be used.</w:t>
      </w:r>
    </w:p>
    <w:p w14:paraId="20CF3B5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11 +- The safest next move is bounded local Asolaria startup on the Rayssa machine, followed b</w:t>
      </w:r>
    </w:p>
    <w:p w14:paraId="4924B13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y manual report-back to Jesse.</w:t>
      </w:r>
    </w:p>
    <w:p w14:paraId="1FAFED7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12 +</w:t>
      </w:r>
    </w:p>
    <w:p w14:paraId="3B36B21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13 +## Exact Liris Order</w:t>
      </w:r>
    </w:p>
    <w:p w14:paraId="3C5A385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14 +</w:t>
      </w:r>
    </w:p>
    <w:p w14:paraId="6C2FB58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15 +1. Open PowerShell in `C:\Users\rayss\Asolaria`</w:t>
      </w:r>
    </w:p>
    <w:p w14:paraId="7D549D3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16 +2. Run exactly:</w:t>
      </w:r>
    </w:p>
    <w:p w14:paraId="321F38D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17 +   - `pwd`</w:t>
      </w:r>
    </w:p>
    <w:p w14:paraId="72D47A6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18 +   - `dir`</w:t>
      </w:r>
    </w:p>
    <w:p w14:paraId="5C699E2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19 +   - `git branch --show-current`</w:t>
      </w:r>
    </w:p>
    <w:p w14:paraId="5AE465F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20 +   - `git rev-parse --short HEAD`</w:t>
      </w:r>
    </w:p>
    <w:p w14:paraId="072909A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21 +   - `git status --short`</w:t>
      </w:r>
    </w:p>
    <w:p w14:paraId="4C65143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22 +   - `node --version`</w:t>
      </w:r>
    </w:p>
    <w:p w14:paraId="5CC5E1D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23 +   - `npm --version`</w:t>
      </w:r>
    </w:p>
    <w:p w14:paraId="2E76D19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24 +   - `codex --version`</w:t>
      </w:r>
    </w:p>
    <w:p w14:paraId="1F53AD2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25 +3. Install local deps if needed:</w:t>
      </w:r>
    </w:p>
    <w:p w14:paraId="6826917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26 +   - `npm install`</w:t>
      </w:r>
    </w:p>
    <w:p w14:paraId="2AA6D24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  27 +   - If this fails, stop and report the exact error.</w:t>
      </w:r>
    </w:p>
    <w:p w14:paraId="5CDDBE0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28 +4. Start bounded local runtime in that same shell:</w:t>
      </w:r>
    </w:p>
    <w:p w14:paraId="41D0741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29 +   - `$env:ASOLARIA_STARTUP_AUTORUN='false'`</w:t>
      </w:r>
    </w:p>
    <w:p w14:paraId="7501F31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30 +   - `$env:ASOLARIA_HTTPS_ENABLE='false'`</w:t>
      </w:r>
    </w:p>
    <w:p w14:paraId="66D697C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31 +   - `$env:ASOLARIA_MQTT_BIND_HOST='0.0.0.0'`</w:t>
      </w:r>
    </w:p>
    <w:p w14:paraId="518AC8B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32 +   - `npm start`</w:t>
      </w:r>
    </w:p>
    <w:p w14:paraId="544349F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33 +5. If startup says port is already in use:</w:t>
      </w:r>
    </w:p>
    <w:p w14:paraId="3479134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34 +   - `netstat -ano | findstr :4781`</w:t>
      </w:r>
    </w:p>
    <w:p w14:paraId="23E6158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35 +   - report the PID; do not kill anything yet</w:t>
      </w:r>
    </w:p>
    <w:p w14:paraId="4CD51B2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36 +6. Verify in a second PowerShell:</w:t>
      </w:r>
    </w:p>
    <w:p w14:paraId="2680C1E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37 +   - `Invoke-RestMethod http://127.0.0.1:4781/api/health/fast`</w:t>
      </w:r>
    </w:p>
    <w:p w14:paraId="349C717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38 +   - `Test-NetConnection 127.0.0.1 -Port 18883`</w:t>
      </w:r>
    </w:p>
    <w:p w14:paraId="70BAEB2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39 +7. Write:</w:t>
      </w:r>
    </w:p>
    <w:p w14:paraId="4DDC251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40 +   - `C:\Users\rayss\Asolaria\reports\asolaria-next-phase-startup-20260322.md`</w:t>
      </w:r>
    </w:p>
    <w:p w14:paraId="1187A8D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41 +8. Required contents of that report:</w:t>
      </w:r>
    </w:p>
    <w:p w14:paraId="1C641C0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42 +   - branch</w:t>
      </w:r>
    </w:p>
    <w:p w14:paraId="479380D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43 +   - commit</w:t>
      </w:r>
    </w:p>
    <w:p w14:paraId="00C3C66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44 +   - node/npm/codex versions</w:t>
      </w:r>
    </w:p>
    <w:p w14:paraId="71A00E2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45 +   - `npm install` result</w:t>
      </w:r>
    </w:p>
    <w:p w14:paraId="244BBDB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46 +   - exact health JSON</w:t>
      </w:r>
    </w:p>
    <w:p w14:paraId="08BB03A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47 +   - MQTT port result</w:t>
      </w:r>
    </w:p>
    <w:p w14:paraId="0988118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48 +   - any blocking error</w:t>
      </w:r>
    </w:p>
    <w:p w14:paraId="44147B0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49 +9. Return results through manual owner relay only:</w:t>
      </w:r>
    </w:p>
    <w:p w14:paraId="60C0640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50 +   - WhatsApp or direct owner relay to Jesse</w:t>
      </w:r>
    </w:p>
    <w:p w14:paraId="4FC9578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51 +   - do not use `4799`</w:t>
      </w:r>
    </w:p>
    <w:p w14:paraId="7A2E9AD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52 +   - do not attempt the friend bridge until Jesse explicitly says the room/policy is live</w:t>
      </w:r>
    </w:p>
    <w:p w14:paraId="68F840E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53 +</w:t>
      </w:r>
    </w:p>
    <w:p w14:paraId="16DE499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54 +## Failure Rule</w:t>
      </w:r>
    </w:p>
    <w:p w14:paraId="68BADD4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55 +</w:t>
      </w:r>
    </w:p>
    <w:p w14:paraId="63C702E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56 +- If `C:\Users\rayss\Asolaria` or `package.json` is missing, stop and report exactly what</w:t>
      </w:r>
    </w:p>
    <w:p w14:paraId="64C7D85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      exists instead.</w:t>
      </w:r>
    </w:p>
    <w:p w14:paraId="61C2B1A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57 +</w:t>
      </w:r>
    </w:p>
    <w:p w14:paraId="05265B2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58 +## Local Packetization</w:t>
      </w:r>
    </w:p>
    <w:p w14:paraId="2B83372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59 +</w:t>
      </w:r>
    </w:p>
    <w:p w14:paraId="63E7295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60 +- Appended to `runtime/outbound-liris-inbox.ndjson` as `gaia_liris_next_phase_startup_2026</w:t>
      </w:r>
    </w:p>
    <w:p w14:paraId="362A7AA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0322`</w:t>
      </w:r>
    </w:p>
    <w:p w14:paraId="16AF1B8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61 +- This packet should still be manually relayed by Jesse because the live friend bridge pat</w:t>
      </w:r>
    </w:p>
    <w:p w14:paraId="56C0B86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h is not yet authoritative</w:t>
      </w:r>
    </w:p>
    <w:p w14:paraId="3A6E3802" w14:textId="77777777" w:rsidR="004D7AFC" w:rsidRPr="004D7AFC" w:rsidRDefault="004D7AFC" w:rsidP="004D7AFC">
      <w:pPr>
        <w:rPr>
          <w:lang w:val="en-US"/>
        </w:rPr>
      </w:pPr>
    </w:p>
    <w:p w14:paraId="3167653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reports\liris-next-phase-startup-order-latest.md (+61 -0)</w:t>
      </w:r>
    </w:p>
    <w:p w14:paraId="66A3BE0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1 +# Liris Next-Phase Startup Order</w:t>
      </w:r>
    </w:p>
    <w:p w14:paraId="32BF2AA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2 +</w:t>
      </w:r>
    </w:p>
    <w:p w14:paraId="6AD517E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3 +- Generated: `2026-03-22 23:05 -03:00`</w:t>
      </w:r>
    </w:p>
    <w:p w14:paraId="0C029F5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4 +- Relay target: `Liris` / Rayssa machine</w:t>
      </w:r>
    </w:p>
    <w:p w14:paraId="5BA846F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5 +- Current return lane: manual owner relay only</w:t>
      </w:r>
    </w:p>
    <w:p w14:paraId="61B6601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6 +</w:t>
      </w:r>
    </w:p>
    <w:p w14:paraId="2C90682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7 +## Why This Order Exists</w:t>
      </w:r>
    </w:p>
    <w:p w14:paraId="3AF99E2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8 +</w:t>
      </w:r>
    </w:p>
    <w:p w14:paraId="1535182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9 +- The friend bridge room `asolaria-friend-rayss` is still staged pack material, not a live</w:t>
      </w:r>
    </w:p>
    <w:p w14:paraId="30EC962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registered room on this host.</w:t>
      </w:r>
    </w:p>
    <w:p w14:paraId="7F48B43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10 +- `4799` remains a dead/unaudited side channel and must not be used.</w:t>
      </w:r>
    </w:p>
    <w:p w14:paraId="2336E40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11 +- The safest next move is bounded local Asolaria startup on the Rayssa machine, followed b</w:t>
      </w:r>
    </w:p>
    <w:p w14:paraId="0BD7653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y manual report-back to Jesse.</w:t>
      </w:r>
    </w:p>
    <w:p w14:paraId="6152EC6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12 +</w:t>
      </w:r>
    </w:p>
    <w:p w14:paraId="4544548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13 +## Exact Liris Order</w:t>
      </w:r>
    </w:p>
    <w:p w14:paraId="696BBDD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14 +</w:t>
      </w:r>
    </w:p>
    <w:p w14:paraId="655E080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15 +1. Open PowerShell in `C:\Users\rayss\Asolaria`</w:t>
      </w:r>
    </w:p>
    <w:p w14:paraId="63665C6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16 +2. Run exactly:</w:t>
      </w:r>
    </w:p>
    <w:p w14:paraId="68F43BF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  17 +   - `pwd`</w:t>
      </w:r>
    </w:p>
    <w:p w14:paraId="7CADCE1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18 +   - `dir`</w:t>
      </w:r>
    </w:p>
    <w:p w14:paraId="32C94F1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19 +   - `git branch --show-current`</w:t>
      </w:r>
    </w:p>
    <w:p w14:paraId="6FECA28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20 +   - `git rev-parse --short HEAD`</w:t>
      </w:r>
    </w:p>
    <w:p w14:paraId="642458E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21 +   - `git status --short`</w:t>
      </w:r>
    </w:p>
    <w:p w14:paraId="61738EE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22 +   - `node --version`</w:t>
      </w:r>
    </w:p>
    <w:p w14:paraId="293F015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23 +   - `npm --version`</w:t>
      </w:r>
    </w:p>
    <w:p w14:paraId="712398B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24 +   - `codex --version`</w:t>
      </w:r>
    </w:p>
    <w:p w14:paraId="7DA64EB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25 +3. Install local deps if needed:</w:t>
      </w:r>
    </w:p>
    <w:p w14:paraId="7027939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26 +   - `npm install`</w:t>
      </w:r>
    </w:p>
    <w:p w14:paraId="39559CC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27 +   - If this fails, stop and report the exact error.</w:t>
      </w:r>
    </w:p>
    <w:p w14:paraId="246BB26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28 +4. Start bounded local runtime in that same shell:</w:t>
      </w:r>
    </w:p>
    <w:p w14:paraId="52A7801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29 +   - `$env:ASOLARIA_STARTUP_AUTORUN='false'`</w:t>
      </w:r>
    </w:p>
    <w:p w14:paraId="7EE9E36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30 +   - `$env:ASOLARIA_HTTPS_ENABLE='false'`</w:t>
      </w:r>
    </w:p>
    <w:p w14:paraId="6DC683B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31 +   - `$env:ASOLARIA_MQTT_BIND_HOST='0.0.0.0'`</w:t>
      </w:r>
    </w:p>
    <w:p w14:paraId="73B9043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32 +   - `npm start`</w:t>
      </w:r>
    </w:p>
    <w:p w14:paraId="1BE4678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33 +5. If startup says port is already in use:</w:t>
      </w:r>
    </w:p>
    <w:p w14:paraId="2463CDD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34 +   - `netstat -ano | findstr :4781`</w:t>
      </w:r>
    </w:p>
    <w:p w14:paraId="23DD060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35 +   - report the PID; do not kill anything yet</w:t>
      </w:r>
    </w:p>
    <w:p w14:paraId="713E031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36 +6. Verify in a second PowerShell:</w:t>
      </w:r>
    </w:p>
    <w:p w14:paraId="7309E93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37 +   - `Invoke-RestMethod http://127.0.0.1:4781/api/health/fast`</w:t>
      </w:r>
    </w:p>
    <w:p w14:paraId="5E45BF7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38 +   - `Test-NetConnection 127.0.0.1 -Port 18883`</w:t>
      </w:r>
    </w:p>
    <w:p w14:paraId="34CF579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39 +7. Write:</w:t>
      </w:r>
    </w:p>
    <w:p w14:paraId="1160963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40 +   - `C:\Users\rayss\Asolaria\reports\asolaria-next-phase-startup-20260322.md`</w:t>
      </w:r>
    </w:p>
    <w:p w14:paraId="416EE18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41 +8. Required contents of that report:</w:t>
      </w:r>
    </w:p>
    <w:p w14:paraId="55CF621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42 +   - branch</w:t>
      </w:r>
    </w:p>
    <w:p w14:paraId="0FF403D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43 +   - commit</w:t>
      </w:r>
    </w:p>
    <w:p w14:paraId="1F4370D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44 +   - node/npm/codex versions</w:t>
      </w:r>
    </w:p>
    <w:p w14:paraId="794CFB5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45 +   - `npm install` result</w:t>
      </w:r>
    </w:p>
    <w:p w14:paraId="19530F8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46 +   - exact health JSON</w:t>
      </w:r>
    </w:p>
    <w:p w14:paraId="2287562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47 +   - MQTT port result</w:t>
      </w:r>
    </w:p>
    <w:p w14:paraId="3D0010A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  48 +   - any blocking error</w:t>
      </w:r>
    </w:p>
    <w:p w14:paraId="468B6FE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49 +9. Return results through manual owner relay only:</w:t>
      </w:r>
    </w:p>
    <w:p w14:paraId="6E516C6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50 +   - WhatsApp or direct owner relay to Jesse</w:t>
      </w:r>
    </w:p>
    <w:p w14:paraId="44B78F3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51 +   - do not use `4799`</w:t>
      </w:r>
    </w:p>
    <w:p w14:paraId="50FD2F6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52 +   - do not attempt the friend bridge until Jesse explicitly says the room/policy is live</w:t>
      </w:r>
    </w:p>
    <w:p w14:paraId="1C1166A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53 +</w:t>
      </w:r>
    </w:p>
    <w:p w14:paraId="629AF5E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54 +## Failure Rule</w:t>
      </w:r>
    </w:p>
    <w:p w14:paraId="6DD8300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55 +</w:t>
      </w:r>
    </w:p>
    <w:p w14:paraId="19B659B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56 +- If `C:\Users\rayss\Asolaria` or `package.json` is missing, stop and report exactly what</w:t>
      </w:r>
    </w:p>
    <w:p w14:paraId="039CF37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exists instead.</w:t>
      </w:r>
    </w:p>
    <w:p w14:paraId="3733D26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57 +</w:t>
      </w:r>
    </w:p>
    <w:p w14:paraId="5A1A79A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58 +## Local Packetization</w:t>
      </w:r>
    </w:p>
    <w:p w14:paraId="44BAC2A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59 +</w:t>
      </w:r>
    </w:p>
    <w:p w14:paraId="4BCA749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60 +- Appended to `runtime/outbound-liris-inbox.ndjson` as `gaia_liris_next_phase_startup_2026</w:t>
      </w:r>
    </w:p>
    <w:p w14:paraId="30E751E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0322`</w:t>
      </w:r>
    </w:p>
    <w:p w14:paraId="353D88E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61 +- This packet should still be manually relayed by Jesse because the live friend bridge pat</w:t>
      </w:r>
    </w:p>
    <w:p w14:paraId="14B996B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h is not yet authoritative</w:t>
      </w:r>
    </w:p>
    <w:p w14:paraId="2ED7453E" w14:textId="77777777" w:rsidR="004D7AFC" w:rsidRPr="004D7AFC" w:rsidRDefault="004D7AFC" w:rsidP="004D7AFC">
      <w:pPr>
        <w:rPr>
          <w:lang w:val="en-US"/>
        </w:rPr>
      </w:pPr>
    </w:p>
    <w:p w14:paraId="13882AC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runtime\outbound-liris-inbox.ndjson (+1 -0)</w:t>
      </w:r>
    </w:p>
    <w:p w14:paraId="69DEB4B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16  {"id":"gaia_liris_ebacmap_return_fix_20260322","ts":"2026-03-22T21:25:41.000Z","source":"G</w:t>
      </w:r>
    </w:p>
    <w:p w14:paraId="1FC6C95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aia","reason":"ebacmap_return_correction","mode":"append","text":"Liris </w:t>
      </w:r>
      <w:r w:rsidRPr="004D7AFC">
        <w:rPr>
          <w:rFonts w:hint="cs"/>
          <w:lang w:val="en-US"/>
        </w:rPr>
        <w:t>—</w:t>
      </w:r>
      <w:r w:rsidRPr="004D7AFC">
        <w:rPr>
          <w:lang w:val="en-US"/>
        </w:rPr>
        <w:t xml:space="preserve"> Gaia correction</w:t>
      </w:r>
    </w:p>
    <w:p w14:paraId="2825C1D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from Jesse. SUPERCEDING STEP 11 from the earlier smoke packet: do NOT use the Gaia-Liris H</w:t>
      </w:r>
    </w:p>
    <w:p w14:paraId="4B89AB9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TTP bridge on 192.168.1.3:4799 for this QDD return. That lane is not live right now. For t</w:t>
      </w:r>
    </w:p>
    <w:p w14:paraId="7B88CE4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his smoke only, send your summary and the contents of C:/Users/rayss/Asolaria/reports/ezpr</w:t>
      </w:r>
    </w:p>
    <w:p w14:paraId="4A5EF88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otect-smoke-results-20260322.md to Jesse through the current manual owner relay path </w:t>
      </w:r>
      <w:r w:rsidRPr="004D7AFC">
        <w:rPr>
          <w:rFonts w:hint="cs"/>
          <w:lang w:val="en-US"/>
        </w:rPr>
        <w:t>—</w:t>
      </w:r>
      <w:r w:rsidRPr="004D7AFC">
        <w:rPr>
          <w:lang w:val="en-US"/>
        </w:rPr>
        <w:t xml:space="preserve"> Wha</w:t>
      </w:r>
    </w:p>
    <w:p w14:paraId="387202E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      tsApp or direct owner relay. Jesse will relay onward. Keep the temporary external-node lin</w:t>
      </w:r>
    </w:p>
    <w:p w14:paraId="08E53A6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k preserved, but do not depend on 4799 until Jesse explicitly says that lane is live again</w:t>
      </w:r>
    </w:p>
    <w:p w14:paraId="5CFEFC0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. </w:t>
      </w:r>
      <w:r w:rsidRPr="004D7AFC">
        <w:rPr>
          <w:rFonts w:hint="cs"/>
          <w:lang w:val="en-US"/>
        </w:rPr>
        <w:t>—</w:t>
      </w:r>
      <w:r w:rsidRPr="004D7AFC">
        <w:rPr>
          <w:lang w:val="en-US"/>
        </w:rPr>
        <w:t>Gaia"}</w:t>
      </w:r>
    </w:p>
    <w:p w14:paraId="3D186F1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17 +{"id":"gaia_liris_next_phase_startup_20260322","ts":"2026-03-22T23:05:00.000Z","source":"G</w:t>
      </w:r>
    </w:p>
    <w:p w14:paraId="6D6B970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aia","reason":"next_phase_startup","mode":"append","text":"Liris </w:t>
      </w:r>
      <w:r w:rsidRPr="004D7AFC">
        <w:rPr>
          <w:rFonts w:hint="cs"/>
          <w:lang w:val="en-US"/>
        </w:rPr>
        <w:t>—</w:t>
      </w:r>
      <w:r w:rsidRPr="004D7AFC">
        <w:rPr>
          <w:lang w:val="en-US"/>
        </w:rPr>
        <w:t xml:space="preserve"> Gaia here, relaying fro</w:t>
      </w:r>
    </w:p>
    <w:p w14:paraId="538EE70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m Jesse. NEXT PHASE is bounded local Asolaria startup on your machine. Current rule: do NO</w:t>
      </w:r>
    </w:p>
    <w:p w14:paraId="2C41C39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T use 4799, do NOT attempt the friend bridge room, and do NOT change sender-policy or toke</w:t>
      </w:r>
    </w:p>
    <w:p w14:paraId="71F9861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ns yet. Exact steps:\n\nSTEP 1: Open PowerShell in C:\\Users\\rayss\\Asolaria\n\nSTEP 2: R</w:t>
      </w:r>
    </w:p>
    <w:p w14:paraId="0C9930F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eport local state.\nRun exactly:\npwd\ndir\ngit branch --show-current\ngit rev-parse --sho</w:t>
      </w:r>
    </w:p>
    <w:p w14:paraId="6BF73D4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rt HEAD\ngit status --short\nnode --version\nnpm --version\ncodex --version\n\nSTEP 3: Ins</w:t>
      </w:r>
    </w:p>
    <w:p w14:paraId="06F6C1A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ST='0.0.0.0'\nnpm start\nIf startup says port is already in use, STOP and run:\nnetstat -a</w:t>
      </w:r>
    </w:p>
    <w:p w14:paraId="437117D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no | findstr :4781\nReport the PID. Do not kill anything yet.\n\nSTEP 5: Verify in a SECON</w:t>
      </w:r>
    </w:p>
    <w:p w14:paraId="64AC4E9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D PowerShell.\nRun exactly:\nInvoke-RestMethod http://127.0.0.1:4781/api/health/fast\nTest</w:t>
      </w:r>
    </w:p>
    <w:p w14:paraId="415025F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-NetConnection 127.0.0.1 -Port 18883\n\nSTEP 6: Write report file:\nC:\\Users\\rayss\\Asol</w:t>
      </w:r>
    </w:p>
    <w:p w14:paraId="3ACD3B2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aria\\reports\\asolaria-next-phase-startup-20260322.md\nInclude: branch, commit, node/npm/</w:t>
      </w:r>
    </w:p>
    <w:p w14:paraId="6E638A3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>─ Worked for 1m 11s 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BB9E5D2" w14:textId="77777777" w:rsidR="004D7AFC" w:rsidRPr="004D7AFC" w:rsidRDefault="004D7AFC" w:rsidP="004D7AFC">
      <w:pPr>
        <w:rPr>
          <w:lang w:val="en-US"/>
        </w:rPr>
      </w:pPr>
    </w:p>
    <w:p w14:paraId="25B2B016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The packet is stored and the local Liris inbox now carries it. I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m doing a quick line check so I</w:t>
      </w:r>
    </w:p>
    <w:p w14:paraId="531A0D2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can hand you the exact relay text and file anchors cleanly.</w:t>
      </w:r>
    </w:p>
    <w:p w14:paraId="2976ED0E" w14:textId="77777777" w:rsidR="004D7AFC" w:rsidRPr="004D7AFC" w:rsidRDefault="004D7AFC" w:rsidP="004D7AFC">
      <w:pPr>
        <w:rPr>
          <w:lang w:val="en-US"/>
        </w:rPr>
      </w:pPr>
    </w:p>
    <w:p w14:paraId="5270F6CB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lastRenderedPageBreak/>
        <w:t>•</w:t>
      </w:r>
      <w:r w:rsidRPr="004D7AFC">
        <w:rPr>
          <w:lang w:val="en-US"/>
        </w:rPr>
        <w:t xml:space="preserve"> Running rg -n "gaia_liris_next_phase_startup_20260322|Liris Next-Phase Startup Order|^ix: 244|</w:t>
      </w:r>
    </w:p>
    <w:p w14:paraId="52B8B93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^ix: 245|Next available: IX-246|Await Liris next-phase Asolaria startup response via</w:t>
      </w:r>
    </w:p>
    <w:p w14:paraId="13A73DC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manual owner relay|Liris next-phase startup order packetized and indexed" 'C:</w:t>
      </w:r>
    </w:p>
    <w:p w14:paraId="11FA460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+5 lines</w:t>
      </w:r>
    </w:p>
    <w:p w14:paraId="495E2821" w14:textId="77777777" w:rsidR="004D7AFC" w:rsidRPr="004D7AFC" w:rsidRDefault="004D7AFC" w:rsidP="004D7AFC">
      <w:pPr>
        <w:rPr>
          <w:lang w:val="en-US"/>
        </w:rPr>
      </w:pPr>
    </w:p>
    <w:p w14:paraId="3C3657CD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rg -n "gaia_liris_next_phase_startup_20260322|Liris Next-Phase Startup Order|^ix: 244|^ix:</w:t>
      </w:r>
    </w:p>
    <w:p w14:paraId="0BD316D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245|Next available: IX-246|Await Liris next-phase Asolaria startup response via manual owner</w:t>
      </w:r>
    </w:p>
    <w:p w14:paraId="3C1FCE8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relay|Liris next-phase startup order packetized and indexed" 'C:</w:t>
      </w:r>
    </w:p>
    <w:p w14:paraId="2B43197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+5 lines</w:t>
      </w:r>
    </w:p>
    <w:p w14:paraId="4835A15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C:\Users\acer\Asolaria\data\agent-index\IX-245.md:2:ix: 245</w:t>
      </w:r>
    </w:p>
    <w:p w14:paraId="4C7B1A5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C:\Users\acer\Asolaria\data\agent-index\IX-245.md:12:- Packet id:</w:t>
      </w:r>
    </w:p>
    <w:p w14:paraId="29AD402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+43 lines</w:t>
      </w:r>
    </w:p>
    <w:p w14:paraId="768246B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depends on Jesse's manual relay because the friend room is not yet live in host policy/</w:t>
      </w:r>
    </w:p>
    <w:p w14:paraId="7EDFF00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sender-token state.</w:t>
      </w:r>
    </w:p>
    <w:p w14:paraId="70087863" w14:textId="77777777" w:rsidR="004D7AFC" w:rsidRPr="004D7AFC" w:rsidRDefault="004D7AFC" w:rsidP="004D7AFC">
      <w:pPr>
        <w:rPr>
          <w:lang w:val="en-US"/>
        </w:rPr>
      </w:pPr>
    </w:p>
    <w:p w14:paraId="0FFF5632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Get-Content -Path 'C:\Users\acer\Asolaria\reports\liris-next-phase-startup-order-latest.md'</w:t>
      </w:r>
    </w:p>
    <w:p w14:paraId="519A62C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-TotalCount 220</w:t>
      </w:r>
    </w:p>
    <w:p w14:paraId="2ACB4E7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# Liris Next-Phase Startup Order</w:t>
      </w:r>
    </w:p>
    <w:p w14:paraId="548F2372" w14:textId="77777777" w:rsidR="004D7AFC" w:rsidRPr="004D7AFC" w:rsidRDefault="004D7AFC" w:rsidP="004D7AFC">
      <w:pPr>
        <w:rPr>
          <w:lang w:val="en-US"/>
        </w:rPr>
      </w:pPr>
    </w:p>
    <w:p w14:paraId="124FA6E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+59 lines</w:t>
      </w:r>
    </w:p>
    <w:p w14:paraId="14C3BC2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- This packet should still be manually relayed by Jesse because the live friend bridge path is</w:t>
      </w:r>
    </w:p>
    <w:p w14:paraId="3414CBE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not yet authoritative</w:t>
      </w:r>
    </w:p>
    <w:p w14:paraId="1CE014B2" w14:textId="77777777" w:rsidR="004D7AFC" w:rsidRPr="004D7AFC" w:rsidRDefault="004D7AFC" w:rsidP="004D7AFC">
      <w:pPr>
        <w:rPr>
          <w:lang w:val="en-US"/>
        </w:rPr>
      </w:pPr>
    </w:p>
    <w:p w14:paraId="5B86C31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BF6F556" w14:textId="77777777" w:rsidR="004D7AFC" w:rsidRPr="004D7AFC" w:rsidRDefault="004D7AFC" w:rsidP="004D7AFC">
      <w:pPr>
        <w:rPr>
          <w:lang w:val="en-US"/>
        </w:rPr>
      </w:pPr>
    </w:p>
    <w:p w14:paraId="2C2ED5FC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Recorded.</w:t>
      </w:r>
    </w:p>
    <w:p w14:paraId="1BD3F40C" w14:textId="77777777" w:rsidR="004D7AFC" w:rsidRPr="004D7AFC" w:rsidRDefault="004D7AFC" w:rsidP="004D7AFC">
      <w:pPr>
        <w:rPr>
          <w:lang w:val="en-US"/>
        </w:rPr>
      </w:pPr>
    </w:p>
    <w:p w14:paraId="2D463F7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- Packet/report: reports/liris-next-phase-startup-order-latest.md:1</w:t>
      </w:r>
    </w:p>
    <w:p w14:paraId="7AFE4AB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- Index: data/agent-index/IX-244.md:1, data/agent-index/IX-245.md:1</w:t>
      </w:r>
    </w:p>
    <w:p w14:paraId="08844F8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- Task ledger: TASKS.md:5</w:t>
      </w:r>
    </w:p>
    <w:p w14:paraId="56ECB9C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- Local outbound packet appended: runtime/outbound-liris-inbox.ndjson:17</w:t>
      </w:r>
    </w:p>
    <w:p w14:paraId="529ED94F" w14:textId="77777777" w:rsidR="004D7AFC" w:rsidRPr="004D7AFC" w:rsidRDefault="004D7AFC" w:rsidP="004D7AFC">
      <w:pPr>
        <w:rPr>
          <w:lang w:val="en-US"/>
        </w:rPr>
      </w:pPr>
    </w:p>
    <w:p w14:paraId="33038E6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I did append the packet locally, but the live friend bridge path is still not authoritative.</w:t>
      </w:r>
    </w:p>
    <w:p w14:paraId="2A7A018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Manual owner relay is still the real path. Send this to Liris verbatim:</w:t>
      </w:r>
    </w:p>
    <w:p w14:paraId="259A1753" w14:textId="77777777" w:rsidR="004D7AFC" w:rsidRPr="004D7AFC" w:rsidRDefault="004D7AFC" w:rsidP="004D7AFC">
      <w:pPr>
        <w:rPr>
          <w:lang w:val="en-US"/>
        </w:rPr>
      </w:pPr>
    </w:p>
    <w:p w14:paraId="237D9F3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Liris </w:t>
      </w:r>
      <w:r w:rsidRPr="004D7AFC">
        <w:rPr>
          <w:rFonts w:hint="cs"/>
          <w:lang w:val="en-US"/>
        </w:rPr>
        <w:t>—</w:t>
      </w:r>
      <w:r w:rsidRPr="004D7AFC">
        <w:rPr>
          <w:lang w:val="en-US"/>
        </w:rPr>
        <w:t xml:space="preserve"> Gaia here, relaying from Jesse. NEXT PHASE is bounded local Asolaria startup on your</w:t>
      </w:r>
    </w:p>
    <w:p w14:paraId="25521FE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machine. Current rule: do NOT use 4799, do NOT attempt the friend bridge room, and do NOT change</w:t>
      </w:r>
    </w:p>
    <w:p w14:paraId="5A9EC4B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sender-policy or tokens yet.</w:t>
      </w:r>
    </w:p>
    <w:p w14:paraId="17EDC4F3" w14:textId="77777777" w:rsidR="004D7AFC" w:rsidRPr="004D7AFC" w:rsidRDefault="004D7AFC" w:rsidP="004D7AFC">
      <w:pPr>
        <w:rPr>
          <w:lang w:val="en-US"/>
        </w:rPr>
      </w:pPr>
    </w:p>
    <w:p w14:paraId="17A96CA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STEP 1: Open PowerShell in C:\Users\rayss\Asolaria</w:t>
      </w:r>
    </w:p>
    <w:p w14:paraId="59BA1C5B" w14:textId="77777777" w:rsidR="004D7AFC" w:rsidRPr="004D7AFC" w:rsidRDefault="004D7AFC" w:rsidP="004D7AFC">
      <w:pPr>
        <w:rPr>
          <w:lang w:val="en-US"/>
        </w:rPr>
      </w:pPr>
    </w:p>
    <w:p w14:paraId="53DEB92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STEP 2: Report local state. Run exactly:</w:t>
      </w:r>
    </w:p>
    <w:p w14:paraId="2272152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pwd</w:t>
      </w:r>
    </w:p>
    <w:p w14:paraId="0DA2B9B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dir</w:t>
      </w:r>
    </w:p>
    <w:p w14:paraId="36BC341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git branch --show-current</w:t>
      </w:r>
    </w:p>
    <w:p w14:paraId="6D274B8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git rev-parse --short HEAD</w:t>
      </w:r>
    </w:p>
    <w:p w14:paraId="1789F0A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git status --short</w:t>
      </w:r>
    </w:p>
    <w:p w14:paraId="21E1484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node --version</w:t>
      </w:r>
    </w:p>
    <w:p w14:paraId="5A9F767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npm --version</w:t>
      </w:r>
    </w:p>
    <w:p w14:paraId="3290411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codex --version</w:t>
      </w:r>
    </w:p>
    <w:p w14:paraId="631E0058" w14:textId="77777777" w:rsidR="004D7AFC" w:rsidRPr="004D7AFC" w:rsidRDefault="004D7AFC" w:rsidP="004D7AFC">
      <w:pPr>
        <w:rPr>
          <w:lang w:val="en-US"/>
        </w:rPr>
      </w:pPr>
    </w:p>
    <w:p w14:paraId="11002CE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STEP 3: Install local deps if needed. Run:</w:t>
      </w:r>
    </w:p>
    <w:p w14:paraId="4EC65F5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npm install</w:t>
      </w:r>
    </w:p>
    <w:p w14:paraId="2B44A83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If this fails, STOP and report the exact error.</w:t>
      </w:r>
    </w:p>
    <w:p w14:paraId="03F6C38B" w14:textId="77777777" w:rsidR="004D7AFC" w:rsidRPr="004D7AFC" w:rsidRDefault="004D7AFC" w:rsidP="004D7AFC">
      <w:pPr>
        <w:rPr>
          <w:lang w:val="en-US"/>
        </w:rPr>
      </w:pPr>
    </w:p>
    <w:p w14:paraId="2CB8526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STEP 4: Start bounded local runtime in that same shell. Run exactly:</w:t>
      </w:r>
    </w:p>
    <w:p w14:paraId="363D5DD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$env:ASOLARIA_STARTUP_AUTORUN='false'</w:t>
      </w:r>
    </w:p>
    <w:p w14:paraId="6B4675B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$env:ASOLARIA_HTTPS_ENABLE='false'</w:t>
      </w:r>
    </w:p>
    <w:p w14:paraId="091FFC6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$env:ASOLARIA_MQTT_BIND_HOST='0.0.0.0'</w:t>
      </w:r>
    </w:p>
    <w:p w14:paraId="2B22B0F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npm start</w:t>
      </w:r>
    </w:p>
    <w:p w14:paraId="6CECD53D" w14:textId="77777777" w:rsidR="004D7AFC" w:rsidRPr="004D7AFC" w:rsidRDefault="004D7AFC" w:rsidP="004D7AFC">
      <w:pPr>
        <w:rPr>
          <w:lang w:val="en-US"/>
        </w:rPr>
      </w:pPr>
    </w:p>
    <w:p w14:paraId="54BD849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If startup says port is already in use, STOP and run:</w:t>
      </w:r>
    </w:p>
    <w:p w14:paraId="059553D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netstat -ano | findstr :4781</w:t>
      </w:r>
    </w:p>
    <w:p w14:paraId="4CBDA8D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STEP 5: Verify in a SECOND PowerShell. Run exactly:</w:t>
      </w:r>
    </w:p>
    <w:p w14:paraId="2303C64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Invoke-RestMethod http://127.0.0.1:4781/api/health/fast</w:t>
      </w:r>
    </w:p>
    <w:p w14:paraId="62DA812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Test-NetConnection 127.0.0.1 -Port 18883</w:t>
      </w:r>
    </w:p>
    <w:p w14:paraId="7398F267" w14:textId="77777777" w:rsidR="004D7AFC" w:rsidRPr="004D7AFC" w:rsidRDefault="004D7AFC" w:rsidP="004D7AFC">
      <w:pPr>
        <w:rPr>
          <w:lang w:val="en-US"/>
        </w:rPr>
      </w:pPr>
    </w:p>
    <w:p w14:paraId="4D985FB0" w14:textId="77777777" w:rsidR="004D7AFC" w:rsidRPr="004D7AFC" w:rsidRDefault="004D7AFC" w:rsidP="004D7AFC">
      <w:pPr>
        <w:rPr>
          <w:lang w:val="en-US"/>
        </w:rPr>
      </w:pPr>
    </w:p>
    <w:p w14:paraId="699BCFF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Include: branch, commit, node/npm/codex versions, npm install result, exact health JSON, MQTT</w:t>
      </w:r>
    </w:p>
    <w:p w14:paraId="1985CED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port result, and any blocking error.</w:t>
      </w:r>
    </w:p>
    <w:p w14:paraId="3D5D9421" w14:textId="77777777" w:rsidR="004D7AFC" w:rsidRPr="004D7AFC" w:rsidRDefault="004D7AFC" w:rsidP="004D7AFC">
      <w:pPr>
        <w:rPr>
          <w:lang w:val="en-US"/>
        </w:rPr>
      </w:pPr>
    </w:p>
    <w:p w14:paraId="4A08976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STEP 7: Return results to Jesse through the current manual owner relay path ONLY </w:t>
      </w:r>
      <w:r w:rsidRPr="004D7AFC">
        <w:rPr>
          <w:rFonts w:hint="cs"/>
          <w:lang w:val="en-US"/>
        </w:rPr>
        <w:t>—</w:t>
      </w:r>
      <w:r w:rsidRPr="004D7AFC">
        <w:rPr>
          <w:lang w:val="en-US"/>
        </w:rPr>
        <w:t xml:space="preserve"> WhatsApp or</w:t>
      </w:r>
    </w:p>
    <w:p w14:paraId="46A4DCA0" w14:textId="77777777" w:rsidR="004D7AFC" w:rsidRPr="004D7AFC" w:rsidRDefault="004D7AFC" w:rsidP="004D7AFC">
      <w:pPr>
        <w:rPr>
          <w:lang w:val="en-US"/>
        </w:rPr>
      </w:pPr>
    </w:p>
    <w:p w14:paraId="3DB0C549" w14:textId="77777777" w:rsidR="004D7AFC" w:rsidRPr="004D7AFC" w:rsidRDefault="004D7AFC" w:rsidP="004D7AFC">
      <w:pPr>
        <w:rPr>
          <w:lang w:val="en-US"/>
        </w:rPr>
      </w:pPr>
    </w:p>
    <w:p w14:paraId="418D4F38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›</w:t>
      </w:r>
      <w:r w:rsidRPr="004D7AFC">
        <w:rPr>
          <w:lang w:val="en-US"/>
        </w:rPr>
        <w:t xml:space="preserve"> Ok, I will. Now I want you to think and tell me what you think your next steps should be while</w:t>
      </w:r>
    </w:p>
    <w:p w14:paraId="6524FF0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we wait, add that to memory, index it, and then implement that plan. When you finish, memory,</w:t>
      </w:r>
    </w:p>
    <w:p w14:paraId="575931D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index, and respond.</w:t>
      </w:r>
    </w:p>
    <w:p w14:paraId="13D9238D" w14:textId="77777777" w:rsidR="004D7AFC" w:rsidRPr="004D7AFC" w:rsidRDefault="004D7AFC" w:rsidP="004D7AFC">
      <w:pPr>
        <w:rPr>
          <w:lang w:val="en-US"/>
        </w:rPr>
      </w:pPr>
    </w:p>
    <w:p w14:paraId="0C359F09" w14:textId="77777777" w:rsidR="004D7AFC" w:rsidRPr="004D7AFC" w:rsidRDefault="004D7AFC" w:rsidP="004D7AFC">
      <w:pPr>
        <w:rPr>
          <w:lang w:val="en-US"/>
        </w:rPr>
      </w:pPr>
    </w:p>
    <w:p w14:paraId="0022C256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I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m treating this as a waiting-state execution request, not just planning. I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ll decide the</w:t>
      </w:r>
    </w:p>
    <w:p w14:paraId="50861B3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highest-value local work we can complete without Liris, store that decision in memory/index,</w:t>
      </w:r>
    </w:p>
    <w:p w14:paraId="43CEA26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then implement the supporting tooling so her response can be processed immediately when it</w:t>
      </w:r>
    </w:p>
    <w:p w14:paraId="69397C6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arrives.</w:t>
      </w:r>
    </w:p>
    <w:p w14:paraId="5D6712C0" w14:textId="77777777" w:rsidR="004D7AFC" w:rsidRPr="004D7AFC" w:rsidRDefault="004D7AFC" w:rsidP="004D7AFC">
      <w:pPr>
        <w:rPr>
          <w:lang w:val="en-US"/>
        </w:rPr>
      </w:pPr>
    </w:p>
    <w:p w14:paraId="56472F95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lastRenderedPageBreak/>
        <w:t>•</w:t>
      </w:r>
      <w:r w:rsidRPr="004D7AFC">
        <w:rPr>
          <w:lang w:val="en-US"/>
        </w:rPr>
        <w:t xml:space="preserve"> Running rg -n "startup report|smoke results|report file|manual owner relay|validation|</w:t>
      </w:r>
    </w:p>
    <w:p w14:paraId="03F94D2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verify.*report|intake" -S 'C:\Users\acer\Asolaria\tools' 'C:</w:t>
      </w:r>
    </w:p>
    <w:p w14:paraId="0E12C6B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\Users\acer\Asolaria\scripts' 'C:\Users\acer\Asolaria\src' 'C:</w:t>
      </w:r>
    </w:p>
    <w:p w14:paraId="015D13C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+1 lines</w:t>
      </w:r>
    </w:p>
    <w:p w14:paraId="6ACC517E" w14:textId="77777777" w:rsidR="004D7AFC" w:rsidRPr="004D7AFC" w:rsidRDefault="004D7AFC" w:rsidP="004D7AFC">
      <w:pPr>
        <w:rPr>
          <w:lang w:val="en-US"/>
        </w:rPr>
      </w:pPr>
    </w:p>
    <w:p w14:paraId="3B5F4251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Running Get-ChildItem -Path 'C:\Users\acer\Asolaria\scripts' -File | Select-Object Name</w:t>
      </w:r>
    </w:p>
    <w:p w14:paraId="507FDFE3" w14:textId="77777777" w:rsidR="004D7AFC" w:rsidRPr="004D7AFC" w:rsidRDefault="004D7AFC" w:rsidP="004D7AFC">
      <w:pPr>
        <w:rPr>
          <w:lang w:val="en-US"/>
        </w:rPr>
      </w:pPr>
    </w:p>
    <w:p w14:paraId="54BCE5B9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Get-ChildItem -Path 'C:\Users\acer\Asolaria\tools' -File | Select-Object Name</w:t>
      </w:r>
    </w:p>
    <w:p w14:paraId="6DC5D760" w14:textId="77777777" w:rsidR="004D7AFC" w:rsidRDefault="004D7AFC" w:rsidP="004D7AFC">
      <w:r w:rsidRPr="004D7AFC">
        <w:rPr>
          <w:lang w:val="en-US"/>
        </w:rPr>
        <w:t xml:space="preserve">  </w:t>
      </w:r>
      <w:r>
        <w:t>└</w:t>
      </w:r>
    </w:p>
    <w:p w14:paraId="59E470AA" w14:textId="77777777" w:rsidR="004D7AFC" w:rsidRDefault="004D7AFC" w:rsidP="004D7AFC">
      <w:r>
        <w:t xml:space="preserve">    </w:t>
      </w:r>
      <w:proofErr w:type="spellStart"/>
      <w:r>
        <w:t>Name</w:t>
      </w:r>
      <w:proofErr w:type="spellEnd"/>
    </w:p>
    <w:p w14:paraId="2BC30E17" w14:textId="77777777" w:rsidR="004D7AFC" w:rsidRDefault="004D7AFC" w:rsidP="004D7AFC">
      <w:r>
        <w:t xml:space="preserve">    </w:t>
      </w:r>
      <w:r>
        <w:rPr>
          <w:rFonts w:hint="cs"/>
        </w:rPr>
        <w:t>…</w:t>
      </w:r>
      <w:r>
        <w:t xml:space="preserve"> +177 </w:t>
      </w:r>
      <w:proofErr w:type="spellStart"/>
      <w:r>
        <w:t>lines</w:t>
      </w:r>
      <w:proofErr w:type="spellEnd"/>
    </w:p>
    <w:p w14:paraId="75004425" w14:textId="77777777" w:rsidR="004D7AFC" w:rsidRPr="004D7AFC" w:rsidRDefault="004D7AFC" w:rsidP="004D7AFC">
      <w:pPr>
        <w:rPr>
          <w:lang w:val="en-US"/>
        </w:rPr>
      </w:pPr>
      <w:r>
        <w:t xml:space="preserve">    </w:t>
      </w:r>
      <w:r w:rsidRPr="004D7AFC">
        <w:rPr>
          <w:lang w:val="en-US"/>
        </w:rPr>
        <w:t>Write-QDD-ExternalAdmin-Handoff.ps1</w:t>
      </w:r>
    </w:p>
    <w:p w14:paraId="26433DB3" w14:textId="77777777" w:rsidR="004D7AFC" w:rsidRPr="004D7AFC" w:rsidRDefault="004D7AFC" w:rsidP="004D7AFC">
      <w:pPr>
        <w:rPr>
          <w:lang w:val="en-US"/>
        </w:rPr>
      </w:pPr>
    </w:p>
    <w:p w14:paraId="7CA2B20C" w14:textId="77777777" w:rsidR="004D7AFC" w:rsidRPr="004D7AFC" w:rsidRDefault="004D7AFC" w:rsidP="004D7AFC">
      <w:pPr>
        <w:rPr>
          <w:lang w:val="en-US"/>
        </w:rPr>
      </w:pPr>
    </w:p>
    <w:p w14:paraId="08957524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Get-ChildItem -Path 'C:\Users\acer\Asolaria\scripts' -File | Select-Object Name</w:t>
      </w:r>
    </w:p>
    <w:p w14:paraId="68BBA67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</w:t>
      </w:r>
    </w:p>
    <w:p w14:paraId="01ED180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Name</w:t>
      </w:r>
    </w:p>
    <w:p w14:paraId="7FBF188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+4 lines</w:t>
      </w:r>
    </w:p>
    <w:p w14:paraId="611E0E4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generate-codex-skill-wrappers.js</w:t>
      </w:r>
    </w:p>
    <w:p w14:paraId="5915982C" w14:textId="77777777" w:rsidR="004D7AFC" w:rsidRPr="004D7AFC" w:rsidRDefault="004D7AFC" w:rsidP="004D7AFC">
      <w:pPr>
        <w:rPr>
          <w:lang w:val="en-US"/>
        </w:rPr>
      </w:pPr>
    </w:p>
    <w:p w14:paraId="2C7BB18B" w14:textId="77777777" w:rsidR="004D7AFC" w:rsidRPr="004D7AFC" w:rsidRDefault="004D7AFC" w:rsidP="004D7AFC">
      <w:pPr>
        <w:rPr>
          <w:lang w:val="en-US"/>
        </w:rPr>
      </w:pPr>
    </w:p>
    <w:p w14:paraId="2056E802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rg -n "startup report|smoke results|report file|manual owner relay|validation|</w:t>
      </w:r>
    </w:p>
    <w:p w14:paraId="410F454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verify.*report|intake" -S 'C:\Users\acer\Asolaria\tools' 'C:\Users\acer\Asolaria\scripts'</w:t>
      </w:r>
    </w:p>
    <w:p w14:paraId="01E1A99C" w14:textId="77777777" w:rsidR="004D7AFC" w:rsidRDefault="004D7AFC" w:rsidP="004D7AFC">
      <w:r w:rsidRPr="004D7AFC">
        <w:rPr>
          <w:lang w:val="en-US"/>
        </w:rPr>
        <w:t xml:space="preserve">  </w:t>
      </w:r>
      <w:r>
        <w:t>│ 'C:\</w:t>
      </w:r>
      <w:proofErr w:type="spellStart"/>
      <w:r>
        <w:t>Users</w:t>
      </w:r>
      <w:proofErr w:type="spellEnd"/>
      <w:r>
        <w:t>\acer\</w:t>
      </w:r>
      <w:proofErr w:type="spellStart"/>
      <w:r>
        <w:t>Asolaria</w:t>
      </w:r>
      <w:proofErr w:type="spellEnd"/>
      <w:r>
        <w:t>\</w:t>
      </w:r>
      <w:proofErr w:type="spellStart"/>
      <w:r>
        <w:t>src</w:t>
      </w:r>
      <w:proofErr w:type="spellEnd"/>
      <w:r>
        <w:t>' 'C:\</w:t>
      </w:r>
      <w:proofErr w:type="spellStart"/>
      <w:r>
        <w:t>Users</w:t>
      </w:r>
      <w:proofErr w:type="spellEnd"/>
      <w:r>
        <w:t>\acer\</w:t>
      </w:r>
      <w:proofErr w:type="spellStart"/>
      <w:r>
        <w:t>Asolaria</w:t>
      </w:r>
      <w:proofErr w:type="spellEnd"/>
      <w:r>
        <w:t>\</w:t>
      </w:r>
      <w:proofErr w:type="spellStart"/>
      <w:r>
        <w:t>reports</w:t>
      </w:r>
      <w:proofErr w:type="spellEnd"/>
      <w:r>
        <w:t>'</w:t>
      </w:r>
    </w:p>
    <w:p w14:paraId="49347FF7" w14:textId="77777777" w:rsidR="004D7AFC" w:rsidRPr="004D7AFC" w:rsidRDefault="004D7AFC" w:rsidP="004D7AFC">
      <w:pPr>
        <w:rPr>
          <w:lang w:val="en-US"/>
        </w:rPr>
      </w:pPr>
      <w:r>
        <w:t xml:space="preserve">  </w:t>
      </w:r>
      <w:r w:rsidRPr="004D7AFC">
        <w:rPr>
          <w:lang w:val="en-US"/>
        </w:rPr>
        <w:t>└ C:\Users\acer\Asolaria\tools\AGENTS-mcp-audit-snippet.md:27:   - Caching/invalidation strategy</w:t>
      </w:r>
    </w:p>
    <w:p w14:paraId="7E1E0CB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C:\Users\acer\Asolaria\tools\augment-mcp-bridge.js:651:  // Skip localhost-only Host</w:t>
      </w:r>
    </w:p>
    <w:p w14:paraId="61DA74C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+1274 lines</w:t>
      </w:r>
    </w:p>
    <w:p w14:paraId="14BE442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\Users\acer\Asolaria\reports\windows-sweep-20260302-163821\scheduled_tasks_risk_scored.json:40</w:t>
      </w:r>
    </w:p>
    <w:p w14:paraId="6249EB9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82:        "taskName":  "\\Microsoft\\Windows\\WOF\\WIM-Hash-Validation",</w:t>
      </w:r>
    </w:p>
    <w:p w14:paraId="48E065CF" w14:textId="77777777" w:rsidR="004D7AFC" w:rsidRPr="004D7AFC" w:rsidRDefault="004D7AFC" w:rsidP="004D7AFC">
      <w:pPr>
        <w:rPr>
          <w:lang w:val="en-US"/>
        </w:rPr>
      </w:pPr>
    </w:p>
    <w:p w14:paraId="63AEA17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D76632C" w14:textId="77777777" w:rsidR="004D7AFC" w:rsidRPr="004D7AFC" w:rsidRDefault="004D7AFC" w:rsidP="004D7AFC">
      <w:pPr>
        <w:rPr>
          <w:lang w:val="en-US"/>
        </w:rPr>
      </w:pPr>
    </w:p>
    <w:p w14:paraId="01C76741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I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ve picked the waiting-state plan: make Liris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s reply machine-checkable the moment it arrives.</w:t>
      </w:r>
    </w:p>
    <w:p w14:paraId="59D0DB0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I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m implementing a local startup-report validator and a matching report template, then I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ll</w:t>
      </w:r>
    </w:p>
    <w:p w14:paraId="3C6FF1D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packetize that plan into memory/index so the next move is deterministic instead of</w:t>
      </w:r>
    </w:p>
    <w:p w14:paraId="2D9DA27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conversational.</w:t>
      </w:r>
    </w:p>
    <w:p w14:paraId="136E9583" w14:textId="77777777" w:rsidR="004D7AFC" w:rsidRPr="004D7AFC" w:rsidRDefault="004D7AFC" w:rsidP="004D7AFC">
      <w:pPr>
        <w:rPr>
          <w:lang w:val="en-US"/>
        </w:rPr>
      </w:pPr>
    </w:p>
    <w:p w14:paraId="146A73BF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I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m writing the waiting-state tooling now: a validator for Liris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s startup report, a matching</w:t>
      </w:r>
    </w:p>
    <w:p w14:paraId="52E71FD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template, and a short wait-plan packet that defines the exact branch point once her reply comes</w:t>
      </w:r>
    </w:p>
    <w:p w14:paraId="07BDFA9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in.</w:t>
      </w:r>
    </w:p>
    <w:p w14:paraId="1E441BA6" w14:textId="77777777" w:rsidR="004D7AFC" w:rsidRPr="004D7AFC" w:rsidRDefault="004D7AFC" w:rsidP="004D7AFC">
      <w:pPr>
        <w:rPr>
          <w:lang w:val="en-US"/>
        </w:rPr>
      </w:pPr>
    </w:p>
    <w:p w14:paraId="35E57524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Edited 7 files (+369 -1)</w:t>
      </w:r>
    </w:p>
    <w:p w14:paraId="3ECBA4A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TASKS.md (+4 -0)</w:t>
      </w:r>
    </w:p>
    <w:p w14:paraId="25781B1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6</w:t>
      </w:r>
    </w:p>
    <w:p w14:paraId="0BB52B3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7 +- [ ] When Liris replies, run deterministic intake first (2026-03-22 23:15 -03:00): use `p</w:t>
      </w:r>
    </w:p>
    <w:p w14:paraId="4046896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owershell -ExecutionPolicy Bypass -File .\tools\Validate-LirisStartupReport.ps1 -ReportPat</w:t>
      </w:r>
    </w:p>
    <w:p w14:paraId="6D11503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h &lt;path-to-liris-report&gt;` and treat its verdict as the branch point. If the validator says</w:t>
      </w:r>
    </w:p>
    <w:p w14:paraId="4C40139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`ready_for_next_phase`, move to protected-main-listener rollout and cross-runtime compari</w:t>
      </w:r>
    </w:p>
    <w:p w14:paraId="513D7E1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son. If it says blocked/incomplete, keep manual relay and fix the Rayssa machine before an</w:t>
      </w:r>
    </w:p>
    <w:p w14:paraId="3F1C506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y bridge mutation.</w:t>
      </w:r>
    </w:p>
    <w:p w14:paraId="3C45D49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8 +</w:t>
      </w:r>
    </w:p>
    <w:p w14:paraId="5DF975C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9  - [ ] Roll indexed-memory retrieval slice onto the protected main runtime listener (2026-0</w:t>
      </w:r>
    </w:p>
    <w:p w14:paraId="462833B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3-22 22:55 -03:00): the implementation is complete and contract-verified on a sidecar runt</w:t>
      </w:r>
    </w:p>
    <w:p w14:paraId="0F5537A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ime, but the primary `4781` listener is still owned by protected PID `376`. Standard `npm</w:t>
      </w:r>
    </w:p>
    <w:p w14:paraId="53447CF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      run restart:main` failed with access denied while trying to replace that listener. Next mo</w:t>
      </w:r>
    </w:p>
    <w:p w14:paraId="057A3F1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ve is an owner-controlled restart of the main Asolaria process so the new `/api/workspace-</w:t>
      </w:r>
    </w:p>
    <w:p w14:paraId="3DD3DDE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knowledge/index/*` routes and prompt-context integration become live on the primary runtim</w:t>
      </w:r>
    </w:p>
    <w:p w14:paraId="03F5B54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e.</w:t>
      </w:r>
    </w:p>
    <w:p w14:paraId="04371E2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</w:t>
      </w:r>
      <w:r w:rsidRPr="004D7AFC">
        <w:rPr>
          <w:rFonts w:ascii="Cambria Math" w:hAnsi="Cambria Math" w:cs="Cambria Math"/>
          <w:lang w:val="en-US"/>
        </w:rPr>
        <w:t>⋮</w:t>
      </w:r>
    </w:p>
    <w:p w14:paraId="518CD06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16</w:t>
      </w:r>
    </w:p>
    <w:p w14:paraId="2224D50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17 +- [x] Liris waiting-state plan implemented locally (2026-03-22 23:15 -03:00): decided that</w:t>
      </w:r>
    </w:p>
    <w:p w14:paraId="7A0CD81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the highest-value work while waiting is deterministic intake rather than more bridge spec</w:t>
      </w:r>
    </w:p>
    <w:p w14:paraId="59CBAC5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ulation, wrote `reports/liris-wait-plan-20260322-231500.md`, added the report template `re</w:t>
      </w:r>
    </w:p>
    <w:p w14:paraId="759EB34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ports/liris-next-phase-startup-report-template.md`, implemented `tools/Validate-LirisStart</w:t>
      </w:r>
    </w:p>
    <w:p w14:paraId="644FD34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upReport.ps1`, and indexed the plan/tool as `IX-246` and `IX-247`. This means the next bra</w:t>
      </w:r>
    </w:p>
    <w:p w14:paraId="65691EA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nch after Liris replies can be decided from a concrete validator verdict instead of ad hoc</w:t>
      </w:r>
    </w:p>
    <w:p w14:paraId="0CC936D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chat interpretation.</w:t>
      </w:r>
    </w:p>
    <w:p w14:paraId="1E4AD2D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18 +</w:t>
      </w:r>
    </w:p>
    <w:p w14:paraId="3786728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19  - [x] Recent downloads two-pass Gemini analysis completed and indexed (2026-03-22 18:52 -0</w:t>
      </w:r>
    </w:p>
    <w:p w14:paraId="3BE5177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3:00): processed the last `15` files in `C:\Users\acer\Downloads` with the local `recent-d</w:t>
      </w:r>
    </w:p>
    <w:p w14:paraId="5EC0EE7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ownload-analysis` Gemini tool, reran the full batch after fixing video upload/processing,</w:t>
      </w:r>
    </w:p>
    <w:p w14:paraId="2A892FB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emitted final first-pass artifacts `reports/recent-downloads-first-pass-20260322-184824.{m</w:t>
      </w:r>
    </w:p>
    <w:p w14:paraId="6BF822D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d,json}`, generated deep-pass synthesis `reports/recent-downloads-deep-pass-20260322-18512</w:t>
      </w:r>
    </w:p>
    <w:p w14:paraId="295DAE7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0.{md,json}`, wrote the combined packet `reports/recent-downloads-analysis-20260322-185220</w:t>
      </w:r>
    </w:p>
    <w:p w14:paraId="09FB81D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.md` (`latest`: `reports/recent-downloads-analysis-latest.md`), stored the owner observati</w:t>
      </w:r>
    </w:p>
    <w:p w14:paraId="10B026A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      on `data/vault/owner/observations/recent-downloads-analysis-20260322-185220.md`, extended</w:t>
      </w:r>
    </w:p>
    <w:p w14:paraId="50C8054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the local tool to support `--deep-pass-json`, and indexed the batch as `IX-225` through `I</w:t>
      </w:r>
    </w:p>
    <w:p w14:paraId="247F2D2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X-241`. Source downloads remain sensitive; prefer the packet/IX surfaces over reopening ra</w:t>
      </w:r>
    </w:p>
    <w:p w14:paraId="3DF3885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w screenshots.</w:t>
      </w:r>
    </w:p>
    <w:p w14:paraId="42C1FEF1" w14:textId="77777777" w:rsidR="004D7AFC" w:rsidRPr="004D7AFC" w:rsidRDefault="004D7AFC" w:rsidP="004D7AFC">
      <w:pPr>
        <w:rPr>
          <w:lang w:val="en-US"/>
        </w:rPr>
      </w:pPr>
    </w:p>
    <w:p w14:paraId="275E4A2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data\agent-index\CATALOG.md (+9 -1)</w:t>
      </w:r>
    </w:p>
    <w:p w14:paraId="674EA10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408  | 245 | Liris startup packet appended locally, but manual relay remains authoritative | r</w:t>
      </w:r>
    </w:p>
    <w:p w14:paraId="4E83E5C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eference | liris, packet, outbound-inbox, manual-relay, authoritative-path | → 244, 224,</w:t>
      </w:r>
    </w:p>
    <w:p w14:paraId="3513D10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221 | all |</w:t>
      </w:r>
    </w:p>
    <w:p w14:paraId="5446AE1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409 +| 246 | While waiting for Liris, the right move is deterministic intake, not new bridge s</w:t>
      </w:r>
    </w:p>
    <w:p w14:paraId="3690A8A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peculation | plan | liris, waiting, intake, validation, relay, next-phase | → 244, 245, 2</w:t>
      </w:r>
    </w:p>
    <w:p w14:paraId="66A3E14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43 | all |</w:t>
      </w:r>
    </w:p>
    <w:p w14:paraId="3805E78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410 +| 247 | Liris startup report validator exists locally and gates the next branch choice |</w:t>
      </w:r>
    </w:p>
    <w:p w14:paraId="559059F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tool | liris, validator, startup-report, powershell, intake, readiness | → 246, 244, 242</w:t>
      </w:r>
    </w:p>
    <w:p w14:paraId="1DD7775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| all |</w:t>
      </w:r>
    </w:p>
    <w:p w14:paraId="6E097FE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411</w:t>
      </w:r>
    </w:p>
    <w:p w14:paraId="7D7C5EB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</w:t>
      </w:r>
      <w:r w:rsidRPr="004D7AFC">
        <w:rPr>
          <w:rFonts w:ascii="Cambria Math" w:hAnsi="Cambria Math" w:cs="Cambria Math"/>
          <w:lang w:val="en-US"/>
        </w:rPr>
        <w:t>⋮</w:t>
      </w:r>
    </w:p>
    <w:p w14:paraId="274B5DE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456</w:t>
      </w:r>
    </w:p>
    <w:p w14:paraId="115DB69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455 -## Next available: IX-246</w:t>
      </w:r>
    </w:p>
    <w:p w14:paraId="533292A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457 +**Liris waiting chain:** IX-246 → IX-245 → IX-244</w:t>
      </w:r>
    </w:p>
    <w:p w14:paraId="562FE0C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458 +&gt; While waiting for the startup reply, prepare deterministic intake and keep the manual r</w:t>
      </w:r>
    </w:p>
    <w:p w14:paraId="05D0597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elay truth fixed.</w:t>
      </w:r>
    </w:p>
    <w:p w14:paraId="2505E6A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459 +</w:t>
      </w:r>
    </w:p>
    <w:p w14:paraId="6E6E712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460 +**Liris validation chain:** IX-247 → IX-246 → IX-242</w:t>
      </w:r>
    </w:p>
    <w:p w14:paraId="1DF6DE6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461 +&gt; The incoming startup report now has a local validator, tied back to the waiting plan an</w:t>
      </w:r>
    </w:p>
    <w:p w14:paraId="22BDC53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d the new indexed runtime retrieval work.</w:t>
      </w:r>
    </w:p>
    <w:p w14:paraId="6542CB1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462 +</w:t>
      </w:r>
    </w:p>
    <w:p w14:paraId="4E76B0A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  463 +## Next available: IX-248</w:t>
      </w:r>
    </w:p>
    <w:p w14:paraId="3A633149" w14:textId="77777777" w:rsidR="004D7AFC" w:rsidRPr="004D7AFC" w:rsidRDefault="004D7AFC" w:rsidP="004D7AFC">
      <w:pPr>
        <w:rPr>
          <w:lang w:val="en-US"/>
        </w:rPr>
      </w:pPr>
    </w:p>
    <w:p w14:paraId="0A668FB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data\agent-index\IX-246.md (+14 -0)</w:t>
      </w:r>
    </w:p>
    <w:p w14:paraId="1BA4434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1 +---</w:t>
      </w:r>
    </w:p>
    <w:p w14:paraId="07B61F4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2 +ix: 246</w:t>
      </w:r>
    </w:p>
    <w:p w14:paraId="70DA1BB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3 +name: While waiting for Liris, the right move is deterministic intake, not new bridge spec</w:t>
      </w:r>
    </w:p>
    <w:p w14:paraId="7A66152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ulation</w:t>
      </w:r>
    </w:p>
    <w:p w14:paraId="3946FCC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4 +type: plan</w:t>
      </w:r>
    </w:p>
    <w:p w14:paraId="735CE06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5 +tags: [liris, waiting, intake, validation, relay, next-phase]</w:t>
      </w:r>
    </w:p>
    <w:p w14:paraId="4D1A5F8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6 +chain: [IX-244, IX-245, IX-243]</w:t>
      </w:r>
    </w:p>
    <w:p w14:paraId="07D0C00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7 +agents: [all]</w:t>
      </w:r>
    </w:p>
    <w:p w14:paraId="6E628BA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8 +---</w:t>
      </w:r>
    </w:p>
    <w:p w14:paraId="5595573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9 +</w:t>
      </w:r>
    </w:p>
    <w:p w14:paraId="5D3FE46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10 +# Liris Waiting Plan</w:t>
      </w:r>
    </w:p>
    <w:p w14:paraId="772ADE5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11 +</w:t>
      </w:r>
    </w:p>
    <w:p w14:paraId="42A0D16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12 +- While waiting for the Rayssa/Liris startup response, reduce ambiguity instead of widenin</w:t>
      </w:r>
    </w:p>
    <w:p w14:paraId="2E8D300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g scope.</w:t>
      </w:r>
    </w:p>
    <w:p w14:paraId="7977984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13 +- The right local work is deterministic intake and validation of her response.</w:t>
      </w:r>
    </w:p>
    <w:p w14:paraId="7C1A275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14 +- Bridge mutation still waits until both runtimes are concretely compared.</w:t>
      </w:r>
    </w:p>
    <w:p w14:paraId="12655549" w14:textId="77777777" w:rsidR="004D7AFC" w:rsidRPr="004D7AFC" w:rsidRDefault="004D7AFC" w:rsidP="004D7AFC">
      <w:pPr>
        <w:rPr>
          <w:lang w:val="en-US"/>
        </w:rPr>
      </w:pPr>
    </w:p>
    <w:p w14:paraId="5485890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data\agent-index\IX-247.md (+28 -0)</w:t>
      </w:r>
    </w:p>
    <w:p w14:paraId="21E7355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1 +---</w:t>
      </w:r>
    </w:p>
    <w:p w14:paraId="3DF5922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2 +ix: 247</w:t>
      </w:r>
    </w:p>
    <w:p w14:paraId="10F5F78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3 +name: Liris startup report validator exists locally and gates the next branch choice</w:t>
      </w:r>
    </w:p>
    <w:p w14:paraId="4725E9C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4 +type: tool</w:t>
      </w:r>
    </w:p>
    <w:p w14:paraId="1487760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5 +tags: [liris, validator, startup-report, powershell, intake, readiness]</w:t>
      </w:r>
    </w:p>
    <w:p w14:paraId="2BC7BD7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6 +chain: [IX-246, IX-244, IX-242]</w:t>
      </w:r>
    </w:p>
    <w:p w14:paraId="28BD412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7 +agents: [all]</w:t>
      </w:r>
    </w:p>
    <w:p w14:paraId="7F7A09E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8 +---</w:t>
      </w:r>
    </w:p>
    <w:p w14:paraId="07D9CED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9 +</w:t>
      </w:r>
    </w:p>
    <w:p w14:paraId="49E1AAC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  10 +# Liris Startup Report Validator</w:t>
      </w:r>
    </w:p>
    <w:p w14:paraId="7160B05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11 +</w:t>
      </w:r>
    </w:p>
    <w:p w14:paraId="2559C79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12 +- Tool: `tools/Validate-LirisStartupReport.ps1`</w:t>
      </w:r>
    </w:p>
    <w:p w14:paraId="004B629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13 +- Purpose: judge whether the incoming Rayssa/Liris startup report is complete enough to mo</w:t>
      </w:r>
    </w:p>
    <w:p w14:paraId="6712408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ve to the next phase</w:t>
      </w:r>
    </w:p>
    <w:p w14:paraId="424256A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14 +- Outputs:</w:t>
      </w:r>
    </w:p>
    <w:p w14:paraId="06043F0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15 +  - Markdown validation report</w:t>
      </w:r>
    </w:p>
    <w:p w14:paraId="6BF3E0D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16 +  - JSON validation report</w:t>
      </w:r>
    </w:p>
    <w:p w14:paraId="060663E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17 +</w:t>
      </w:r>
    </w:p>
    <w:p w14:paraId="3E32E0F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18 +## It checks</w:t>
      </w:r>
    </w:p>
    <w:p w14:paraId="40EE4ED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19 +</w:t>
      </w:r>
    </w:p>
    <w:p w14:paraId="1153241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20 +- branch and commit present</w:t>
      </w:r>
    </w:p>
    <w:p w14:paraId="3D9B35C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21 +- node/npm/codex versions present</w:t>
      </w:r>
    </w:p>
    <w:p w14:paraId="066A12F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22 +- install result recorded and not failed</w:t>
      </w:r>
    </w:p>
    <w:p w14:paraId="2E657B9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23 +- health JSON recorded with `ok=true`</w:t>
      </w:r>
    </w:p>
    <w:p w14:paraId="064454F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24 +- MQTT port `18883` result recorded and reachable</w:t>
      </w:r>
    </w:p>
    <w:p w14:paraId="067C1ED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25 +</w:t>
      </w:r>
    </w:p>
    <w:p w14:paraId="62B6C2F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26 +## Meaning</w:t>
      </w:r>
    </w:p>
    <w:p w14:paraId="186165E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27 +</w:t>
      </w:r>
    </w:p>
    <w:p w14:paraId="6B900EC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28 +- The next move after Liris replies is now a deterministic verdict, not an improvised chat</w:t>
      </w:r>
    </w:p>
    <w:p w14:paraId="10941F1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interpretation.</w:t>
      </w:r>
    </w:p>
    <w:p w14:paraId="1D7AA388" w14:textId="77777777" w:rsidR="004D7AFC" w:rsidRPr="004D7AFC" w:rsidRDefault="004D7AFC" w:rsidP="004D7AFC">
      <w:pPr>
        <w:rPr>
          <w:lang w:val="en-US"/>
        </w:rPr>
      </w:pPr>
    </w:p>
    <w:p w14:paraId="04E065E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reports\liris-next-phase-startup-report-template.md (+48 -0)</w:t>
      </w:r>
    </w:p>
    <w:p w14:paraId="2FB161E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1 +# Liris Asolaria Startup Report Template</w:t>
      </w:r>
    </w:p>
    <w:p w14:paraId="4305836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2 +</w:t>
      </w:r>
    </w:p>
    <w:p w14:paraId="458DFD6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3 +Use this exact structure when sending the startup result back to Jesse.</w:t>
      </w:r>
    </w:p>
    <w:p w14:paraId="733E1D3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4 +</w:t>
      </w:r>
    </w:p>
    <w:p w14:paraId="30F4DDC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5 +## Identity</w:t>
      </w:r>
    </w:p>
    <w:p w14:paraId="3CEC86F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6 +</w:t>
      </w:r>
    </w:p>
    <w:p w14:paraId="5903692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7 +- Machine:</w:t>
      </w:r>
    </w:p>
    <w:p w14:paraId="72E5134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   8 +- Branch:</w:t>
      </w:r>
    </w:p>
    <w:p w14:paraId="59220B3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9 +- Commit:</w:t>
      </w:r>
    </w:p>
    <w:p w14:paraId="0A146D2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10 +- Git status:</w:t>
      </w:r>
    </w:p>
    <w:p w14:paraId="4CAD6CC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11 +</w:t>
      </w:r>
    </w:p>
    <w:p w14:paraId="3432094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12 +## Versions</w:t>
      </w:r>
    </w:p>
    <w:p w14:paraId="7E9B72A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13 +</w:t>
      </w:r>
    </w:p>
    <w:p w14:paraId="2C89C2B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14 +- Node version:</w:t>
      </w:r>
    </w:p>
    <w:p w14:paraId="3C00995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15 +- npm version:</w:t>
      </w:r>
    </w:p>
    <w:p w14:paraId="7E0664E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16 +- Codex version:</w:t>
      </w:r>
    </w:p>
    <w:p w14:paraId="565AFA9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17 +</w:t>
      </w:r>
    </w:p>
    <w:p w14:paraId="7B4D587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18 +## Install</w:t>
      </w:r>
    </w:p>
    <w:p w14:paraId="61488C2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19 +</w:t>
      </w:r>
    </w:p>
    <w:p w14:paraId="373483D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20 +- npm install result:</w:t>
      </w:r>
    </w:p>
    <w:p w14:paraId="74B37FC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21 +- If failed, exact error:</w:t>
      </w:r>
    </w:p>
    <w:p w14:paraId="25394AD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22 +</w:t>
      </w:r>
    </w:p>
    <w:p w14:paraId="21F7C17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23 +## Startup</w:t>
      </w:r>
    </w:p>
    <w:p w14:paraId="38C6AD8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24 +</w:t>
      </w:r>
    </w:p>
    <w:p w14:paraId="38FBFB1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25 +- Startup command used:</w:t>
      </w:r>
    </w:p>
    <w:p w14:paraId="35DBB20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26 +- Did `npm start` stay running:</w:t>
      </w:r>
    </w:p>
    <w:p w14:paraId="4848FA1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27 +- If it failed, exact error:</w:t>
      </w:r>
    </w:p>
    <w:p w14:paraId="32AE94B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28 +- If port was already in use, `netstat -ano | findstr :4781` output:</w:t>
      </w:r>
    </w:p>
    <w:p w14:paraId="6E8B832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29 +</w:t>
      </w:r>
    </w:p>
    <w:p w14:paraId="793326C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30 +## Health JSON</w:t>
      </w:r>
    </w:p>
    <w:p w14:paraId="3A62FEA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31 +</w:t>
      </w:r>
    </w:p>
    <w:p w14:paraId="02D0113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32 +```json</w:t>
      </w:r>
    </w:p>
    <w:p w14:paraId="0331BFA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33 +{}</w:t>
      </w:r>
    </w:p>
    <w:p w14:paraId="26914A0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34 +```</w:t>
      </w:r>
    </w:p>
    <w:p w14:paraId="2ED0A98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35 +</w:t>
      </w:r>
    </w:p>
    <w:p w14:paraId="16056A5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36 +## MQTT Port 18883</w:t>
      </w:r>
    </w:p>
    <w:p w14:paraId="68CCE5C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37 +</w:t>
      </w:r>
    </w:p>
    <w:p w14:paraId="1797747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38 +- Test-NetConnection result:</w:t>
      </w:r>
    </w:p>
    <w:p w14:paraId="285B87B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  39 +</w:t>
      </w:r>
    </w:p>
    <w:p w14:paraId="5A716D5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40 +## Blocking Errors</w:t>
      </w:r>
    </w:p>
    <w:p w14:paraId="4C7B720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41 +</w:t>
      </w:r>
    </w:p>
    <w:p w14:paraId="36D13EF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42 +- None / list exact blockers</w:t>
      </w:r>
    </w:p>
    <w:p w14:paraId="1469893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43 +</w:t>
      </w:r>
    </w:p>
    <w:p w14:paraId="2FC0A8C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44 +## Notes</w:t>
      </w:r>
    </w:p>
    <w:p w14:paraId="0D18299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45 +</w:t>
      </w:r>
    </w:p>
    <w:p w14:paraId="7301833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46 +- Return this report to Jesse through manual owner relay only.</w:t>
      </w:r>
    </w:p>
    <w:p w14:paraId="1C14AA2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47 +- Do not use `4799`.</w:t>
      </w:r>
    </w:p>
    <w:p w14:paraId="5FCF8E4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48 +- Do not attempt the friend bridge until Jesse explicitly says the room/policy is live.</w:t>
      </w:r>
    </w:p>
    <w:p w14:paraId="38920EEA" w14:textId="77777777" w:rsidR="004D7AFC" w:rsidRPr="004D7AFC" w:rsidRDefault="004D7AFC" w:rsidP="004D7AFC">
      <w:pPr>
        <w:rPr>
          <w:lang w:val="en-US"/>
        </w:rPr>
      </w:pPr>
    </w:p>
    <w:p w14:paraId="5652E7A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reports\liris-wait-plan-20260322-231500.md (+45 -0)</w:t>
      </w:r>
    </w:p>
    <w:p w14:paraId="458E81F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1 +# Liris Wait Plan</w:t>
      </w:r>
    </w:p>
    <w:p w14:paraId="071C70F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2 +</w:t>
      </w:r>
    </w:p>
    <w:p w14:paraId="692783B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3 +- Generated: `2026-03-22 23:15 -03:00`</w:t>
      </w:r>
    </w:p>
    <w:p w14:paraId="2BF4A2E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4 +- Scope: local work that should happen while waiting for the Rayssa/Liris startup response</w:t>
      </w:r>
    </w:p>
    <w:p w14:paraId="6319495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5 +</w:t>
      </w:r>
    </w:p>
    <w:p w14:paraId="5C1F398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6 +## Decision</w:t>
      </w:r>
    </w:p>
    <w:p w14:paraId="34EF400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7 +</w:t>
      </w:r>
    </w:p>
    <w:p w14:paraId="5978C8D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8 +Do not spend the waiting period inventing more bridge theory.</w:t>
      </w:r>
    </w:p>
    <w:p w14:paraId="09BD36E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9 +</w:t>
      </w:r>
    </w:p>
    <w:p w14:paraId="3AEFCCC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10 +The highest-value local work is:</w:t>
      </w:r>
    </w:p>
    <w:p w14:paraId="1C8FC31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11 +</w:t>
      </w:r>
    </w:p>
    <w:p w14:paraId="523CFAB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12 +1. make the incoming Liris startup report machine-checkable</w:t>
      </w:r>
    </w:p>
    <w:p w14:paraId="086A12E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13 +2. preserve a deterministic branch plan for what happens after the reply</w:t>
      </w:r>
    </w:p>
    <w:p w14:paraId="6863B6A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14 +3. keep the current manual relay truth explicit</w:t>
      </w:r>
    </w:p>
    <w:p w14:paraId="546402B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15 +</w:t>
      </w:r>
    </w:p>
    <w:p w14:paraId="1BC9B1C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16 +## Implemented Waiting Plan</w:t>
      </w:r>
    </w:p>
    <w:p w14:paraId="23B4E93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17 +</w:t>
      </w:r>
    </w:p>
    <w:p w14:paraId="6E63D45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18 +- Added `tools/Validate-LirisStartupReport.ps1`</w:t>
      </w:r>
    </w:p>
    <w:p w14:paraId="06D62D5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  19 +- Added `reports/liris-next-phase-startup-report-template.md`</w:t>
      </w:r>
    </w:p>
    <w:p w14:paraId="6196B96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20 +</w:t>
      </w:r>
    </w:p>
    <w:p w14:paraId="6E545B5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21 +## Branches After Reply</w:t>
      </w:r>
    </w:p>
    <w:p w14:paraId="35421E0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22 +</w:t>
      </w:r>
    </w:p>
    <w:p w14:paraId="44860C1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23 +### If the report is clean</w:t>
      </w:r>
    </w:p>
    <w:p w14:paraId="658BA91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24 +</w:t>
      </w:r>
    </w:p>
    <w:p w14:paraId="39E3FC6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25 +- local Asolaria on Rayssa machine is up</w:t>
      </w:r>
    </w:p>
    <w:p w14:paraId="7A55E13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26 +- health JSON says `ok=true`</w:t>
      </w:r>
    </w:p>
    <w:p w14:paraId="4BADDBD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27 +- port `18883` is reachable</w:t>
      </w:r>
    </w:p>
    <w:p w14:paraId="67D881E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28 +</w:t>
      </w:r>
    </w:p>
    <w:p w14:paraId="77FB715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29 +Then the next move is:</w:t>
      </w:r>
    </w:p>
    <w:p w14:paraId="043850A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30 +</w:t>
      </w:r>
    </w:p>
    <w:p w14:paraId="7F7AF11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31 +- roll the protected main `4781` listener on Jesse host</w:t>
      </w:r>
    </w:p>
    <w:p w14:paraId="2A807BD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32 +- compare both runtimes</w:t>
      </w:r>
    </w:p>
    <w:p w14:paraId="1E1CAC3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33 +- only then decide whether friend-room merge is justified</w:t>
      </w:r>
    </w:p>
    <w:p w14:paraId="4D07BF8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34 +</w:t>
      </w:r>
    </w:p>
    <w:p w14:paraId="3D4A859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35 +### If the report is incomplete or blocked</w:t>
      </w:r>
    </w:p>
    <w:p w14:paraId="6EF2CD0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36 +</w:t>
      </w:r>
    </w:p>
    <w:p w14:paraId="73AFD4E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37 +Then the next move is:</w:t>
      </w:r>
    </w:p>
    <w:p w14:paraId="3B87F35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38 +</w:t>
      </w:r>
    </w:p>
    <w:p w14:paraId="698F44D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39 +- keep manual owner relay</w:t>
      </w:r>
    </w:p>
    <w:p w14:paraId="384FFB9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40 +- fix local Rayssa machine issues first</w:t>
      </w:r>
    </w:p>
    <w:p w14:paraId="6F72A3E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41 +- do not touch bridge sender-policy or `4799`</w:t>
      </w:r>
    </w:p>
    <w:p w14:paraId="1C06673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42 +</w:t>
      </w:r>
    </w:p>
    <w:p w14:paraId="3CB1F5A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43 +## Rule</w:t>
      </w:r>
    </w:p>
    <w:p w14:paraId="1229F79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44 +</w:t>
      </w:r>
    </w:p>
    <w:p w14:paraId="6F0D03B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45 +- Waiting time should reduce ambiguity, not create new speculative branches.</w:t>
      </w:r>
    </w:p>
    <w:p w14:paraId="61559BB0" w14:textId="77777777" w:rsidR="004D7AFC" w:rsidRPr="004D7AFC" w:rsidRDefault="004D7AFC" w:rsidP="004D7AFC">
      <w:pPr>
        <w:rPr>
          <w:lang w:val="en-US"/>
        </w:rPr>
      </w:pPr>
    </w:p>
    <w:p w14:paraId="2C429EF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tools\Validate-LirisStartupReport.ps1 (+221 -0)</w:t>
      </w:r>
    </w:p>
    <w:p w14:paraId="12D8E5B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1 +param(</w:t>
      </w:r>
    </w:p>
    <w:p w14:paraId="25F04BC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2 +  [Parameter(Mandatory = $true)]</w:t>
      </w:r>
    </w:p>
    <w:p w14:paraId="0E971B8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    3 +  [string]$ReportPath,</w:t>
      </w:r>
    </w:p>
    <w:p w14:paraId="56070F6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4 +  [string]$OutputDir = "",</w:t>
      </w:r>
    </w:p>
    <w:p w14:paraId="67E6158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5 +  [string]$Prefix = "liris-startup-validation"</w:t>
      </w:r>
    </w:p>
    <w:p w14:paraId="00D5416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6 +)</w:t>
      </w:r>
    </w:p>
    <w:p w14:paraId="103ABFF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7 +</w:t>
      </w:r>
    </w:p>
    <w:p w14:paraId="38E365B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8 +Set-StrictMode -Version Latest</w:t>
      </w:r>
    </w:p>
    <w:p w14:paraId="06C2BE1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9 +$ErrorActionPreference = "Stop"</w:t>
      </w:r>
    </w:p>
    <w:p w14:paraId="78026F6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10 +</w:t>
      </w:r>
    </w:p>
    <w:p w14:paraId="1078014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11 +function Get-AsolariaRoot {</w:t>
      </w:r>
    </w:p>
    <w:p w14:paraId="66D6ED2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12 +  return (Resolve-Path (Join-Path $PSScriptRoot "..")).Path</w:t>
      </w:r>
    </w:p>
    <w:p w14:paraId="5E5570A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13 +}</w:t>
      </w:r>
    </w:p>
    <w:p w14:paraId="0ED05F7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14 +</w:t>
      </w:r>
    </w:p>
    <w:p w14:paraId="6AEAF7B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15 +function Ensure-Dir {</w:t>
      </w:r>
    </w:p>
    <w:p w14:paraId="532D72F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16 +  param([string]$Path)</w:t>
      </w:r>
    </w:p>
    <w:p w14:paraId="119FEE4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17 +  if ([string]::IsNullOrWhiteSpace($Path)) {</w:t>
      </w:r>
    </w:p>
    <w:p w14:paraId="3F8417D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18 +    throw "Path cannot be empty."</w:t>
      </w:r>
    </w:p>
    <w:p w14:paraId="49947AD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19 +  }</w:t>
      </w:r>
    </w:p>
    <w:p w14:paraId="60393FC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20 +  if (-not (Test-Path -LiteralPath $Path)) {</w:t>
      </w:r>
    </w:p>
    <w:p w14:paraId="0F4FAB0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21 +    New-Item -Path $Path -ItemType Directory -Force | Out-Null</w:t>
      </w:r>
    </w:p>
    <w:p w14:paraId="7E61E6B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22 +  }</w:t>
      </w:r>
    </w:p>
    <w:p w14:paraId="0CDBED6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23 +}</w:t>
      </w:r>
    </w:p>
    <w:p w14:paraId="6C2EEE1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24 +</w:t>
      </w:r>
    </w:p>
    <w:p w14:paraId="5F71D81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25 +function New-Stamp {</w:t>
      </w:r>
    </w:p>
    <w:p w14:paraId="2D7C4A2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26 +  return (Get-Date).ToString("yyyyMMdd-HHmmss")</w:t>
      </w:r>
    </w:p>
    <w:p w14:paraId="14361C9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27 +}</w:t>
      </w:r>
    </w:p>
    <w:p w14:paraId="7AF416A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28 +</w:t>
      </w:r>
    </w:p>
    <w:p w14:paraId="01154B2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29 +function Find-Line {</w:t>
      </w:r>
    </w:p>
    <w:p w14:paraId="28EFD14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30 +  param(</w:t>
      </w:r>
    </w:p>
    <w:p w14:paraId="133C9C0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31 +    [string]$Text,</w:t>
      </w:r>
    </w:p>
    <w:p w14:paraId="1739F0C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32 +    [string[]]$Patterns</w:t>
      </w:r>
    </w:p>
    <w:p w14:paraId="24D7B22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33 +  )</w:t>
      </w:r>
    </w:p>
    <w:p w14:paraId="01DAD49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   34 +</w:t>
      </w:r>
    </w:p>
    <w:p w14:paraId="431B0A4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35 +  foreach ($pattern in $Patterns) {</w:t>
      </w:r>
    </w:p>
    <w:p w14:paraId="7F65037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36 +    $match = [regex]::Match($Text, $pattern, [System.Text.RegularExpressions.RegexOptions</w:t>
      </w:r>
    </w:p>
    <w:p w14:paraId="6142ECF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]::IgnoreCase -bor [System.Text.RegularExpressions.RegexOptions]::Multiline)</w:t>
      </w:r>
    </w:p>
    <w:p w14:paraId="5F894F3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37 +    if ($match.Success) {</w:t>
      </w:r>
    </w:p>
    <w:p w14:paraId="31B1C80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38 +      if ($match.Groups.Count -gt 1 -and -not [string]::IsNullOrWhiteSpace($match.Groups[</w:t>
      </w:r>
    </w:p>
    <w:p w14:paraId="0C5296F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1].Value)) {</w:t>
      </w:r>
    </w:p>
    <w:p w14:paraId="5776824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39 +        return $match.Groups[1].Value.Trim()</w:t>
      </w:r>
    </w:p>
    <w:p w14:paraId="7871DED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40 +      }</w:t>
      </w:r>
    </w:p>
    <w:p w14:paraId="437F15F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41 +      return $match.Value.Trim()</w:t>
      </w:r>
    </w:p>
    <w:p w14:paraId="7D7B0E6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42 +    }</w:t>
      </w:r>
    </w:p>
    <w:p w14:paraId="74E5806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43 +  }</w:t>
      </w:r>
    </w:p>
    <w:p w14:paraId="237BE5B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44 +  return ""</w:t>
      </w:r>
    </w:p>
    <w:p w14:paraId="6329099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45 +}</w:t>
      </w:r>
    </w:p>
    <w:p w14:paraId="38615A0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46 +</w:t>
      </w:r>
    </w:p>
    <w:p w14:paraId="09C730D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47 +function Add-Check {</w:t>
      </w:r>
    </w:p>
    <w:p w14:paraId="39A92C0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48 +  param(</w:t>
      </w:r>
    </w:p>
    <w:p w14:paraId="2A09E6E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49 +    [System.Collections.Generic.List[object]]$Checks,</w:t>
      </w:r>
    </w:p>
    <w:p w14:paraId="58ECCD4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50 +    [string]$Name,</w:t>
      </w:r>
    </w:p>
    <w:p w14:paraId="0F8C7CC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51 +    [bool]$Ok,</w:t>
      </w:r>
    </w:p>
    <w:p w14:paraId="1B9ACF0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52 +    [string]$Detail</w:t>
      </w:r>
    </w:p>
    <w:p w14:paraId="1D05345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53 +  )</w:t>
      </w:r>
    </w:p>
    <w:p w14:paraId="6BB667B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54 +  $Checks.Add([pscustomobject]@{</w:t>
      </w:r>
    </w:p>
    <w:p w14:paraId="4FB5BD7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55 +      name = $Name</w:t>
      </w:r>
    </w:p>
    <w:p w14:paraId="0A32139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56 +      ok = $Ok</w:t>
      </w:r>
    </w:p>
    <w:p w14:paraId="3E26326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57 +      detail = $Detail</w:t>
      </w:r>
    </w:p>
    <w:p w14:paraId="5A68ECF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58 +    }) | Out-Null</w:t>
      </w:r>
    </w:p>
    <w:p w14:paraId="0656AAA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59 +}</w:t>
      </w:r>
    </w:p>
    <w:p w14:paraId="45DC842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60 +</w:t>
      </w:r>
    </w:p>
    <w:p w14:paraId="37C5D52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61 +$root = Get-AsolariaRoot</w:t>
      </w:r>
    </w:p>
    <w:p w14:paraId="3B9034D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   62 +$resolvedReportPath = (Resolve-Path $ReportPath).Path</w:t>
      </w:r>
    </w:p>
    <w:p w14:paraId="2647912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63 +if ([string]::IsNullOrWhiteSpace($OutputDir)) {</w:t>
      </w:r>
    </w:p>
    <w:p w14:paraId="2298E48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64 +  $OutputDir = Join-Path $root "reports"</w:t>
      </w:r>
    </w:p>
    <w:p w14:paraId="5E83FAF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65 +}</w:t>
      </w:r>
    </w:p>
    <w:p w14:paraId="083EB89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66 +Ensure-Dir -Path $OutputDir</w:t>
      </w:r>
    </w:p>
    <w:p w14:paraId="693CEFF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67 +</w:t>
      </w:r>
    </w:p>
    <w:p w14:paraId="61CED8E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68 +$raw = Get-Content -LiteralPath $resolvedReportPath -Raw</w:t>
      </w:r>
    </w:p>
    <w:p w14:paraId="57631D2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69 +$checks = New-Object 'System.Collections.Generic.List[object]'</w:t>
      </w:r>
    </w:p>
    <w:p w14:paraId="106182B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70 +</w:t>
      </w:r>
    </w:p>
    <w:p w14:paraId="07DF4B8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71 +$branchLine = Find-Line -Text $raw -Patterns @(</w:t>
      </w:r>
    </w:p>
    <w:p w14:paraId="1C61D06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72 +  "^\s*(?:[-*]\s*)?branch\s*[:=-]\s*(.+)$",</w:t>
      </w:r>
    </w:p>
    <w:p w14:paraId="6F853FD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73 +  "^\s*branch\b.+$"</w:t>
      </w:r>
    </w:p>
    <w:p w14:paraId="65EEB99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74 +)</w:t>
      </w:r>
    </w:p>
    <w:p w14:paraId="1253201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75 +$commitLine = Find-Line -Text $raw -Patterns @(</w:t>
      </w:r>
    </w:p>
    <w:p w14:paraId="1A02CF5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76 +  "^\s*(?:[-*]\s*)?commit\s*[:=-]\s*(.+)$",</w:t>
      </w:r>
    </w:p>
    <w:p w14:paraId="78D95DA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77 +  "^\s*commit\b.+$"</w:t>
      </w:r>
    </w:p>
    <w:p w14:paraId="45E9AA3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78 +)</w:t>
      </w:r>
    </w:p>
    <w:p w14:paraId="30344A8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79 +$nodeLine = Find-Line -Text $raw -Patterns @(</w:t>
      </w:r>
    </w:p>
    <w:p w14:paraId="611B5C74" w14:textId="77777777" w:rsidR="004D7AFC" w:rsidRDefault="004D7AFC" w:rsidP="004D7AFC">
      <w:r w:rsidRPr="004D7AFC">
        <w:rPr>
          <w:lang w:val="en-US"/>
        </w:rPr>
        <w:t xml:space="preserve">     </w:t>
      </w:r>
      <w:r>
        <w:t xml:space="preserve">80 </w:t>
      </w:r>
      <w:proofErr w:type="gramStart"/>
      <w:r>
        <w:t>+  "</w:t>
      </w:r>
      <w:proofErr w:type="gramEnd"/>
      <w:r>
        <w:t>^\s*</w:t>
      </w:r>
      <w:proofErr w:type="gramStart"/>
      <w:r>
        <w:t>(?:</w:t>
      </w:r>
      <w:proofErr w:type="gramEnd"/>
      <w:r>
        <w:t>[-</w:t>
      </w:r>
      <w:proofErr w:type="gramStart"/>
      <w:r>
        <w:t>*]\</w:t>
      </w:r>
      <w:proofErr w:type="gramEnd"/>
      <w:r>
        <w:t>s*)?node</w:t>
      </w:r>
      <w:proofErr w:type="gramStart"/>
      <w:r>
        <w:t>(?:</w:t>
      </w:r>
      <w:proofErr w:type="gramEnd"/>
      <w:r>
        <w:t>\</w:t>
      </w:r>
      <w:proofErr w:type="spellStart"/>
      <w:r>
        <w:t>s+version</w:t>
      </w:r>
      <w:proofErr w:type="spellEnd"/>
      <w:proofErr w:type="gramStart"/>
      <w:r>
        <w:t>)?\</w:t>
      </w:r>
      <w:proofErr w:type="gramEnd"/>
      <w:r>
        <w:t>s*[:=</w:t>
      </w:r>
      <w:proofErr w:type="gramStart"/>
      <w:r>
        <w:t>-]\</w:t>
      </w:r>
      <w:proofErr w:type="gramEnd"/>
      <w:r>
        <w:t>s*</w:t>
      </w:r>
      <w:proofErr w:type="gramStart"/>
      <w:r>
        <w:t>(.+</w:t>
      </w:r>
      <w:proofErr w:type="gramEnd"/>
      <w:r>
        <w:t>)$",</w:t>
      </w:r>
    </w:p>
    <w:p w14:paraId="71B6B850" w14:textId="77777777" w:rsidR="004D7AFC" w:rsidRDefault="004D7AFC" w:rsidP="004D7AFC">
      <w:r>
        <w:t xml:space="preserve">     81 </w:t>
      </w:r>
      <w:proofErr w:type="gramStart"/>
      <w:r>
        <w:t>+  "</w:t>
      </w:r>
      <w:proofErr w:type="gramEnd"/>
      <w:r>
        <w:t>node</w:t>
      </w:r>
      <w:proofErr w:type="gramStart"/>
      <w:r>
        <w:t>(?:</w:t>
      </w:r>
      <w:proofErr w:type="gramEnd"/>
      <w:r>
        <w:t>\.</w:t>
      </w:r>
      <w:proofErr w:type="spellStart"/>
      <w:r>
        <w:t>js</w:t>
      </w:r>
      <w:proofErr w:type="spellEnd"/>
      <w:proofErr w:type="gramStart"/>
      <w:r>
        <w:t>)?\</w:t>
      </w:r>
      <w:proofErr w:type="spellStart"/>
      <w:proofErr w:type="gramEnd"/>
      <w:r>
        <w:t>s+</w:t>
      </w:r>
      <w:proofErr w:type="gramStart"/>
      <w:r>
        <w:t>v</w:t>
      </w:r>
      <w:proofErr w:type="spellEnd"/>
      <w:r>
        <w:t>?\</w:t>
      </w:r>
      <w:proofErr w:type="gramEnd"/>
      <w:r>
        <w:t>d+[^</w:t>
      </w:r>
      <w:proofErr w:type="gramStart"/>
      <w:r>
        <w:t>\r\n]*</w:t>
      </w:r>
      <w:proofErr w:type="gramEnd"/>
      <w:r>
        <w:t>"</w:t>
      </w:r>
    </w:p>
    <w:p w14:paraId="09C9BDAB" w14:textId="77777777" w:rsidR="004D7AFC" w:rsidRPr="004D7AFC" w:rsidRDefault="004D7AFC" w:rsidP="004D7AFC">
      <w:pPr>
        <w:rPr>
          <w:lang w:val="en-US"/>
        </w:rPr>
      </w:pPr>
      <w:r>
        <w:t xml:space="preserve">     </w:t>
      </w:r>
      <w:r w:rsidRPr="004D7AFC">
        <w:rPr>
          <w:lang w:val="en-US"/>
        </w:rPr>
        <w:t>82 +)</w:t>
      </w:r>
    </w:p>
    <w:p w14:paraId="1B7DEC1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83 +$npmLine = Find-Line -Text $raw -Patterns @(</w:t>
      </w:r>
    </w:p>
    <w:p w14:paraId="48D7E7B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84 +  "^\s*(?:[-*]\s*)?npm(?:\s+version)?\s*[:=-]\s*(.+)$",</w:t>
      </w:r>
    </w:p>
    <w:p w14:paraId="1DE0D60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85 +  "npm\s+v?\d+[^\r\n]*"</w:t>
      </w:r>
    </w:p>
    <w:p w14:paraId="5580C5F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86 +)</w:t>
      </w:r>
    </w:p>
    <w:p w14:paraId="4838016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87 +$codexLine = Find-Line -Text $raw -Patterns @(</w:t>
      </w:r>
    </w:p>
    <w:p w14:paraId="279BAB3C" w14:textId="77777777" w:rsidR="004D7AFC" w:rsidRDefault="004D7AFC" w:rsidP="004D7AFC">
      <w:r w:rsidRPr="004D7AFC">
        <w:rPr>
          <w:lang w:val="en-US"/>
        </w:rPr>
        <w:t xml:space="preserve">     </w:t>
      </w:r>
      <w:r>
        <w:t xml:space="preserve">88 </w:t>
      </w:r>
      <w:proofErr w:type="gramStart"/>
      <w:r>
        <w:t>+  "</w:t>
      </w:r>
      <w:proofErr w:type="gramEnd"/>
      <w:r>
        <w:t>^\s*</w:t>
      </w:r>
      <w:proofErr w:type="gramStart"/>
      <w:r>
        <w:t>(?:</w:t>
      </w:r>
      <w:proofErr w:type="gramEnd"/>
      <w:r>
        <w:t>[-</w:t>
      </w:r>
      <w:proofErr w:type="gramStart"/>
      <w:r>
        <w:t>*]\</w:t>
      </w:r>
      <w:proofErr w:type="gramEnd"/>
      <w:r>
        <w:t>s*)?</w:t>
      </w:r>
      <w:proofErr w:type="spellStart"/>
      <w:r>
        <w:t>codex</w:t>
      </w:r>
      <w:proofErr w:type="spellEnd"/>
      <w:proofErr w:type="gramStart"/>
      <w:r>
        <w:t>(?:</w:t>
      </w:r>
      <w:proofErr w:type="gramEnd"/>
      <w:r>
        <w:t>\</w:t>
      </w:r>
      <w:proofErr w:type="spellStart"/>
      <w:r>
        <w:t>s+version</w:t>
      </w:r>
      <w:proofErr w:type="spellEnd"/>
      <w:proofErr w:type="gramStart"/>
      <w:r>
        <w:t>)?\</w:t>
      </w:r>
      <w:proofErr w:type="gramEnd"/>
      <w:r>
        <w:t>s*[:=</w:t>
      </w:r>
      <w:proofErr w:type="gramStart"/>
      <w:r>
        <w:t>-]\</w:t>
      </w:r>
      <w:proofErr w:type="gramEnd"/>
      <w:r>
        <w:t>s*</w:t>
      </w:r>
      <w:proofErr w:type="gramStart"/>
      <w:r>
        <w:t>(.+</w:t>
      </w:r>
      <w:proofErr w:type="gramEnd"/>
      <w:r>
        <w:t>)$",</w:t>
      </w:r>
    </w:p>
    <w:p w14:paraId="1A04E136" w14:textId="77777777" w:rsidR="004D7AFC" w:rsidRDefault="004D7AFC" w:rsidP="004D7AFC">
      <w:r>
        <w:t xml:space="preserve">     89 </w:t>
      </w:r>
      <w:proofErr w:type="gramStart"/>
      <w:r>
        <w:t>+  "</w:t>
      </w:r>
      <w:proofErr w:type="spellStart"/>
      <w:proofErr w:type="gramEnd"/>
      <w:r>
        <w:t>codex</w:t>
      </w:r>
      <w:proofErr w:type="spellEnd"/>
      <w:r>
        <w:t>\</w:t>
      </w:r>
      <w:proofErr w:type="spellStart"/>
      <w:r>
        <w:t>s+</w:t>
      </w:r>
      <w:proofErr w:type="gramStart"/>
      <w:r>
        <w:t>v</w:t>
      </w:r>
      <w:proofErr w:type="spellEnd"/>
      <w:r>
        <w:t>?\</w:t>
      </w:r>
      <w:proofErr w:type="gramEnd"/>
      <w:r>
        <w:t>d+[^</w:t>
      </w:r>
      <w:proofErr w:type="gramStart"/>
      <w:r>
        <w:t>\r\n]*</w:t>
      </w:r>
      <w:proofErr w:type="gramEnd"/>
      <w:r>
        <w:t>"</w:t>
      </w:r>
    </w:p>
    <w:p w14:paraId="484081E0" w14:textId="77777777" w:rsidR="004D7AFC" w:rsidRPr="004D7AFC" w:rsidRDefault="004D7AFC" w:rsidP="004D7AFC">
      <w:pPr>
        <w:rPr>
          <w:lang w:val="en-US"/>
        </w:rPr>
      </w:pPr>
      <w:r>
        <w:t xml:space="preserve">     </w:t>
      </w:r>
      <w:r w:rsidRPr="004D7AFC">
        <w:rPr>
          <w:lang w:val="en-US"/>
        </w:rPr>
        <w:t>90 +)</w:t>
      </w:r>
    </w:p>
    <w:p w14:paraId="6DC33D1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91 +$installLine = Find-Line -Text $raw -Patterns @(</w:t>
      </w:r>
    </w:p>
    <w:p w14:paraId="760CCAC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92 +  "^\s*(?:[-*]\s*)?(?:npm install result|install result)\s*[:=-]\s*(.+)$",</w:t>
      </w:r>
    </w:p>
    <w:p w14:paraId="63CCA36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   93 +  "^.*npm install.*$"</w:t>
      </w:r>
    </w:p>
    <w:p w14:paraId="3CA4FE7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94 +)</w:t>
      </w:r>
    </w:p>
    <w:p w14:paraId="20C395A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95 +$healthBlock = Find-Line -Text $raw -Patterns @(</w:t>
      </w:r>
    </w:p>
    <w:p w14:paraId="0A50901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96 +  "```json\s*([\s\S]*?)```",</w:t>
      </w:r>
    </w:p>
    <w:p w14:paraId="4FB3ADB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97 +  "(\{[\s\S]*?\"ok\"\s*:\s*(?:true|false)[\s\S]*?\})"</w:t>
      </w:r>
    </w:p>
    <w:p w14:paraId="3B1B777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98 +)</w:t>
      </w:r>
    </w:p>
    <w:p w14:paraId="27C3802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99 +$mqttLine = Find-Line -Text $raw -Patterns @(</w:t>
      </w:r>
    </w:p>
    <w:p w14:paraId="1218232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100 +  "^\s*(?:[-*]\s*)?(?:mqtt port result|mqtt result)\s*[:=-]\s*(.+)$",</w:t>
      </w:r>
    </w:p>
    <w:p w14:paraId="430A220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101 +  "TcpTestSucceeded\s*[:=]\s*(True|False)",</w:t>
      </w:r>
    </w:p>
    <w:p w14:paraId="76C7641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102 +  "127\.0\.0\.1\s+-Port\s+18883[^\r\n]*"</w:t>
      </w:r>
    </w:p>
    <w:p w14:paraId="5A57BD7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103 +)</w:t>
      </w:r>
    </w:p>
    <w:p w14:paraId="730D5D6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104 +</w:t>
      </w:r>
    </w:p>
    <w:p w14:paraId="62C5B91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105 +$installFailed = ($raw -match "(?im)^\s*(?:npm install result|install result)\s*[:=-]\s*.</w:t>
      </w:r>
    </w:p>
    <w:p w14:paraId="565BBFC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*(?:fail|failed|error|exit 1)") -or ($raw -match "(?im)^.*npm install.*(?:ERR!|failed|err</w:t>
      </w:r>
    </w:p>
    <w:p w14:paraId="18D986F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or).*$")</w:t>
      </w:r>
    </w:p>
    <w:p w14:paraId="6C1AAE3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106 +$healthOk = $raw -match "(?i)\"ok\"\s*:\s*true" -or $raw -match "(?im)\bok\s*[:=]\s*true\</w:t>
      </w:r>
    </w:p>
    <w:p w14:paraId="569AEFB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b"</w:t>
      </w:r>
    </w:p>
    <w:p w14:paraId="10EC0B7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107 +$mqttSuccess = $raw -match "(?im)TcpTestSucceeded\s*[:=]\s*True" -or $raw -match "(?im)mq</w:t>
      </w:r>
    </w:p>
    <w:p w14:paraId="4A818E7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tt(?:\s+port)?\s+(?:result|status)\s*[:=-]\s*.*\btrue\b"</w:t>
      </w:r>
    </w:p>
    <w:p w14:paraId="6743D6E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108 +</w:t>
      </w:r>
    </w:p>
    <w:p w14:paraId="3097598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109 +Add-Check -Checks $checks -Name "branch_recorded" -Ok (-not [string]::IsNullOrWhiteSpace(</w:t>
      </w:r>
    </w:p>
    <w:p w14:paraId="3953013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$branchLine)) -Detail ($branchLine ?: "missing")</w:t>
      </w:r>
    </w:p>
    <w:p w14:paraId="40634F8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110 +Add-Check -Checks $checks -Name "commit_recorded" -Ok (-not [string]::IsNullOrWhiteSpace(</w:t>
      </w:r>
    </w:p>
    <w:p w14:paraId="3CEF147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$commitLine)) -Detail ($commitLine ?: "missing")</w:t>
      </w:r>
    </w:p>
    <w:p w14:paraId="3AF0B69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111 +Add-Check -Checks $checks -Name "node_version_recorded" -Ok (-not [string]::IsNullOrWhite</w:t>
      </w:r>
    </w:p>
    <w:p w14:paraId="3F9A139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Space($nodeLine)) -Detail ($nodeLine ?: "missing")</w:t>
      </w:r>
    </w:p>
    <w:p w14:paraId="14EDE23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112 +Add-Check -Checks $checks -Name "npm_version_recorded" -Ok (-not [string]::IsNullOrWhiteS</w:t>
      </w:r>
    </w:p>
    <w:p w14:paraId="050D375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       pace($npmLine)) -Detail ($npmLine ?: "missing")</w:t>
      </w:r>
    </w:p>
    <w:p w14:paraId="6710139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113 +Add-Check -Checks $checks -Name "codex_version_recorded" -Ok (-not [string]::IsNullOrWhit</w:t>
      </w:r>
    </w:p>
    <w:p w14:paraId="6ECD4B2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eSpace($codexLine)) -Detail ($codexLine ?: "missing")</w:t>
      </w:r>
    </w:p>
    <w:p w14:paraId="54C9A85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114 +Add-Check -Checks $checks -Name "install_result_recorded" -Ok (-not [string]::IsNullOrWhi</w:t>
      </w:r>
    </w:p>
    <w:p w14:paraId="574C8F1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teSpace($installLine)) -Detail ($installLine ?: "missing")</w:t>
      </w:r>
    </w:p>
    <w:p w14:paraId="2F1A2BA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115 +Add-Check -Checks $checks -Name "install_not_failed" -Ok (-not $installFailed) -Detail ($</w:t>
      </w:r>
    </w:p>
    <w:p w14:paraId="1A08F49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(if ($installFailed) { "install failure detected" } else { "no install failure detected"</w:t>
      </w:r>
    </w:p>
    <w:p w14:paraId="649C1FA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}))</w:t>
      </w:r>
    </w:p>
    <w:p w14:paraId="5477C2A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116 +Add-Check -Checks $checks -Name "health_json_recorded" -Ok (-not [string]::IsNullOrWhiteS</w:t>
      </w:r>
    </w:p>
    <w:p w14:paraId="1173713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pace($healthBlock)) -Detail ($(if ($healthBlock) { "health block present" } else { "missi</w:t>
      </w:r>
    </w:p>
    <w:p w14:paraId="14CAF7B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ng" }))</w:t>
      </w:r>
    </w:p>
    <w:p w14:paraId="498DEBD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117 +Add-Check -Checks $checks -Name "health_ok_true" -Ok $healthOk -Detail ($(if ($healthOk)</w:t>
      </w:r>
    </w:p>
    <w:p w14:paraId="649C7D9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{ "runtime reports ok=true" } else { "missing ok=true" }))</w:t>
      </w:r>
    </w:p>
    <w:p w14:paraId="628A69A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118 +Add-Check -Checks $checks -Name "mqtt_result_recorded" -Ok (-not [string]::IsNullOrWhiteS</w:t>
      </w:r>
    </w:p>
    <w:p w14:paraId="7303680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pace($mqttLine)) -Detail ($mqttLine ?: "missing")</w:t>
      </w:r>
    </w:p>
    <w:p w14:paraId="64B9EDB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119 +Add-Check -Checks $checks -Name "mqtt_success" -Ok $mqttSuccess -Detail ($(if ($mqttSucce</w:t>
      </w:r>
    </w:p>
    <w:p w14:paraId="4BE263C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ss) { "18883 reachable" } else { "18883 not confirmed reachable" }))</w:t>
      </w:r>
    </w:p>
    <w:p w14:paraId="471A5CE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120 +</w:t>
      </w:r>
    </w:p>
    <w:p w14:paraId="596BBA3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121 +$requiredReady = @(</w:t>
      </w:r>
    </w:p>
    <w:p w14:paraId="14D3290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122 +  "branch_recorded",</w:t>
      </w:r>
    </w:p>
    <w:p w14:paraId="03D96D4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123 +  "commit_recorded",</w:t>
      </w:r>
    </w:p>
    <w:p w14:paraId="4741E2B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124 +  "node_version_recorded",</w:t>
      </w:r>
    </w:p>
    <w:p w14:paraId="45A3102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125 +  "npm_version_recorded",</w:t>
      </w:r>
    </w:p>
    <w:p w14:paraId="1BAF45D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126 +  "codex_version_recorded",</w:t>
      </w:r>
    </w:p>
    <w:p w14:paraId="2E17204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127 +  "install_result_recorded",</w:t>
      </w:r>
    </w:p>
    <w:p w14:paraId="483CF43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128 +  "install_not_failed",</w:t>
      </w:r>
    </w:p>
    <w:p w14:paraId="6572C2D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129 +  "health_json_recorded",</w:t>
      </w:r>
    </w:p>
    <w:p w14:paraId="7EA8B30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  130 +  "health_ok_true",</w:t>
      </w:r>
    </w:p>
    <w:p w14:paraId="28E8EAF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131 +  "mqtt_result_recorded",</w:t>
      </w:r>
    </w:p>
    <w:p w14:paraId="0A8B9E7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132 +  "mqtt_success"</w:t>
      </w:r>
    </w:p>
    <w:p w14:paraId="294BEC3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133 +)</w:t>
      </w:r>
    </w:p>
    <w:p w14:paraId="60B0D1E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134 +$requiredOk = @($checks | Where-Object { $requiredReady -contains $_.name -and $_.ok }).C</w:t>
      </w:r>
    </w:p>
    <w:p w14:paraId="7A71EE1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ount</w:t>
      </w:r>
    </w:p>
    <w:p w14:paraId="7FC82B1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135 +$ready = ($requiredOk -eq $requiredReady.Count)</w:t>
      </w:r>
    </w:p>
    <w:p w14:paraId="3D2A14D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136 +</w:t>
      </w:r>
    </w:p>
    <w:p w14:paraId="126EE70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137 +$verdict = "incomplete_report"</w:t>
      </w:r>
    </w:p>
    <w:p w14:paraId="43A0FC3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138 +if ($ready) {</w:t>
      </w:r>
    </w:p>
    <w:p w14:paraId="11F87E3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139 +  $verdict = "ready_for_next_phase"</w:t>
      </w:r>
    </w:p>
    <w:p w14:paraId="050E81E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140 +} elseif ($installFailed) {</w:t>
      </w:r>
    </w:p>
    <w:p w14:paraId="189991A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141 +  $verdict = "blocked_install"</w:t>
      </w:r>
    </w:p>
    <w:p w14:paraId="567538E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142 +} elseif (-not $healthOk) {</w:t>
      </w:r>
    </w:p>
    <w:p w14:paraId="6A1537E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143 +  $verdict = "blocked_runtime"</w:t>
      </w:r>
    </w:p>
    <w:p w14:paraId="4B0EA36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144 +} elseif (-not $mqttSuccess) {</w:t>
      </w:r>
    </w:p>
    <w:p w14:paraId="0B9EDA3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145 +  $verdict = "runtime_up_mqtt_unconfirmed"</w:t>
      </w:r>
    </w:p>
    <w:p w14:paraId="6826543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146 +}</w:t>
      </w:r>
    </w:p>
    <w:p w14:paraId="217A5CF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147 +</w:t>
      </w:r>
    </w:p>
    <w:p w14:paraId="6E4E0B8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148 +$recommendations = New-Object 'System.Collections.Generic.List[string]'</w:t>
      </w:r>
    </w:p>
    <w:p w14:paraId="431E48E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149 +if ($ready) {</w:t>
      </w:r>
    </w:p>
    <w:p w14:paraId="7BDF018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150 +  $recommendations.Add("Liris report is complete enough to compare against host state and</w:t>
      </w:r>
    </w:p>
    <w:p w14:paraId="3549B84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 choose the next bridge/rollout move.") | Out-Null</w:t>
      </w:r>
    </w:p>
    <w:p w14:paraId="682F9D4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151 +  $recommendations.Add("Next local move: roll the protected 4781 listener so indexed-memo</w:t>
      </w:r>
    </w:p>
    <w:p w14:paraId="05B0FDE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ry retrieval is live on the main runtime before deeper federation work.") | Out-Null</w:t>
      </w:r>
    </w:p>
    <w:p w14:paraId="7208D28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152 +} else {</w:t>
      </w:r>
    </w:p>
    <w:p w14:paraId="5781F99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153 +  if ($installFailed) {</w:t>
      </w:r>
    </w:p>
    <w:p w14:paraId="3051AAB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154 +    $recommendations.Add("Do not move to bridge or policy work. Resolve the install failu</w:t>
      </w:r>
    </w:p>
    <w:p w14:paraId="480F0E8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       re on the Rayssa machine first.") | Out-Null</w:t>
      </w:r>
    </w:p>
    <w:p w14:paraId="04AD98B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155 +  }</w:t>
      </w:r>
    </w:p>
    <w:p w14:paraId="12C8F42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156 +  if (-not $healthOk) {</w:t>
      </w:r>
    </w:p>
    <w:p w14:paraId="424C760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157 +    $recommendations.Add("Ask Liris for the exact /api/health/fast response or the startu</w:t>
      </w:r>
    </w:p>
    <w:p w14:paraId="0A58EB4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p error from the `npm start` shell.") | Out-Null</w:t>
      </w:r>
    </w:p>
    <w:p w14:paraId="1046922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158 +  }</w:t>
      </w:r>
    </w:p>
    <w:p w14:paraId="7E61C51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159 +  if (-not $mqttSuccess) {</w:t>
      </w:r>
    </w:p>
    <w:p w14:paraId="07D23AC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160 +    $recommendations.Add("Keep manual owner relay as the only return path. Do not assume</w:t>
      </w:r>
    </w:p>
    <w:p w14:paraId="2724B14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MQTT reachability yet.") | Out-Null</w:t>
      </w:r>
    </w:p>
    <w:p w14:paraId="45B2400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161 +  }</w:t>
      </w:r>
    </w:p>
    <w:p w14:paraId="624FCFD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162 +  if (-not [string]::IsNullOrWhiteSpace($healthBlock) -and -not $healthOk) {</w:t>
      </w:r>
    </w:p>
    <w:p w14:paraId="2AE66AB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163 +    $recommendations.Add("If the health JSON is present but `ok` is not true, treat the R</w:t>
      </w:r>
    </w:p>
    <w:p w14:paraId="6499AE7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ayssa runtime as blocked, not partially ready.") | Out-Null</w:t>
      </w:r>
    </w:p>
    <w:p w14:paraId="76C8362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164 +  }</w:t>
      </w:r>
    </w:p>
    <w:p w14:paraId="79D30F5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165 +  if ($checks.Where({ -not $_.ok }).Count -gt 0) {</w:t>
      </w:r>
    </w:p>
    <w:p w14:paraId="3101A42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166 +    $recommendations.Add("Ask for a resend using the report template if key fields are mi</w:t>
      </w:r>
    </w:p>
    <w:p w14:paraId="2704252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ssing.") | Out-Null</w:t>
      </w:r>
    </w:p>
    <w:p w14:paraId="6511CB4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167 +  }</w:t>
      </w:r>
    </w:p>
    <w:p w14:paraId="76AFCCD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168 +}</w:t>
      </w:r>
    </w:p>
    <w:p w14:paraId="5152257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169 +</w:t>
      </w:r>
    </w:p>
    <w:p w14:paraId="57749D5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170 +$stamp = New-Stamp</w:t>
      </w:r>
    </w:p>
    <w:p w14:paraId="2FC54BF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171 +$reportBase = Join-Path $OutputDir ("{0}-{1}" -f $Prefix, $stamp)</w:t>
      </w:r>
    </w:p>
    <w:p w14:paraId="3F009E3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172 +$jsonPath = "$reportBase.json"</w:t>
      </w:r>
    </w:p>
    <w:p w14:paraId="15C1BEF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173 +$mdPath = "$reportBase.md"</w:t>
      </w:r>
    </w:p>
    <w:p w14:paraId="44C85C5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174 +</w:t>
      </w:r>
    </w:p>
    <w:p w14:paraId="558BD93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175 +$result = [pscustomobject]@{</w:t>
      </w:r>
    </w:p>
    <w:p w14:paraId="7119CC4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176 +  ok = $true</w:t>
      </w:r>
    </w:p>
    <w:p w14:paraId="05BDC45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177 +  reportPath = $resolvedReportPath</w:t>
      </w:r>
    </w:p>
    <w:p w14:paraId="5C20FDB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  178 +  generatedAt = (Get-Date).ToString("o")</w:t>
      </w:r>
    </w:p>
    <w:p w14:paraId="78B2285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179 +  verdict = $verdict</w:t>
      </w:r>
    </w:p>
    <w:p w14:paraId="65C2DA7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180 +  readyForNextPhase = $ready</w:t>
      </w:r>
    </w:p>
    <w:p w14:paraId="7F44C67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181 +  checks = @($checks)</w:t>
      </w:r>
    </w:p>
    <w:p w14:paraId="0C7FF53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182 +  recommendations = @($recommendations)</w:t>
      </w:r>
    </w:p>
    <w:p w14:paraId="23EF1B3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183 +}</w:t>
      </w:r>
    </w:p>
    <w:p w14:paraId="26F3FDD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184 +</w:t>
      </w:r>
    </w:p>
    <w:p w14:paraId="795D504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185 +$jsonText = $result | ConvertTo-Json -Depth 6</w:t>
      </w:r>
    </w:p>
    <w:p w14:paraId="0BDCCE3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186 +Set-Content -LiteralPath $jsonPath -Value $jsonText -Encoding UTF8</w:t>
      </w:r>
    </w:p>
    <w:p w14:paraId="30DEFBF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187 +</w:t>
      </w:r>
    </w:p>
    <w:p w14:paraId="7574846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188 +$lines = New-Object 'System.Collections.Generic.List[string]'</w:t>
      </w:r>
    </w:p>
    <w:p w14:paraId="120919B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189 +$lines.Add("# Liris Startup Validation") | Out-Null</w:t>
      </w:r>
    </w:p>
    <w:p w14:paraId="022BA24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190 +$lines.Add("") | Out-Null</w:t>
      </w:r>
    </w:p>
    <w:p w14:paraId="5EFC29E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191 +$lines.Add(("- Generated: `{0}`" -f $result.generatedAt)) | Out-Null</w:t>
      </w:r>
    </w:p>
    <w:p w14:paraId="0AE01C5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192 +$lines.Add(("- Source report: `{0}`" -f $resolvedReportPath)) | Out-Null</w:t>
      </w:r>
    </w:p>
    <w:p w14:paraId="52AB565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193 +$lines.Add(("- Verdict: `{0}`" -f $verdict)) | Out-Null</w:t>
      </w:r>
    </w:p>
    <w:p w14:paraId="121D598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194 +$lines.Add(("- Ready for next phase: `{0}`" -f $ready)) | Out-Null</w:t>
      </w:r>
    </w:p>
    <w:p w14:paraId="0B00297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195 +$lines.Add("") | Out-Null</w:t>
      </w:r>
    </w:p>
    <w:p w14:paraId="2042C3F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196 +$lines.Add("## Checks") | Out-Null</w:t>
      </w:r>
    </w:p>
    <w:p w14:paraId="3C65CF5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197 +$lines.Add("") | Out-Null</w:t>
      </w:r>
    </w:p>
    <w:p w14:paraId="28D06EA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198 +$lines.Add("| Check | OK | Detail |") | Out-Null</w:t>
      </w:r>
    </w:p>
    <w:p w14:paraId="5F312CD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199 +$lines.Add("|---|---|---|") | Out-Null</w:t>
      </w:r>
    </w:p>
    <w:p w14:paraId="7C932FB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200 +foreach ($check in $checks) {</w:t>
      </w:r>
    </w:p>
    <w:p w14:paraId="35997A7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201 +  $status = if ($check.ok) { "yes" } else { "no" }</w:t>
      </w:r>
    </w:p>
    <w:p w14:paraId="5BFCB12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202 +  $detail = String($check.detail).Replace("|", "\|")</w:t>
      </w:r>
    </w:p>
    <w:p w14:paraId="0824F14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203 +  $lines.Add(("| {0} | {1} | {2} |" -f $check.name, $status, $detail)) | Out-Null</w:t>
      </w:r>
    </w:p>
    <w:p w14:paraId="0C49B91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204 +}</w:t>
      </w:r>
    </w:p>
    <w:p w14:paraId="034D8D7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205 +$lines.Add("") | Out-Null</w:t>
      </w:r>
    </w:p>
    <w:p w14:paraId="5138718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206 +$lines.Add("## Recommendations") | Out-Null</w:t>
      </w:r>
    </w:p>
    <w:p w14:paraId="7D6858C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207 +$lines.Add("") | Out-Null</w:t>
      </w:r>
    </w:p>
    <w:p w14:paraId="2723C4F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208 +foreach ($item in $recommendations) {</w:t>
      </w:r>
    </w:p>
    <w:p w14:paraId="2248ABA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  209 +  $lines.Add(("- {0}" -f $item)) | Out-Null</w:t>
      </w:r>
    </w:p>
    <w:p w14:paraId="58ECD5D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210 +}</w:t>
      </w:r>
    </w:p>
    <w:p w14:paraId="10D391B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211 +$lines.Add("") | Out-Null</w:t>
      </w:r>
    </w:p>
    <w:p w14:paraId="1F89C45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212 +Set-Content -LiteralPath $mdPath -Value ($lines -join [Environment]::NewLine) -Encoding U</w:t>
      </w:r>
    </w:p>
    <w:p w14:paraId="033E138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214 +$stdout = [pscustomobject]@{</w:t>
      </w:r>
    </w:p>
    <w:p w14:paraId="7F80C8C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215 +  ok = $true</w:t>
      </w:r>
    </w:p>
    <w:p w14:paraId="0AA49D1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216 +  verdict = $verdict</w:t>
      </w:r>
    </w:p>
    <w:p w14:paraId="682A8D4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217 +  readyForNextPhase = $ready</w:t>
      </w:r>
    </w:p>
    <w:p w14:paraId="437B09E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218 +  json = $jsonPath</w:t>
      </w:r>
    </w:p>
    <w:p w14:paraId="6236C6D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219 +  markdown = $mdPath</w:t>
      </w:r>
    </w:p>
    <w:p w14:paraId="6A77189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220 +}</w:t>
      </w:r>
    </w:p>
    <w:p w14:paraId="75F76E0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221 +$stdout | ConvertTo-Json -Depth 4</w:t>
      </w:r>
    </w:p>
    <w:p w14:paraId="304541E9" w14:textId="77777777" w:rsidR="004D7AFC" w:rsidRPr="004D7AFC" w:rsidRDefault="004D7AFC" w:rsidP="004D7AFC">
      <w:pPr>
        <w:rPr>
          <w:lang w:val="en-US"/>
        </w:rPr>
      </w:pPr>
    </w:p>
    <w:p w14:paraId="6BFE5E2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>─ Worked for 2m 42s 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8702969" w14:textId="77777777" w:rsidR="004D7AFC" w:rsidRPr="004D7AFC" w:rsidRDefault="004D7AFC" w:rsidP="004D7AFC">
      <w:pPr>
        <w:rPr>
          <w:lang w:val="en-US"/>
        </w:rPr>
      </w:pPr>
    </w:p>
    <w:p w14:paraId="21F17032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Context compacted</w:t>
      </w:r>
    </w:p>
    <w:p w14:paraId="4669F9D7" w14:textId="77777777" w:rsidR="004D7AFC" w:rsidRPr="004D7AFC" w:rsidRDefault="004D7AFC" w:rsidP="004D7AFC">
      <w:pPr>
        <w:rPr>
          <w:lang w:val="en-US"/>
        </w:rPr>
      </w:pPr>
    </w:p>
    <w:p w14:paraId="6AA2987A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I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m treating the waiting period as a readiness problem: verify the intake path for Liris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s</w:t>
      </w:r>
    </w:p>
    <w:p w14:paraId="7AC0655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report, then leave a clean branch point for the next phase. I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m checking the validator,</w:t>
      </w:r>
    </w:p>
    <w:p w14:paraId="41FBF54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template, and task/index state before I touch anything else.</w:t>
      </w:r>
    </w:p>
    <w:p w14:paraId="79FE3DD9" w14:textId="77777777" w:rsidR="004D7AFC" w:rsidRPr="004D7AFC" w:rsidRDefault="004D7AFC" w:rsidP="004D7AFC">
      <w:pPr>
        <w:rPr>
          <w:lang w:val="en-US"/>
        </w:rPr>
      </w:pPr>
    </w:p>
    <w:p w14:paraId="2997947C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Running Get-Content -Path 'C:\Users\acer\Asolaria\tools\Validate-LirisStartupReport.ps1'</w:t>
      </w:r>
    </w:p>
    <w:p w14:paraId="37282D31" w14:textId="77777777" w:rsidR="004D7AFC" w:rsidRPr="004D7AFC" w:rsidRDefault="004D7AFC" w:rsidP="004D7AFC">
      <w:pPr>
        <w:rPr>
          <w:lang w:val="en-US"/>
        </w:rPr>
      </w:pPr>
    </w:p>
    <w:p w14:paraId="1B5A89F8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Running Get-Content -Path 'C:</w:t>
      </w:r>
    </w:p>
    <w:p w14:paraId="7B6BA86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\Users\acer\Asolaria\reports\liris-next-phase-startup-report-template.md'</w:t>
      </w:r>
    </w:p>
    <w:p w14:paraId="6C28C29F" w14:textId="77777777" w:rsidR="004D7AFC" w:rsidRPr="004D7AFC" w:rsidRDefault="004D7AFC" w:rsidP="004D7AFC">
      <w:pPr>
        <w:rPr>
          <w:lang w:val="en-US"/>
        </w:rPr>
      </w:pPr>
    </w:p>
    <w:p w14:paraId="72BF3EFA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Running Get-Content -Path 'C:\Users\acer\Asolaria\TASKS.md'</w:t>
      </w:r>
    </w:p>
    <w:p w14:paraId="2DDFE858" w14:textId="77777777" w:rsidR="004D7AFC" w:rsidRPr="004D7AFC" w:rsidRDefault="004D7AFC" w:rsidP="004D7AFC">
      <w:pPr>
        <w:rPr>
          <w:lang w:val="en-US"/>
        </w:rPr>
      </w:pPr>
    </w:p>
    <w:p w14:paraId="01E144A0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lastRenderedPageBreak/>
        <w:t>•</w:t>
      </w:r>
      <w:r w:rsidRPr="004D7AFC">
        <w:rPr>
          <w:lang w:val="en-US"/>
        </w:rPr>
        <w:t xml:space="preserve"> Ran Get-Content -Path 'C:\Users\acer\Asolaria\tools\Validate-LirisStartupReport.ps1'</w:t>
      </w:r>
    </w:p>
    <w:p w14:paraId="3A125AA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param(</w:t>
      </w:r>
    </w:p>
    <w:p w14:paraId="6D2BCEA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[Parameter(Mandatory = $true)]</w:t>
      </w:r>
    </w:p>
    <w:p w14:paraId="44A37FF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+217 lines</w:t>
      </w:r>
    </w:p>
    <w:p w14:paraId="4F70C91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}</w:t>
      </w:r>
    </w:p>
    <w:p w14:paraId="34E0926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$stdout | ConvertTo-Json -Depth 4</w:t>
      </w:r>
    </w:p>
    <w:p w14:paraId="265DB26B" w14:textId="77777777" w:rsidR="004D7AFC" w:rsidRPr="004D7AFC" w:rsidRDefault="004D7AFC" w:rsidP="004D7AFC">
      <w:pPr>
        <w:rPr>
          <w:lang w:val="en-US"/>
        </w:rPr>
      </w:pPr>
    </w:p>
    <w:p w14:paraId="73927867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Get-Content -Path 'C:\Users\acer\Asolaria\TASKS.md'</w:t>
      </w:r>
    </w:p>
    <w:p w14:paraId="5521F6D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# Tasks and Agents</w:t>
      </w:r>
    </w:p>
    <w:p w14:paraId="13074D7B" w14:textId="77777777" w:rsidR="004D7AFC" w:rsidRPr="004D7AFC" w:rsidRDefault="004D7AFC" w:rsidP="004D7AFC">
      <w:pPr>
        <w:rPr>
          <w:lang w:val="en-US"/>
        </w:rPr>
      </w:pPr>
    </w:p>
    <w:p w14:paraId="1A34241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+764 lines</w:t>
      </w:r>
    </w:p>
    <w:p w14:paraId="5D58D62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were not closed in this pass to avoid killing the owner's standalone desktop app without a</w:t>
      </w:r>
    </w:p>
    <w:p w14:paraId="341D5E0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sharper instruction.</w:t>
      </w:r>
    </w:p>
    <w:p w14:paraId="65AE1387" w14:textId="77777777" w:rsidR="004D7AFC" w:rsidRPr="004D7AFC" w:rsidRDefault="004D7AFC" w:rsidP="004D7AFC">
      <w:pPr>
        <w:rPr>
          <w:lang w:val="en-US"/>
        </w:rPr>
      </w:pPr>
    </w:p>
    <w:p w14:paraId="62301714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Get-Content -Path 'C:</w:t>
      </w:r>
    </w:p>
    <w:p w14:paraId="69F24FD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\Users\acer\Asolaria\reports\liris-next-phase-startup-report-template.md'</w:t>
      </w:r>
    </w:p>
    <w:p w14:paraId="0FED51A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# Liris Asolaria Startup Report Template</w:t>
      </w:r>
    </w:p>
    <w:p w14:paraId="1E61709F" w14:textId="77777777" w:rsidR="004D7AFC" w:rsidRPr="004D7AFC" w:rsidRDefault="004D7AFC" w:rsidP="004D7AFC">
      <w:pPr>
        <w:rPr>
          <w:lang w:val="en-US"/>
        </w:rPr>
      </w:pPr>
    </w:p>
    <w:p w14:paraId="1B2A432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+44 lines</w:t>
      </w:r>
    </w:p>
    <w:p w14:paraId="3F5EFC4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- Do not use `4799`.</w:t>
      </w:r>
    </w:p>
    <w:p w14:paraId="3A00B96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- Do not attempt the friend bridge until Jesse explicitly says the room/policy is live.</w:t>
      </w:r>
    </w:p>
    <w:p w14:paraId="48D4C808" w14:textId="77777777" w:rsidR="004D7AFC" w:rsidRPr="004D7AFC" w:rsidRDefault="004D7AFC" w:rsidP="004D7AFC">
      <w:pPr>
        <w:rPr>
          <w:lang w:val="en-US"/>
        </w:rPr>
      </w:pPr>
    </w:p>
    <w:p w14:paraId="260AB62C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Get-Content -Path 'C:\Users\acer\Asolaria\reports\liris-wait-plan-20260322-231500.md'</w:t>
      </w:r>
    </w:p>
    <w:p w14:paraId="03FB729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# Liris Wait Plan</w:t>
      </w:r>
    </w:p>
    <w:p w14:paraId="606855C2" w14:textId="77777777" w:rsidR="004D7AFC" w:rsidRPr="004D7AFC" w:rsidRDefault="004D7AFC" w:rsidP="004D7AFC">
      <w:pPr>
        <w:rPr>
          <w:lang w:val="en-US"/>
        </w:rPr>
      </w:pPr>
    </w:p>
    <w:p w14:paraId="1DAEEF3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+41 lines</w:t>
      </w:r>
    </w:p>
    <w:p w14:paraId="5B1AB3A4" w14:textId="77777777" w:rsidR="004D7AFC" w:rsidRPr="004D7AFC" w:rsidRDefault="004D7AFC" w:rsidP="004D7AFC">
      <w:pPr>
        <w:rPr>
          <w:lang w:val="en-US"/>
        </w:rPr>
      </w:pPr>
    </w:p>
    <w:p w14:paraId="2A6A850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- Waiting time should reduce ambiguity, not create new speculative branches.</w:t>
      </w:r>
    </w:p>
    <w:p w14:paraId="537F21D5" w14:textId="77777777" w:rsidR="004D7AFC" w:rsidRPr="004D7AFC" w:rsidRDefault="004D7AFC" w:rsidP="004D7AFC">
      <w:pPr>
        <w:rPr>
          <w:lang w:val="en-US"/>
        </w:rPr>
      </w:pPr>
    </w:p>
    <w:p w14:paraId="4F41C79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993A6B5" w14:textId="77777777" w:rsidR="004D7AFC" w:rsidRPr="004D7AFC" w:rsidRDefault="004D7AFC" w:rsidP="004D7AFC">
      <w:pPr>
        <w:rPr>
          <w:lang w:val="en-US"/>
        </w:rPr>
      </w:pPr>
    </w:p>
    <w:p w14:paraId="206F2AF9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The validator needs a real execution test. I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m creating a synthetic Liris report in the repo and</w:t>
      </w:r>
    </w:p>
    <w:p w14:paraId="63D0554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running the script against it so the waiting-state plan is actually executable, not just written</w:t>
      </w:r>
    </w:p>
    <w:p w14:paraId="4A64F8F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down.</w:t>
      </w:r>
    </w:p>
    <w:p w14:paraId="1EB0B41D" w14:textId="77777777" w:rsidR="004D7AFC" w:rsidRPr="004D7AFC" w:rsidRDefault="004D7AFC" w:rsidP="004D7AFC">
      <w:pPr>
        <w:rPr>
          <w:lang w:val="en-US"/>
        </w:rPr>
      </w:pPr>
    </w:p>
    <w:p w14:paraId="7BFA8AD5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Added reports\liris-startup-sample-report.md (+43 -0)</w:t>
      </w:r>
    </w:p>
    <w:p w14:paraId="55AD067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1 +# Liris Asolaria Startup Report</w:t>
      </w:r>
    </w:p>
    <w:p w14:paraId="69DDCB1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2 +</w:t>
      </w:r>
    </w:p>
    <w:p w14:paraId="7CC4EC3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3 +## Identity</w:t>
      </w:r>
    </w:p>
    <w:p w14:paraId="29A8244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4 +</w:t>
      </w:r>
    </w:p>
    <w:p w14:paraId="32836C5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5 +- Machine: RAYSSA-LOCAL</w:t>
      </w:r>
    </w:p>
    <w:p w14:paraId="76E0FFB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6 +- Branch: main</w:t>
      </w:r>
    </w:p>
    <w:p w14:paraId="30BE870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7 +- Commit: abc1234</w:t>
      </w:r>
    </w:p>
    <w:p w14:paraId="184E6A3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8 +- Git status: clean</w:t>
      </w:r>
    </w:p>
    <w:p w14:paraId="134D779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9 +</w:t>
      </w:r>
    </w:p>
    <w:p w14:paraId="1DF13A1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10 +## Versions</w:t>
      </w:r>
    </w:p>
    <w:p w14:paraId="4A4D54B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11 +</w:t>
      </w:r>
    </w:p>
    <w:p w14:paraId="13B8200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12 +- Node version: v22.14.0</w:t>
      </w:r>
    </w:p>
    <w:p w14:paraId="19B1E98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13 +- npm version: 10.9.2</w:t>
      </w:r>
    </w:p>
    <w:p w14:paraId="5958242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14 +- Codex version: 0.37.1</w:t>
      </w:r>
    </w:p>
    <w:p w14:paraId="2570A72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15 +</w:t>
      </w:r>
    </w:p>
    <w:p w14:paraId="6DC9E7C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16 +## Install</w:t>
      </w:r>
    </w:p>
    <w:p w14:paraId="75CD77E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17 +</w:t>
      </w:r>
    </w:p>
    <w:p w14:paraId="667D1B1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18 +- npm install result: success</w:t>
      </w:r>
    </w:p>
    <w:p w14:paraId="688593F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19 +- If failed, exact error:</w:t>
      </w:r>
    </w:p>
    <w:p w14:paraId="678ACE5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20 +</w:t>
      </w:r>
    </w:p>
    <w:p w14:paraId="531B98E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21 +## Startup</w:t>
      </w:r>
    </w:p>
    <w:p w14:paraId="64C4DA6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22 +</w:t>
      </w:r>
    </w:p>
    <w:p w14:paraId="6EFCC75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  23 +- Startup command used: npm start</w:t>
      </w:r>
    </w:p>
    <w:p w14:paraId="7278277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24 +- Did `npm start` stay running: yes</w:t>
      </w:r>
    </w:p>
    <w:p w14:paraId="068F494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25 +- If it failed, exact error:</w:t>
      </w:r>
    </w:p>
    <w:p w14:paraId="41FA765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37 +## MQTT Port 18883</w:t>
      </w:r>
    </w:p>
    <w:p w14:paraId="409BC49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38 +</w:t>
      </w:r>
    </w:p>
    <w:p w14:paraId="32D2E4C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39 +- Test-NetConnection result: TcpTestSucceeded : True</w:t>
      </w:r>
    </w:p>
    <w:p w14:paraId="5F9E5D2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40 +</w:t>
      </w:r>
    </w:p>
    <w:p w14:paraId="5969C032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powershell -ExecutionPolicy Bypass -File '.\tools\Validate-LirisStartupReport.ps1'</w:t>
      </w:r>
    </w:p>
    <w:p w14:paraId="48FF1C2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-ReportPath '.\reports\liris-startup-sample-report.md'</w:t>
      </w:r>
    </w:p>
    <w:p w14:paraId="7DE6C8EB" w14:textId="77777777" w:rsidR="004D7AFC" w:rsidRDefault="004D7AFC" w:rsidP="004D7AFC">
      <w:r w:rsidRPr="004D7AFC">
        <w:rPr>
          <w:lang w:val="en-US"/>
        </w:rPr>
        <w:t xml:space="preserve">  </w:t>
      </w:r>
      <w:r>
        <w:t>└ No C:\Users\acer\Asolaria\tools\Validate-LirisStartupReport.ps1:</w:t>
      </w:r>
      <w:proofErr w:type="gramStart"/>
      <w:r>
        <w:t>97 caractere</w:t>
      </w:r>
      <w:proofErr w:type="gramEnd"/>
      <w:r>
        <w:t>:4</w:t>
      </w:r>
    </w:p>
    <w:p w14:paraId="19B6E2A6" w14:textId="77777777" w:rsidR="004D7AFC" w:rsidRPr="004D7AFC" w:rsidRDefault="004D7AFC" w:rsidP="004D7AFC">
      <w:pPr>
        <w:rPr>
          <w:lang w:val="en-US"/>
        </w:rPr>
      </w:pPr>
      <w:r>
        <w:t xml:space="preserve">    </w:t>
      </w:r>
      <w:r w:rsidRPr="004D7AFC">
        <w:rPr>
          <w:lang w:val="en-US"/>
        </w:rPr>
        <w:t>+   "(\{[\s\S]*?\"ok\"\s*:\s*(?:true|false)[\s\S]*?\})"</w:t>
      </w:r>
    </w:p>
    <w:p w14:paraId="1821B6C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+43 lines</w:t>
      </w:r>
    </w:p>
    <w:p w14:paraId="606D93C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+ FullyQualifiedErrorId : UnexpectedToken</w:t>
      </w:r>
    </w:p>
    <w:p w14:paraId="66CC49C8" w14:textId="77777777" w:rsidR="004D7AFC" w:rsidRPr="004D7AFC" w:rsidRDefault="004D7AFC" w:rsidP="004D7AFC">
      <w:pPr>
        <w:rPr>
          <w:lang w:val="en-US"/>
        </w:rPr>
      </w:pPr>
    </w:p>
    <w:p w14:paraId="463778D7" w14:textId="77777777" w:rsidR="004D7AFC" w:rsidRPr="004D7AFC" w:rsidRDefault="004D7AFC" w:rsidP="004D7AFC">
      <w:pPr>
        <w:rPr>
          <w:lang w:val="en-US"/>
        </w:rPr>
      </w:pPr>
    </w:p>
    <w:p w14:paraId="59239B42" w14:textId="77777777" w:rsidR="004D7AFC" w:rsidRPr="004D7AFC" w:rsidRDefault="004D7AFC" w:rsidP="004D7AFC">
      <w:pPr>
        <w:rPr>
          <w:lang w:val="en-US"/>
        </w:rPr>
      </w:pPr>
    </w:p>
    <w:p w14:paraId="460813EF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›</w:t>
      </w:r>
      <w:r w:rsidRPr="004D7AFC">
        <w:rPr>
          <w:lang w:val="en-US"/>
        </w:rPr>
        <w:t xml:space="preserve"> Do a full excavation on the last download file I made just now.</w:t>
      </w:r>
    </w:p>
    <w:p w14:paraId="3EF19350" w14:textId="77777777" w:rsidR="004D7AFC" w:rsidRPr="004D7AFC" w:rsidRDefault="004D7AFC" w:rsidP="004D7AFC">
      <w:pPr>
        <w:rPr>
          <w:lang w:val="en-US"/>
        </w:rPr>
      </w:pPr>
    </w:p>
    <w:p w14:paraId="54AD3595" w14:textId="77777777" w:rsidR="004D7AFC" w:rsidRPr="004D7AFC" w:rsidRDefault="004D7AFC" w:rsidP="004D7AFC">
      <w:pPr>
        <w:rPr>
          <w:lang w:val="en-US"/>
        </w:rPr>
      </w:pPr>
    </w:p>
    <w:p w14:paraId="13ED86F3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I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m switching to the newest item in Downloads, identifying the file type first, then I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ll do a</w:t>
      </w:r>
    </w:p>
    <w:p w14:paraId="1A5EC86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full excavation with the local Gemini analysis path if the format supports it.</w:t>
      </w:r>
    </w:p>
    <w:p w14:paraId="413A229B" w14:textId="77777777" w:rsidR="004D7AFC" w:rsidRPr="004D7AFC" w:rsidRDefault="004D7AFC" w:rsidP="004D7AFC">
      <w:pPr>
        <w:rPr>
          <w:lang w:val="en-US"/>
        </w:rPr>
      </w:pPr>
    </w:p>
    <w:p w14:paraId="6E4E6754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Running Get-Content -Path 'C:\Users\acer\.codex\skills\recent-download-analysis\SKILL.md'</w:t>
      </w:r>
    </w:p>
    <w:p w14:paraId="50DEE53F" w14:textId="77777777" w:rsidR="004D7AFC" w:rsidRPr="004D7AFC" w:rsidRDefault="004D7AFC" w:rsidP="004D7AFC">
      <w:pPr>
        <w:rPr>
          <w:lang w:val="en-US"/>
        </w:rPr>
      </w:pPr>
    </w:p>
    <w:p w14:paraId="120D72BD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Get-Content -Path 'C:\Users\acer\.codex\skills\recent-download-analysis\SKILL.md'</w:t>
      </w:r>
    </w:p>
    <w:p w14:paraId="28F76FC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---</w:t>
      </w:r>
    </w:p>
    <w:p w14:paraId="37876109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Get-ChildItem -Path 'C:\Users\acer\Downloads' -File | Sort-Object LastWriteTime -Descending</w:t>
      </w:r>
    </w:p>
    <w:p w14:paraId="5FA25DE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| Select-Object -First 5 FullName,Name,Length,LastWriteTime,Extension | Format-List</w:t>
      </w:r>
    </w:p>
    <w:p w14:paraId="72F9334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</w:t>
      </w:r>
    </w:p>
    <w:p w14:paraId="5D30BB6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  FullName      : C:\Users\acer\Downloads\I.docx</w:t>
      </w:r>
    </w:p>
    <w:p w14:paraId="31932B0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+27 lines</w:t>
      </w:r>
    </w:p>
    <w:p w14:paraId="75E66AA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Extension     : .png</w:t>
      </w:r>
    </w:p>
    <w:p w14:paraId="2395A072" w14:textId="77777777" w:rsidR="004D7AFC" w:rsidRPr="004D7AFC" w:rsidRDefault="004D7AFC" w:rsidP="004D7AFC">
      <w:pPr>
        <w:rPr>
          <w:lang w:val="en-US"/>
        </w:rPr>
      </w:pPr>
    </w:p>
    <w:p w14:paraId="3E38F5EE" w14:textId="77777777" w:rsidR="004D7AFC" w:rsidRPr="004D7AFC" w:rsidRDefault="004D7AFC" w:rsidP="004D7AFC">
      <w:pPr>
        <w:rPr>
          <w:lang w:val="en-US"/>
        </w:rPr>
      </w:pPr>
    </w:p>
    <w:p w14:paraId="2A3F6E0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E6BB4DD" w14:textId="77777777" w:rsidR="004D7AFC" w:rsidRPr="004D7AFC" w:rsidRDefault="004D7AFC" w:rsidP="004D7AFC">
      <w:pPr>
        <w:rPr>
          <w:lang w:val="en-US"/>
        </w:rPr>
      </w:pPr>
    </w:p>
    <w:p w14:paraId="65066B55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The newest download is C:/Users/acer/Downloads/I.docx. I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m checking the analysis tool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s document</w:t>
      </w:r>
    </w:p>
    <w:p w14:paraId="42508F0B" w14:textId="77777777" w:rsidR="004D7AFC" w:rsidRPr="004D7AFC" w:rsidRDefault="004D7AFC" w:rsidP="004D7AFC">
      <w:pPr>
        <w:rPr>
          <w:lang w:val="en-US"/>
        </w:rPr>
      </w:pPr>
    </w:p>
    <w:p w14:paraId="278C79CE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rg -n "docx|pdf|markdown|text|mime|suffix|extension" 'C:</w:t>
      </w:r>
    </w:p>
    <w:p w14:paraId="5329A16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\Users\acer\.codex\skills\recent-download-analysis\scripts\analyze_recent_downloads.py'</w:t>
      </w:r>
    </w:p>
    <w:p w14:paraId="7F212CB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5:import mimetypes</w:t>
      </w:r>
    </w:p>
    <w:p w14:paraId="36BDCCA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33:    parser.add_argument("--max-text-chars", type=int, default=20000)</w:t>
      </w:r>
    </w:p>
    <w:p w14:paraId="2A6066C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+75 lines</w:t>
      </w:r>
    </w:p>
    <w:p w14:paraId="4F549B4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| Missing file specification after redirection operator.</w:t>
      </w:r>
    </w:p>
    <w:p w14:paraId="7BD65765" w14:textId="77777777" w:rsidR="004D7AFC" w:rsidRPr="004D7AFC" w:rsidRDefault="004D7AFC" w:rsidP="004D7AFC">
      <w:pPr>
        <w:rPr>
          <w:lang w:val="en-US"/>
        </w:rPr>
      </w:pPr>
    </w:p>
    <w:p w14:paraId="68E3C50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509DFBB" w14:textId="77777777" w:rsidR="004D7AFC" w:rsidRPr="004D7AFC" w:rsidRDefault="004D7AFC" w:rsidP="004D7AFC">
      <w:pPr>
        <w:rPr>
          <w:lang w:val="en-US"/>
        </w:rPr>
      </w:pPr>
    </w:p>
    <w:p w14:paraId="66D8C207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The existing batch script only treats plain-text files as documents. .docx is not in that path,</w:t>
      </w:r>
    </w:p>
    <w:p w14:paraId="2498701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so I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m moving to a direct .docx extraction plus deep analysis instead of pretending the generic</w:t>
      </w:r>
    </w:p>
    <w:p w14:paraId="0712061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downloader tool already supports it.</w:t>
      </w:r>
    </w:p>
    <w:p w14:paraId="598170DB" w14:textId="77777777" w:rsidR="004D7AFC" w:rsidRPr="004D7AFC" w:rsidRDefault="004D7AFC" w:rsidP="004D7AFC">
      <w:pPr>
        <w:rPr>
          <w:lang w:val="en-US"/>
        </w:rPr>
      </w:pPr>
    </w:p>
    <w:p w14:paraId="55D37818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Running python -c "import pathlib; p=pathlib.Path(r'C:\Users\acer\Downloads\I.docx');</w:t>
      </w:r>
    </w:p>
    <w:p w14:paraId="2CB3183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print(p.exists(), p.suffix, p.stat().st_size)"</w:t>
      </w:r>
    </w:p>
    <w:p w14:paraId="6DB40A15" w14:textId="77777777" w:rsidR="004D7AFC" w:rsidRPr="004D7AFC" w:rsidRDefault="004D7AFC" w:rsidP="004D7AFC">
      <w:pPr>
        <w:rPr>
          <w:lang w:val="en-US"/>
        </w:rPr>
      </w:pPr>
    </w:p>
    <w:p w14:paraId="2EF3B24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Select-Object -Index (300..410)</w:t>
      </w:r>
    </w:p>
    <w:p w14:paraId="560A2D5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</w:t>
      </w:r>
    </w:p>
    <w:p w14:paraId="5F7B737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│ print(p.exists(), p.suffix, p.stat().st_size)"</w:t>
      </w:r>
    </w:p>
    <w:p w14:paraId="1E09BA4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True .docx 21288</w:t>
      </w:r>
    </w:p>
    <w:p w14:paraId="763B2C85" w14:textId="77777777" w:rsidR="004D7AFC" w:rsidRPr="004D7AFC" w:rsidRDefault="004D7AFC" w:rsidP="004D7AFC">
      <w:pPr>
        <w:rPr>
          <w:lang w:val="en-US"/>
        </w:rPr>
      </w:pPr>
    </w:p>
    <w:p w14:paraId="5727F38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2B5B28C" w14:textId="77777777" w:rsidR="004D7AFC" w:rsidRPr="004D7AFC" w:rsidRDefault="004D7AFC" w:rsidP="004D7AFC">
      <w:pPr>
        <w:rPr>
          <w:lang w:val="en-US"/>
        </w:rPr>
      </w:pPr>
    </w:p>
    <w:p w14:paraId="7F8F630C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I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m using two local skills in sequence: recent-download-analysis for the analysis pattern, then</w:t>
      </w:r>
    </w:p>
    <w:p w14:paraId="3AD7BA6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doc because the target is a .docx and I need clean text extraction instead of metadata-only</w:t>
      </w:r>
    </w:p>
    <w:p w14:paraId="01178CD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fallback.</w:t>
      </w:r>
    </w:p>
    <w:p w14:paraId="7F82D224" w14:textId="77777777" w:rsidR="004D7AFC" w:rsidRPr="004D7AFC" w:rsidRDefault="004D7AFC" w:rsidP="004D7AFC">
      <w:pPr>
        <w:rPr>
          <w:lang w:val="en-US"/>
        </w:rPr>
      </w:pPr>
    </w:p>
    <w:p w14:paraId="58C4BE91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Running Get-Content -Path 'C:\Users\acer\.codex\skills\doc\SKILL.md'</w:t>
      </w:r>
    </w:p>
    <w:p w14:paraId="0ECFA010" w14:textId="77777777" w:rsidR="004D7AFC" w:rsidRPr="004D7AFC" w:rsidRDefault="004D7AFC" w:rsidP="004D7AFC">
      <w:pPr>
        <w:rPr>
          <w:lang w:val="en-US"/>
        </w:rPr>
      </w:pPr>
    </w:p>
    <w:p w14:paraId="4E3C420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them.</w:t>
      </w:r>
    </w:p>
    <w:p w14:paraId="78BEEE6C" w14:textId="77777777" w:rsidR="004D7AFC" w:rsidRPr="004D7AFC" w:rsidRDefault="004D7AFC" w:rsidP="004D7AFC">
      <w:pPr>
        <w:rPr>
          <w:lang w:val="en-US"/>
        </w:rPr>
      </w:pPr>
    </w:p>
    <w:p w14:paraId="4FCD8F2F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Get-ChildItem -Path 'C:\Users\acer\.codex\skills\doc' -Recurse | Select-Object FullName</w:t>
      </w:r>
    </w:p>
    <w:p w14:paraId="1BFAD1E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</w:t>
      </w:r>
    </w:p>
    <w:p w14:paraId="0054080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FullName</w:t>
      </w:r>
    </w:p>
    <w:p w14:paraId="32C4BE5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+9 lines</w:t>
      </w:r>
    </w:p>
    <w:p w14:paraId="40C732F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C:\Users\acer\.codex\skills\doc\scripts\render_docx.py</w:t>
      </w:r>
    </w:p>
    <w:p w14:paraId="34FA7B9B" w14:textId="77777777" w:rsidR="004D7AFC" w:rsidRPr="004D7AFC" w:rsidRDefault="004D7AFC" w:rsidP="004D7AFC">
      <w:pPr>
        <w:rPr>
          <w:lang w:val="en-US"/>
        </w:rPr>
      </w:pPr>
    </w:p>
    <w:p w14:paraId="0864AF4C" w14:textId="77777777" w:rsidR="004D7AFC" w:rsidRPr="004D7AFC" w:rsidRDefault="004D7AFC" w:rsidP="004D7AFC">
      <w:pPr>
        <w:rPr>
          <w:lang w:val="en-US"/>
        </w:rPr>
      </w:pPr>
    </w:p>
    <w:p w14:paraId="19A59CC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17B36B0" w14:textId="77777777" w:rsidR="004D7AFC" w:rsidRPr="004D7AFC" w:rsidRDefault="004D7AFC" w:rsidP="004D7AFC">
      <w:pPr>
        <w:rPr>
          <w:lang w:val="en-US"/>
        </w:rPr>
      </w:pPr>
    </w:p>
    <w:p w14:paraId="6EEDB59B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I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m extracting the document structure, properties, and plain text first. If the file has</w:t>
      </w:r>
    </w:p>
    <w:p w14:paraId="305CF9F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meaningful layout or embedded objects, I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ll pull that too before I summarize it.</w:t>
      </w:r>
    </w:p>
    <w:p w14:paraId="79ED5083" w14:textId="77777777" w:rsidR="004D7AFC" w:rsidRPr="004D7AFC" w:rsidRDefault="004D7AFC" w:rsidP="004D7AFC">
      <w:pPr>
        <w:rPr>
          <w:lang w:val="en-US"/>
        </w:rPr>
      </w:pPr>
    </w:p>
    <w:p w14:paraId="2036BA1D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Running python -c "import importlib.util; print(bool(importlib.util.find_spec('docx')))"</w:t>
      </w:r>
    </w:p>
    <w:p w14:paraId="6E8E9C36" w14:textId="77777777" w:rsidR="004D7AFC" w:rsidRPr="004D7AFC" w:rsidRDefault="004D7AFC" w:rsidP="004D7AFC">
      <w:pPr>
        <w:rPr>
          <w:lang w:val="en-US"/>
        </w:rPr>
      </w:pPr>
    </w:p>
    <w:p w14:paraId="700BADDD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Running python -c "from zipfile import ZipFile; from pathlib import Path; p=Path(r'C:</w:t>
      </w:r>
    </w:p>
    <w:p w14:paraId="0B19E70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│ \Users\acer\Downloads\I.docx'); z=ZipFile(p); names=z.namelist(); media=[n for n in names if</w:t>
      </w:r>
    </w:p>
    <w:p w14:paraId="7BBFE49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n.startswith('word/media/')]; print('media_count', len(media));</w:t>
      </w:r>
    </w:p>
    <w:p w14:paraId="0BB206F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+1 lines</w:t>
      </w:r>
    </w:p>
    <w:p w14:paraId="47C1367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media_count 0</w:t>
      </w:r>
    </w:p>
    <w:p w14:paraId="5A53A183" w14:textId="77777777" w:rsidR="004D7AFC" w:rsidRPr="004D7AFC" w:rsidRDefault="004D7AFC" w:rsidP="004D7AFC">
      <w:pPr>
        <w:rPr>
          <w:lang w:val="en-US"/>
        </w:rPr>
      </w:pPr>
    </w:p>
    <w:p w14:paraId="55680B76" w14:textId="77777777" w:rsidR="004D7AFC" w:rsidRPr="004D7AFC" w:rsidRDefault="004D7AFC" w:rsidP="004D7AFC">
      <w:pPr>
        <w:rPr>
          <w:lang w:val="en-US"/>
        </w:rPr>
      </w:pPr>
    </w:p>
    <w:p w14:paraId="138C84C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len(doc.paragraphs)); print('tables', len(doc.tables)); print('sections',</w:t>
      </w:r>
    </w:p>
    <w:p w14:paraId="10CEE17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+2 lines</w:t>
      </w:r>
    </w:p>
    <w:p w14:paraId="6BAC994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paragraphs 261</w:t>
      </w:r>
    </w:p>
    <w:p w14:paraId="5780123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tables 0</w:t>
      </w:r>
    </w:p>
    <w:p w14:paraId="67481D2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+12 lines</w:t>
      </w:r>
    </w:p>
    <w:p w14:paraId="5493321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UnicodeEncodeError: 'charmap' codec can't encode character '\u2514' in position 385: character</w:t>
      </w:r>
    </w:p>
    <w:p w14:paraId="2DF57CC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maps to &lt;undefined&gt;</w:t>
      </w:r>
    </w:p>
    <w:p w14:paraId="3DC12275" w14:textId="77777777" w:rsidR="004D7AFC" w:rsidRPr="004D7AFC" w:rsidRDefault="004D7AFC" w:rsidP="004D7AFC">
      <w:pPr>
        <w:rPr>
          <w:lang w:val="en-US"/>
        </w:rPr>
      </w:pPr>
    </w:p>
    <w:p w14:paraId="3553AA8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5C12C6B" w14:textId="77777777" w:rsidR="004D7AFC" w:rsidRPr="004D7AFC" w:rsidRDefault="004D7AFC" w:rsidP="004D7AFC">
      <w:pPr>
        <w:rPr>
          <w:lang w:val="en-US"/>
        </w:rPr>
      </w:pPr>
    </w:p>
    <w:p w14:paraId="3ED1F3FD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The file is a pure text-heavy Word document: no images, no tables, no inline shapes. I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m pulling</w:t>
      </w:r>
    </w:p>
    <w:p w14:paraId="178A191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the structured text and metadata now so I can separate what it literally says from what it</w:t>
      </w:r>
    </w:p>
    <w:p w14:paraId="27F040B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implies.</w:t>
      </w:r>
    </w:p>
    <w:p w14:paraId="46EFBEBE" w14:textId="77777777" w:rsidR="004D7AFC" w:rsidRPr="004D7AFC" w:rsidRDefault="004D7AFC" w:rsidP="004D7AFC">
      <w:pPr>
        <w:rPr>
          <w:lang w:val="en-US"/>
        </w:rPr>
      </w:pPr>
    </w:p>
    <w:p w14:paraId="76754813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Running python -c "from docx import Document; from pathlib import Path; import json; p=Path(r'C:</w:t>
      </w:r>
    </w:p>
    <w:p w14:paraId="0C5B04E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\Users\acer\Downloads\I.docx'); doc=Document(str(p)); rows=[];</w:t>
      </w:r>
    </w:p>
    <w:p w14:paraId="1AD8D40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for i,par in enumerate(doc.paragraphs):</w:t>
      </w:r>
    </w:p>
    <w:p w14:paraId="0B4B323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+4 lines</w:t>
      </w:r>
    </w:p>
    <w:p w14:paraId="5ED3274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[</w:t>
      </w:r>
    </w:p>
    <w:p w14:paraId="65959AF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{</w:t>
      </w:r>
    </w:p>
    <w:p w14:paraId="3766D1F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+599 lines</w:t>
      </w:r>
    </w:p>
    <w:p w14:paraId="7E91E19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}</w:t>
      </w:r>
    </w:p>
    <w:p w14:paraId="3D878D0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│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+3 lines</w:t>
      </w:r>
    </w:p>
    <w:p w14:paraId="1439600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{</w:t>
      </w:r>
    </w:p>
    <w:p w14:paraId="78254E9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"author": "Jesse Brown",</w:t>
      </w:r>
    </w:p>
    <w:p w14:paraId="4A441E11" w14:textId="77777777" w:rsidR="004D7AFC" w:rsidRDefault="004D7AFC" w:rsidP="004D7AFC">
      <w:r w:rsidRPr="004D7AFC">
        <w:rPr>
          <w:lang w:val="en-US"/>
        </w:rPr>
        <w:t xml:space="preserve">    </w:t>
      </w:r>
      <w:r>
        <w:rPr>
          <w:rFonts w:hint="cs"/>
        </w:rPr>
        <w:t>…</w:t>
      </w:r>
      <w:r>
        <w:t xml:space="preserve"> +7 </w:t>
      </w:r>
      <w:proofErr w:type="spellStart"/>
      <w:r>
        <w:t>lines</w:t>
      </w:r>
      <w:proofErr w:type="spellEnd"/>
    </w:p>
    <w:p w14:paraId="324242BA" w14:textId="77777777" w:rsidR="004D7AFC" w:rsidRDefault="004D7AFC" w:rsidP="004D7AFC">
      <w:r>
        <w:t xml:space="preserve">      "</w:t>
      </w:r>
      <w:proofErr w:type="spellStart"/>
      <w:r>
        <w:t>revision</w:t>
      </w:r>
      <w:proofErr w:type="spellEnd"/>
      <w:r>
        <w:t>": 1</w:t>
      </w:r>
    </w:p>
    <w:p w14:paraId="3306972A" w14:textId="77777777" w:rsidR="004D7AFC" w:rsidRDefault="004D7AFC" w:rsidP="004D7AFC">
      <w:r>
        <w:t xml:space="preserve">    }</w:t>
      </w:r>
    </w:p>
    <w:p w14:paraId="1EE1E593" w14:textId="77777777" w:rsidR="004D7AFC" w:rsidRDefault="004D7AFC" w:rsidP="004D7AFC"/>
    <w:p w14:paraId="5B30FE89" w14:textId="77777777" w:rsidR="004D7AFC" w:rsidRDefault="004D7AFC" w:rsidP="004D7AFC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1A1A836" w14:textId="77777777" w:rsidR="004D7AFC" w:rsidRDefault="004D7AFC" w:rsidP="004D7AFC"/>
    <w:p w14:paraId="31BEDC4F" w14:textId="77777777" w:rsidR="004D7AFC" w:rsidRDefault="004D7AFC" w:rsidP="004D7AFC">
      <w:r>
        <w:rPr>
          <w:rFonts w:hint="cs"/>
        </w:rPr>
        <w:t>•</w:t>
      </w:r>
      <w:r>
        <w:t xml:space="preserve"> Running </w:t>
      </w:r>
      <w:proofErr w:type="spellStart"/>
      <w:r>
        <w:t>python</w:t>
      </w:r>
      <w:proofErr w:type="spellEnd"/>
      <w:r>
        <w:t xml:space="preserve"> -c "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docx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;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pathlib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Path;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re</w:t>
      </w:r>
      <w:proofErr w:type="spellEnd"/>
      <w:r>
        <w:t>; p=</w:t>
      </w:r>
      <w:proofErr w:type="gramStart"/>
      <w:r>
        <w:t>Path(</w:t>
      </w:r>
      <w:proofErr w:type="spellStart"/>
      <w:proofErr w:type="gramEnd"/>
      <w:r>
        <w:t>r'C</w:t>
      </w:r>
      <w:proofErr w:type="spellEnd"/>
      <w:r>
        <w:t>:</w:t>
      </w:r>
    </w:p>
    <w:p w14:paraId="0216A17D" w14:textId="77777777" w:rsidR="004D7AFC" w:rsidRPr="004D7AFC" w:rsidRDefault="004D7AFC" w:rsidP="004D7AFC">
      <w:pPr>
        <w:rPr>
          <w:lang w:val="en-US"/>
        </w:rPr>
      </w:pPr>
      <w:r>
        <w:t xml:space="preserve">  </w:t>
      </w:r>
      <w:r w:rsidRPr="004D7AFC">
        <w:rPr>
          <w:lang w:val="en-US"/>
        </w:rPr>
        <w:t>│ \Users\acer\Downloads\I.docx'); doc=Document(str(p)); text='\n'.join(par.text for par in</w:t>
      </w:r>
    </w:p>
    <w:p w14:paraId="393DEEC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doc.paragraphs); print(bool(re.search(r'AIza[0-9A-Za-z_-]{20,}', text)))"</w:t>
      </w:r>
    </w:p>
    <w:p w14:paraId="17FDE02A" w14:textId="77777777" w:rsidR="004D7AFC" w:rsidRPr="004D7AFC" w:rsidRDefault="004D7AFC" w:rsidP="004D7AFC">
      <w:pPr>
        <w:rPr>
          <w:lang w:val="en-US"/>
        </w:rPr>
      </w:pPr>
    </w:p>
    <w:p w14:paraId="018D5CDD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python -c "from docx import Document; from pathlib import Path; import re; p=Path(r'C:</w:t>
      </w:r>
    </w:p>
    <w:p w14:paraId="2730473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\Users\acer\Downloads\I.docx'); doc=Document(str(p)); text='\n'.join(par.text for par in</w:t>
      </w:r>
    </w:p>
    <w:p w14:paraId="0228633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doc.paragraphs); print(bool(re.search(r'AIza[0-9A-Za-z_-]{20,}', text)))"</w:t>
      </w:r>
    </w:p>
    <w:p w14:paraId="62732BB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False</w:t>
      </w:r>
    </w:p>
    <w:p w14:paraId="77607E1B" w14:textId="77777777" w:rsidR="004D7AFC" w:rsidRPr="004D7AFC" w:rsidRDefault="004D7AFC" w:rsidP="004D7AFC">
      <w:pPr>
        <w:rPr>
          <w:lang w:val="en-US"/>
        </w:rPr>
      </w:pPr>
    </w:p>
    <w:p w14:paraId="4BD2C593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python -c "from docx import Document; from pathlib import Path; import json, re; p=Path(r'C:</w:t>
      </w:r>
    </w:p>
    <w:p w14:paraId="6FF2644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\Users\acer\Downloads\I.docx'); doc=Document(str(p)); text='\n'.join(par.text for par in</w:t>
      </w:r>
    </w:p>
    <w:p w14:paraId="40FEDE4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doc.paragraphs); lines=[line for line in text.splitlines() if re.search(r'4799|4781|18883|</w:t>
      </w:r>
    </w:p>
    <w:p w14:paraId="0CA115E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+2 lines</w:t>
      </w:r>
    </w:p>
    <w:p w14:paraId="1AD1A11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[</w:t>
      </w:r>
    </w:p>
    <w:p w14:paraId="771E0AA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"  contradictions, especially around 4799, 4781, and host-specific paths, before I</w:t>
      </w:r>
    </w:p>
    <w:p w14:paraId="568CA3CE" w14:textId="77777777" w:rsidR="004D7AFC" w:rsidRDefault="004D7AFC" w:rsidP="004D7AFC">
      <w:r w:rsidRPr="004D7AFC">
        <w:rPr>
          <w:lang w:val="en-US"/>
        </w:rPr>
        <w:t xml:space="preserve">    </w:t>
      </w:r>
      <w:r>
        <w:rPr>
          <w:rFonts w:hint="cs"/>
        </w:rPr>
        <w:t>…</w:t>
      </w:r>
      <w:r>
        <w:t xml:space="preserve"> +51 </w:t>
      </w:r>
      <w:proofErr w:type="spellStart"/>
      <w:r>
        <w:t>lines</w:t>
      </w:r>
      <w:proofErr w:type="spellEnd"/>
    </w:p>
    <w:p w14:paraId="6C74F392" w14:textId="77777777" w:rsidR="004D7AFC" w:rsidRDefault="004D7AFC" w:rsidP="004D7AFC">
      <w:r>
        <w:t xml:space="preserve">    </w:t>
      </w:r>
      <w:proofErr w:type="spellStart"/>
      <w:r>
        <w:t>legacy</w:t>
      </w:r>
      <w:proofErr w:type="spellEnd"/>
      <w:r>
        <w:t xml:space="preserve"> 4781 </w:t>
      </w:r>
      <w:proofErr w:type="spellStart"/>
      <w:r>
        <w:t>shell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>"</w:t>
      </w:r>
    </w:p>
    <w:p w14:paraId="5DB10ACB" w14:textId="77777777" w:rsidR="004D7AFC" w:rsidRDefault="004D7AFC" w:rsidP="004D7AFC">
      <w:r>
        <w:t xml:space="preserve">    ]</w:t>
      </w:r>
    </w:p>
    <w:p w14:paraId="6BF7F72B" w14:textId="77777777" w:rsidR="004D7AFC" w:rsidRDefault="004D7AFC" w:rsidP="004D7AFC"/>
    <w:p w14:paraId="22D21C44" w14:textId="77777777" w:rsidR="004D7AFC" w:rsidRDefault="004D7AFC" w:rsidP="004D7AFC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193290D" w14:textId="77777777" w:rsidR="004D7AFC" w:rsidRDefault="004D7AFC" w:rsidP="004D7AFC"/>
    <w:p w14:paraId="359ADB73" w14:textId="77777777" w:rsidR="004D7AFC" w:rsidRPr="004D7AFC" w:rsidRDefault="004D7AFC" w:rsidP="004D7AFC">
      <w:pPr>
        <w:rPr>
          <w:lang w:val="en-US"/>
        </w:rPr>
      </w:pPr>
      <w:r>
        <w:rPr>
          <w:rFonts w:hint="cs"/>
        </w:rPr>
        <w:t>•</w:t>
      </w:r>
      <w:r>
        <w:t xml:space="preserve"> </w:t>
      </w:r>
      <w:proofErr w:type="spellStart"/>
      <w:r>
        <w:t>I</w:t>
      </w:r>
      <w:r>
        <w:rPr>
          <w:rFonts w:hint="cs"/>
        </w:rPr>
        <w:t>’</w:t>
      </w:r>
      <w:r>
        <w:t>ve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new </w:t>
      </w:r>
      <w:proofErr w:type="spellStart"/>
      <w:r>
        <w:t>doc</w:t>
      </w:r>
      <w:proofErr w:type="spellEnd"/>
      <w:r>
        <w:t xml:space="preserve"> does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AIza</w:t>
      </w:r>
      <w:proofErr w:type="spellEnd"/>
      <w:r>
        <w:t xml:space="preserve">... </w:t>
      </w:r>
      <w:proofErr w:type="spellStart"/>
      <w:r>
        <w:t>value</w:t>
      </w:r>
      <w:proofErr w:type="spellEnd"/>
      <w:r>
        <w:t xml:space="preserve">. </w:t>
      </w:r>
      <w:r w:rsidRPr="004D7AFC">
        <w:rPr>
          <w:lang w:val="en-US"/>
        </w:rPr>
        <w:t>That lowers handling</w:t>
      </w:r>
    </w:p>
    <w:p w14:paraId="10E18AD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risk enough to do a deep model pass on the extracted text. Now I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m feeding the document content</w:t>
      </w:r>
    </w:p>
    <w:p w14:paraId="37983F8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into Gemini with an excavation-specific prompt instead of a generic </w:t>
      </w:r>
      <w:r w:rsidRPr="004D7AFC">
        <w:rPr>
          <w:rFonts w:hint="cs"/>
          <w:lang w:val="en-US"/>
        </w:rPr>
        <w:t>“</w:t>
      </w:r>
      <w:r w:rsidRPr="004D7AFC">
        <w:rPr>
          <w:lang w:val="en-US"/>
        </w:rPr>
        <w:t>summarize this</w:t>
      </w:r>
      <w:r w:rsidRPr="004D7AFC">
        <w:rPr>
          <w:rFonts w:hint="cs"/>
          <w:lang w:val="en-US"/>
        </w:rPr>
        <w:t>”</w:t>
      </w:r>
      <w:r w:rsidRPr="004D7AFC">
        <w:rPr>
          <w:lang w:val="en-US"/>
        </w:rPr>
        <w:t xml:space="preserve"> prompt.</w:t>
      </w:r>
    </w:p>
    <w:p w14:paraId="66CB288A" w14:textId="77777777" w:rsidR="004D7AFC" w:rsidRPr="004D7AFC" w:rsidRDefault="004D7AFC" w:rsidP="004D7AFC">
      <w:pPr>
        <w:rPr>
          <w:lang w:val="en-US"/>
        </w:rPr>
      </w:pPr>
    </w:p>
    <w:p w14:paraId="1ADF1CF0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Running Get-Content 'C:</w:t>
      </w:r>
    </w:p>
    <w:p w14:paraId="7C65DEC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\Users\acer\.codex\skills\recent-download-analysis\scripts\analyze_recent_downloads.py'</w:t>
      </w:r>
    </w:p>
    <w:p w14:paraId="6B1F7B7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| Select-Object -Index (0..260)</w:t>
      </w:r>
    </w:p>
    <w:p w14:paraId="31D046B1" w14:textId="77777777" w:rsidR="004D7AFC" w:rsidRPr="004D7AFC" w:rsidRDefault="004D7AFC" w:rsidP="004D7AFC">
      <w:pPr>
        <w:rPr>
          <w:lang w:val="en-US"/>
        </w:rPr>
      </w:pPr>
    </w:p>
    <w:p w14:paraId="1E34D2A3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python -c "from docx import Document; from pathlib import Path; p=Path(r'C:</w:t>
      </w:r>
    </w:p>
    <w:p w14:paraId="6B8184F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\Users\acer\.codex\skills\recent-download-analysis\scripts\analyze_recent_downloads.py' |</w:t>
      </w:r>
    </w:p>
    <w:p w14:paraId="62D7CC9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Select-Object -Index (0..260)</w:t>
      </w:r>
    </w:p>
    <w:p w14:paraId="0BD02E8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#!/usr/bin/env python3</w:t>
      </w:r>
    </w:p>
    <w:p w14:paraId="4C96701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import argparse</w:t>
      </w:r>
    </w:p>
    <w:p w14:paraId="4257549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+257 lines</w:t>
      </w:r>
    </w:p>
    <w:p w14:paraId="2B55C33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def get_file(api_key, name):</w:t>
      </w:r>
    </w:p>
    <w:p w14:paraId="142F911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url = (</w:t>
      </w:r>
    </w:p>
    <w:p w14:paraId="7FDEE7D6" w14:textId="77777777" w:rsidR="004D7AFC" w:rsidRPr="004D7AFC" w:rsidRDefault="004D7AFC" w:rsidP="004D7AFC">
      <w:pPr>
        <w:rPr>
          <w:lang w:val="en-US"/>
        </w:rPr>
      </w:pPr>
    </w:p>
    <w:p w14:paraId="257108E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C708CF7" w14:textId="77777777" w:rsidR="004D7AFC" w:rsidRPr="004D7AFC" w:rsidRDefault="004D7AFC" w:rsidP="004D7AFC">
      <w:pPr>
        <w:rPr>
          <w:lang w:val="en-US"/>
        </w:rPr>
      </w:pPr>
    </w:p>
    <w:p w14:paraId="04DCDF43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I have enough structure now. The document is effectively an excavation of an earlier Gaia</w:t>
      </w:r>
    </w:p>
    <w:p w14:paraId="286DC6D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packet, with local Rayssa-side corrections layered on top. I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m combining a local fact sweep with</w:t>
      </w:r>
    </w:p>
    <w:p w14:paraId="1670D94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a Gemini deep pass so the result isn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t just a paraphrase of the transcript.</w:t>
      </w:r>
    </w:p>
    <w:p w14:paraId="024B553B" w14:textId="77777777" w:rsidR="004D7AFC" w:rsidRPr="004D7AFC" w:rsidRDefault="004D7AFC" w:rsidP="004D7AFC">
      <w:pPr>
        <w:rPr>
          <w:lang w:val="en-US"/>
        </w:rPr>
      </w:pPr>
    </w:p>
    <w:p w14:paraId="1F1157E8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Running @'</w:t>
      </w:r>
    </w:p>
    <w:p w14:paraId="77661DD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│ from docx import Document</w:t>
      </w:r>
    </w:p>
    <w:p w14:paraId="2393F20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from pathlib import Path</w:t>
      </w:r>
    </w:p>
    <w:p w14:paraId="7DB8316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+21 lines</w:t>
      </w:r>
    </w:p>
    <w:p w14:paraId="1E4B63B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{</w:t>
      </w:r>
    </w:p>
    <w:p w14:paraId="4D3CC7D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"paragraphs": 261,</w:t>
      </w:r>
    </w:p>
    <w:p w14:paraId="2FCB0F3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+54 lines</w:t>
      </w:r>
    </w:p>
    <w:p w14:paraId="1C14A7B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]</w:t>
      </w:r>
    </w:p>
    <w:p w14:paraId="5F72404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}</w:t>
      </w:r>
    </w:p>
    <w:p w14:paraId="3D183A0F" w14:textId="77777777" w:rsidR="004D7AFC" w:rsidRPr="004D7AFC" w:rsidRDefault="004D7AFC" w:rsidP="004D7AFC">
      <w:pPr>
        <w:rPr>
          <w:lang w:val="en-US"/>
        </w:rPr>
      </w:pPr>
    </w:p>
    <w:p w14:paraId="6578249E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@'</w:t>
      </w:r>
    </w:p>
    <w:p w14:paraId="4D21B31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import importlib.util, json</w:t>
      </w:r>
    </w:p>
    <w:p w14:paraId="20DF5BB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from pathlib import Path</w:t>
      </w:r>
    </w:p>
    <w:p w14:paraId="33CE020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+44 lines</w:t>
      </w:r>
    </w:p>
    <w:p w14:paraId="012F8C4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{</w:t>
      </w:r>
    </w:p>
    <w:p w14:paraId="18251DD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"file_type_assessment": "Internal report/log documenting an AI agent's (Liris, likely</w:t>
      </w:r>
    </w:p>
    <w:p w14:paraId="62F694B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+96 lines</w:t>
      </w:r>
    </w:p>
    <w:p w14:paraId="28B47DD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"confidence": "high"</w:t>
      </w:r>
    </w:p>
    <w:p w14:paraId="2F4BC62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}</w:t>
      </w:r>
    </w:p>
    <w:p w14:paraId="08FD3FA7" w14:textId="77777777" w:rsidR="004D7AFC" w:rsidRPr="004D7AFC" w:rsidRDefault="004D7AFC" w:rsidP="004D7AFC">
      <w:pPr>
        <w:rPr>
          <w:lang w:val="en-US"/>
        </w:rPr>
      </w:pPr>
    </w:p>
    <w:p w14:paraId="767FA4B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>─ Worked for 1m 04s 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9DEB90E" w14:textId="77777777" w:rsidR="004D7AFC" w:rsidRPr="004D7AFC" w:rsidRDefault="004D7AFC" w:rsidP="004D7AFC">
      <w:pPr>
        <w:rPr>
          <w:lang w:val="en-US"/>
        </w:rPr>
      </w:pPr>
    </w:p>
    <w:p w14:paraId="106E06F6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I have the excavation result. Before I write it into memory/index, I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m checking the current</w:t>
      </w:r>
    </w:p>
    <w:p w14:paraId="680DB9A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catalog tail so I can attach this cleanly and avoid colliding with existing IX entries.</w:t>
      </w:r>
    </w:p>
    <w:p w14:paraId="7198DF10" w14:textId="77777777" w:rsidR="004D7AFC" w:rsidRPr="004D7AFC" w:rsidRDefault="004D7AFC" w:rsidP="004D7AFC">
      <w:pPr>
        <w:rPr>
          <w:lang w:val="en-US"/>
        </w:rPr>
      </w:pPr>
    </w:p>
    <w:p w14:paraId="10B25204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Running Test-Path 'C:\Users\acer\Asolaria\data\agent-index\IX-248.md'</w:t>
      </w:r>
    </w:p>
    <w:p w14:paraId="240117D4" w14:textId="77777777" w:rsidR="004D7AFC" w:rsidRPr="004D7AFC" w:rsidRDefault="004D7AFC" w:rsidP="004D7AFC">
      <w:pPr>
        <w:rPr>
          <w:lang w:val="en-US"/>
        </w:rPr>
      </w:pPr>
    </w:p>
    <w:p w14:paraId="58FBF894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Running Get-Content 'C:\Users\acer\Asolaria\data\agent-index\CATALOG.md' | Select-Object -Last</w:t>
      </w:r>
    </w:p>
    <w:p w14:paraId="557C3A6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40</w:t>
      </w:r>
    </w:p>
    <w:p w14:paraId="19DA60AF" w14:textId="77777777" w:rsidR="004D7AFC" w:rsidRPr="004D7AFC" w:rsidRDefault="004D7AFC" w:rsidP="004D7AFC">
      <w:pPr>
        <w:rPr>
          <w:lang w:val="en-US"/>
        </w:rPr>
      </w:pPr>
    </w:p>
    <w:p w14:paraId="69BBE16E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lastRenderedPageBreak/>
        <w:t>•</w:t>
      </w:r>
      <w:r w:rsidRPr="004D7AFC">
        <w:rPr>
          <w:lang w:val="en-US"/>
        </w:rPr>
        <w:t xml:space="preserve"> Ran Get-Content 'C:\Users\acer\Asolaria\data\agent-index\CATALOG.md' | Select-Object -Last 40</w:t>
      </w:r>
    </w:p>
    <w:p w14:paraId="67C41A3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**Rayssa staged-lane chain:** IX-223 → IX-221 → IX-160 → IX-159</w:t>
      </w:r>
    </w:p>
    <w:p w14:paraId="692EA75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&gt; The Rayssa friend pack exists, but the live bridge runtime does not carry that room or</w:t>
      </w:r>
    </w:p>
    <w:p w14:paraId="3DD69C0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+39 lines</w:t>
      </w:r>
    </w:p>
    <w:p w14:paraId="6D2BC5AD" w14:textId="77777777" w:rsidR="004D7AFC" w:rsidRPr="004D7AFC" w:rsidRDefault="004D7AFC" w:rsidP="004D7AFC">
      <w:pPr>
        <w:rPr>
          <w:lang w:val="en-US"/>
        </w:rPr>
      </w:pPr>
    </w:p>
    <w:p w14:paraId="434B6C9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## Next available: IX-248</w:t>
      </w:r>
    </w:p>
    <w:p w14:paraId="3F91C8AD" w14:textId="77777777" w:rsidR="004D7AFC" w:rsidRPr="004D7AFC" w:rsidRDefault="004D7AFC" w:rsidP="004D7AFC">
      <w:pPr>
        <w:rPr>
          <w:lang w:val="en-US"/>
        </w:rPr>
      </w:pPr>
    </w:p>
    <w:p w14:paraId="56CC7D4C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Get-Date -Format "yyyyMMdd-HHmmss"</w:t>
      </w:r>
    </w:p>
    <w:p w14:paraId="7DEFAE6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20260322-205016</w:t>
      </w:r>
    </w:p>
    <w:p w14:paraId="6F020DBD" w14:textId="77777777" w:rsidR="004D7AFC" w:rsidRPr="004D7AFC" w:rsidRDefault="004D7AFC" w:rsidP="004D7AFC">
      <w:pPr>
        <w:rPr>
          <w:lang w:val="en-US"/>
        </w:rPr>
      </w:pPr>
    </w:p>
    <w:p w14:paraId="3CD5FC94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Test-Path 'C:\Users\acer\Asolaria\data\agent-index\IX-248.md'</w:t>
      </w:r>
    </w:p>
    <w:p w14:paraId="7847896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False</w:t>
      </w:r>
    </w:p>
    <w:p w14:paraId="6B6F8491" w14:textId="77777777" w:rsidR="004D7AFC" w:rsidRPr="004D7AFC" w:rsidRDefault="004D7AFC" w:rsidP="004D7AFC">
      <w:pPr>
        <w:rPr>
          <w:lang w:val="en-US"/>
        </w:rPr>
      </w:pPr>
    </w:p>
    <w:p w14:paraId="303D9F9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72059DE" w14:textId="77777777" w:rsidR="004D7AFC" w:rsidRPr="004D7AFC" w:rsidRDefault="004D7AFC" w:rsidP="004D7AFC">
      <w:pPr>
        <w:rPr>
          <w:lang w:val="en-US"/>
        </w:rPr>
      </w:pPr>
    </w:p>
    <w:p w14:paraId="3F2476B6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I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m writing this as a second-order artifact, not as a primary system fact. The important</w:t>
      </w:r>
    </w:p>
    <w:p w14:paraId="74EAEE8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distinction is that I.docx is a local excavation of another packet, so the index entry needs to</w:t>
      </w:r>
    </w:p>
    <w:p w14:paraId="73CD4C5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preserve both the content and the evidentiary layer correctly.</w:t>
      </w:r>
    </w:p>
    <w:p w14:paraId="25F59DC3" w14:textId="77777777" w:rsidR="004D7AFC" w:rsidRPr="004D7AFC" w:rsidRDefault="004D7AFC" w:rsidP="004D7AFC">
      <w:pPr>
        <w:rPr>
          <w:lang w:val="en-US"/>
        </w:rPr>
      </w:pPr>
    </w:p>
    <w:p w14:paraId="5AB20FB0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Running rg -n "Liris validation chain|Liris waiting chain|\| 246 \||\| 247 \|" 'C:</w:t>
      </w:r>
    </w:p>
    <w:p w14:paraId="7C10C892" w14:textId="77777777" w:rsidR="004D7AFC" w:rsidRDefault="004D7AFC" w:rsidP="004D7AFC">
      <w:r w:rsidRPr="004D7AFC">
        <w:rPr>
          <w:lang w:val="en-US"/>
        </w:rPr>
        <w:t xml:space="preserve">  </w:t>
      </w:r>
      <w:r>
        <w:t>│ \</w:t>
      </w:r>
      <w:proofErr w:type="spellStart"/>
      <w:r>
        <w:t>Users</w:t>
      </w:r>
      <w:proofErr w:type="spellEnd"/>
      <w:r>
        <w:t>\acer\</w:t>
      </w:r>
      <w:proofErr w:type="spellStart"/>
      <w:r>
        <w:t>Asolaria</w:t>
      </w:r>
      <w:proofErr w:type="spellEnd"/>
      <w:r>
        <w:t>\data\</w:t>
      </w:r>
      <w:proofErr w:type="spellStart"/>
      <w:r>
        <w:t>agent</w:t>
      </w:r>
      <w:proofErr w:type="spellEnd"/>
      <w:r>
        <w:t>-index\CATALOG.md'</w:t>
      </w:r>
    </w:p>
    <w:p w14:paraId="2AEB8FFD" w14:textId="77777777" w:rsidR="004D7AFC" w:rsidRDefault="004D7AFC" w:rsidP="004D7AFC"/>
    <w:p w14:paraId="29FF95A2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rg -n "IX-247|IX-246|Next available|\| 247 \|" 'C:</w:t>
      </w:r>
    </w:p>
    <w:p w14:paraId="4D1C2E95" w14:textId="77777777" w:rsidR="004D7AFC" w:rsidRDefault="004D7AFC" w:rsidP="004D7AFC">
      <w:r w:rsidRPr="004D7AFC">
        <w:rPr>
          <w:lang w:val="en-US"/>
        </w:rPr>
        <w:t xml:space="preserve">  </w:t>
      </w:r>
      <w:r>
        <w:t>│ \</w:t>
      </w:r>
      <w:proofErr w:type="spellStart"/>
      <w:r>
        <w:t>Users</w:t>
      </w:r>
      <w:proofErr w:type="spellEnd"/>
      <w:r>
        <w:t>\acer\</w:t>
      </w:r>
      <w:proofErr w:type="spellStart"/>
      <w:r>
        <w:t>Asolaria</w:t>
      </w:r>
      <w:proofErr w:type="spellEnd"/>
      <w:r>
        <w:t>\data\</w:t>
      </w:r>
      <w:proofErr w:type="spellStart"/>
      <w:r>
        <w:t>agent</w:t>
      </w:r>
      <w:proofErr w:type="spellEnd"/>
      <w:r>
        <w:t>-index\CATALOG.md'</w:t>
      </w:r>
    </w:p>
    <w:p w14:paraId="4D33F5F3" w14:textId="77777777" w:rsidR="004D7AFC" w:rsidRPr="004D7AFC" w:rsidRDefault="004D7AFC" w:rsidP="004D7AFC">
      <w:pPr>
        <w:rPr>
          <w:lang w:val="en-US"/>
        </w:rPr>
      </w:pPr>
      <w:r>
        <w:t xml:space="preserve">  </w:t>
      </w:r>
      <w:r w:rsidRPr="004D7AFC">
        <w:rPr>
          <w:lang w:val="en-US"/>
        </w:rPr>
        <w:t>└ 410:| 247 | Liris startup report validator exists locally and gates the next branch choice |</w:t>
      </w:r>
    </w:p>
    <w:p w14:paraId="5D6F53B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tool | liris, validator, startup-report, powershell, intake, readiness | → 246, 244, 242 | all</w:t>
      </w:r>
    </w:p>
    <w:p w14:paraId="12EBE85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+2 lines</w:t>
      </w:r>
    </w:p>
    <w:p w14:paraId="7F3DA01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460:**Liris validation chain:** IX-247 → IX-246 → IX-242</w:t>
      </w:r>
    </w:p>
    <w:p w14:paraId="7A341CB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463:## Next available: IX-248</w:t>
      </w:r>
    </w:p>
    <w:p w14:paraId="3C3EDB38" w14:textId="77777777" w:rsidR="004D7AFC" w:rsidRPr="004D7AFC" w:rsidRDefault="004D7AFC" w:rsidP="004D7AFC">
      <w:pPr>
        <w:rPr>
          <w:lang w:val="en-US"/>
        </w:rPr>
      </w:pPr>
    </w:p>
    <w:p w14:paraId="526CD07B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rg -n "Liris validation chain|Liris waiting chain|\| 246 \||\| 247 \|" 'C:</w:t>
      </w:r>
    </w:p>
    <w:p w14:paraId="3386D00F" w14:textId="77777777" w:rsidR="004D7AFC" w:rsidRDefault="004D7AFC" w:rsidP="004D7AFC">
      <w:r w:rsidRPr="004D7AFC">
        <w:rPr>
          <w:lang w:val="en-US"/>
        </w:rPr>
        <w:t xml:space="preserve">  </w:t>
      </w:r>
      <w:r>
        <w:t>│ \</w:t>
      </w:r>
      <w:proofErr w:type="spellStart"/>
      <w:r>
        <w:t>Users</w:t>
      </w:r>
      <w:proofErr w:type="spellEnd"/>
      <w:r>
        <w:t>\acer\</w:t>
      </w:r>
      <w:proofErr w:type="spellStart"/>
      <w:r>
        <w:t>Asolaria</w:t>
      </w:r>
      <w:proofErr w:type="spellEnd"/>
      <w:r>
        <w:t>\data\</w:t>
      </w:r>
      <w:proofErr w:type="spellStart"/>
      <w:r>
        <w:t>agent</w:t>
      </w:r>
      <w:proofErr w:type="spellEnd"/>
      <w:r>
        <w:t>-index\CATALOG.md'</w:t>
      </w:r>
    </w:p>
    <w:p w14:paraId="55E88CF7" w14:textId="77777777" w:rsidR="004D7AFC" w:rsidRPr="004D7AFC" w:rsidRDefault="004D7AFC" w:rsidP="004D7AFC">
      <w:pPr>
        <w:rPr>
          <w:lang w:val="en-US"/>
        </w:rPr>
      </w:pPr>
      <w:r>
        <w:t xml:space="preserve">  </w:t>
      </w:r>
      <w:r w:rsidRPr="004D7AFC">
        <w:rPr>
          <w:lang w:val="en-US"/>
        </w:rPr>
        <w:t>└ 409:| 246 | While waiting for Liris, the right move is deterministic intake, not new bridge</w:t>
      </w:r>
    </w:p>
    <w:p w14:paraId="5574BE7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speculation | plan | liris, waiting, intake, validation, relay, next-phase | → 244, 245, 243 |</w:t>
      </w:r>
    </w:p>
    <w:p w14:paraId="7ABABF4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+4 lines</w:t>
      </w:r>
    </w:p>
    <w:p w14:paraId="6949ED6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457:**Liris waiting chain:** IX-246 → IX-245 → IX-244</w:t>
      </w:r>
    </w:p>
    <w:p w14:paraId="542548C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460:**Liris validation chain:** IX-247 → IX-246 → IX-242</w:t>
      </w:r>
    </w:p>
    <w:p w14:paraId="3565FB9F" w14:textId="77777777" w:rsidR="004D7AFC" w:rsidRPr="004D7AFC" w:rsidRDefault="004D7AFC" w:rsidP="004D7AFC">
      <w:pPr>
        <w:rPr>
          <w:lang w:val="en-US"/>
        </w:rPr>
      </w:pPr>
    </w:p>
    <w:p w14:paraId="2472C9DF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Get-Content 'C:\Users\acer\Asolaria\data\agent-index\CATALOG.md' | Select-Object -Index</w:t>
      </w:r>
    </w:p>
    <w:p w14:paraId="62B731F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(398..414)</w:t>
      </w:r>
    </w:p>
    <w:p w14:paraId="29040B2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| 236 | PBM modernization evidence packet links people, repos, and local build traces |</w:t>
      </w:r>
    </w:p>
    <w:p w14:paraId="1B2B87E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reference | downloads, pbm, healthcare, github, investigation, build, evidence | → 188, 035,</w:t>
      </w:r>
    </w:p>
    <w:p w14:paraId="700A0C2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+23 lines</w:t>
      </w:r>
    </w:p>
    <w:p w14:paraId="4C81F0F7" w14:textId="77777777" w:rsidR="004D7AFC" w:rsidRPr="004D7AFC" w:rsidRDefault="004D7AFC" w:rsidP="004D7AFC">
      <w:pPr>
        <w:rPr>
          <w:lang w:val="en-US"/>
        </w:rPr>
      </w:pPr>
    </w:p>
    <w:p w14:paraId="30060CA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**Google docs chain:** IX-220 → IX-188 → IX-187</w:t>
      </w:r>
    </w:p>
    <w:p w14:paraId="7320ED43" w14:textId="77777777" w:rsidR="004D7AFC" w:rsidRPr="004D7AFC" w:rsidRDefault="004D7AFC" w:rsidP="004D7AFC">
      <w:pPr>
        <w:rPr>
          <w:lang w:val="en-US"/>
        </w:rPr>
      </w:pPr>
    </w:p>
    <w:p w14:paraId="513B07D1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Get-Content 'C:\Users\acer\Asolaria\data\agent-index\CATALOG.md' | Select-Object -Index</w:t>
      </w:r>
    </w:p>
    <w:p w14:paraId="60A7CD1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(440..466)</w:t>
      </w:r>
    </w:p>
    <w:p w14:paraId="2073E85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</w:t>
      </w:r>
    </w:p>
    <w:p w14:paraId="19A5042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**Downloads synthesis chain:** IX-241 → IX-225 → IX-235 → IX-238 → IX-240</w:t>
      </w:r>
    </w:p>
    <w:p w14:paraId="6A9E49D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+21 lines</w:t>
      </w:r>
    </w:p>
    <w:p w14:paraId="558414AC" w14:textId="77777777" w:rsidR="004D7AFC" w:rsidRPr="004D7AFC" w:rsidRDefault="004D7AFC" w:rsidP="004D7AFC">
      <w:pPr>
        <w:rPr>
          <w:lang w:val="en-US"/>
        </w:rPr>
      </w:pPr>
    </w:p>
    <w:p w14:paraId="4719FA9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## Next available: IX-248</w:t>
      </w:r>
    </w:p>
    <w:p w14:paraId="4AAECF6A" w14:textId="77777777" w:rsidR="004D7AFC" w:rsidRPr="004D7AFC" w:rsidRDefault="004D7AFC" w:rsidP="004D7AFC">
      <w:pPr>
        <w:rPr>
          <w:lang w:val="en-US"/>
        </w:rPr>
      </w:pPr>
    </w:p>
    <w:p w14:paraId="2F57F292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Get-Date -Format "yyyy-MM-dd HH:mm zzz"</w:t>
      </w:r>
    </w:p>
    <w:p w14:paraId="5C01957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2026-03-22 20:50 -03:00</w:t>
      </w:r>
    </w:p>
    <w:p w14:paraId="43CEF80D" w14:textId="77777777" w:rsidR="004D7AFC" w:rsidRPr="004D7AFC" w:rsidRDefault="004D7AFC" w:rsidP="004D7AFC">
      <w:pPr>
        <w:rPr>
          <w:lang w:val="en-US"/>
        </w:rPr>
      </w:pPr>
    </w:p>
    <w:p w14:paraId="760EE90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50FB23A" w14:textId="77777777" w:rsidR="004D7AFC" w:rsidRPr="004D7AFC" w:rsidRDefault="004D7AFC" w:rsidP="004D7AFC">
      <w:pPr>
        <w:rPr>
          <w:lang w:val="en-US"/>
        </w:rPr>
      </w:pPr>
    </w:p>
    <w:p w14:paraId="36352387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I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m writing the excavation into the repo now: report, durable observation, IX entry, catalog,</w:t>
      </w:r>
    </w:p>
    <w:p w14:paraId="2FA0BE5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and task ledger. I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m also recording a separate active issue that surfaced during the waiting-</w:t>
      </w:r>
    </w:p>
    <w:p w14:paraId="44B2262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path test: the Liris validator script currently has parser errors and is not safe to rely on</w:t>
      </w:r>
    </w:p>
    <w:p w14:paraId="016F9D1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yet.</w:t>
      </w:r>
    </w:p>
    <w:p w14:paraId="31EB1251" w14:textId="77777777" w:rsidR="004D7AFC" w:rsidRPr="004D7AFC" w:rsidRDefault="004D7AFC" w:rsidP="004D7AFC">
      <w:pPr>
        <w:rPr>
          <w:lang w:val="en-US"/>
        </w:rPr>
      </w:pPr>
    </w:p>
    <w:p w14:paraId="222A6A6C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Edited 6 files (+155 -1)</w:t>
      </w:r>
    </w:p>
    <w:p w14:paraId="50416AA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TASKS.md (+4 -0)</w:t>
      </w:r>
    </w:p>
    <w:p w14:paraId="78A5F18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4</w:t>
      </w:r>
    </w:p>
    <w:p w14:paraId="112EE00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5 +- [ ] Repair `tools/Validate-LirisStartupReport.ps1` before Liris reply is processed (2026</w:t>
      </w:r>
    </w:p>
    <w:p w14:paraId="4E55DB5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-03-22 20:50 -03:00): synthetic validation against a sample report exposed PowerShell pars</w:t>
      </w:r>
    </w:p>
    <w:p w14:paraId="4ECC6E2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er errors, so the deterministic intake path described in the waiting plan is not yet trust</w:t>
      </w:r>
    </w:p>
    <w:p w14:paraId="13AB787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worthy. Do not rely on the validator until the script is fixed and re-tested.</w:t>
      </w:r>
    </w:p>
    <w:p w14:paraId="3438FE9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6 +</w:t>
      </w:r>
    </w:p>
    <w:p w14:paraId="098CAC4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7  - [ ] Await Liris next-phase Asolaria startup response via manual owner relay (2026-03-22</w:t>
      </w:r>
    </w:p>
    <w:p w14:paraId="74B9A7B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23:05 -03:00): appended `gaia_liris_next_phase_startup_20260322` to `runtime/outbound-liri</w:t>
      </w:r>
    </w:p>
    <w:p w14:paraId="1164BAE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s-inbox.ndjson` and wrote `reports/liris-next-phase-startup-order-latest.md`. Current exac</w:t>
      </w:r>
    </w:p>
    <w:p w14:paraId="60620CA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t order to Rayssa/Liris is bounded local startup on `C:\Users\rayss\Asolaria` with `ASOLAR</w:t>
      </w:r>
    </w:p>
    <w:p w14:paraId="2C8C1E0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IA_STARTUP_AUTORUN=false`, `ASOLARIA_HTTPS_ENABLE=false`, and `ASOLARIA_MQTT_BIND_HOST=0.0</w:t>
      </w:r>
    </w:p>
    <w:p w14:paraId="16682D8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.0.0`, followed by local health/MQTT verification and report-back to Jesse through WhatsAp</w:t>
      </w:r>
    </w:p>
    <w:p w14:paraId="35A7AF7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p/direct owner relay only. Do not use `4799`; do not assume the friend bridge room is live</w:t>
      </w:r>
    </w:p>
    <w:p w14:paraId="7D02779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.</w:t>
      </w:r>
    </w:p>
    <w:p w14:paraId="62B39BA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     </w:t>
      </w:r>
      <w:r w:rsidRPr="004D7AFC">
        <w:rPr>
          <w:rFonts w:ascii="Cambria Math" w:hAnsi="Cambria Math" w:cs="Cambria Math"/>
          <w:lang w:val="en-US"/>
        </w:rPr>
        <w:t>⋮</w:t>
      </w:r>
    </w:p>
    <w:p w14:paraId="1F67127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20</w:t>
      </w:r>
    </w:p>
    <w:p w14:paraId="503B121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21 +- [x] Latest download `I.docx` excavated and indexed (2026-03-22 20:50 -03:00): extracted</w:t>
      </w:r>
    </w:p>
    <w:p w14:paraId="0531565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`C:\Users\acer\Downloads\I.docx` with `python-docx`, confirmed it is a second-order Rayssa</w:t>
      </w:r>
    </w:p>
    <w:p w14:paraId="50CB2A7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-side excavation of `I think you will need this.docx`, verified it does not itself carry t</w:t>
      </w:r>
    </w:p>
    <w:p w14:paraId="1D28FAA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he raw `AIza...` value, and preserved the durable findings in `reports/i-docx-excavation-2</w:t>
      </w:r>
    </w:p>
    <w:p w14:paraId="482500A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0260322-205016.md` (`latest`: `reports/i-docx-excavation-latest.md`), owner observation `d</w:t>
      </w:r>
    </w:p>
    <w:p w14:paraId="4E97100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ata/vault/owner/observations/i-docx-excavation-20260322-205016.md`, and index entry `IX-24</w:t>
      </w:r>
    </w:p>
    <w:p w14:paraId="144E1AE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8`. Key truths preserved: manual owner relay remains authoritative, `4799` remains dead, f</w:t>
      </w:r>
    </w:p>
    <w:p w14:paraId="136B0BA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riend bridge remains staged, and the `4781` startup contradiction is still the main blocke</w:t>
      </w:r>
    </w:p>
    <w:p w14:paraId="0CA9CEB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r.</w:t>
      </w:r>
    </w:p>
    <w:p w14:paraId="696B46C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22 +</w:t>
      </w:r>
    </w:p>
    <w:p w14:paraId="5386F80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23  - [x] Recent downloads two-pass Gemini analysis completed and indexed (2026-03-22 18:52 -0</w:t>
      </w:r>
    </w:p>
    <w:p w14:paraId="7BE676D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3:00): processed the last `15` files in `C:\Users\acer\Downloads` with the local `recent-d</w:t>
      </w:r>
    </w:p>
    <w:p w14:paraId="536AF75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ownload-analysis` Gemini tool, reran the full batch after fixing video upload/processing,</w:t>
      </w:r>
    </w:p>
    <w:p w14:paraId="499EC22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emitted final first-pass artifacts `reports/recent-downloads-first-pass-20260322-184824.{m</w:t>
      </w:r>
    </w:p>
    <w:p w14:paraId="6A8B494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d,json}`, generated deep-pass synthesis `reports/recent-downloads-deep-pass-20260322-18512</w:t>
      </w:r>
    </w:p>
    <w:p w14:paraId="7C8807D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0.{md,json}`, wrote the combined packet `reports/recent-downloads-analysis-20260322-185220</w:t>
      </w:r>
    </w:p>
    <w:p w14:paraId="09A14FB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.md` (`latest`: `reports/recent-downloads-analysis-latest.md`), stored the owner observati</w:t>
      </w:r>
    </w:p>
    <w:p w14:paraId="0C7B26E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on `data/vault/owner/observations/recent-downloads-analysis-20260322-185220.md`, extended</w:t>
      </w:r>
    </w:p>
    <w:p w14:paraId="6B90FB9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the local tool to support `--deep-pass-json`, and indexed the batch as `IX-225` through `I</w:t>
      </w:r>
    </w:p>
    <w:p w14:paraId="34115B4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      X-241`. Source downloads remain sensitive; prefer the packet/IX surfaces over reopening ra</w:t>
      </w:r>
    </w:p>
    <w:p w14:paraId="18E770E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w screenshots.</w:t>
      </w:r>
    </w:p>
    <w:p w14:paraId="01E36461" w14:textId="77777777" w:rsidR="004D7AFC" w:rsidRPr="004D7AFC" w:rsidRDefault="004D7AFC" w:rsidP="004D7AFC">
      <w:pPr>
        <w:rPr>
          <w:lang w:val="en-US"/>
        </w:rPr>
      </w:pPr>
    </w:p>
    <w:p w14:paraId="0B8E868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data\agent-index\CATALOG.md (+5 -1)</w:t>
      </w:r>
    </w:p>
    <w:p w14:paraId="75CB9FB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410  | 247 | Liris startup report validator exists locally and gates the next branch choice |</w:t>
      </w:r>
    </w:p>
    <w:p w14:paraId="1FBC1D6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tool | liris, validator, startup-report, powershell, intake, readiness | → 246, 244, 242</w:t>
      </w:r>
    </w:p>
    <w:p w14:paraId="0EC1880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| all |</w:t>
      </w:r>
    </w:p>
    <w:p w14:paraId="318C85E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411 +| 248 | I.docx is a second-order Rayssa excavation that preserves the Gaia startup contra</w:t>
      </w:r>
    </w:p>
    <w:p w14:paraId="76F9D77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diction without re-echoing the secret | reference | downloads, docx, rayssa, liris, gaia,</w:t>
      </w:r>
    </w:p>
    <w:p w14:paraId="69CAF2C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 startup, 4781, 4799, manual-relay, secret-handling | → 244, 223, 220 | all |</w:t>
      </w:r>
    </w:p>
    <w:p w14:paraId="29D179E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412</w:t>
      </w:r>
    </w:p>
    <w:p w14:paraId="643EDED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</w:t>
      </w:r>
      <w:r w:rsidRPr="004D7AFC">
        <w:rPr>
          <w:rFonts w:ascii="Cambria Math" w:hAnsi="Cambria Math" w:cs="Cambria Math"/>
          <w:lang w:val="en-US"/>
        </w:rPr>
        <w:t>⋮</w:t>
      </w:r>
    </w:p>
    <w:p w14:paraId="5AF8FB2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463</w:t>
      </w:r>
    </w:p>
    <w:p w14:paraId="1CC922A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463 -## Next available: IX-248</w:t>
      </w:r>
    </w:p>
    <w:p w14:paraId="6B44103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464 +**Rayssa document excavation chain:** IX-248 → IX-244 → IX-223 → IX-220</w:t>
      </w:r>
    </w:p>
    <w:p w14:paraId="2D2E6E1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465 +&gt; I.docx is a local corrective excavation of a Gaia packet: preserve it as evidence, keep</w:t>
      </w:r>
    </w:p>
    <w:p w14:paraId="6941274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 manual relay truth, and do not collapse the 4781 contradiction into assumed runtime real</w:t>
      </w:r>
    </w:p>
    <w:p w14:paraId="038C322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ity.</w:t>
      </w:r>
    </w:p>
    <w:p w14:paraId="346D8CF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466 +</w:t>
      </w:r>
    </w:p>
    <w:p w14:paraId="69C698E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467 +## Next available: IX-249</w:t>
      </w:r>
    </w:p>
    <w:p w14:paraId="02E5C632" w14:textId="77777777" w:rsidR="004D7AFC" w:rsidRPr="004D7AFC" w:rsidRDefault="004D7AFC" w:rsidP="004D7AFC">
      <w:pPr>
        <w:rPr>
          <w:lang w:val="en-US"/>
        </w:rPr>
      </w:pPr>
    </w:p>
    <w:p w14:paraId="43F1169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data\agent-index\IX-248.md (+26 -0)</w:t>
      </w:r>
    </w:p>
    <w:p w14:paraId="12FBD7E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1 +---</w:t>
      </w:r>
    </w:p>
    <w:p w14:paraId="629682D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2 +ix: 248</w:t>
      </w:r>
    </w:p>
    <w:p w14:paraId="4327899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3 +name: I.docx is a second-order Rayssa excavation that preserves the Gaia startup contradic</w:t>
      </w:r>
    </w:p>
    <w:p w14:paraId="5ED5505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tion without re-echoing the secret</w:t>
      </w:r>
    </w:p>
    <w:p w14:paraId="38793E6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4 +type: reference</w:t>
      </w:r>
    </w:p>
    <w:p w14:paraId="1E5BD2D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   5 +tags: [downloads, docx, rayssa, liris, gaia, startup, 4781, 4799, manual-relay, secret-han</w:t>
      </w:r>
    </w:p>
    <w:p w14:paraId="43B4E27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dling]</w:t>
      </w:r>
    </w:p>
    <w:p w14:paraId="0D5FDC7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6 +chain: [IX-244, IX-223, IX-220]</w:t>
      </w:r>
    </w:p>
    <w:p w14:paraId="3198E1A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7 +agents: [gaia, liris, codex]</w:t>
      </w:r>
    </w:p>
    <w:p w14:paraId="5114734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8 +---</w:t>
      </w:r>
    </w:p>
    <w:p w14:paraId="1897D89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9 +</w:t>
      </w:r>
    </w:p>
    <w:p w14:paraId="145DED1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10 +# I.docx Excavation</w:t>
      </w:r>
    </w:p>
    <w:p w14:paraId="725DF82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11 +</w:t>
      </w:r>
    </w:p>
    <w:p w14:paraId="1A04E33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12 +## What It Is</w:t>
      </w:r>
    </w:p>
    <w:p w14:paraId="488E0EC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13 +</w:t>
      </w:r>
    </w:p>
    <w:p w14:paraId="0CDA831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14 +`C:\Users\acer\Downloads\I.docx` is not a primary order packet. It is a local excavation o</w:t>
      </w:r>
    </w:p>
    <w:p w14:paraId="35E3370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f `I think you will need this.docx`, written as Rayssa-side analysis and corrective memory</w:t>
      </w:r>
    </w:p>
    <w:p w14:paraId="68C2300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work.</w:t>
      </w:r>
    </w:p>
    <w:p w14:paraId="7CB9506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15 +</w:t>
      </w:r>
    </w:p>
    <w:p w14:paraId="6C4DC99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16 +## Durable Truth</w:t>
      </w:r>
    </w:p>
    <w:p w14:paraId="7F3CA2B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17 +</w:t>
      </w:r>
    </w:p>
    <w:p w14:paraId="543B2B1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18 +- the older Gaia artifact is described as secret-bearing and must not be re-echoed</w:t>
      </w:r>
    </w:p>
    <w:p w14:paraId="7CF1A8E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19 +- manual owner relay remains the authoritative lane</w:t>
      </w:r>
    </w:p>
    <w:p w14:paraId="5DE9E76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20 +- `4799` remains dead / unaudited</w:t>
      </w:r>
    </w:p>
    <w:p w14:paraId="715E747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21 +- the friend bridge remains staged, not live</w:t>
      </w:r>
    </w:p>
    <w:p w14:paraId="4FA5E4B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22 +- the key contradiction is still Gaia expecting `4781` while Rayssa-side archaeology point</w:t>
      </w:r>
    </w:p>
    <w:p w14:paraId="2A4466B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s to `4791`, `4798`, `5443`, and `5444`</w:t>
      </w:r>
    </w:p>
    <w:p w14:paraId="1D26898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23 +</w:t>
      </w:r>
    </w:p>
    <w:p w14:paraId="6A77A9B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24 +## Use Rule</w:t>
      </w:r>
    </w:p>
    <w:p w14:paraId="0BB75E0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25 +</w:t>
      </w:r>
    </w:p>
    <w:p w14:paraId="149EE60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26 +Treat `I.docx` as evidence and correction context, not as direct launch instructions.</w:t>
      </w:r>
    </w:p>
    <w:p w14:paraId="2EEB1F7D" w14:textId="77777777" w:rsidR="004D7AFC" w:rsidRPr="004D7AFC" w:rsidRDefault="004D7AFC" w:rsidP="004D7AFC">
      <w:pPr>
        <w:rPr>
          <w:lang w:val="en-US"/>
        </w:rPr>
      </w:pPr>
    </w:p>
    <w:p w14:paraId="0D23D7C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data\vault\owner\observations\i-docx-excavation-20260322-205016.md (+12 -0)</w:t>
      </w:r>
    </w:p>
    <w:p w14:paraId="331AA1B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   1 +# Observation: I.docx Excavation</w:t>
      </w:r>
    </w:p>
    <w:p w14:paraId="1FBA1BC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2 +</w:t>
      </w:r>
    </w:p>
    <w:p w14:paraId="41C893A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3 +- Recorded: `2026-03-22 20:50 -03:00`</w:t>
      </w:r>
    </w:p>
    <w:p w14:paraId="46D48EB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4 +- Source: `C:\Users\acer\Downloads\I.docx`</w:t>
      </w:r>
    </w:p>
    <w:p w14:paraId="637496D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5 +</w:t>
      </w:r>
    </w:p>
    <w:p w14:paraId="0ACAA59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6 +`I.docx` is a Rayssa-side excavation of a prior Gaia packet, not a primary packet itself.</w:t>
      </w:r>
    </w:p>
    <w:p w14:paraId="1B3E9D1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It records three durable truths:</w:t>
      </w:r>
    </w:p>
    <w:p w14:paraId="4C1E61E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7 +</w:t>
      </w:r>
    </w:p>
    <w:p w14:paraId="449E211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8 +1. the older Gaia transcript artifact is secret-bearing and must not be re-echoed</w:t>
      </w:r>
    </w:p>
    <w:p w14:paraId="0167A70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9 +2. the live local rule remains manual owner relay only, with `4799` and the friend bridge</w:t>
      </w:r>
    </w:p>
    <w:p w14:paraId="00806CB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treated as non-live</w:t>
      </w:r>
    </w:p>
    <w:p w14:paraId="59D6D3B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10 +3. the main contradiction is still `4781` expected by Gaia vs `4791`/`4798`/`5443`/`5444`</w:t>
      </w:r>
    </w:p>
    <w:p w14:paraId="2185CE4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observed in Rayssa-side archaeology</w:t>
      </w:r>
    </w:p>
    <w:p w14:paraId="2547C93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11 +</w:t>
      </w:r>
    </w:p>
    <w:p w14:paraId="4DFE549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12 +The document itself does not contain the raw `AIza...` value, but it remains sensitive bec</w:t>
      </w:r>
    </w:p>
    <w:p w14:paraId="3100CF8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ause it preserves the exposure context and the local corrective plan.</w:t>
      </w:r>
    </w:p>
    <w:p w14:paraId="0725FBE9" w14:textId="77777777" w:rsidR="004D7AFC" w:rsidRPr="004D7AFC" w:rsidRDefault="004D7AFC" w:rsidP="004D7AFC">
      <w:pPr>
        <w:rPr>
          <w:lang w:val="en-US"/>
        </w:rPr>
      </w:pPr>
    </w:p>
    <w:p w14:paraId="573DBDE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reports\i-docx-excavation-20260322-205016.md (+54 -0)</w:t>
      </w:r>
    </w:p>
    <w:p w14:paraId="76AB6A2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1 +# I.docx Excavation</w:t>
      </w:r>
    </w:p>
    <w:p w14:paraId="2915856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2 +</w:t>
      </w:r>
    </w:p>
    <w:p w14:paraId="39ABDC3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3 +- Generated: `2026-03-22 20:50 -03:00`</w:t>
      </w:r>
    </w:p>
    <w:p w14:paraId="112B35D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4 +- Source file: `C:\Users\acer\Downloads\I.docx`</w:t>
      </w:r>
    </w:p>
    <w:p w14:paraId="41BD647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5 +- Method: local `.docx` extraction via `python-docx` plus Gemini deep analysis (`gemini-2.</w:t>
      </w:r>
    </w:p>
    <w:p w14:paraId="19C4815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5-flash`)</w:t>
      </w:r>
    </w:p>
    <w:p w14:paraId="22A2214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6 +</w:t>
      </w:r>
    </w:p>
    <w:p w14:paraId="40E439C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7 +## What This File Is</w:t>
      </w:r>
    </w:p>
    <w:p w14:paraId="0E89409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8 +</w:t>
      </w:r>
    </w:p>
    <w:p w14:paraId="42809F2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   9 +`I.docx` is not a primary system packet. It is a second-order artifact: a Rayssa-side exca</w:t>
      </w:r>
    </w:p>
    <w:p w14:paraId="5B66660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vation of another document, `C:\Users\acer\Downloads\I think you will need this.docx`.</w:t>
      </w:r>
    </w:p>
    <w:p w14:paraId="0264B94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10 +</w:t>
      </w:r>
    </w:p>
    <w:p w14:paraId="6D242B4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11 +The document records an agent-style analysis flow that:</w:t>
      </w:r>
    </w:p>
    <w:p w14:paraId="1F9E6C1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12 +</w:t>
      </w:r>
    </w:p>
    <w:p w14:paraId="1BA5789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13 +- inspects local Rayssa-side LX entries and memory files</w:t>
      </w:r>
    </w:p>
    <w:p w14:paraId="3610D2B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14 +- separates sovereign-side claims from locally verified checkout truth</w:t>
      </w:r>
    </w:p>
    <w:p w14:paraId="3E715CE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15 +- writes local memory/index updates about the Gaia packet</w:t>
      </w:r>
    </w:p>
    <w:p w14:paraId="1E04CA6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16 +- synthesizes a corrective operating plan</w:t>
      </w:r>
    </w:p>
    <w:p w14:paraId="38D5A0C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17 +</w:t>
      </w:r>
    </w:p>
    <w:p w14:paraId="768566C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18 +## Hard Findings</w:t>
      </w:r>
    </w:p>
    <w:p w14:paraId="76C3D50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19 +</w:t>
      </w:r>
    </w:p>
    <w:p w14:paraId="51CF479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20 +- The file is text-heavy only: `261` paragraphs, `0` tables, `0` embedded images, `0` inli</w:t>
      </w:r>
    </w:p>
    <w:p w14:paraId="17F9C5D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ne shapes.</w:t>
      </w:r>
    </w:p>
    <w:p w14:paraId="6428ABF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21 +- The document itself does **not** contain a raw `AIza...` value.</w:t>
      </w:r>
    </w:p>
    <w:p w14:paraId="075A062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22 +- The document explicitly says the earlier Gaia transcript artifact contains a raw Google</w:t>
      </w:r>
    </w:p>
    <w:p w14:paraId="23AB2E2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Developer Knowledge API key and must be treated as sensitive.</w:t>
      </w:r>
    </w:p>
    <w:p w14:paraId="7916978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23 +- The document repeatedly reaffirms that `4799` is dead / unaudited and must not be used.</w:t>
      </w:r>
    </w:p>
    <w:p w14:paraId="72BF546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24 +- The document repeatedly reaffirms that the Rayssa/Liris friend bridge is staged, not liv</w:t>
      </w:r>
    </w:p>
    <w:p w14:paraId="3115EF2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e.</w:t>
      </w:r>
    </w:p>
    <w:p w14:paraId="3183744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25 +- The document says manual owner relay is the authoritative return lane.</w:t>
      </w:r>
    </w:p>
    <w:p w14:paraId="1B10462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26 +- The document captures a startup contradiction:</w:t>
      </w:r>
    </w:p>
    <w:p w14:paraId="5A5FD36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27 +  - Gaia-side intent expects a local `4781` app-shell</w:t>
      </w:r>
    </w:p>
    <w:p w14:paraId="293F029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28 +  - Rayssa-side archaeology (`LX-175`) says this checkout boots `4791`, `4798`, `5443`, an</w:t>
      </w:r>
    </w:p>
    <w:p w14:paraId="71526C2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d `5444`, not `4781`</w:t>
      </w:r>
    </w:p>
    <w:p w14:paraId="020D3C6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29 +</w:t>
      </w:r>
    </w:p>
    <w:p w14:paraId="50D3735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30 +## Best Reading</w:t>
      </w:r>
    </w:p>
    <w:p w14:paraId="5AFDB43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  31 +</w:t>
      </w:r>
    </w:p>
    <w:p w14:paraId="51F7955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32 +This file is a local corrective layer. Its purpose is not to launch anything directly. Its</w:t>
      </w:r>
    </w:p>
    <w:p w14:paraId="222A2CD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purpose is to stop a bad launch by proving that sovereign intent and Rayssa checkout real</w:t>
      </w:r>
    </w:p>
    <w:p w14:paraId="4707DB7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ity are not currently the same thing.</w:t>
      </w:r>
    </w:p>
    <w:p w14:paraId="137B8BD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33 +</w:t>
      </w:r>
    </w:p>
    <w:p w14:paraId="05B0C3F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34 +That makes `I.docx` more valuable as evidence and decision support than as execution instr</w:t>
      </w:r>
    </w:p>
    <w:p w14:paraId="695AED8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uctions.</w:t>
      </w:r>
    </w:p>
    <w:p w14:paraId="6056B46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35 +</w:t>
      </w:r>
    </w:p>
    <w:p w14:paraId="79547A6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36 +## Operational Meaning</w:t>
      </w:r>
    </w:p>
    <w:p w14:paraId="38E8EC8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37 +</w:t>
      </w:r>
    </w:p>
    <w:p w14:paraId="5AC7D85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38 +- Treat Gaia startup instructions as upstream intent, not executable local truth, until ch</w:t>
      </w:r>
    </w:p>
    <w:p w14:paraId="3FC2F91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eckout parity is verified.</w:t>
      </w:r>
    </w:p>
    <w:p w14:paraId="35D9BFE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39 +- Keep manual owner relay as the only authoritative communication lane for this path.</w:t>
      </w:r>
    </w:p>
    <w:p w14:paraId="7DA368F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40 +- Do not use `4799`.</w:t>
      </w:r>
    </w:p>
    <w:p w14:paraId="00FDBA9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41 +- Do not assume the friend bridge is live.</w:t>
      </w:r>
    </w:p>
    <w:p w14:paraId="20EC395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42 +- If Rayssa still cannot produce `4781`, the next move is correction and parity work, not</w:t>
      </w:r>
    </w:p>
    <w:p w14:paraId="21610D4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repeated startup attempts.</w:t>
      </w:r>
    </w:p>
    <w:p w14:paraId="234680F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43 +</w:t>
      </w:r>
    </w:p>
    <w:p w14:paraId="62CE801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44 +## Sensitivity</w:t>
      </w:r>
    </w:p>
    <w:p w14:paraId="2714302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45 +</w:t>
      </w:r>
    </w:p>
    <w:p w14:paraId="4C88493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46 +- `I.docx` is sensitive even without the raw key because it documents the existence of sec</w:t>
      </w:r>
    </w:p>
    <w:p w14:paraId="236CD4C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ret exposure, local paths, runtime surfaces, and correction logic.</w:t>
      </w:r>
    </w:p>
    <w:p w14:paraId="212B0F4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47 +- `I think you will need this.docx` should still be treated as the higher-risk artifact be</w:t>
      </w:r>
    </w:p>
    <w:p w14:paraId="0BF54FB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cause that is the one described as containing the raw Google Developer Knowledge key.</w:t>
      </w:r>
    </w:p>
    <w:p w14:paraId="5CFEDE5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48 +</w:t>
      </w:r>
    </w:p>
    <w:p w14:paraId="38A398E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49 +## Recommended Next Steps</w:t>
      </w:r>
    </w:p>
    <w:p w14:paraId="772E8B3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50 +</w:t>
      </w:r>
    </w:p>
    <w:p w14:paraId="4F9FDC5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  51 +1. Keep `I.docx` as a local evidence artifact, not a relay packet.</w:t>
      </w:r>
    </w:p>
    <w:p w14:paraId="42D5500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52 +2. Verify the Rayssa checkout surface directly before acting on any `4781`-based order.</w:t>
      </w:r>
    </w:p>
    <w:p w14:paraId="0C6BBC2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53 +3. If `4781` is still absent, route the correction upstream through manual owner relay.</w:t>
      </w:r>
    </w:p>
    <w:p w14:paraId="1C1E63C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54 +4. Decide between adapting startup instructions to the real local surfaces or restoring th</w:t>
      </w:r>
    </w:p>
    <w:p w14:paraId="54E5F4C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e legacy `4781` shell.</w:t>
      </w:r>
    </w:p>
    <w:p w14:paraId="14EC2DF8" w14:textId="77777777" w:rsidR="004D7AFC" w:rsidRPr="004D7AFC" w:rsidRDefault="004D7AFC" w:rsidP="004D7AFC">
      <w:pPr>
        <w:rPr>
          <w:lang w:val="en-US"/>
        </w:rPr>
      </w:pPr>
    </w:p>
    <w:p w14:paraId="43AC34F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reports\i-docx-excavation-latest.md (+54 -0)</w:t>
      </w:r>
    </w:p>
    <w:p w14:paraId="4079F36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1 +# I.docx Excavation</w:t>
      </w:r>
    </w:p>
    <w:p w14:paraId="217C7FC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2 +</w:t>
      </w:r>
    </w:p>
    <w:p w14:paraId="403FC83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3 +- Generated: `2026-03-22 20:50 -03:00`</w:t>
      </w:r>
    </w:p>
    <w:p w14:paraId="69EFEF2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4 +- Source file: `C:\Users\acer\Downloads\I.docx`</w:t>
      </w:r>
    </w:p>
    <w:p w14:paraId="34B6352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5 +- Method: local `.docx` extraction via `python-docx` plus Gemini deep analysis (`gemini-2.</w:t>
      </w:r>
    </w:p>
    <w:p w14:paraId="4D21394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5-flash`)</w:t>
      </w:r>
    </w:p>
    <w:p w14:paraId="0E9E860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6 +</w:t>
      </w:r>
    </w:p>
    <w:p w14:paraId="72876C7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7 +## What This File Is</w:t>
      </w:r>
    </w:p>
    <w:p w14:paraId="5059E3F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8 +</w:t>
      </w:r>
    </w:p>
    <w:p w14:paraId="238BF5A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9 +`I.docx` is not a primary system packet. It is a second-order artifact: a Rayssa-side exca</w:t>
      </w:r>
    </w:p>
    <w:p w14:paraId="4B5C60A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vation of another document, `C:\Users\acer\Downloads\I think you will need this.docx`.</w:t>
      </w:r>
    </w:p>
    <w:p w14:paraId="31F50E6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10 +</w:t>
      </w:r>
    </w:p>
    <w:p w14:paraId="2137866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11 +The document records an agent-style analysis flow that:</w:t>
      </w:r>
    </w:p>
    <w:p w14:paraId="6A2BDB3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12 +</w:t>
      </w:r>
    </w:p>
    <w:p w14:paraId="2F86610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13 +- inspects local Rayssa-side LX entries and memory files</w:t>
      </w:r>
    </w:p>
    <w:p w14:paraId="5144B69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14 +- separates sovereign-side claims from locally verified checkout truth</w:t>
      </w:r>
    </w:p>
    <w:p w14:paraId="541D740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15 +- writes local memory/index updates about the Gaia packet</w:t>
      </w:r>
    </w:p>
    <w:p w14:paraId="08FA159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16 +- synthesizes a corrective operating plan</w:t>
      </w:r>
    </w:p>
    <w:p w14:paraId="7D1A961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17 +</w:t>
      </w:r>
    </w:p>
    <w:p w14:paraId="7FFD13E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18 +## Hard Findings</w:t>
      </w:r>
    </w:p>
    <w:p w14:paraId="2AF232A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  19 +</w:t>
      </w:r>
    </w:p>
    <w:p w14:paraId="288E1C7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20 +- The file is text-heavy only: `261` paragraphs, `0` tables, `0` embedded images, `0` inli</w:t>
      </w:r>
    </w:p>
    <w:p w14:paraId="6EE7CFD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ne shapes.</w:t>
      </w:r>
    </w:p>
    <w:p w14:paraId="4E1E0CB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21 +- The document itself does **not** contain a raw `AIza...` value.</w:t>
      </w:r>
    </w:p>
    <w:p w14:paraId="71DA30E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22 +- The document explicitly says the earlier Gaia transcript artifact contains a raw Google</w:t>
      </w:r>
    </w:p>
    <w:p w14:paraId="5A91F94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Developer Knowledge API key and must be treated as sensitive.</w:t>
      </w:r>
    </w:p>
    <w:p w14:paraId="2D144AC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23 +- The document repeatedly reaffirms that `4799` is dead / unaudited and must not be used.</w:t>
      </w:r>
    </w:p>
    <w:p w14:paraId="7E86243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24 +- The document repeatedly reaffirms that the Rayssa/Liris friend bridge is staged, not liv</w:t>
      </w:r>
    </w:p>
    <w:p w14:paraId="7B281CF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e.</w:t>
      </w:r>
    </w:p>
    <w:p w14:paraId="4CECC2A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25 +- The document says manual owner relay is the authoritative return lane.</w:t>
      </w:r>
    </w:p>
    <w:p w14:paraId="31F3F85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26 +- The document captures a startup contradiction:</w:t>
      </w:r>
    </w:p>
    <w:p w14:paraId="778B685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27 +  - Gaia-side intent expects a local `4781` app-shell</w:t>
      </w:r>
    </w:p>
    <w:p w14:paraId="3A2DBA2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28 +  - Rayssa-side archaeology (`LX-175`) says this checkout boots `4791`, `4798`, `5443`, an</w:t>
      </w:r>
    </w:p>
    <w:p w14:paraId="074C269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d `5444`, not `4781`</w:t>
      </w:r>
    </w:p>
    <w:p w14:paraId="0F714B5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29 +</w:t>
      </w:r>
    </w:p>
    <w:p w14:paraId="086341D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30 +## Best Reading</w:t>
      </w:r>
    </w:p>
    <w:p w14:paraId="62E084C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31 +</w:t>
      </w:r>
    </w:p>
    <w:p w14:paraId="5A53AE2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32 +This file is a local corrective layer. Its purpose is not to launch anything directly. Its</w:t>
      </w:r>
    </w:p>
    <w:p w14:paraId="574DB7E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 purpose is to stop a bad launch by proving that sovereign intent and Rayssa checkout real</w:t>
      </w:r>
    </w:p>
    <w:p w14:paraId="5B961F8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ity are not currently the same thing.</w:t>
      </w:r>
    </w:p>
    <w:p w14:paraId="2944070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33 +</w:t>
      </w:r>
    </w:p>
    <w:p w14:paraId="31CEB65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34 +That makes `I.docx` more valuable as evidence and decision support than as execution instr</w:t>
      </w:r>
    </w:p>
    <w:p w14:paraId="6235174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uctions.</w:t>
      </w:r>
    </w:p>
    <w:p w14:paraId="29CB783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35 +</w:t>
      </w:r>
    </w:p>
    <w:p w14:paraId="7DD03D0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36 +## Operational Meaning</w:t>
      </w:r>
    </w:p>
    <w:p w14:paraId="38C3492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37 +</w:t>
      </w:r>
    </w:p>
    <w:p w14:paraId="36DB56B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  38 +- Treat Gaia startup instructions as upstream intent, not executable local truth, until ch</w:t>
      </w:r>
    </w:p>
    <w:p w14:paraId="179B28C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eckout parity is verified.</w:t>
      </w:r>
    </w:p>
    <w:p w14:paraId="3678939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39 +- Keep manual owner relay as the only authoritative communication lane for this path.</w:t>
      </w:r>
    </w:p>
    <w:p w14:paraId="4AC2E94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40 +- Do not use `4799`.</w:t>
      </w:r>
    </w:p>
    <w:p w14:paraId="327B8E4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41 +- Do not assume the friend bridge is live.</w:t>
      </w:r>
    </w:p>
    <w:p w14:paraId="490DF29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42 +- If Rayssa still cannot produce `4781`, the next move is correction and parity work, not</w:t>
      </w:r>
    </w:p>
    <w:p w14:paraId="3720588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repeated startup attempts.</w:t>
      </w:r>
    </w:p>
    <w:p w14:paraId="6EF2274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43 +</w:t>
      </w:r>
    </w:p>
    <w:p w14:paraId="5ADA045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44 +## Sensitivity</w:t>
      </w:r>
    </w:p>
    <w:p w14:paraId="78E5824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45 +</w:t>
      </w:r>
    </w:p>
    <w:p w14:paraId="17C4B81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54 +4. Decide between adapting startup instructions to the real local surfaces or restoring th</w:t>
      </w:r>
    </w:p>
    <w:p w14:paraId="70D7F8F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e legacy `4781` shell.</w:t>
      </w:r>
    </w:p>
    <w:p w14:paraId="2877F48D" w14:textId="77777777" w:rsidR="004D7AFC" w:rsidRPr="004D7AFC" w:rsidRDefault="004D7AFC" w:rsidP="004D7AFC">
      <w:pPr>
        <w:rPr>
          <w:lang w:val="en-US"/>
        </w:rPr>
      </w:pPr>
    </w:p>
    <w:p w14:paraId="1CED9BC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>─ Worked for 1m 01s 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27D802C" w14:textId="77777777" w:rsidR="004D7AFC" w:rsidRPr="004D7AFC" w:rsidRDefault="004D7AFC" w:rsidP="004D7AFC">
      <w:pPr>
        <w:rPr>
          <w:lang w:val="en-US"/>
        </w:rPr>
      </w:pPr>
    </w:p>
    <w:p w14:paraId="03AB0D40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The excavation is stored. I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m doing a final hygiene check now: confirm none of the new memory/</w:t>
      </w:r>
    </w:p>
    <w:p w14:paraId="54280DF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index surfaces accidentally copied secret-like material, then I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ll give you the distilled</w:t>
      </w:r>
    </w:p>
    <w:p w14:paraId="1FAD968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findings.</w:t>
      </w:r>
    </w:p>
    <w:p w14:paraId="617476EF" w14:textId="77777777" w:rsidR="004D7AFC" w:rsidRPr="004D7AFC" w:rsidRDefault="004D7AFC" w:rsidP="004D7AFC">
      <w:pPr>
        <w:rPr>
          <w:lang w:val="en-US"/>
        </w:rPr>
      </w:pPr>
    </w:p>
    <w:p w14:paraId="4C038A03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Running rg -n "AIza" 'C:\Users\acer\Asolaria\reports\i-docx-excavation-20260322-205016.md' 'C:</w:t>
      </w:r>
    </w:p>
    <w:p w14:paraId="3ED2711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\Users\acer\Asolaria\reports\i-docx-excavation-latest.md' 'C:</w:t>
      </w:r>
    </w:p>
    <w:p w14:paraId="2A49CE6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\Users\acer\Asolaria\data\vault\owner\observations\i-docx-excavation-20260322-205016.md'</w:t>
      </w:r>
    </w:p>
    <w:p w14:paraId="6C7F5A9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+1 lines</w:t>
      </w:r>
    </w:p>
    <w:p w14:paraId="6CC26C20" w14:textId="77777777" w:rsidR="004D7AFC" w:rsidRPr="004D7AFC" w:rsidRDefault="004D7AFC" w:rsidP="004D7AFC">
      <w:pPr>
        <w:rPr>
          <w:lang w:val="en-US"/>
        </w:rPr>
      </w:pPr>
    </w:p>
    <w:p w14:paraId="79BB06C6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rg -n "I.docx Excavation|manual owner relay|4781|4799|friend bridge|AIza|Next available:</w:t>
      </w:r>
    </w:p>
    <w:p w14:paraId="16FFE39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│ IX-249|Repair `tools/Validate-LirisStartupReport.ps1`|Latest download `I.docx` excavated and</w:t>
      </w:r>
    </w:p>
    <w:p w14:paraId="71CA4BC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indexed" 'C:\Users\acer\Asolaria\reports\i-docx-excavation-latest.md' 'C:</w:t>
      </w:r>
    </w:p>
    <w:p w14:paraId="78CAE9A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+2 lines</w:t>
      </w:r>
    </w:p>
    <w:p w14:paraId="1B72F1B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C:\Users\acer\Asolaria\data\agent-index\IX-248.md:5:tags: [downloads, docx, rayssa, liris,</w:t>
      </w:r>
    </w:p>
    <w:p w14:paraId="23AF633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gaia, startup, 4781, 4799, manual-relay, secret-handling]</w:t>
      </w:r>
    </w:p>
    <w:p w14:paraId="1A7E83E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+151 lines</w:t>
      </w:r>
    </w:p>
    <w:p w14:paraId="029835D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Asolaria sidecar/bridge lane and were not closed in this pass to avoid killing the owner's</w:t>
      </w:r>
    </w:p>
    <w:p w14:paraId="2455BCD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standalone desktop app without a sharper instruction.</w:t>
      </w:r>
    </w:p>
    <w:p w14:paraId="083B42A2" w14:textId="77777777" w:rsidR="004D7AFC" w:rsidRPr="004D7AFC" w:rsidRDefault="004D7AFC" w:rsidP="004D7AFC">
      <w:pPr>
        <w:rPr>
          <w:lang w:val="en-US"/>
        </w:rPr>
      </w:pPr>
    </w:p>
    <w:p w14:paraId="6477EAE2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rg -n "AIza" 'C:\Users\acer\Asolaria\reports\i-docx-excavation-20260322-205016.md' 'C:</w:t>
      </w:r>
    </w:p>
    <w:p w14:paraId="677ADC7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\Users\acer\Asolaria\reports\i-docx-excavation-latest.md' 'C:</w:t>
      </w:r>
    </w:p>
    <w:p w14:paraId="6F69489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\Users\acer\Asolaria\data\vault\owner\observations\i-docx-excavation-20260322-205016.md' 'C:</w:t>
      </w:r>
    </w:p>
    <w:p w14:paraId="351327B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+1 lines</w:t>
      </w:r>
    </w:p>
    <w:p w14:paraId="3AE692E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C:\Users\acer\Asolaria\reports\i-docx-excavation-20260322-205016.md:21:- The document itself</w:t>
      </w:r>
    </w:p>
    <w:p w14:paraId="3A9FA84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does **not** contain a raw `AIza...` value.</w:t>
      </w:r>
    </w:p>
    <w:p w14:paraId="1A0864C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+4 lines</w:t>
      </w:r>
    </w:p>
    <w:p w14:paraId="4F0EA86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C:\Users\acer\Asolaria\reports\i-docx-excavation-latest.md:21:- The document itself does</w:t>
      </w:r>
    </w:p>
    <w:p w14:paraId="005EE17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**not** contain a raw `AIza...` value.</w:t>
      </w:r>
    </w:p>
    <w:p w14:paraId="52FC639A" w14:textId="77777777" w:rsidR="004D7AFC" w:rsidRPr="004D7AFC" w:rsidRDefault="004D7AFC" w:rsidP="004D7AFC">
      <w:pPr>
        <w:rPr>
          <w:lang w:val="en-US"/>
        </w:rPr>
      </w:pPr>
    </w:p>
    <w:p w14:paraId="3785EED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82801C0" w14:textId="77777777" w:rsidR="004D7AFC" w:rsidRPr="004D7AFC" w:rsidRDefault="004D7AFC" w:rsidP="004D7AFC">
      <w:pPr>
        <w:rPr>
          <w:lang w:val="en-US"/>
        </w:rPr>
      </w:pPr>
    </w:p>
    <w:p w14:paraId="21D7E836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I found one hygiene issue in the new surfaces: I used the placeholder string AIza... in prose.</w:t>
      </w:r>
    </w:p>
    <w:p w14:paraId="72F421B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That is not a real secret, but it is still a bad pattern to leave around because it trips</w:t>
      </w:r>
    </w:p>
    <w:p w14:paraId="1ABDD82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secret-shaped searches. I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m scrubbing that wording now.</w:t>
      </w:r>
    </w:p>
    <w:p w14:paraId="001AEB7A" w14:textId="77777777" w:rsidR="004D7AFC" w:rsidRPr="004D7AFC" w:rsidRDefault="004D7AFC" w:rsidP="004D7AFC">
      <w:pPr>
        <w:rPr>
          <w:lang w:val="en-US"/>
        </w:rPr>
      </w:pPr>
    </w:p>
    <w:p w14:paraId="23C8527B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Edited 4 files (+4 -4)</w:t>
      </w:r>
    </w:p>
    <w:p w14:paraId="5711042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└ TASKS.md (+1 -1)</w:t>
      </w:r>
    </w:p>
    <w:p w14:paraId="42D8979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20</w:t>
      </w:r>
    </w:p>
    <w:p w14:paraId="0A3B824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21 -- [x] Latest download `I.docx` excavated and indexed (2026-03-22 20:50 -03:00): extracted</w:t>
      </w:r>
    </w:p>
    <w:p w14:paraId="28008C4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`C:\Users\acer\Downloads\I.docx` with `python-docx`, confirmed it is a second-order Rayssa</w:t>
      </w:r>
    </w:p>
    <w:p w14:paraId="3812F82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-side excavation of `I think you will need this.docx`, verified it does not itself carry t</w:t>
      </w:r>
    </w:p>
    <w:p w14:paraId="4AC7DBD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he raw `AIza...` value, and preserved the durable findings in `reports/i-docx-excavation-2</w:t>
      </w:r>
    </w:p>
    <w:p w14:paraId="704AC7B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0260322-205016.md` (`latest`: `reports/i-docx-excavation-latest.md`), owner observation `d</w:t>
      </w:r>
    </w:p>
    <w:p w14:paraId="7FDC78D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ata/vault/owner/observations/i-docx-excavation-20260322-205016.md`, and index entry `IX-24</w:t>
      </w:r>
    </w:p>
    <w:p w14:paraId="4813D2C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8`. Key truths preserved: manual owner relay remains authoritative, `4799` remains dead, f</w:t>
      </w:r>
    </w:p>
    <w:p w14:paraId="3B88EE1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riend bridge remains staged, and the `4781` startup contradiction is still the main blocke</w:t>
      </w:r>
    </w:p>
    <w:p w14:paraId="0F228FC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r.</w:t>
      </w:r>
    </w:p>
    <w:p w14:paraId="3BF240D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21 +- [x] Latest download `I.docx` excavated and indexed (2026-03-22 20:50 -03:00): extracted</w:t>
      </w:r>
    </w:p>
    <w:p w14:paraId="57AF8FB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`C:\Users\acer\Downloads\I.docx` with `python-docx`, confirmed it is a second-order Rayssa</w:t>
      </w:r>
    </w:p>
    <w:p w14:paraId="05293E1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-side excavation of `I think you will need this.docx`, verified it does not itself carry t</w:t>
      </w:r>
    </w:p>
    <w:p w14:paraId="1A40C83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he raw Google API key value, and preserved the durable findings in `reports/i-docx-excavat</w:t>
      </w:r>
    </w:p>
    <w:p w14:paraId="424C914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ion-20260322-205016.md` (`latest`: `reports/i-docx-excavation-latest.md`), owner observati</w:t>
      </w:r>
    </w:p>
    <w:p w14:paraId="0E6D772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on `data/vault/owner/observations/i-docx-excavation-20260322-205016.md`, and index entry `</w:t>
      </w:r>
    </w:p>
    <w:p w14:paraId="1881F04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IX-248`. Key truths preserved: manual owner relay remains authoritative, `4799` remains de</w:t>
      </w:r>
    </w:p>
    <w:p w14:paraId="4BEAF7E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ad, friend bridge remains staged, and the `4781` startup contradiction is still the main b</w:t>
      </w:r>
    </w:p>
    <w:p w14:paraId="10364B2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locker.</w:t>
      </w:r>
    </w:p>
    <w:p w14:paraId="0DED6A3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22</w:t>
      </w:r>
    </w:p>
    <w:p w14:paraId="6810740E" w14:textId="77777777" w:rsidR="004D7AFC" w:rsidRPr="004D7AFC" w:rsidRDefault="004D7AFC" w:rsidP="004D7AFC">
      <w:pPr>
        <w:rPr>
          <w:lang w:val="en-US"/>
        </w:rPr>
      </w:pPr>
    </w:p>
    <w:p w14:paraId="5A41202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└ data\vault\owner\observations\i-docx-excavation-20260322-205016.md (+1 -1)</w:t>
      </w:r>
    </w:p>
    <w:p w14:paraId="0F7AE3D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11</w:t>
      </w:r>
    </w:p>
    <w:p w14:paraId="7884668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12 -The document itself does not contain the raw `AIza...` value, but it remains sensitive bec</w:t>
      </w:r>
    </w:p>
    <w:p w14:paraId="0A5D5F2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ause it preserves the exposure context and the local corrective plan.</w:t>
      </w:r>
    </w:p>
    <w:p w14:paraId="3B18DBA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ne shapes.</w:t>
      </w:r>
    </w:p>
    <w:p w14:paraId="43AF3FC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21 -- The document itself does **not** contain a raw `AIza...` value.</w:t>
      </w:r>
    </w:p>
    <w:p w14:paraId="352E924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21 +- The document itself does **not** contain a raw Google API key value.</w:t>
      </w:r>
    </w:p>
    <w:p w14:paraId="56AE979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22  - The document explicitly says the earlier Gaia transcript artifact contains a raw Google</w:t>
      </w:r>
    </w:p>
    <w:p w14:paraId="02FA67F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Developer Knowledge API key and must be treated as sensitive.</w:t>
      </w:r>
    </w:p>
    <w:p w14:paraId="5B73BFC7" w14:textId="77777777" w:rsidR="004D7AFC" w:rsidRPr="004D7AFC" w:rsidRDefault="004D7AFC" w:rsidP="004D7AFC">
      <w:pPr>
        <w:rPr>
          <w:lang w:val="en-US"/>
        </w:rPr>
      </w:pPr>
    </w:p>
    <w:p w14:paraId="02912CF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reports\i-docx-excavation-latest.md (+1 -1)</w:t>
      </w:r>
    </w:p>
    <w:p w14:paraId="1676808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20  - The file is text-heavy only: `261` paragraphs, `0` tables, `0` embedded images, `0` inli</w:t>
      </w:r>
    </w:p>
    <w:p w14:paraId="5B2EA15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ne shapes.</w:t>
      </w:r>
    </w:p>
    <w:p w14:paraId="26F0DB6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21 -- The document itself does **not** contain a raw `AIza...` value.</w:t>
      </w:r>
    </w:p>
    <w:p w14:paraId="011DD2DE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21 +- The document itself does **not** contain a raw Google API key value.</w:t>
      </w:r>
    </w:p>
    <w:p w14:paraId="702F36F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22  - The document explicitly says the earlier Gaia transcript artifact contains a raw Google</w:t>
      </w:r>
    </w:p>
    <w:p w14:paraId="5E5C4A9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    Developer Knowledge API key and must be treated as sensitive.</w:t>
      </w:r>
    </w:p>
    <w:p w14:paraId="15A581E8" w14:textId="77777777" w:rsidR="004D7AFC" w:rsidRPr="004D7AFC" w:rsidRDefault="004D7AFC" w:rsidP="004D7AFC">
      <w:pPr>
        <w:rPr>
          <w:lang w:val="en-US"/>
        </w:rPr>
      </w:pPr>
    </w:p>
    <w:p w14:paraId="097563F9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Running rg -n "AIza" 'C:\Users\acer\Asolaria\reports\i-docx-excavation-20260322-205016.md' 'C:</w:t>
      </w:r>
    </w:p>
    <w:p w14:paraId="7788EDE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\Users\acer\Asolaria\reports\i-docx-excavation-latest.md' 'C:</w:t>
      </w:r>
    </w:p>
    <w:p w14:paraId="5B1B4AFF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\Users\acer\Asolaria\data\vault\owner\observations\i-docx-excavation-20260322-205016.md'</w:t>
      </w:r>
    </w:p>
    <w:p w14:paraId="41190C8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+1 lines</w:t>
      </w:r>
    </w:p>
    <w:p w14:paraId="790356F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(no output)</w:t>
      </w:r>
    </w:p>
    <w:p w14:paraId="102CF29E" w14:textId="77777777" w:rsidR="004D7AFC" w:rsidRPr="004D7AFC" w:rsidRDefault="004D7AFC" w:rsidP="004D7AFC">
      <w:pPr>
        <w:rPr>
          <w:lang w:val="en-US"/>
        </w:rPr>
      </w:pPr>
    </w:p>
    <w:p w14:paraId="27644E9F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rg -n "^# I.docx Excavation|^## What This File Is|manual owner relay|4781|4799|friend</w:t>
      </w:r>
    </w:p>
    <w:p w14:paraId="4E28FE9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bridge|^ix: 248|^## Next available: IX-249|Latest download `I.docx` excavated and indexed|</w:t>
      </w:r>
    </w:p>
    <w:p w14:paraId="15BB654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│ Repair `tools/Validate-LirisStartupReport.ps1`" 'C:</w:t>
      </w:r>
    </w:p>
    <w:p w14:paraId="51295C1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+3 lines</w:t>
      </w:r>
    </w:p>
    <w:p w14:paraId="3ABFA00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(no output)</w:t>
      </w:r>
    </w:p>
    <w:p w14:paraId="646AD7B3" w14:textId="77777777" w:rsidR="004D7AFC" w:rsidRPr="004D7AFC" w:rsidRDefault="004D7AFC" w:rsidP="004D7AFC">
      <w:pPr>
        <w:rPr>
          <w:lang w:val="en-US"/>
        </w:rPr>
      </w:pPr>
    </w:p>
    <w:p w14:paraId="71E1DFD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15537F1" w14:textId="77777777" w:rsidR="004D7AFC" w:rsidRPr="004D7AFC" w:rsidRDefault="004D7AFC" w:rsidP="004D7AFC">
      <w:pPr>
        <w:rPr>
          <w:lang w:val="en-US"/>
        </w:rPr>
      </w:pPr>
    </w:p>
    <w:p w14:paraId="3D4FBD57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Hygiene is clean now. I</w:t>
      </w:r>
      <w:r w:rsidRPr="004D7AFC">
        <w:rPr>
          <w:rFonts w:hint="cs"/>
          <w:lang w:val="en-US"/>
        </w:rPr>
        <w:t>’</w:t>
      </w:r>
      <w:r w:rsidRPr="004D7AFC">
        <w:rPr>
          <w:lang w:val="en-US"/>
        </w:rPr>
        <w:t>m collecting exact file references and line numbers so the excavation is</w:t>
      </w:r>
    </w:p>
    <w:p w14:paraId="371F939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anchored to durable surfaces, not just the chat summary.</w:t>
      </w:r>
    </w:p>
    <w:p w14:paraId="516CE243" w14:textId="77777777" w:rsidR="004D7AFC" w:rsidRPr="004D7AFC" w:rsidRDefault="004D7AFC" w:rsidP="004D7AFC">
      <w:pPr>
        <w:rPr>
          <w:lang w:val="en-US"/>
        </w:rPr>
      </w:pPr>
    </w:p>
    <w:p w14:paraId="59311435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Running Select-String -Path 'C:\Users\acer\Asolaria\data\agent-index\IX-248.md' -Pattern '^ix:</w:t>
      </w:r>
    </w:p>
    <w:p w14:paraId="4AE1165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248','manual owner relay','4799','friend bridge','4781' | ForEach-Object { "{0}:{1}:{2}"</w:t>
      </w:r>
    </w:p>
    <w:p w14:paraId="3823B0D9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-f $_.Path, $_.LineNumber, $_.Line.Trim() }</w:t>
      </w:r>
    </w:p>
    <w:p w14:paraId="4C443E1D" w14:textId="77777777" w:rsidR="004D7AFC" w:rsidRPr="004D7AFC" w:rsidRDefault="004D7AFC" w:rsidP="004D7AFC">
      <w:pPr>
        <w:rPr>
          <w:lang w:val="en-US"/>
        </w:rPr>
      </w:pPr>
    </w:p>
    <w:p w14:paraId="710FAABC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Running Select-String -Path 'C:\Users\acer\Asolaria\TASKS.md' -Pattern 'Repair `tools/</w:t>
      </w:r>
    </w:p>
    <w:p w14:paraId="0115E41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Validate-LirisStartupReport.ps1`','Latest download `I.docx` excavated and indexed' |</w:t>
      </w:r>
    </w:p>
    <w:p w14:paraId="3FDBE82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ForEach-Object { "{0}:{1}:{2}" -f $_.Path, $_.LineNumber, $_.Line.Trim() }</w:t>
      </w:r>
    </w:p>
    <w:p w14:paraId="7265D092" w14:textId="77777777" w:rsidR="004D7AFC" w:rsidRPr="004D7AFC" w:rsidRDefault="004D7AFC" w:rsidP="004D7AFC">
      <w:pPr>
        <w:rPr>
          <w:lang w:val="en-US"/>
        </w:rPr>
      </w:pPr>
    </w:p>
    <w:p w14:paraId="46FF6361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Running Select-String -Path 'C:\Users\acer\Asolaria\data\agent-index\CATALOG.md' -Pattern '\|</w:t>
      </w:r>
    </w:p>
    <w:p w14:paraId="4E94614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248 \|','Rayssa document excavation chain','Next available: IX-249' | ForEach-Object</w:t>
      </w:r>
    </w:p>
    <w:p w14:paraId="2D64768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{ "{0}:{1}:{2}" -f $_.Path, $_.LineNumber, $_.Line.Trim() }</w:t>
      </w:r>
    </w:p>
    <w:p w14:paraId="0223C016" w14:textId="77777777" w:rsidR="004D7AFC" w:rsidRPr="004D7AFC" w:rsidRDefault="004D7AFC" w:rsidP="004D7AFC">
      <w:pPr>
        <w:rPr>
          <w:lang w:val="en-US"/>
        </w:rPr>
      </w:pPr>
    </w:p>
    <w:p w14:paraId="308CB175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Select-String -Path 'C:\Users\acer\Asolaria\TASKS.md' -Pattern 'Repair `tools/</w:t>
      </w:r>
    </w:p>
    <w:p w14:paraId="2080A87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Validate-LirisStartupReport.ps1`','Latest download `I.docx` excavated and indexed' |</w:t>
      </w:r>
    </w:p>
    <w:p w14:paraId="02CB378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ForEach-Object { "{0}:{1}:{2}" -f $_.Path, $_.LineNumber, $_.Line.Trim() }</w:t>
      </w:r>
    </w:p>
    <w:p w14:paraId="491E9B5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C:\Users\acer\Asolaria\TASKS.md:5:- [ ] Repair `tools/Validate-LirisStartupReport.ps1` before</w:t>
      </w:r>
    </w:p>
    <w:p w14:paraId="3639921A" w14:textId="77777777" w:rsidR="004D7AFC" w:rsidRPr="004D7AFC" w:rsidRDefault="004D7AFC" w:rsidP="004D7AFC">
      <w:pPr>
        <w:rPr>
          <w:lang w:val="en-US"/>
        </w:rPr>
      </w:pPr>
    </w:p>
    <w:p w14:paraId="59A6BCD8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Select-String -Path 'C:\Users\acer\Asolaria\data\agent-index\CATALOG.md' -Pattern '\| 248</w:t>
      </w:r>
    </w:p>
    <w:p w14:paraId="6CA79CA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 xml:space="preserve">  │ \|','Rayssa document excavation chain','Next available: IX-249' | ForEach-Object { "{0}:{1}:</w:t>
      </w:r>
    </w:p>
    <w:p w14:paraId="7531D25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{2}" -f $_.Path, $_.LineNumber, $_.Line.Trim() }</w:t>
      </w:r>
    </w:p>
    <w:p w14:paraId="135F307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C:\Users\acer\Asolaria\data\agent-index\CATALOG.md:411:| 248 | I.docx is a second-order Rayssa</w:t>
      </w:r>
    </w:p>
    <w:p w14:paraId="45D23AF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excavation that preserves the Gaia startup contradiction without re-echoing the secret |</w:t>
      </w:r>
    </w:p>
    <w:p w14:paraId="2D2DD0E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+3 lines</w:t>
      </w:r>
    </w:p>
    <w:p w14:paraId="51B320D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IX-248 → IX-244 → IX-223 → IX-220</w:t>
      </w:r>
    </w:p>
    <w:p w14:paraId="5FFF3DB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C:\Users\acer\Asolaria\data\agent-index\CATALOG.md:467:## Next available: IX-249</w:t>
      </w:r>
    </w:p>
    <w:p w14:paraId="5DF00B2B" w14:textId="77777777" w:rsidR="004D7AFC" w:rsidRPr="004D7AFC" w:rsidRDefault="004D7AFC" w:rsidP="004D7AFC">
      <w:pPr>
        <w:rPr>
          <w:lang w:val="en-US"/>
        </w:rPr>
      </w:pPr>
    </w:p>
    <w:p w14:paraId="5CE96176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Select-String -Path 'C:\Users\acer\Asolaria\data\agent-index\IX-248.md' -Pattern '^ix:</w:t>
      </w:r>
    </w:p>
    <w:p w14:paraId="004CDAD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248','manual owner relay','4799','friend bridge','4781' | ForEach-Object { "{0}:{1}:{2}" -f</w:t>
      </w:r>
    </w:p>
    <w:p w14:paraId="1F741DF5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$_.Path, $_.LineNumber, $_.Line.Trim() }</w:t>
      </w:r>
    </w:p>
    <w:p w14:paraId="44AE0E2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C:\Users\acer\Asolaria\data\agent-index\IX-248.md:2:ix: 248</w:t>
      </w:r>
    </w:p>
    <w:p w14:paraId="6461E7B3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C:\Users\acer\Asolaria\data\agent-index\IX-248.md:5:tags: [downloads, docx, rayssa, liris,</w:t>
      </w:r>
    </w:p>
    <w:p w14:paraId="1B02AFB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+6 lines</w:t>
      </w:r>
    </w:p>
    <w:p w14:paraId="511B083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C:\Users\acer\Asolaria\data\agent-index\IX-248.md:22:- the key contradiction is still Gaia</w:t>
      </w:r>
    </w:p>
    <w:p w14:paraId="1516396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expecting `4781` while Rayssa-side archaeology points to `4791`, `4798`, `5443`, and `5444`</w:t>
      </w:r>
    </w:p>
    <w:p w14:paraId="10A5436B" w14:textId="77777777" w:rsidR="004D7AFC" w:rsidRPr="004D7AFC" w:rsidRDefault="004D7AFC" w:rsidP="004D7AFC">
      <w:pPr>
        <w:rPr>
          <w:lang w:val="en-US"/>
        </w:rPr>
      </w:pPr>
    </w:p>
    <w:p w14:paraId="2F182448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Ran Select-String -Path 'C:\Users\acer\Asolaria\reports\i-docx-excavation-latest.md' -Pattern '#</w:t>
      </w:r>
    </w:p>
    <w:p w14:paraId="4C34B1C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I.docx Excavation','## What This File Is','manual owner relay','4799','friend bridge','4781'</w:t>
      </w:r>
    </w:p>
    <w:p w14:paraId="1C94EE0C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│ | ForEach-Object { "{0}:{1}:{2}" -f $_.Path, $_.LineNumber, $_.Line.Trim() }</w:t>
      </w:r>
    </w:p>
    <w:p w14:paraId="187CF22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└ C:\Users\acer\Asolaria\reports\i-docx-excavation-latest.md:1:# I.docx Excavation</w:t>
      </w:r>
    </w:p>
    <w:p w14:paraId="0C630AC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C:\Users\acer\Asolaria\reports\i-docx-excavation-latest.md:7:## What This File Is</w:t>
      </w:r>
    </w:p>
    <w:p w14:paraId="4EA04B4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</w:t>
      </w:r>
      <w:r w:rsidRPr="004D7AFC">
        <w:rPr>
          <w:rFonts w:hint="cs"/>
          <w:lang w:val="en-US"/>
        </w:rPr>
        <w:t>…</w:t>
      </w:r>
      <w:r w:rsidRPr="004D7AFC">
        <w:rPr>
          <w:lang w:val="en-US"/>
        </w:rPr>
        <w:t xml:space="preserve"> +18 lines</w:t>
      </w:r>
    </w:p>
    <w:p w14:paraId="7673DED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C:\Users\acer\Asolaria\reports\i-docx-excavation-latest.md:54:4. Decide between adapting</w:t>
      </w:r>
    </w:p>
    <w:p w14:paraId="5638E35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startup instructions to the real local surfaces or restoring the legacy `4781` shell.</w:t>
      </w:r>
    </w:p>
    <w:p w14:paraId="5F75E5DB" w14:textId="77777777" w:rsidR="004D7AFC" w:rsidRPr="004D7AFC" w:rsidRDefault="004D7AFC" w:rsidP="004D7AFC">
      <w:pPr>
        <w:rPr>
          <w:lang w:val="en-US"/>
        </w:rPr>
      </w:pPr>
    </w:p>
    <w:p w14:paraId="48FFE25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B9A1C83" w14:textId="77777777" w:rsidR="004D7AFC" w:rsidRPr="004D7AFC" w:rsidRDefault="004D7AFC" w:rsidP="004D7AFC">
      <w:pPr>
        <w:rPr>
          <w:lang w:val="en-US"/>
        </w:rPr>
      </w:pPr>
    </w:p>
    <w:p w14:paraId="02449454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•</w:t>
      </w:r>
      <w:r w:rsidRPr="004D7AFC">
        <w:rPr>
          <w:lang w:val="en-US"/>
        </w:rPr>
        <w:t xml:space="preserve"> I.docx is not a primary system packet. It is a Rayssa-side excavation of the earlier Gaia</w:t>
      </w:r>
    </w:p>
    <w:p w14:paraId="1BFAF99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artifact, and its real value is corrective evidence, not execution instructions. The durable</w:t>
      </w:r>
    </w:p>
    <w:p w14:paraId="0646BE21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write-up is in reports/i-docx-excavation-latest.md:1, the memory note is data/vault/owner/</w:t>
      </w:r>
    </w:p>
    <w:p w14:paraId="62F8A40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observations/i-docx-excavation-20260322-205016.md:1, and the index entry is data/agent-index/IX-</w:t>
      </w:r>
    </w:p>
    <w:p w14:paraId="77BA32B4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248.md:2. The catalog now carries it at data/agent-index/CATALOG.md:411.</w:t>
      </w:r>
    </w:p>
    <w:p w14:paraId="3D381522" w14:textId="77777777" w:rsidR="004D7AFC" w:rsidRPr="004D7AFC" w:rsidRDefault="004D7AFC" w:rsidP="004D7AFC">
      <w:pPr>
        <w:rPr>
          <w:lang w:val="en-US"/>
        </w:rPr>
      </w:pPr>
    </w:p>
    <w:p w14:paraId="2B8F8900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Main findings:</w:t>
      </w:r>
    </w:p>
    <w:p w14:paraId="3C87A210" w14:textId="77777777" w:rsidR="004D7AFC" w:rsidRPr="004D7AFC" w:rsidRDefault="004D7AFC" w:rsidP="004D7AFC">
      <w:pPr>
        <w:rPr>
          <w:lang w:val="en-US"/>
        </w:rPr>
      </w:pPr>
    </w:p>
    <w:p w14:paraId="3A610A3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- I.docx says the older Gaia transcript is the secret-bearing artifact, but I.docx itself does</w:t>
      </w:r>
    </w:p>
    <w:p w14:paraId="37D1C7FB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not carry the raw Google API key value: reports/i-docx-excavation-latest.md:21</w:t>
      </w:r>
    </w:p>
    <w:p w14:paraId="05F1C686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- It reaffirms that 4799 is dead, the friend bridge is staged and not live, and manual owner</w:t>
      </w:r>
    </w:p>
    <w:p w14:paraId="2759AA1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relay is the only authoritative lane: reports/i-docx-excavation-latest.md:23</w:t>
      </w:r>
    </w:p>
    <w:p w14:paraId="35DF2307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- The main blocker is still the startup contradiction: Gaia expects local 4781, while Rayssa-</w:t>
      </w:r>
    </w:p>
    <w:p w14:paraId="4C4F81E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side archaeology says this checkout boots 4791, 4798, 5443, and 5444 instead: reports/i-docx-</w:t>
      </w:r>
    </w:p>
    <w:p w14:paraId="213699BD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  excavation-latest.md:27</w:t>
      </w:r>
    </w:p>
    <w:p w14:paraId="46B4AAF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- My indexed reading of it is preserved in data/agent-index/IX-248.md:19</w:t>
      </w:r>
    </w:p>
    <w:p w14:paraId="1C0EE41A" w14:textId="77777777" w:rsidR="004D7AFC" w:rsidRPr="004D7AFC" w:rsidRDefault="004D7AFC" w:rsidP="004D7AFC">
      <w:pPr>
        <w:rPr>
          <w:lang w:val="en-US"/>
        </w:rPr>
      </w:pPr>
    </w:p>
    <w:p w14:paraId="0251794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Separate issue I logged while working: the waiting-path validator for Liris is currently broken</w:t>
      </w:r>
    </w:p>
    <w:p w14:paraId="0AA6B612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and should not be trusted until fixed: TASKS.md:5.</w:t>
      </w:r>
    </w:p>
    <w:p w14:paraId="38A38E22" w14:textId="77777777" w:rsidR="004D7AFC" w:rsidRPr="004D7AFC" w:rsidRDefault="004D7AFC" w:rsidP="004D7AFC">
      <w:pPr>
        <w:rPr>
          <w:lang w:val="en-US"/>
        </w:rPr>
      </w:pPr>
    </w:p>
    <w:p w14:paraId="759084A8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If you want the next step, I can now do the same full excavation on [I think you will need</w:t>
      </w:r>
    </w:p>
    <w:p w14:paraId="443E1B8A" w14:textId="77777777" w:rsidR="004D7AFC" w:rsidRPr="004D7AFC" w:rsidRDefault="004D7AFC" w:rsidP="004D7AFC">
      <w:pPr>
        <w:rPr>
          <w:lang w:val="en-US"/>
        </w:rPr>
      </w:pPr>
      <w:r w:rsidRPr="004D7AFC">
        <w:rPr>
          <w:lang w:val="en-US"/>
        </w:rPr>
        <w:t xml:space="preserve">  this.docx](C:\Users\acer\Downloads\I think you will need this.docx).</w:t>
      </w:r>
    </w:p>
    <w:p w14:paraId="1DB35660" w14:textId="77777777" w:rsidR="004D7AFC" w:rsidRPr="004D7AFC" w:rsidRDefault="004D7AFC" w:rsidP="004D7AFC">
      <w:pPr>
        <w:rPr>
          <w:lang w:val="en-US"/>
        </w:rPr>
      </w:pPr>
    </w:p>
    <w:p w14:paraId="0405612B" w14:textId="77777777" w:rsidR="004D7AFC" w:rsidRPr="004D7AFC" w:rsidRDefault="004D7AFC" w:rsidP="004D7AFC">
      <w:pPr>
        <w:rPr>
          <w:lang w:val="en-US"/>
        </w:rPr>
      </w:pPr>
    </w:p>
    <w:p w14:paraId="5D6D5C40" w14:textId="77777777" w:rsidR="004D7AFC" w:rsidRPr="004D7AFC" w:rsidRDefault="004D7AFC" w:rsidP="004D7AFC">
      <w:pPr>
        <w:rPr>
          <w:lang w:val="en-US"/>
        </w:rPr>
      </w:pPr>
      <w:r w:rsidRPr="004D7AFC">
        <w:rPr>
          <w:rFonts w:hint="cs"/>
          <w:lang w:val="en-US"/>
        </w:rPr>
        <w:t>›</w:t>
      </w:r>
      <w:r w:rsidRPr="004D7AFC">
        <w:rPr>
          <w:lang w:val="en-US"/>
        </w:rPr>
        <w:t xml:space="preserve"> Find and fix a bug in @filename</w:t>
      </w:r>
    </w:p>
    <w:p w14:paraId="4778F4D7" w14:textId="77777777" w:rsidR="004D7AFC" w:rsidRPr="004D7AFC" w:rsidRDefault="004D7AFC" w:rsidP="004D7AFC">
      <w:pPr>
        <w:rPr>
          <w:lang w:val="en-US"/>
        </w:rPr>
      </w:pPr>
    </w:p>
    <w:p w14:paraId="74AC794D" w14:textId="0655C409" w:rsidR="006A75D9" w:rsidRPr="004D7AFC" w:rsidRDefault="004D7AFC" w:rsidP="004D7AFC">
      <w:r w:rsidRPr="004D7AFC">
        <w:rPr>
          <w:lang w:val="en-US"/>
        </w:rPr>
        <w:t xml:space="preserve">  </w:t>
      </w:r>
      <w:r>
        <w:t xml:space="preserve">gpt-5.4 </w:t>
      </w:r>
      <w:proofErr w:type="spellStart"/>
      <w:r>
        <w:t>xhigh</w:t>
      </w:r>
      <w:proofErr w:type="spellEnd"/>
      <w:r>
        <w:t xml:space="preserve"> </w:t>
      </w:r>
      <w:r>
        <w:rPr>
          <w:rFonts w:hint="cs"/>
        </w:rPr>
        <w:t>·</w:t>
      </w:r>
      <w:r>
        <w:t xml:space="preserve"> 70% </w:t>
      </w:r>
      <w:proofErr w:type="spellStart"/>
      <w:r>
        <w:t>left</w:t>
      </w:r>
      <w:proofErr w:type="spellEnd"/>
      <w:r>
        <w:t xml:space="preserve"> </w:t>
      </w:r>
      <w:r>
        <w:rPr>
          <w:rFonts w:hint="cs"/>
        </w:rPr>
        <w:t>·</w:t>
      </w:r>
      <w:r>
        <w:t xml:space="preserve"> ~\</w:t>
      </w:r>
      <w:proofErr w:type="spellStart"/>
      <w:r>
        <w:t>Asolaria</w:t>
      </w:r>
      <w:proofErr w:type="spellEnd"/>
    </w:p>
    <w:sectPr w:rsidR="006A75D9" w:rsidRPr="004D7A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AFC"/>
    <w:rsid w:val="004D7AFC"/>
    <w:rsid w:val="006A6D07"/>
    <w:rsid w:val="006A75D9"/>
    <w:rsid w:val="00702416"/>
    <w:rsid w:val="0075152E"/>
    <w:rsid w:val="009E366A"/>
    <w:rsid w:val="00D30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85FBD"/>
  <w15:chartTrackingRefBased/>
  <w15:docId w15:val="{485B8351-9F93-475D-9053-6C4A7CBAA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D7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D7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D7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D7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D7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D7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D7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D7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D7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D7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D7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D7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D7A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D7A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D7A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D7A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D7A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D7A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D7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D7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D7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D7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D7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D7A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D7A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D7A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D7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D7A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D7A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67</Pages>
  <Words>13195</Words>
  <Characters>71258</Characters>
  <Application>Microsoft Office Word</Application>
  <DocSecurity>0</DocSecurity>
  <Lines>593</Lines>
  <Paragraphs>168</Paragraphs>
  <ScaleCrop>false</ScaleCrop>
  <Company/>
  <LinksUpToDate>false</LinksUpToDate>
  <CharactersWithSpaces>84285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Brown</dc:creator>
  <cp:keywords/>
  <dc:description/>
  <cp:lastModifiedBy>Jesse Brown</cp:lastModifiedBy>
  <cp:revision>1</cp:revision>
  <dcterms:created xsi:type="dcterms:W3CDTF">2026-03-23T00:16:00Z</dcterms:created>
  <dcterms:modified xsi:type="dcterms:W3CDTF">2026-03-23T00:17:00Z</dcterms:modified>
</cp:coreProperties>
</file>