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CCBD6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>The cross-check found a real divergence. Liris</w:t>
      </w:r>
      <w:r w:rsidRPr="00BB08D7">
        <w:rPr>
          <w:rFonts w:hint="cs"/>
          <w:lang w:val="en-US"/>
        </w:rPr>
        <w:t>’</w:t>
      </w:r>
      <w:r w:rsidRPr="00BB08D7">
        <w:rPr>
          <w:lang w:val="en-US"/>
        </w:rPr>
        <w:t>s OpenClaw conclusion is valid as a Rayssa-host note,</w:t>
      </w:r>
    </w:p>
    <w:p w14:paraId="1B44CAA7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but it is not portable to the current Jesse checkout. I</w:t>
      </w:r>
      <w:r w:rsidRPr="00BB08D7">
        <w:rPr>
          <w:rFonts w:hint="cs"/>
          <w:lang w:val="en-US"/>
        </w:rPr>
        <w:t>’</w:t>
      </w:r>
      <w:r w:rsidRPr="00BB08D7">
        <w:rPr>
          <w:lang w:val="en-US"/>
        </w:rPr>
        <w:t>m freezing that distinction into memory now</w:t>
      </w:r>
    </w:p>
    <w:p w14:paraId="391F3086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so we don</w:t>
      </w:r>
      <w:r w:rsidRPr="00BB08D7">
        <w:rPr>
          <w:rFonts w:hint="cs"/>
          <w:lang w:val="en-US"/>
        </w:rPr>
        <w:t>’</w:t>
      </w:r>
      <w:r w:rsidRPr="00BB08D7">
        <w:rPr>
          <w:lang w:val="en-US"/>
        </w:rPr>
        <w:t xml:space="preserve">t accidentally treat </w:t>
      </w:r>
      <w:r w:rsidRPr="00BB08D7">
        <w:rPr>
          <w:rFonts w:hint="cs"/>
          <w:lang w:val="en-US"/>
        </w:rPr>
        <w:t>“</w:t>
      </w:r>
      <w:r w:rsidRPr="00BB08D7">
        <w:rPr>
          <w:lang w:val="en-US"/>
        </w:rPr>
        <w:t>retired</w:t>
      </w:r>
      <w:r w:rsidRPr="00BB08D7">
        <w:rPr>
          <w:rFonts w:hint="cs"/>
          <w:lang w:val="en-US"/>
        </w:rPr>
        <w:t>”</w:t>
      </w:r>
      <w:r w:rsidRPr="00BB08D7">
        <w:rPr>
          <w:lang w:val="en-US"/>
        </w:rPr>
        <w:t xml:space="preserve"> and </w:t>
      </w:r>
      <w:r w:rsidRPr="00BB08D7">
        <w:rPr>
          <w:rFonts w:hint="cs"/>
          <w:lang w:val="en-US"/>
        </w:rPr>
        <w:t>“</w:t>
      </w:r>
      <w:r w:rsidRPr="00BB08D7">
        <w:rPr>
          <w:lang w:val="en-US"/>
        </w:rPr>
        <w:t>active</w:t>
      </w:r>
      <w:r w:rsidRPr="00BB08D7">
        <w:rPr>
          <w:rFonts w:hint="cs"/>
          <w:lang w:val="en-US"/>
        </w:rPr>
        <w:t>”</w:t>
      </w:r>
      <w:r w:rsidRPr="00BB08D7">
        <w:rPr>
          <w:lang w:val="en-US"/>
        </w:rPr>
        <w:t xml:space="preserve"> as the same truth.</w:t>
      </w:r>
    </w:p>
    <w:p w14:paraId="7C9565EF" w14:textId="77777777" w:rsidR="00BB08D7" w:rsidRPr="00BB08D7" w:rsidRDefault="00BB08D7" w:rsidP="00BB08D7">
      <w:pPr>
        <w:rPr>
          <w:lang w:val="en-US"/>
        </w:rPr>
      </w:pPr>
    </w:p>
    <w:p w14:paraId="0A747930" w14:textId="77777777" w:rsidR="00BB08D7" w:rsidRPr="00BB08D7" w:rsidRDefault="00BB08D7" w:rsidP="00BB08D7">
      <w:pPr>
        <w:rPr>
          <w:lang w:val="en-US"/>
        </w:rPr>
      </w:pPr>
      <w:r w:rsidRPr="00BB08D7">
        <w:rPr>
          <w:rFonts w:hint="cs"/>
          <w:lang w:val="en-US"/>
        </w:rPr>
        <w:t>•</w:t>
      </w:r>
      <w:r w:rsidRPr="00BB08D7">
        <w:rPr>
          <w:lang w:val="en-US"/>
        </w:rPr>
        <w:t xml:space="preserve"> Running rg -n -S "/api/openclaw/action|openclawMode|OpenClaw Control|OpenClaw \(legacy\)" 'C:</w:t>
      </w:r>
    </w:p>
    <w:p w14:paraId="3159E78D" w14:textId="77777777" w:rsidR="00BB08D7" w:rsidRDefault="00BB08D7" w:rsidP="00BB08D7">
      <w:r w:rsidRPr="00BB08D7">
        <w:rPr>
          <w:lang w:val="en-US"/>
        </w:rPr>
        <w:t xml:space="preserve">  </w:t>
      </w:r>
      <w:r>
        <w:t>│ \Users\acer\Asolaria\public' 'C:\Users\acer\Asolaria\src' 'C:\Users\acer\Asolaria\routes'</w:t>
      </w:r>
    </w:p>
    <w:p w14:paraId="6114E024" w14:textId="77777777" w:rsidR="00BB08D7" w:rsidRDefault="00BB08D7" w:rsidP="00BB08D7"/>
    <w:p w14:paraId="78E7AFB3" w14:textId="77777777" w:rsidR="00BB08D7" w:rsidRPr="00BB08D7" w:rsidRDefault="00BB08D7" w:rsidP="00BB08D7">
      <w:pPr>
        <w:rPr>
          <w:lang w:val="en-US"/>
        </w:rPr>
      </w:pPr>
      <w:r w:rsidRPr="00BB08D7">
        <w:rPr>
          <w:rFonts w:hint="cs"/>
          <w:lang w:val="en-US"/>
        </w:rPr>
        <w:t>•</w:t>
      </w:r>
      <w:r w:rsidRPr="00BB08D7">
        <w:rPr>
          <w:lang w:val="en-US"/>
        </w:rPr>
        <w:t xml:space="preserve"> Ran rg -n -S "/api/openclaw/action|openclawMode|OpenClaw Control|OpenClaw \(legacy\)" 'C:</w:t>
      </w:r>
    </w:p>
    <w:p w14:paraId="6B4C5212" w14:textId="77777777" w:rsidR="00BB08D7" w:rsidRDefault="00BB08D7" w:rsidP="00BB08D7">
      <w:r w:rsidRPr="00BB08D7">
        <w:rPr>
          <w:lang w:val="en-US"/>
        </w:rPr>
        <w:t xml:space="preserve">  </w:t>
      </w:r>
      <w:r>
        <w:t>│ \Users\acer\Asolaria\public' 'C:\Users\acer\Asolaria\src' 'C:\Users\acer\Asolaria\routes'</w:t>
      </w:r>
    </w:p>
    <w:p w14:paraId="69F57A0B" w14:textId="77777777" w:rsidR="00BB08D7" w:rsidRPr="00BB08D7" w:rsidRDefault="00BB08D7" w:rsidP="00BB08D7">
      <w:pPr>
        <w:rPr>
          <w:lang w:val="en-US"/>
        </w:rPr>
      </w:pPr>
      <w:r>
        <w:t xml:space="preserve">  </w:t>
      </w:r>
      <w:r w:rsidRPr="00BB08D7">
        <w:rPr>
          <w:lang w:val="en-US"/>
        </w:rPr>
        <w:t>└ C:\Users\acer\Asolaria\src\brainOrchestrator.js:572:      if (String(safeSettings.openclawMode ||</w:t>
      </w:r>
    </w:p>
    <w:p w14:paraId="0957DB6E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"read_only").trim().toLowerCase() === "disabled") {</w:t>
      </w:r>
    </w:p>
    <w:p w14:paraId="0A89BFDD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</w:t>
      </w:r>
      <w:r w:rsidRPr="00BB08D7">
        <w:rPr>
          <w:rFonts w:hint="cs"/>
          <w:lang w:val="en-US"/>
        </w:rPr>
        <w:t>…</w:t>
      </w:r>
      <w:r w:rsidRPr="00BB08D7">
        <w:rPr>
          <w:lang w:val="en-US"/>
        </w:rPr>
        <w:t xml:space="preserve"> +32 lines</w:t>
      </w:r>
    </w:p>
    <w:p w14:paraId="61923DE7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${openclawMode}.`);</w:t>
      </w:r>
    </w:p>
    <w:p w14:paraId="425D9EBC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C:\Users\acer\Asolaria\public\app.js:13066:      openclawModeSelect.value = openclawMode;</w:t>
      </w:r>
    </w:p>
    <w:p w14:paraId="1C9F67A5" w14:textId="77777777" w:rsidR="00BB08D7" w:rsidRPr="00BB08D7" w:rsidRDefault="00BB08D7" w:rsidP="00BB08D7">
      <w:pPr>
        <w:rPr>
          <w:lang w:val="en-US"/>
        </w:rPr>
      </w:pPr>
    </w:p>
    <w:p w14:paraId="2A57D426" w14:textId="77777777" w:rsidR="00BB08D7" w:rsidRPr="00BB08D7" w:rsidRDefault="00BB08D7" w:rsidP="00BB08D7">
      <w:pPr>
        <w:rPr>
          <w:lang w:val="en-US"/>
        </w:rPr>
      </w:pPr>
      <w:r w:rsidRPr="00BB08D7">
        <w:rPr>
          <w:rFonts w:hint="cs"/>
          <w:lang w:val="en-US"/>
        </w:rPr>
        <w:t>•</w:t>
      </w:r>
      <w:r w:rsidRPr="00BB08D7">
        <w:rPr>
          <w:lang w:val="en-US"/>
        </w:rPr>
        <w:t xml:space="preserve"> Ran Get-Date -Format 'yyyyMMdd-HHmmss'</w:t>
      </w:r>
    </w:p>
    <w:p w14:paraId="067279EB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└ 20260323-172018</w:t>
      </w:r>
    </w:p>
    <w:p w14:paraId="70BBE41D" w14:textId="77777777" w:rsidR="00BB08D7" w:rsidRPr="00BB08D7" w:rsidRDefault="00BB08D7" w:rsidP="00BB08D7">
      <w:pPr>
        <w:rPr>
          <w:lang w:val="en-US"/>
        </w:rPr>
      </w:pPr>
    </w:p>
    <w:p w14:paraId="732B3221" w14:textId="77777777" w:rsidR="00BB08D7" w:rsidRPr="00BB08D7" w:rsidRDefault="00BB08D7" w:rsidP="00BB08D7">
      <w:pPr>
        <w:rPr>
          <w:lang w:val="en-US"/>
        </w:rPr>
      </w:pPr>
      <w:r w:rsidRPr="00BB08D7">
        <w:rPr>
          <w:rFonts w:hint="cs"/>
          <w:lang w:val="en-US"/>
        </w:rPr>
        <w:t>•</w:t>
      </w:r>
      <w:r w:rsidRPr="00BB08D7">
        <w:rPr>
          <w:lang w:val="en-US"/>
        </w:rPr>
        <w:t xml:space="preserve"> Edited 6 files (+215 -1)</w:t>
      </w:r>
    </w:p>
    <w:p w14:paraId="5B2F1718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└ TASKS.md (+4 -0)</w:t>
      </w:r>
    </w:p>
    <w:p w14:paraId="3895DE58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31</w:t>
      </w:r>
    </w:p>
    <w:p w14:paraId="687F9BA6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32 +- [x] Digest the latest Liris Natural20/OpenClaw artifact into memory without letting it overw</w:t>
      </w:r>
    </w:p>
    <w:p w14:paraId="02832CAA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   rite compute truth (2026-03-23 17:20 -03:00): extracted `C:\Users\acer\Downloads\Liris comment</w:t>
      </w:r>
    </w:p>
    <w:p w14:paraId="7D5524CF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    Natural 20 and open claw artifiacts and potential.docx`, wrote `reports/liris-natural20-openc</w:t>
      </w:r>
    </w:p>
    <w:p w14:paraId="46721C1A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lastRenderedPageBreak/>
        <w:t xml:space="preserve">        law-digest-20260323-172018.md` (`latest`: `reports/liris-natural20-openclaw-digest-latest.md`)</w:t>
      </w:r>
    </w:p>
    <w:p w14:paraId="22ACE870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   , stored `data/vault/owner/observations/liris-natural20-openclaw-digest-20260323-172018.md`, a</w:t>
      </w:r>
    </w:p>
    <w:p w14:paraId="5E5DE61B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   nd indexed the durable boundary as `IX-301`. Result: Natural20 is useful as outside-world awar</w:t>
      </w:r>
    </w:p>
    <w:p w14:paraId="53517658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   eness only; OpenClaw status remains host-scoped and drifted between Rayssa and Jesse; this art</w:t>
      </w:r>
    </w:p>
    <w:p w14:paraId="7735F451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   ifact does not override `IX-300`.</w:t>
      </w:r>
    </w:p>
    <w:p w14:paraId="6BEACC45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33 +</w:t>
      </w:r>
    </w:p>
    <w:p w14:paraId="29AB7538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34 +- [ ] Reconcile OpenClaw status drift between Jesse and Rayssa hosts before touching that surf</w:t>
      </w:r>
    </w:p>
    <w:p w14:paraId="31BCAC74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   ace again (2026-03-23 17:20 -03:00): Liris</w:t>
      </w:r>
      <w:r w:rsidRPr="00BB08D7">
        <w:rPr>
          <w:rFonts w:hint="cs"/>
          <w:lang w:val="en-US"/>
        </w:rPr>
        <w:t>’</w:t>
      </w:r>
      <w:r w:rsidRPr="00BB08D7">
        <w:rPr>
          <w:lang w:val="en-US"/>
        </w:rPr>
        <w:t>s Rayssa-side review treats OpenClaw as retired/sta</w:t>
      </w:r>
    </w:p>
    <w:p w14:paraId="2E30A014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   le, but the current Jesse checkout still exposes live OpenClaw mode controls, UI control card,</w:t>
      </w:r>
    </w:p>
    <w:p w14:paraId="1A79F31D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    `/api/openclaw/action` client calls, settings writes, intent routes, and connector code. Deci</w:t>
      </w:r>
    </w:p>
    <w:p w14:paraId="53705CD3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   de whether OpenClaw is truly retired, disabled-but-present, or still supported, then make UI/d</w:t>
      </w:r>
    </w:p>
    <w:p w14:paraId="18A5FAD3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   ocs/router/settings match. Keep it out of Helm startup memory until resolved.</w:t>
      </w:r>
    </w:p>
    <w:p w14:paraId="329420E8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35 +</w:t>
      </w:r>
    </w:p>
    <w:p w14:paraId="77BF3D38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36  - [ ] Review unexpected Google-account access prompt on Jesse phone and keep local auth-capabl</w:t>
      </w:r>
    </w:p>
    <w:p w14:paraId="7E9C7E7B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   e Google surfaces disabled (2026-03-23 12:31 -03:00): killed the live `notebooklm-mcp` process</w:t>
      </w:r>
    </w:p>
    <w:p w14:paraId="54AD3FAD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    tree after an unexpected Google access prompt appeared for `jessebrown.soft1980@gmail.com`. D</w:t>
      </w:r>
    </w:p>
    <w:p w14:paraId="1570A797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   isabled `asolariaGoogleWiki`, `notebooklmMcp`, and `googleDeveloperKnowledge` in `C:\Users\ace</w:t>
      </w:r>
    </w:p>
    <w:p w14:paraId="1DDA1A3C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   r\.codex\config.toml`, and cleared `GOOGLE_DEVKNOWLEDGE_API_KEY` from user/process env so they</w:t>
      </w:r>
    </w:p>
    <w:p w14:paraId="532D231F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    cannot respawn or be used implicitly. Treat the prompt as hostile/unverified until owner conf</w:t>
      </w:r>
    </w:p>
    <w:p w14:paraId="05A9465D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   irms otherwise. If the phone prompt is still visible, deny it. Re-enable only after explicit o</w:t>
      </w:r>
    </w:p>
    <w:p w14:paraId="49FD190E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   wner approval and incident review.</w:t>
      </w:r>
    </w:p>
    <w:p w14:paraId="0DB6FB91" w14:textId="77777777" w:rsidR="00BB08D7" w:rsidRPr="00BB08D7" w:rsidRDefault="00BB08D7" w:rsidP="00BB08D7">
      <w:pPr>
        <w:rPr>
          <w:lang w:val="en-US"/>
        </w:rPr>
      </w:pPr>
    </w:p>
    <w:p w14:paraId="3FDD961C" w14:textId="77777777" w:rsidR="00BB08D7" w:rsidRDefault="00BB08D7" w:rsidP="00BB08D7">
      <w:r w:rsidRPr="00BB08D7">
        <w:rPr>
          <w:lang w:val="en-US"/>
        </w:rPr>
        <w:t xml:space="preserve">  </w:t>
      </w:r>
      <w:r>
        <w:t>└ data\agent-index\CATALOG.md (+4 -1)</w:t>
      </w:r>
    </w:p>
    <w:p w14:paraId="32D47EFF" w14:textId="77777777" w:rsidR="00BB08D7" w:rsidRPr="00BB08D7" w:rsidRDefault="00BB08D7" w:rsidP="00BB08D7">
      <w:pPr>
        <w:rPr>
          <w:lang w:val="en-US"/>
        </w:rPr>
      </w:pPr>
      <w:r>
        <w:t xml:space="preserve">    </w:t>
      </w:r>
      <w:r w:rsidRPr="00BB08D7">
        <w:rPr>
          <w:lang w:val="en-US"/>
        </w:rPr>
        <w:t>643</w:t>
      </w:r>
    </w:p>
    <w:p w14:paraId="1D18D9C6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644 -## Next available: IX-301</w:t>
      </w:r>
    </w:p>
    <w:p w14:paraId="5D67524D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644 +**Natural20 versus OpenClaw host-drift chain:** IX-301 → IX-300 → IX-299 → IX-296 → IX-291</w:t>
      </w:r>
    </w:p>
    <w:p w14:paraId="5FCD37DA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645 +&gt; Natural20 belongs on the outside-world awareness side, while OpenClaw status is currently d</w:t>
      </w:r>
    </w:p>
    <w:p w14:paraId="5EE484E7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    rifted across Rayssa and Jesse hosts and must stay host-scoped until reconciled.</w:t>
      </w:r>
    </w:p>
    <w:p w14:paraId="7FCB8288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646 +</w:t>
      </w:r>
    </w:p>
    <w:p w14:paraId="3D5B9BD5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647 +## Next available: IX-302</w:t>
      </w:r>
    </w:p>
    <w:p w14:paraId="7E76211A" w14:textId="77777777" w:rsidR="00BB08D7" w:rsidRPr="00BB08D7" w:rsidRDefault="00BB08D7" w:rsidP="00BB08D7">
      <w:pPr>
        <w:rPr>
          <w:lang w:val="en-US"/>
        </w:rPr>
      </w:pPr>
    </w:p>
    <w:p w14:paraId="14E0E3C6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└ data\agent-index\IX-301.md (+45 -0)</w:t>
      </w:r>
    </w:p>
    <w:p w14:paraId="128EEA31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1 +---</w:t>
      </w:r>
    </w:p>
    <w:p w14:paraId="0FBB0350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2 +ix: 301</w:t>
      </w:r>
    </w:p>
    <w:p w14:paraId="147ADFAB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3 +name: Natural20 is outside-world awareness and OpenClaw status must stay host-scoped until Jes</w:t>
      </w:r>
    </w:p>
    <w:p w14:paraId="48E36129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   se and Rayssa drift is reconciled</w:t>
      </w:r>
    </w:p>
    <w:p w14:paraId="56134B05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4 +type: pattern</w:t>
      </w:r>
    </w:p>
    <w:p w14:paraId="3D31D296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5 +tags: [natural20, openclaw, host-drift, rayssa, jesse, oversight, telemetry, helm]</w:t>
      </w:r>
    </w:p>
    <w:p w14:paraId="3B68A12E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6 +chain: [IX-300, IX-299, IX-296, IX-291]</w:t>
      </w:r>
    </w:p>
    <w:p w14:paraId="37FC2FA3" w14:textId="77777777" w:rsidR="00BB08D7" w:rsidRDefault="00BB08D7" w:rsidP="00BB08D7">
      <w:r w:rsidRPr="00BB08D7">
        <w:rPr>
          <w:lang w:val="en-US"/>
        </w:rPr>
        <w:t xml:space="preserve">     </w:t>
      </w:r>
      <w:r>
        <w:t>7 +agents: [gaia, liris, helm, sentinel]</w:t>
      </w:r>
    </w:p>
    <w:p w14:paraId="60BC5675" w14:textId="77777777" w:rsidR="00BB08D7" w:rsidRPr="00BB08D7" w:rsidRDefault="00BB08D7" w:rsidP="00BB08D7">
      <w:pPr>
        <w:rPr>
          <w:lang w:val="en-US"/>
        </w:rPr>
      </w:pPr>
      <w:r>
        <w:t xml:space="preserve">     </w:t>
      </w:r>
      <w:r w:rsidRPr="00BB08D7">
        <w:rPr>
          <w:lang w:val="en-US"/>
        </w:rPr>
        <w:t>8 +---</w:t>
      </w:r>
    </w:p>
    <w:p w14:paraId="344DA2F7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9 +</w:t>
      </w:r>
    </w:p>
    <w:p w14:paraId="2171BD1E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10 +# Natural20 And OpenClaw Boundary</w:t>
      </w:r>
    </w:p>
    <w:p w14:paraId="2370E425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11 +</w:t>
      </w:r>
    </w:p>
    <w:p w14:paraId="3CED146B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12 +## Durable Rule</w:t>
      </w:r>
    </w:p>
    <w:p w14:paraId="6E351074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13 +</w:t>
      </w:r>
    </w:p>
    <w:p w14:paraId="04C52C34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14 +Treat Natural20 as an external-awareness surface, not an internal-governance source of truth.</w:t>
      </w:r>
    </w:p>
    <w:p w14:paraId="1B3D7653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15 +</w:t>
      </w:r>
    </w:p>
    <w:p w14:paraId="1FF100CE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16 +Use Natural20 for:</w:t>
      </w:r>
    </w:p>
    <w:p w14:paraId="7BB8B094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lastRenderedPageBreak/>
        <w:t xml:space="preserve">    17 +</w:t>
      </w:r>
    </w:p>
    <w:p w14:paraId="775B247C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18 +- outside-world model and vendor awareness</w:t>
      </w:r>
    </w:p>
    <w:p w14:paraId="7E9399A9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19 +- daily external intelligence</w:t>
      </w:r>
    </w:p>
    <w:p w14:paraId="7F7AE8E5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20 +</w:t>
      </w:r>
    </w:p>
    <w:p w14:paraId="294586D0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21 +Do not use Natural20 for:</w:t>
      </w:r>
    </w:p>
    <w:p w14:paraId="6B51A982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22 +</w:t>
      </w:r>
    </w:p>
    <w:p w14:paraId="36E0D929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23 +- colony decisions</w:t>
      </w:r>
    </w:p>
    <w:p w14:paraId="6AF7DA53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24 +- routing truth</w:t>
      </w:r>
    </w:p>
    <w:p w14:paraId="417F9997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25 +- approvals</w:t>
      </w:r>
    </w:p>
    <w:p w14:paraId="5733FE03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26 +- internal comms</w:t>
      </w:r>
    </w:p>
    <w:p w14:paraId="00A48FDC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27 +- worker-state truth</w:t>
      </w:r>
    </w:p>
    <w:p w14:paraId="442FAB6F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28 +</w:t>
      </w:r>
    </w:p>
    <w:p w14:paraId="73D0AA39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29 +For those, use Asolaria-native telemetry and records.</w:t>
      </w:r>
    </w:p>
    <w:p w14:paraId="271F3D67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30 +</w:t>
      </w:r>
    </w:p>
    <w:p w14:paraId="74835315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31 +## OpenClaw Rule</w:t>
      </w:r>
    </w:p>
    <w:p w14:paraId="6D175572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32 +</w:t>
      </w:r>
    </w:p>
    <w:p w14:paraId="3335EA54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33 +Treat OpenClaw status as host-scoped until drift is reconciled.</w:t>
      </w:r>
    </w:p>
    <w:p w14:paraId="366B725B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34 +</w:t>
      </w:r>
    </w:p>
    <w:p w14:paraId="530EDEBB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35 +- Rayssa-side review currently treats OpenClaw as stale/retired and not safe to re-enable as-i</w:t>
      </w:r>
    </w:p>
    <w:p w14:paraId="7C838552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   s</w:t>
      </w:r>
    </w:p>
    <w:p w14:paraId="5C9E8F60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36 +- Jesse checkout still has active OpenClaw UI, settings, intent, and connector surfaces</w:t>
      </w:r>
    </w:p>
    <w:p w14:paraId="49EF47FE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37 +</w:t>
      </w:r>
    </w:p>
    <w:p w14:paraId="7BA9A73F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38 +So the current integrated truth is not </w:t>
      </w:r>
      <w:r w:rsidRPr="00BB08D7">
        <w:rPr>
          <w:rFonts w:hint="cs"/>
          <w:lang w:val="en-US"/>
        </w:rPr>
        <w:t>“</w:t>
      </w:r>
      <w:r w:rsidRPr="00BB08D7">
        <w:rPr>
          <w:lang w:val="en-US"/>
        </w:rPr>
        <w:t>OpenClaw is retired everywhere.</w:t>
      </w:r>
      <w:r w:rsidRPr="00BB08D7">
        <w:rPr>
          <w:rFonts w:hint="cs"/>
          <w:lang w:val="en-US"/>
        </w:rPr>
        <w:t>”</w:t>
      </w:r>
    </w:p>
    <w:p w14:paraId="36822322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39 +The current integrated truth is </w:t>
      </w:r>
      <w:r w:rsidRPr="00BB08D7">
        <w:rPr>
          <w:rFonts w:hint="cs"/>
          <w:lang w:val="en-US"/>
        </w:rPr>
        <w:t>“</w:t>
      </w:r>
      <w:r w:rsidRPr="00BB08D7">
        <w:rPr>
          <w:lang w:val="en-US"/>
        </w:rPr>
        <w:t>OpenClaw state is drifted across hosts and must not be genera</w:t>
      </w:r>
    </w:p>
    <w:p w14:paraId="398AA3F2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   lized blindly.</w:t>
      </w:r>
      <w:r w:rsidRPr="00BB08D7">
        <w:rPr>
          <w:rFonts w:hint="cs"/>
          <w:lang w:val="en-US"/>
        </w:rPr>
        <w:t>”</w:t>
      </w:r>
    </w:p>
    <w:p w14:paraId="16C05787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40 +</w:t>
      </w:r>
    </w:p>
    <w:p w14:paraId="6BEA9CFF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41 +## Use Rule</w:t>
      </w:r>
    </w:p>
    <w:p w14:paraId="2295E35E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42 +</w:t>
      </w:r>
    </w:p>
    <w:p w14:paraId="6B404305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43 +- keep OpenClaw release-note excitement out of Helm startup memory</w:t>
      </w:r>
    </w:p>
    <w:p w14:paraId="1B5807A9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lastRenderedPageBreak/>
        <w:t xml:space="preserve">    44 +- do not let OpenClaw host drift overwrite current compute truth in `IX-300`</w:t>
      </w:r>
    </w:p>
    <w:p w14:paraId="1B2AA727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45 +- if OpenClaw is touched again, reconcile Jesse and Rayssa surfaces explicitly before claiming</w:t>
      </w:r>
    </w:p>
    <w:p w14:paraId="4E5B44F4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    it is either active or retired</w:t>
      </w:r>
    </w:p>
    <w:p w14:paraId="1E7130EA" w14:textId="77777777" w:rsidR="00BB08D7" w:rsidRPr="00BB08D7" w:rsidRDefault="00BB08D7" w:rsidP="00BB08D7">
      <w:pPr>
        <w:rPr>
          <w:lang w:val="en-US"/>
        </w:rPr>
      </w:pPr>
    </w:p>
    <w:p w14:paraId="776E468A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└ data\vault\owner\observations\liris-natural20-openclaw-digest-20260323-172018.md (+14 -0)</w:t>
      </w:r>
    </w:p>
    <w:p w14:paraId="5C950B8D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1 +# Owner Observation</w:t>
      </w:r>
    </w:p>
    <w:p w14:paraId="5CE8FDF5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2 +</w:t>
      </w:r>
    </w:p>
    <w:p w14:paraId="716382C2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3 +This DOCX is not a new build packet. It is a mixed transcript with two useful conclusions.</w:t>
      </w:r>
    </w:p>
    <w:p w14:paraId="119C35C1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4 +</w:t>
      </w:r>
    </w:p>
    <w:p w14:paraId="30C6E888" w14:textId="77777777" w:rsidR="00BB08D7" w:rsidRPr="00BB08D7" w:rsidRDefault="00BB08D7" w:rsidP="00BB08D7">
      <w:pPr>
        <w:rPr>
          <w:lang w:val="en-US"/>
        </w:rPr>
      </w:pPr>
      <w:r w:rsidRPr="00BB08D7">
        <w:rPr>
          <w:lang w:val="en-US"/>
        </w:rPr>
        <w:t xml:space="preserve">     5 +First, Liris</w:t>
      </w:r>
      <w:r w:rsidRPr="00BB08D7">
        <w:rPr>
          <w:rFonts w:hint="cs"/>
          <w:lang w:val="en-US"/>
        </w:rPr>
        <w:t>’</w:t>
      </w:r>
      <w:r w:rsidRPr="00BB08D7">
        <w:rPr>
          <w:lang w:val="en-US"/>
        </w:rPr>
        <w:t>s Natural20 read is good and durable:</w:t>
      </w:r>
    </w:p>
    <w:p w14:paraId="59D384D1" w14:textId="77777777" w:rsidR="00BB08D7" w:rsidRDefault="00BB08D7" w:rsidP="00BB08D7">
      <w:r w:rsidRPr="00BB08D7">
        <w:rPr>
          <w:lang w:val="en-US"/>
        </w:rPr>
        <w:t xml:space="preserve">     </w:t>
      </w:r>
      <w:r>
        <w:t>6 +</w:t>
      </w:r>
    </w:p>
    <w:p w14:paraId="229B36D8" w14:textId="77777777" w:rsidR="00BB08D7" w:rsidRDefault="00BB08D7" w:rsidP="00BB08D7">
      <w:r>
        <w:t xml:space="preserve">     7 +- Natural20 is an outside-world awareness surface</w:t>
      </w:r>
    </w:p>
    <w:p w14:paraId="3793CC0B" w14:textId="77777777" w:rsidR="00BB08D7" w:rsidRDefault="00BB08D7" w:rsidP="00BB08D7">
      <w:r>
        <w:t xml:space="preserve">     8 +- not an inside-Asolaria governance surface</w:t>
      </w:r>
    </w:p>
    <w:p w14:paraId="3C079817" w14:textId="77777777" w:rsidR="00BB08D7" w:rsidRDefault="00BB08D7" w:rsidP="00BB08D7">
      <w:r>
        <w:t xml:space="preserve">     9 +</w:t>
      </w:r>
    </w:p>
    <w:p w14:paraId="0A6278E2" w14:textId="77777777" w:rsidR="00BB08D7" w:rsidRDefault="00BB08D7" w:rsidP="00BB08D7">
      <w:r>
        <w:t xml:space="preserve">    10 +Second, the OpenClaw conclusion is only partly portable.</w:t>
      </w:r>
    </w:p>
    <w:p w14:paraId="7EC4375C" w14:textId="77777777" w:rsidR="00BB08D7" w:rsidRDefault="00BB08D7" w:rsidP="00BB08D7">
      <w:r>
        <w:t xml:space="preserve">    11 +</w:t>
      </w:r>
    </w:p>
    <w:p w14:paraId="488CCCA4" w14:textId="77777777" w:rsidR="00BB08D7" w:rsidRDefault="00BB08D7" w:rsidP="00BB08D7">
      <w:r>
        <w:t xml:space="preserve">    12 +On Rayssa host, Liris sees OpenClaw as retired/stale and not something to re-enable as-is. But</w:t>
      </w:r>
    </w:p>
    <w:p w14:paraId="5C93921B" w14:textId="77777777" w:rsidR="00BB08D7" w:rsidRDefault="00BB08D7" w:rsidP="00BB08D7">
      <w:r>
        <w:t xml:space="preserve">         the current Jesse checkout still carries active OpenClaw UI, settings, intent, and connector</w:t>
      </w:r>
    </w:p>
    <w:p w14:paraId="2459108B" w14:textId="77777777" w:rsidR="00BB08D7" w:rsidRDefault="00BB08D7" w:rsidP="00BB08D7">
      <w:r>
        <w:t xml:space="preserve">        surfaces. So the real finding is host drift, not universal retirement.</w:t>
      </w:r>
    </w:p>
    <w:p w14:paraId="07DC6C35" w14:textId="77777777" w:rsidR="00BB08D7" w:rsidRDefault="00BB08D7" w:rsidP="00BB08D7">
      <w:r>
        <w:t xml:space="preserve">    13 +</w:t>
      </w:r>
    </w:p>
    <w:p w14:paraId="2E2FDA36" w14:textId="77777777" w:rsidR="00BB08D7" w:rsidRDefault="00BB08D7" w:rsidP="00BB08D7">
      <w:r>
        <w:t xml:space="preserve">    14 +That means this artifact is worth indexing for the Natural20 boundary and the OpenClaw host-dr</w:t>
      </w:r>
    </w:p>
    <w:p w14:paraId="7CD322DA" w14:textId="77777777" w:rsidR="00BB08D7" w:rsidRDefault="00BB08D7" w:rsidP="00BB08D7">
      <w:r>
        <w:t xml:space="preserve">        ift warning, but it should not override `IX-300` or be treated as startup authority.</w:t>
      </w:r>
    </w:p>
    <w:p w14:paraId="4AED1236" w14:textId="77777777" w:rsidR="00BB08D7" w:rsidRDefault="00BB08D7" w:rsidP="00BB08D7"/>
    <w:p w14:paraId="03E075C4" w14:textId="77777777" w:rsidR="00BB08D7" w:rsidRDefault="00BB08D7" w:rsidP="00BB08D7">
      <w:r>
        <w:t xml:space="preserve">  └ reports\liris-natural20-openclaw-digest-20260323-172018.md (+74 -0)</w:t>
      </w:r>
    </w:p>
    <w:p w14:paraId="55129301" w14:textId="77777777" w:rsidR="00BB08D7" w:rsidRDefault="00BB08D7" w:rsidP="00BB08D7">
      <w:r>
        <w:t xml:space="preserve">     1 +# Liris Natural20 OpenClaw Digest</w:t>
      </w:r>
    </w:p>
    <w:p w14:paraId="449E6D0C" w14:textId="77777777" w:rsidR="00BB08D7" w:rsidRDefault="00BB08D7" w:rsidP="00BB08D7">
      <w:r>
        <w:t xml:space="preserve">     2 +</w:t>
      </w:r>
    </w:p>
    <w:p w14:paraId="0CCA3D7A" w14:textId="77777777" w:rsidR="00BB08D7" w:rsidRDefault="00BB08D7" w:rsidP="00BB08D7">
      <w:r>
        <w:t xml:space="preserve">     3 +- Ingested: `2026-03-23 17:20:18 -03:00`</w:t>
      </w:r>
    </w:p>
    <w:p w14:paraId="45A53C2C" w14:textId="77777777" w:rsidR="00BB08D7" w:rsidRDefault="00BB08D7" w:rsidP="00BB08D7">
      <w:r>
        <w:lastRenderedPageBreak/>
        <w:t xml:space="preserve">     4 +- Source DOCX: `C:\Users\acer\Downloads\Liris comment Natural 20 and open claw artifiacts and</w:t>
      </w:r>
    </w:p>
    <w:p w14:paraId="6F024F6E" w14:textId="77777777" w:rsidR="00BB08D7" w:rsidRDefault="00BB08D7" w:rsidP="00BB08D7">
      <w:r>
        <w:t xml:space="preserve">        potential.docx`</w:t>
      </w:r>
    </w:p>
    <w:p w14:paraId="46AE1AEF" w14:textId="77777777" w:rsidR="00BB08D7" w:rsidRDefault="00BB08D7" w:rsidP="00BB08D7">
      <w:r>
        <w:t xml:space="preserve">     5 +- Extracted text: `tmp/docs/liris-comment-natural20-openclaw-artifacts-potential-extracted.txt</w:t>
      </w:r>
    </w:p>
    <w:p w14:paraId="204C12ED" w14:textId="77777777" w:rsidR="00BB08D7" w:rsidRDefault="00BB08D7" w:rsidP="00BB08D7">
      <w:r>
        <w:t xml:space="preserve">        `</w:t>
      </w:r>
    </w:p>
    <w:p w14:paraId="217EC83F" w14:textId="77777777" w:rsidR="00BB08D7" w:rsidRDefault="00BB08D7" w:rsidP="00BB08D7">
      <w:r>
        <w:t xml:space="preserve">     6 +</w:t>
      </w:r>
    </w:p>
    <w:p w14:paraId="17D4CA91" w14:textId="77777777" w:rsidR="00BB08D7" w:rsidRDefault="00BB08D7" w:rsidP="00BB08D7">
      <w:r>
        <w:t xml:space="preserve">     7 +## Classification</w:t>
      </w:r>
    </w:p>
    <w:p w14:paraId="596BE08F" w14:textId="77777777" w:rsidR="00BB08D7" w:rsidRDefault="00BB08D7" w:rsidP="00BB08D7">
      <w:r>
        <w:t xml:space="preserve">     8 +</w:t>
      </w:r>
    </w:p>
    <w:p w14:paraId="1A92BD85" w14:textId="77777777" w:rsidR="00BB08D7" w:rsidRDefault="00BB08D7" w:rsidP="00BB08D7">
      <w:r>
        <w:t xml:space="preserve">     9 +This document is mixed-scope.</w:t>
      </w:r>
    </w:p>
    <w:p w14:paraId="0A7D5C8E" w14:textId="77777777" w:rsidR="00BB08D7" w:rsidRDefault="00BB08D7" w:rsidP="00BB08D7">
      <w:r>
        <w:t xml:space="preserve">    10 +</w:t>
      </w:r>
    </w:p>
    <w:p w14:paraId="065460C6" w14:textId="77777777" w:rsidR="00BB08D7" w:rsidRDefault="00BB08D7" w:rsidP="00BB08D7">
      <w:r>
        <w:t xml:space="preserve">    11 +It contains:</w:t>
      </w:r>
    </w:p>
    <w:p w14:paraId="6E112D58" w14:textId="77777777" w:rsidR="00BB08D7" w:rsidRDefault="00BB08D7" w:rsidP="00BB08D7">
      <w:r>
        <w:t xml:space="preserve">    12 +</w:t>
      </w:r>
    </w:p>
    <w:p w14:paraId="2405899F" w14:textId="77777777" w:rsidR="00BB08D7" w:rsidRDefault="00BB08D7" w:rsidP="00BB08D7">
      <w:r>
        <w:t xml:space="preserve">    13 +- preserved Rayssa-side rerun and compute packet material already superseded by `IX-300`</w:t>
      </w:r>
    </w:p>
    <w:p w14:paraId="037D6DF6" w14:textId="77777777" w:rsidR="00BB08D7" w:rsidRDefault="00BB08D7" w:rsidP="00BB08D7">
      <w:r>
        <w:t xml:space="preserve">    14 +- Liris opinion and repo review around Natural20</w:t>
      </w:r>
    </w:p>
    <w:p w14:paraId="7DF017A2" w14:textId="77777777" w:rsidR="00BB08D7" w:rsidRDefault="00BB08D7" w:rsidP="00BB08D7">
      <w:r>
        <w:t xml:space="preserve">    15 +- Liris opinion and repo review around old OpenClaw surfaces</w:t>
      </w:r>
    </w:p>
    <w:p w14:paraId="7EC79490" w14:textId="77777777" w:rsidR="00BB08D7" w:rsidRDefault="00BB08D7" w:rsidP="00BB08D7">
      <w:r>
        <w:t xml:space="preserve">    16 +- external OpenClaw release-note and docs references</w:t>
      </w:r>
    </w:p>
    <w:p w14:paraId="499B5C1C" w14:textId="77777777" w:rsidR="00BB08D7" w:rsidRDefault="00BB08D7" w:rsidP="00BB08D7">
      <w:r>
        <w:t xml:space="preserve">    17 +</w:t>
      </w:r>
    </w:p>
    <w:p w14:paraId="68298B7D" w14:textId="77777777" w:rsidR="00BB08D7" w:rsidRDefault="00BB08D7" w:rsidP="00BB08D7">
      <w:r>
        <w:t xml:space="preserve">    18 +It is not a new startup packet and it does not change the current compute boundary in `IX-300`</w:t>
      </w:r>
    </w:p>
    <w:p w14:paraId="1CD93B24" w14:textId="77777777" w:rsidR="00BB08D7" w:rsidRDefault="00BB08D7" w:rsidP="00BB08D7">
      <w:r>
        <w:t xml:space="preserve">        .</w:t>
      </w:r>
    </w:p>
    <w:p w14:paraId="54BE89CD" w14:textId="77777777" w:rsidR="00BB08D7" w:rsidRDefault="00BB08D7" w:rsidP="00BB08D7">
      <w:r>
        <w:t xml:space="preserve">    19 +</w:t>
      </w:r>
    </w:p>
    <w:p w14:paraId="2CB96061" w14:textId="77777777" w:rsidR="00BB08D7" w:rsidRDefault="00BB08D7" w:rsidP="00BB08D7">
      <w:r>
        <w:t xml:space="preserve">    20 +## Durable Truth Worth Keeping</w:t>
      </w:r>
    </w:p>
    <w:p w14:paraId="5EB33A16" w14:textId="77777777" w:rsidR="00BB08D7" w:rsidRDefault="00BB08D7" w:rsidP="00BB08D7">
      <w:r>
        <w:t xml:space="preserve">    21 +</w:t>
      </w:r>
    </w:p>
    <w:p w14:paraId="1CC83776" w14:textId="77777777" w:rsidR="00BB08D7" w:rsidRDefault="00BB08D7" w:rsidP="00BB08D7">
      <w:r>
        <w:t xml:space="preserve">    22 +### 1. Natural20 boundary</w:t>
      </w:r>
    </w:p>
    <w:p w14:paraId="480458B2" w14:textId="77777777" w:rsidR="00BB08D7" w:rsidRDefault="00BB08D7" w:rsidP="00BB08D7">
      <w:r>
        <w:t xml:space="preserve">    23 +</w:t>
      </w:r>
    </w:p>
    <w:p w14:paraId="69CB92A8" w14:textId="77777777" w:rsidR="00BB08D7" w:rsidRDefault="00BB08D7" w:rsidP="00BB08D7">
      <w:r>
        <w:t xml:space="preserve">    24 +The useful durable rule is architectural, not operational:</w:t>
      </w:r>
    </w:p>
    <w:p w14:paraId="41C629BF" w14:textId="77777777" w:rsidR="00BB08D7" w:rsidRDefault="00BB08D7" w:rsidP="00BB08D7">
      <w:r>
        <w:t xml:space="preserve">    25 +</w:t>
      </w:r>
    </w:p>
    <w:p w14:paraId="6A3C61BF" w14:textId="77777777" w:rsidR="00BB08D7" w:rsidRDefault="00BB08D7" w:rsidP="00BB08D7">
      <w:r>
        <w:t xml:space="preserve">    26 +- Natural20 is an outside-world intelligence feed</w:t>
      </w:r>
    </w:p>
    <w:p w14:paraId="297EC2AA" w14:textId="77777777" w:rsidR="00BB08D7" w:rsidRDefault="00BB08D7" w:rsidP="00BB08D7">
      <w:r>
        <w:t xml:space="preserve">    27 +- it is useful for external AI ecosystem updates, model/vendor changes, and ambient daily awar</w:t>
      </w:r>
    </w:p>
    <w:p w14:paraId="7EFECB45" w14:textId="77777777" w:rsidR="00BB08D7" w:rsidRDefault="00BB08D7" w:rsidP="00BB08D7">
      <w:r>
        <w:t xml:space="preserve">        eness</w:t>
      </w:r>
    </w:p>
    <w:p w14:paraId="0FC91C44" w14:textId="77777777" w:rsidR="00BB08D7" w:rsidRDefault="00BB08D7" w:rsidP="00BB08D7">
      <w:r>
        <w:lastRenderedPageBreak/>
        <w:t xml:space="preserve">    28 +- it is not the correct source of truth for internal colony oversight</w:t>
      </w:r>
    </w:p>
    <w:p w14:paraId="314E1C78" w14:textId="77777777" w:rsidR="00BB08D7" w:rsidRDefault="00BB08D7" w:rsidP="00BB08D7">
      <w:r>
        <w:t xml:space="preserve">    29 +</w:t>
      </w:r>
    </w:p>
    <w:p w14:paraId="1CA6F12D" w14:textId="77777777" w:rsidR="00BB08D7" w:rsidRDefault="00BB08D7" w:rsidP="00BB08D7">
      <w:r>
        <w:t xml:space="preserve">    30 +The document</w:t>
      </w:r>
      <w:r>
        <w:rPr>
          <w:rFonts w:hint="cs"/>
        </w:rPr>
        <w:t>’</w:t>
      </w:r>
      <w:r>
        <w:t>s own conclusion is clean:</w:t>
      </w:r>
    </w:p>
    <w:p w14:paraId="4B7F0D0F" w14:textId="77777777" w:rsidR="00BB08D7" w:rsidRDefault="00BB08D7" w:rsidP="00BB08D7">
      <w:r>
        <w:t xml:space="preserve">    31 +</w:t>
      </w:r>
    </w:p>
    <w:p w14:paraId="6424DDC0" w14:textId="77777777" w:rsidR="00BB08D7" w:rsidRDefault="00BB08D7" w:rsidP="00BB08D7">
      <w:r>
        <w:t xml:space="preserve">    32 +- `Natural20 = outside world`</w:t>
      </w:r>
    </w:p>
    <w:p w14:paraId="755BFEC4" w14:textId="77777777" w:rsidR="00BB08D7" w:rsidRDefault="00BB08D7" w:rsidP="00BB08D7">
      <w:r>
        <w:t xml:space="preserve">    33 +- `Civilization Oversight = inside Asolaria`</w:t>
      </w:r>
    </w:p>
    <w:p w14:paraId="6549943F" w14:textId="77777777" w:rsidR="00BB08D7" w:rsidRDefault="00BB08D7" w:rsidP="00BB08D7">
      <w:r>
        <w:t xml:space="preserve">    34 +</w:t>
      </w:r>
    </w:p>
    <w:p w14:paraId="52C91638" w14:textId="77777777" w:rsidR="00BB08D7" w:rsidRDefault="00BB08D7" w:rsidP="00BB08D7">
      <w:r>
        <w:t xml:space="preserve">    35 +For internal truth, keep using Asolaria-native telemetry:</w:t>
      </w:r>
    </w:p>
    <w:p w14:paraId="07663A50" w14:textId="77777777" w:rsidR="00BB08D7" w:rsidRDefault="00BB08D7" w:rsidP="00BB08D7">
      <w:r>
        <w:t xml:space="preserve">    36 +</w:t>
      </w:r>
    </w:p>
    <w:p w14:paraId="77D7CBFA" w14:textId="77777777" w:rsidR="00BB08D7" w:rsidRDefault="00BB08D7" w:rsidP="00BB08D7">
      <w:r>
        <w:t xml:space="preserve">    37 +- task ledger</w:t>
      </w:r>
    </w:p>
    <w:p w14:paraId="2CB92983" w14:textId="77777777" w:rsidR="00BB08D7" w:rsidRDefault="00BB08D7" w:rsidP="00BB08D7">
      <w:r>
        <w:t xml:space="preserve">    38 +- graph/action manifests</w:t>
      </w:r>
    </w:p>
    <w:p w14:paraId="567A4B73" w14:textId="77777777" w:rsidR="00BB08D7" w:rsidRDefault="00BB08D7" w:rsidP="00BB08D7">
      <w:r>
        <w:t xml:space="preserve">    39 +- approvals</w:t>
      </w:r>
    </w:p>
    <w:p w14:paraId="2CAD51D8" w14:textId="77777777" w:rsidR="00BB08D7" w:rsidRDefault="00BB08D7" w:rsidP="00BB08D7">
      <w:r>
        <w:t xml:space="preserve">    40 +- mailbox/comms</w:t>
      </w:r>
    </w:p>
    <w:p w14:paraId="1029A7DC" w14:textId="77777777" w:rsidR="00BB08D7" w:rsidRDefault="00BB08D7" w:rsidP="00BB08D7">
      <w:r>
        <w:t xml:space="preserve">    41 +- worker dispatches</w:t>
      </w:r>
    </w:p>
    <w:p w14:paraId="291954FA" w14:textId="77777777" w:rsidR="00BB08D7" w:rsidRDefault="00BB08D7" w:rsidP="00BB08D7">
      <w:r>
        <w:t xml:space="preserve">    42 +- MQTT node state</w:t>
      </w:r>
    </w:p>
    <w:p w14:paraId="4BDDBB2F" w14:textId="77777777" w:rsidR="00BB08D7" w:rsidRDefault="00BB08D7" w:rsidP="00BB08D7">
      <w:r>
        <w:t xml:space="preserve">    43 +</w:t>
      </w:r>
    </w:p>
    <w:p w14:paraId="1462D50A" w14:textId="77777777" w:rsidR="00BB08D7" w:rsidRDefault="00BB08D7" w:rsidP="00BB08D7">
      <w:r>
        <w:t xml:space="preserve">    44 +### 2. OpenClaw must stay host-scoped</w:t>
      </w:r>
    </w:p>
    <w:p w14:paraId="2E93A7BE" w14:textId="77777777" w:rsidR="00BB08D7" w:rsidRDefault="00BB08D7" w:rsidP="00BB08D7">
      <w:r>
        <w:t xml:space="preserve">    45 +</w:t>
      </w:r>
    </w:p>
    <w:p w14:paraId="7196E5F5" w14:textId="77777777" w:rsidR="00BB08D7" w:rsidRDefault="00BB08D7" w:rsidP="00BB08D7">
      <w:r>
        <w:t xml:space="preserve">    46 +The document argues that on Rayssa host, OpenClaw should be treated as retired/stale and not r</w:t>
      </w:r>
    </w:p>
    <w:p w14:paraId="4500E236" w14:textId="77777777" w:rsidR="00BB08D7" w:rsidRDefault="00BB08D7" w:rsidP="00BB08D7">
      <w:r>
        <w:t xml:space="preserve">        e-enabled as-is.</w:t>
      </w:r>
    </w:p>
    <w:p w14:paraId="4DF31559" w14:textId="77777777" w:rsidR="00BB08D7" w:rsidRDefault="00BB08D7" w:rsidP="00BB08D7">
      <w:r>
        <w:t xml:space="preserve">    47 +</w:t>
      </w:r>
    </w:p>
    <w:p w14:paraId="0186C81C" w14:textId="77777777" w:rsidR="00BB08D7" w:rsidRDefault="00BB08D7" w:rsidP="00BB08D7">
      <w:r>
        <w:t xml:space="preserve">    48 +That is usable as a Rayssa-host note, but it is not portable global truth.</w:t>
      </w:r>
    </w:p>
    <w:p w14:paraId="2AB7864E" w14:textId="77777777" w:rsidR="00BB08D7" w:rsidRDefault="00BB08D7" w:rsidP="00BB08D7">
      <w:r>
        <w:t xml:space="preserve">    49 +</w:t>
      </w:r>
    </w:p>
    <w:p w14:paraId="5DA837A6" w14:textId="77777777" w:rsidR="00BB08D7" w:rsidRDefault="00BB08D7" w:rsidP="00BB08D7">
      <w:r>
        <w:t xml:space="preserve">    50 +## Jesse Checkout Cross-Check</w:t>
      </w:r>
    </w:p>
    <w:p w14:paraId="196BD46E" w14:textId="77777777" w:rsidR="00BB08D7" w:rsidRDefault="00BB08D7" w:rsidP="00BB08D7">
      <w:r>
        <w:t xml:space="preserve">    51 +</w:t>
      </w:r>
    </w:p>
    <w:p w14:paraId="58C13828" w14:textId="77777777" w:rsidR="00BB08D7" w:rsidRDefault="00BB08D7" w:rsidP="00BB08D7">
      <w:r>
        <w:t xml:space="preserve">    52 +Current Jesse checkout still exposes materially live OpenClaw surfaces:</w:t>
      </w:r>
    </w:p>
    <w:p w14:paraId="07943937" w14:textId="77777777" w:rsidR="00BB08D7" w:rsidRDefault="00BB08D7" w:rsidP="00BB08D7">
      <w:r>
        <w:t xml:space="preserve">    53 +</w:t>
      </w:r>
    </w:p>
    <w:p w14:paraId="5C63AEEC" w14:textId="77777777" w:rsidR="00BB08D7" w:rsidRDefault="00BB08D7" w:rsidP="00BB08D7">
      <w:r>
        <w:t xml:space="preserve">    54 +- UI mode control exists in `public/index.html`</w:t>
      </w:r>
    </w:p>
    <w:p w14:paraId="773A798F" w14:textId="77777777" w:rsidR="00BB08D7" w:rsidRDefault="00BB08D7" w:rsidP="00BB08D7">
      <w:r>
        <w:t xml:space="preserve">    55 +- OpenClaw control card exists in `public/index.html`</w:t>
      </w:r>
    </w:p>
    <w:p w14:paraId="19565D62" w14:textId="77777777" w:rsidR="00BB08D7" w:rsidRDefault="00BB08D7" w:rsidP="00BB08D7">
      <w:r>
        <w:t xml:space="preserve">    56 +- client code still posts to `/api/openclaw/action` from `public/app.js`</w:t>
      </w:r>
    </w:p>
    <w:p w14:paraId="21494AF3" w14:textId="77777777" w:rsidR="00BB08D7" w:rsidRDefault="00BB08D7" w:rsidP="00BB08D7">
      <w:r>
        <w:lastRenderedPageBreak/>
        <w:t xml:space="preserve">    57 +- settings still expose `openclawMode` through `routes/remaining.js`</w:t>
      </w:r>
    </w:p>
    <w:p w14:paraId="13CD17A9" w14:textId="77777777" w:rsidR="00BB08D7" w:rsidRDefault="00BB08D7" w:rsidP="00BB08D7">
      <w:r>
        <w:t xml:space="preserve">    58 +- intent routes still parse `openclaw ...` commands in `src/intentRouter.js`</w:t>
      </w:r>
    </w:p>
    <w:p w14:paraId="3E115788" w14:textId="77777777" w:rsidR="00BB08D7" w:rsidRDefault="00BB08D7" w:rsidP="00BB08D7">
      <w:r>
        <w:t xml:space="preserve">    59 +- provider fallback and connector code still exist in `src/brainOrchestrator.js` and `src/conn</w:t>
      </w:r>
    </w:p>
    <w:p w14:paraId="3A57CB88" w14:textId="77777777" w:rsidR="00BB08D7" w:rsidRDefault="00BB08D7" w:rsidP="00BB08D7">
      <w:r>
        <w:t xml:space="preserve">        ectors/openclawConnector.js`</w:t>
      </w:r>
    </w:p>
    <w:p w14:paraId="5527F30D" w14:textId="77777777" w:rsidR="00BB08D7" w:rsidRDefault="00BB08D7" w:rsidP="00BB08D7">
      <w:r>
        <w:t xml:space="preserve">    60 +</w:t>
      </w:r>
    </w:p>
    <w:p w14:paraId="78A420F9" w14:textId="77777777" w:rsidR="00BB08D7" w:rsidRDefault="00BB08D7" w:rsidP="00BB08D7">
      <w:r>
        <w:t xml:space="preserve">    61 +So the correct integrated conclusion is:</w:t>
      </w:r>
    </w:p>
    <w:p w14:paraId="4B91D5D6" w14:textId="77777777" w:rsidR="00BB08D7" w:rsidRDefault="00BB08D7" w:rsidP="00BB08D7">
      <w:r>
        <w:t xml:space="preserve">    62 +</w:t>
      </w:r>
    </w:p>
    <w:p w14:paraId="34C54371" w14:textId="77777777" w:rsidR="00BB08D7" w:rsidRDefault="00BB08D7" w:rsidP="00BB08D7">
      <w:r>
        <w:t xml:space="preserve">    63 +- Liris</w:t>
      </w:r>
      <w:r>
        <w:rPr>
          <w:rFonts w:hint="cs"/>
        </w:rPr>
        <w:t>’</w:t>
      </w:r>
      <w:r>
        <w:t xml:space="preserve">s </w:t>
      </w:r>
      <w:r>
        <w:rPr>
          <w:rFonts w:hint="cs"/>
        </w:rPr>
        <w:t>“</w:t>
      </w:r>
      <w:r>
        <w:t>OpenClaw is retired/not actively wired</w:t>
      </w:r>
      <w:r>
        <w:rPr>
          <w:rFonts w:hint="cs"/>
        </w:rPr>
        <w:t>”</w:t>
      </w:r>
      <w:r>
        <w:t xml:space="preserve"> reading is host-scoped to her Rayssa-side r</w:t>
      </w:r>
    </w:p>
    <w:p w14:paraId="0EB91195" w14:textId="77777777" w:rsidR="00BB08D7" w:rsidRDefault="00BB08D7" w:rsidP="00BB08D7">
      <w:r>
        <w:t xml:space="preserve">        eview</w:t>
      </w:r>
    </w:p>
    <w:p w14:paraId="6CE43833" w14:textId="77777777" w:rsidR="00BB08D7" w:rsidRDefault="00BB08D7" w:rsidP="00BB08D7">
      <w:r>
        <w:t xml:space="preserve">    64 +- Jesse checkout still has active OpenClaw UI/control/router surfaces</w:t>
      </w:r>
    </w:p>
    <w:p w14:paraId="0A4CE9C7" w14:textId="77777777" w:rsidR="00BB08D7" w:rsidRDefault="00BB08D7" w:rsidP="00BB08D7">
      <w:r>
        <w:t xml:space="preserve">    65 +- Asolaria currently has OpenClaw status drift across hosts and docs, not a single clean truth</w:t>
      </w:r>
    </w:p>
    <w:p w14:paraId="43B1247A" w14:textId="77777777" w:rsidR="00BB08D7" w:rsidRDefault="00BB08D7" w:rsidP="00BB08D7">
      <w:r>
        <w:t xml:space="preserve">    66 +</w:t>
      </w:r>
    </w:p>
    <w:p w14:paraId="7DD12419" w14:textId="77777777" w:rsidR="00BB08D7" w:rsidRDefault="00BB08D7" w:rsidP="00BB08D7">
      <w:r>
        <w:t xml:space="preserve">    67 +## Memory Boundary</w:t>
      </w:r>
    </w:p>
    <w:p w14:paraId="5B62D3BC" w14:textId="77777777" w:rsidR="00BB08D7" w:rsidRDefault="00BB08D7" w:rsidP="00BB08D7">
      <w:r>
        <w:t xml:space="preserve">    68 +</w:t>
      </w:r>
    </w:p>
    <w:p w14:paraId="7961A87D" w14:textId="77777777" w:rsidR="00BB08D7" w:rsidRDefault="00BB08D7" w:rsidP="00BB08D7">
      <w:r>
        <w:t xml:space="preserve">    69 +Promote only these rules:</w:t>
      </w:r>
    </w:p>
    <w:p w14:paraId="3289B168" w14:textId="77777777" w:rsidR="00BB08D7" w:rsidRDefault="00BB08D7" w:rsidP="00BB08D7">
      <w:r>
        <w:t xml:space="preserve">    70 +</w:t>
      </w:r>
    </w:p>
    <w:p w14:paraId="6767AF22" w14:textId="77777777" w:rsidR="00BB08D7" w:rsidRDefault="00BB08D7" w:rsidP="00BB08D7">
      <w:r>
        <w:t xml:space="preserve">    71 +- keep Natural20 as external-awareness support, not internal-governance truth</w:t>
      </w:r>
    </w:p>
    <w:p w14:paraId="0FB688B7" w14:textId="77777777" w:rsidR="00BB08D7" w:rsidRDefault="00BB08D7" w:rsidP="00BB08D7">
      <w:r>
        <w:t xml:space="preserve">    72 +- keep OpenClaw claims host-scoped until the Jesse/Rayssa drift is reconciled</w:t>
      </w:r>
    </w:p>
    <w:p w14:paraId="68A79464" w14:textId="77777777" w:rsidR="00BB08D7" w:rsidRDefault="00BB08D7" w:rsidP="00BB08D7">
      <w:r>
        <w:t xml:space="preserve">    73 +- do not import OpenClaw release-note excitement into Helm startup memory</w:t>
      </w:r>
    </w:p>
    <w:p w14:paraId="7FF4BE34" w14:textId="77777777" w:rsidR="00BB08D7" w:rsidRDefault="00BB08D7" w:rsidP="00BB08D7">
      <w:r>
        <w:t xml:space="preserve">    74 +- do not treat this DOCX as newer than `IX-300` on compute readiness</w:t>
      </w:r>
    </w:p>
    <w:p w14:paraId="6B31D716" w14:textId="77777777" w:rsidR="00BB08D7" w:rsidRDefault="00BB08D7" w:rsidP="00BB08D7"/>
    <w:p w14:paraId="72154D1E" w14:textId="77777777" w:rsidR="00BB08D7" w:rsidRDefault="00BB08D7" w:rsidP="00BB08D7">
      <w:r>
        <w:t xml:space="preserve">  └ reports\liris-natural20-openclaw-digest-latest.md (+74 -0)</w:t>
      </w:r>
    </w:p>
    <w:p w14:paraId="363C67EB" w14:textId="77777777" w:rsidR="00BB08D7" w:rsidRDefault="00BB08D7" w:rsidP="00BB08D7">
      <w:r>
        <w:t xml:space="preserve">     1 +# Liris Natural20 OpenClaw Digest</w:t>
      </w:r>
    </w:p>
    <w:p w14:paraId="466B6B20" w14:textId="77777777" w:rsidR="00BB08D7" w:rsidRDefault="00BB08D7" w:rsidP="00BB08D7">
      <w:r>
        <w:t xml:space="preserve">     2 +</w:t>
      </w:r>
    </w:p>
    <w:p w14:paraId="21F992C7" w14:textId="77777777" w:rsidR="00BB08D7" w:rsidRDefault="00BB08D7" w:rsidP="00BB08D7">
      <w:r>
        <w:t xml:space="preserve">     3 +- Ingested: `2026-03-23 17:20:18 -03:00`</w:t>
      </w:r>
    </w:p>
    <w:p w14:paraId="7E80A233" w14:textId="77777777" w:rsidR="00BB08D7" w:rsidRDefault="00BB08D7" w:rsidP="00BB08D7">
      <w:r>
        <w:t xml:space="preserve">     4 +- Source DOCX: `C:\Users\acer\Downloads\Liris comment Natural 20 and open claw artifiacts and</w:t>
      </w:r>
    </w:p>
    <w:p w14:paraId="27DB6A6D" w14:textId="77777777" w:rsidR="00BB08D7" w:rsidRDefault="00BB08D7" w:rsidP="00BB08D7">
      <w:r>
        <w:t xml:space="preserve">        potential.docx`</w:t>
      </w:r>
    </w:p>
    <w:p w14:paraId="278EA0A8" w14:textId="77777777" w:rsidR="00BB08D7" w:rsidRDefault="00BB08D7" w:rsidP="00BB08D7">
      <w:r>
        <w:t xml:space="preserve">     5 +- Extracted text: `tmp/docs/liris-comment-natural20-openclaw-artifacts-potential-extracted.txt</w:t>
      </w:r>
    </w:p>
    <w:p w14:paraId="25B60455" w14:textId="77777777" w:rsidR="00BB08D7" w:rsidRDefault="00BB08D7" w:rsidP="00BB08D7">
      <w:r>
        <w:lastRenderedPageBreak/>
        <w:t xml:space="preserve">        `</w:t>
      </w:r>
    </w:p>
    <w:p w14:paraId="52D0E64D" w14:textId="77777777" w:rsidR="00BB08D7" w:rsidRDefault="00BB08D7" w:rsidP="00BB08D7">
      <w:r>
        <w:t xml:space="preserve">     6 +</w:t>
      </w:r>
    </w:p>
    <w:p w14:paraId="3320055E" w14:textId="77777777" w:rsidR="00BB08D7" w:rsidRDefault="00BB08D7" w:rsidP="00BB08D7">
      <w:r>
        <w:t xml:space="preserve">     7 +## Classification</w:t>
      </w:r>
    </w:p>
    <w:p w14:paraId="6E7AC87A" w14:textId="77777777" w:rsidR="00BB08D7" w:rsidRDefault="00BB08D7" w:rsidP="00BB08D7">
      <w:r>
        <w:t xml:space="preserve">     8 +</w:t>
      </w:r>
    </w:p>
    <w:p w14:paraId="7769EEA5" w14:textId="77777777" w:rsidR="00BB08D7" w:rsidRDefault="00BB08D7" w:rsidP="00BB08D7">
      <w:r>
        <w:t xml:space="preserve">     9 +This document is mixed-scope.</w:t>
      </w:r>
    </w:p>
    <w:p w14:paraId="35F539BC" w14:textId="77777777" w:rsidR="00BB08D7" w:rsidRDefault="00BB08D7" w:rsidP="00BB08D7">
      <w:r>
        <w:t xml:space="preserve">    10 +</w:t>
      </w:r>
    </w:p>
    <w:p w14:paraId="1BB4BCA3" w14:textId="77777777" w:rsidR="00BB08D7" w:rsidRDefault="00BB08D7" w:rsidP="00BB08D7">
      <w:r>
        <w:t xml:space="preserve">    11 +It contains:</w:t>
      </w:r>
    </w:p>
    <w:p w14:paraId="7FB57CCC" w14:textId="77777777" w:rsidR="00BB08D7" w:rsidRDefault="00BB08D7" w:rsidP="00BB08D7">
      <w:r>
        <w:t xml:space="preserve">    12 +</w:t>
      </w:r>
    </w:p>
    <w:p w14:paraId="7081982A" w14:textId="77777777" w:rsidR="00BB08D7" w:rsidRDefault="00BB08D7" w:rsidP="00BB08D7">
      <w:r>
        <w:t xml:space="preserve">    13 +- preserved Rayssa-side rerun and compute packet material already superseded by `IX-300`</w:t>
      </w:r>
    </w:p>
    <w:p w14:paraId="36B77F6A" w14:textId="77777777" w:rsidR="00BB08D7" w:rsidRDefault="00BB08D7" w:rsidP="00BB08D7">
      <w:r>
        <w:t xml:space="preserve">    14 +- Liris opinion and repo review around Natural20</w:t>
      </w:r>
    </w:p>
    <w:p w14:paraId="389FDE99" w14:textId="77777777" w:rsidR="00BB08D7" w:rsidRDefault="00BB08D7" w:rsidP="00BB08D7">
      <w:r>
        <w:t xml:space="preserve">    15 +- Liris opinion and repo review around old OpenClaw surfaces</w:t>
      </w:r>
    </w:p>
    <w:p w14:paraId="682B6C4C" w14:textId="77777777" w:rsidR="00BB08D7" w:rsidRDefault="00BB08D7" w:rsidP="00BB08D7">
      <w:r>
        <w:t xml:space="preserve">    16 +- external OpenClaw release-note and docs references</w:t>
      </w:r>
    </w:p>
    <w:p w14:paraId="64E67BD8" w14:textId="77777777" w:rsidR="00BB08D7" w:rsidRDefault="00BB08D7" w:rsidP="00BB08D7">
      <w:r>
        <w:t xml:space="preserve">    17 +</w:t>
      </w:r>
    </w:p>
    <w:p w14:paraId="7929FE4F" w14:textId="77777777" w:rsidR="00BB08D7" w:rsidRDefault="00BB08D7" w:rsidP="00BB08D7">
      <w:r>
        <w:t xml:space="preserve">    18 +It is not a new startup packet and it does not change the current compute boundary in `IX-300`</w:t>
      </w:r>
    </w:p>
    <w:p w14:paraId="5B0E0BAB" w14:textId="77777777" w:rsidR="00BB08D7" w:rsidRDefault="00BB08D7" w:rsidP="00BB08D7">
      <w:r>
        <w:t xml:space="preserve">        .</w:t>
      </w:r>
    </w:p>
    <w:p w14:paraId="44E27969" w14:textId="77777777" w:rsidR="00BB08D7" w:rsidRDefault="00BB08D7" w:rsidP="00BB08D7">
      <w:r>
        <w:t xml:space="preserve">    19 +</w:t>
      </w:r>
    </w:p>
    <w:p w14:paraId="3F588643" w14:textId="77777777" w:rsidR="00BB08D7" w:rsidRDefault="00BB08D7" w:rsidP="00BB08D7">
      <w:r>
        <w:t xml:space="preserve">    20 +## Durable Truth Worth Keeping</w:t>
      </w:r>
    </w:p>
    <w:p w14:paraId="42239F5E" w14:textId="77777777" w:rsidR="00BB08D7" w:rsidRDefault="00BB08D7" w:rsidP="00BB08D7">
      <w:r>
        <w:t xml:space="preserve">    21 +</w:t>
      </w:r>
    </w:p>
    <w:p w14:paraId="6BA5A99E" w14:textId="77777777" w:rsidR="00BB08D7" w:rsidRDefault="00BB08D7" w:rsidP="00BB08D7">
      <w:r>
        <w:t xml:space="preserve">    22 +### 1. Natural20 boundary</w:t>
      </w:r>
    </w:p>
    <w:p w14:paraId="4D6915BF" w14:textId="77777777" w:rsidR="00BB08D7" w:rsidRDefault="00BB08D7" w:rsidP="00BB08D7">
      <w:r>
        <w:t xml:space="preserve">    23 +</w:t>
      </w:r>
    </w:p>
    <w:p w14:paraId="53742A42" w14:textId="77777777" w:rsidR="00BB08D7" w:rsidRDefault="00BB08D7" w:rsidP="00BB08D7">
      <w:r>
        <w:t xml:space="preserve">    24 +The useful durable rule is architectural, not operational:</w:t>
      </w:r>
    </w:p>
    <w:p w14:paraId="2A861911" w14:textId="77777777" w:rsidR="00BB08D7" w:rsidRDefault="00BB08D7" w:rsidP="00BB08D7">
      <w:r>
        <w:t xml:space="preserve">    25 +</w:t>
      </w:r>
    </w:p>
    <w:p w14:paraId="757C7B03" w14:textId="77777777" w:rsidR="00BB08D7" w:rsidRDefault="00BB08D7" w:rsidP="00BB08D7">
      <w:r>
        <w:t xml:space="preserve">    26 +- Natural20 is an outside-world intelligence feed</w:t>
      </w:r>
    </w:p>
    <w:p w14:paraId="43881A20" w14:textId="77777777" w:rsidR="00BB08D7" w:rsidRDefault="00BB08D7" w:rsidP="00BB08D7">
      <w:r>
        <w:t xml:space="preserve">    27 +- it is useful for external AI ecosystem updates, model/vendor changes, and ambient daily awar</w:t>
      </w:r>
    </w:p>
    <w:p w14:paraId="575F172A" w14:textId="77777777" w:rsidR="00BB08D7" w:rsidRDefault="00BB08D7" w:rsidP="00BB08D7">
      <w:r>
        <w:t xml:space="preserve">        eness</w:t>
      </w:r>
    </w:p>
    <w:p w14:paraId="7608826B" w14:textId="77777777" w:rsidR="00BB08D7" w:rsidRDefault="00BB08D7" w:rsidP="00BB08D7">
      <w:r>
        <w:t xml:space="preserve">    28 +- it is not the correct source of truth for internal colony oversight</w:t>
      </w:r>
    </w:p>
    <w:p w14:paraId="3F802CBF" w14:textId="77777777" w:rsidR="00BB08D7" w:rsidRDefault="00BB08D7" w:rsidP="00BB08D7">
      <w:r>
        <w:t xml:space="preserve">    29 +</w:t>
      </w:r>
    </w:p>
    <w:p w14:paraId="33416830" w14:textId="77777777" w:rsidR="00BB08D7" w:rsidRDefault="00BB08D7" w:rsidP="00BB08D7">
      <w:r>
        <w:t xml:space="preserve">    30 +The document</w:t>
      </w:r>
      <w:r>
        <w:rPr>
          <w:rFonts w:hint="cs"/>
        </w:rPr>
        <w:t>’</w:t>
      </w:r>
      <w:r>
        <w:t>s own conclusion is clean:</w:t>
      </w:r>
    </w:p>
    <w:p w14:paraId="6F46DA3E" w14:textId="77777777" w:rsidR="00BB08D7" w:rsidRDefault="00BB08D7" w:rsidP="00BB08D7">
      <w:r>
        <w:t xml:space="preserve">    31 +</w:t>
      </w:r>
    </w:p>
    <w:p w14:paraId="0C2F7071" w14:textId="77777777" w:rsidR="00BB08D7" w:rsidRDefault="00BB08D7" w:rsidP="00BB08D7">
      <w:r>
        <w:lastRenderedPageBreak/>
        <w:t xml:space="preserve">    32 +- `Natural20 = outside world`</w:t>
      </w:r>
    </w:p>
    <w:p w14:paraId="12F95288" w14:textId="77777777" w:rsidR="00BB08D7" w:rsidRDefault="00BB08D7" w:rsidP="00BB08D7">
      <w:r>
        <w:t xml:space="preserve">    33 +- `Civilization Oversight = inside Asolaria`</w:t>
      </w:r>
    </w:p>
    <w:p w14:paraId="01DFD6B8" w14:textId="77777777" w:rsidR="00BB08D7" w:rsidRDefault="00BB08D7" w:rsidP="00BB08D7">
      <w:r>
        <w:t xml:space="preserve">    34 +</w:t>
      </w:r>
    </w:p>
    <w:p w14:paraId="033D03E0" w14:textId="77777777" w:rsidR="00BB08D7" w:rsidRDefault="00BB08D7" w:rsidP="00BB08D7">
      <w:r>
        <w:t xml:space="preserve">    35 +For internal truth, keep using Asolaria-native telemetry:</w:t>
      </w:r>
    </w:p>
    <w:p w14:paraId="56CA503D" w14:textId="77777777" w:rsidR="00BB08D7" w:rsidRDefault="00BB08D7" w:rsidP="00BB08D7">
      <w:r>
        <w:t xml:space="preserve">    36 +</w:t>
      </w:r>
    </w:p>
    <w:p w14:paraId="2A7516EA" w14:textId="77777777" w:rsidR="00BB08D7" w:rsidRDefault="00BB08D7" w:rsidP="00BB08D7">
      <w:r>
        <w:t xml:space="preserve">    37 +- task ledger</w:t>
      </w:r>
    </w:p>
    <w:p w14:paraId="68FCCA46" w14:textId="77777777" w:rsidR="00BB08D7" w:rsidRDefault="00BB08D7" w:rsidP="00BB08D7">
      <w:r>
        <w:t xml:space="preserve">    38 +- graph/action manifests</w:t>
      </w:r>
    </w:p>
    <w:p w14:paraId="44E8D345" w14:textId="77777777" w:rsidR="00BB08D7" w:rsidRDefault="00BB08D7" w:rsidP="00BB08D7">
      <w:r>
        <w:t xml:space="preserve">    39 +- approvals</w:t>
      </w:r>
    </w:p>
    <w:p w14:paraId="32FDD0DD" w14:textId="77777777" w:rsidR="00BB08D7" w:rsidRDefault="00BB08D7" w:rsidP="00BB08D7">
      <w:r>
        <w:t xml:space="preserve">    42 +- MQTT node state</w:t>
      </w:r>
    </w:p>
    <w:p w14:paraId="4E427D1C" w14:textId="77777777" w:rsidR="00BB08D7" w:rsidRDefault="00BB08D7" w:rsidP="00BB08D7">
      <w:r>
        <w:t xml:space="preserve">    43 +</w:t>
      </w:r>
    </w:p>
    <w:p w14:paraId="67C6784E" w14:textId="77777777" w:rsidR="00BB08D7" w:rsidRDefault="00BB08D7" w:rsidP="00BB08D7">
      <w:r>
        <w:t xml:space="preserve">    44 +### 2. OpenClaw must stay host-scoped</w:t>
      </w:r>
    </w:p>
    <w:p w14:paraId="44024012" w14:textId="77777777" w:rsidR="00BB08D7" w:rsidRDefault="00BB08D7" w:rsidP="00BB08D7">
      <w:r>
        <w:t xml:space="preserve">    45 +</w:t>
      </w:r>
    </w:p>
    <w:p w14:paraId="2560D66C" w14:textId="77777777" w:rsidR="00BB08D7" w:rsidRDefault="00BB08D7" w:rsidP="00BB08D7">
      <w:r>
        <w:t xml:space="preserve">    46 +The document argues that on Rayssa host, OpenClaw should be treated as retired/stale and not r</w:t>
      </w:r>
    </w:p>
    <w:p w14:paraId="0F0EA595" w14:textId="77777777" w:rsidR="00BB08D7" w:rsidRDefault="00BB08D7" w:rsidP="00BB08D7">
      <w:r>
        <w:t xml:space="preserve">        e-enabled as-is.</w:t>
      </w:r>
    </w:p>
    <w:p w14:paraId="3FF30F62" w14:textId="77777777" w:rsidR="00BB08D7" w:rsidRDefault="00BB08D7" w:rsidP="00BB08D7">
      <w:r>
        <w:t xml:space="preserve">    47 +</w:t>
      </w:r>
    </w:p>
    <w:p w14:paraId="6AA1FCAA" w14:textId="77777777" w:rsidR="00BB08D7" w:rsidRDefault="00BB08D7" w:rsidP="00BB08D7">
      <w:r>
        <w:t xml:space="preserve">    48 +That is usable as a Rayssa-host note, but it is not portable global truth.</w:t>
      </w:r>
    </w:p>
    <w:p w14:paraId="6366EC55" w14:textId="77777777" w:rsidR="00BB08D7" w:rsidRDefault="00BB08D7" w:rsidP="00BB08D7">
      <w:r>
        <w:t xml:space="preserve">    49 +</w:t>
      </w:r>
    </w:p>
    <w:p w14:paraId="7E856C44" w14:textId="77777777" w:rsidR="00BB08D7" w:rsidRDefault="00BB08D7" w:rsidP="00BB08D7">
      <w:r>
        <w:t xml:space="preserve">    50 +## Jesse Checkout Cross-Check</w:t>
      </w:r>
    </w:p>
    <w:p w14:paraId="5F97626A" w14:textId="77777777" w:rsidR="00BB08D7" w:rsidRDefault="00BB08D7" w:rsidP="00BB08D7">
      <w:r>
        <w:t xml:space="preserve">    51 +</w:t>
      </w:r>
    </w:p>
    <w:p w14:paraId="4DA76422" w14:textId="77777777" w:rsidR="00BB08D7" w:rsidRDefault="00BB08D7" w:rsidP="00BB08D7">
      <w:r>
        <w:t xml:space="preserve">    52 +Current Jesse checkout still exposes materially live OpenClaw surfaces:</w:t>
      </w:r>
    </w:p>
    <w:p w14:paraId="29B94E36" w14:textId="77777777" w:rsidR="00BB08D7" w:rsidRDefault="00BB08D7" w:rsidP="00BB08D7">
      <w:r>
        <w:t xml:space="preserve">    53 +</w:t>
      </w:r>
    </w:p>
    <w:p w14:paraId="44FA29A3" w14:textId="77777777" w:rsidR="00BB08D7" w:rsidRDefault="00BB08D7" w:rsidP="00BB08D7">
      <w:r>
        <w:t xml:space="preserve">    54 +- UI mode control exists in `public/index.html`</w:t>
      </w:r>
    </w:p>
    <w:p w14:paraId="4C1C18A6" w14:textId="77777777" w:rsidR="00BB08D7" w:rsidRDefault="00BB08D7" w:rsidP="00BB08D7">
      <w:r>
        <w:t xml:space="preserve">    55 +- OpenClaw control card exists in `public/index.html`</w:t>
      </w:r>
    </w:p>
    <w:p w14:paraId="6CEA6840" w14:textId="77777777" w:rsidR="00BB08D7" w:rsidRDefault="00BB08D7" w:rsidP="00BB08D7">
      <w:r>
        <w:t xml:space="preserve">    56 +- client code still posts to `/api/openclaw/action` from `public/app.js`</w:t>
      </w:r>
    </w:p>
    <w:p w14:paraId="77AE582E" w14:textId="77777777" w:rsidR="00BB08D7" w:rsidRDefault="00BB08D7" w:rsidP="00BB08D7">
      <w:r>
        <w:t xml:space="preserve">    57 +- settings still expose `openclawMode` through `routes/remaining.js`</w:t>
      </w:r>
    </w:p>
    <w:p w14:paraId="7679E381" w14:textId="77777777" w:rsidR="00BB08D7" w:rsidRDefault="00BB08D7" w:rsidP="00BB08D7">
      <w:r>
        <w:t xml:space="preserve">    58 +- intent routes still parse `openclaw ...` commands in `src/intentRouter.js`</w:t>
      </w:r>
    </w:p>
    <w:p w14:paraId="3D19C360" w14:textId="77777777" w:rsidR="00BB08D7" w:rsidRDefault="00BB08D7" w:rsidP="00BB08D7">
      <w:r>
        <w:t xml:space="preserve">    59 +- provider fallback and connector code still exist in `src/brainOrchestrator.js` and `src/conn</w:t>
      </w:r>
    </w:p>
    <w:p w14:paraId="206908ED" w14:textId="77777777" w:rsidR="00BB08D7" w:rsidRDefault="00BB08D7" w:rsidP="00BB08D7">
      <w:r>
        <w:t xml:space="preserve">        ectors/openclawConnector.js`</w:t>
      </w:r>
    </w:p>
    <w:p w14:paraId="788837C6" w14:textId="77777777" w:rsidR="00BB08D7" w:rsidRDefault="00BB08D7" w:rsidP="00BB08D7">
      <w:r>
        <w:t xml:space="preserve">    60 +</w:t>
      </w:r>
    </w:p>
    <w:p w14:paraId="1CD0924E" w14:textId="77777777" w:rsidR="00BB08D7" w:rsidRDefault="00BB08D7" w:rsidP="00BB08D7">
      <w:r>
        <w:t xml:space="preserve">    61 +So the correct integrated conclusion is:</w:t>
      </w:r>
    </w:p>
    <w:p w14:paraId="0889790E" w14:textId="77777777" w:rsidR="00BB08D7" w:rsidRDefault="00BB08D7" w:rsidP="00BB08D7">
      <w:r>
        <w:lastRenderedPageBreak/>
        <w:t xml:space="preserve">    62 +</w:t>
      </w:r>
    </w:p>
    <w:p w14:paraId="1CF5C2D7" w14:textId="77777777" w:rsidR="00BB08D7" w:rsidRDefault="00BB08D7" w:rsidP="00BB08D7">
      <w:r>
        <w:t xml:space="preserve">    63 +- Liris</w:t>
      </w:r>
      <w:r>
        <w:rPr>
          <w:rFonts w:hint="cs"/>
        </w:rPr>
        <w:t>’</w:t>
      </w:r>
      <w:r>
        <w:t xml:space="preserve">s </w:t>
      </w:r>
      <w:r>
        <w:rPr>
          <w:rFonts w:hint="cs"/>
        </w:rPr>
        <w:t>“</w:t>
      </w:r>
      <w:r>
        <w:t>OpenClaw is retired/not actively wired</w:t>
      </w:r>
      <w:r>
        <w:rPr>
          <w:rFonts w:hint="cs"/>
        </w:rPr>
        <w:t>”</w:t>
      </w:r>
      <w:r>
        <w:t xml:space="preserve"> reading is host-scoped to her Rayssa-side r</w:t>
      </w:r>
    </w:p>
    <w:p w14:paraId="1B4060CA" w14:textId="77777777" w:rsidR="00BB08D7" w:rsidRDefault="00BB08D7" w:rsidP="00BB08D7">
      <w:r>
        <w:t xml:space="preserve">        eview</w:t>
      </w:r>
    </w:p>
    <w:p w14:paraId="0FCDDF15" w14:textId="77777777" w:rsidR="00BB08D7" w:rsidRDefault="00BB08D7" w:rsidP="00BB08D7">
      <w:r>
        <w:t xml:space="preserve">    64 +- Jesse checkout still has active OpenClaw UI/control/router surfaces</w:t>
      </w:r>
    </w:p>
    <w:p w14:paraId="67F3D6DC" w14:textId="77777777" w:rsidR="00BB08D7" w:rsidRDefault="00BB08D7" w:rsidP="00BB08D7">
      <w:r>
        <w:t xml:space="preserve">    65 +- Asolaria currently has OpenClaw status drift across hosts and docs, not a single clean truth</w:t>
      </w:r>
    </w:p>
    <w:p w14:paraId="10869289" w14:textId="77777777" w:rsidR="00BB08D7" w:rsidRDefault="00BB08D7" w:rsidP="00BB08D7">
      <w:r>
        <w:t xml:space="preserve">    66 +</w:t>
      </w:r>
    </w:p>
    <w:p w14:paraId="15B058BB" w14:textId="77777777" w:rsidR="00BB08D7" w:rsidRDefault="00BB08D7" w:rsidP="00BB08D7">
      <w:r>
        <w:t xml:space="preserve">    67 +## Memory Boundary</w:t>
      </w:r>
    </w:p>
    <w:p w14:paraId="2948B1EF" w14:textId="77777777" w:rsidR="00BB08D7" w:rsidRDefault="00BB08D7" w:rsidP="00BB08D7">
      <w:r>
        <w:t xml:space="preserve">    68 +</w:t>
      </w:r>
    </w:p>
    <w:p w14:paraId="64DEF9E9" w14:textId="77777777" w:rsidR="00BB08D7" w:rsidRDefault="00BB08D7" w:rsidP="00BB08D7">
      <w:r>
        <w:t xml:space="preserve">    69 +Promote only these rules:</w:t>
      </w:r>
    </w:p>
    <w:p w14:paraId="5926428C" w14:textId="77777777" w:rsidR="00BB08D7" w:rsidRDefault="00BB08D7" w:rsidP="00BB08D7">
      <w:r>
        <w:t xml:space="preserve">    70 +</w:t>
      </w:r>
    </w:p>
    <w:p w14:paraId="2BD3EC12" w14:textId="77777777" w:rsidR="00BB08D7" w:rsidRDefault="00BB08D7" w:rsidP="00BB08D7">
      <w:r>
        <w:t xml:space="preserve">    71 +- keep Natural20 as external-awareness support, not internal-governance truth</w:t>
      </w:r>
    </w:p>
    <w:p w14:paraId="7C144800" w14:textId="77777777" w:rsidR="00BB08D7" w:rsidRDefault="00BB08D7" w:rsidP="00BB08D7">
      <w:r>
        <w:t xml:space="preserve">    72 +- keep OpenClaw claims host-scoped until the Jesse/Rayssa drift is reconciled</w:t>
      </w:r>
    </w:p>
    <w:p w14:paraId="311B238F" w14:textId="77777777" w:rsidR="00BB08D7" w:rsidRDefault="00BB08D7" w:rsidP="00BB08D7">
      <w:r>
        <w:t xml:space="preserve">    73 +- do not import OpenClaw release-note excitement into Helm startup memory</w:t>
      </w:r>
    </w:p>
    <w:p w14:paraId="792FECA7" w14:textId="77777777" w:rsidR="00BB08D7" w:rsidRDefault="00BB08D7" w:rsidP="00BB08D7">
      <w:r>
        <w:t xml:space="preserve">    74 +- do not treat this DOCX as newer than `IX-300` on compute readiness</w:t>
      </w:r>
    </w:p>
    <w:p w14:paraId="3E96BC5A" w14:textId="77777777" w:rsidR="00BB08D7" w:rsidRDefault="00BB08D7" w:rsidP="00BB08D7"/>
    <w:p w14:paraId="37C4A1F0" w14:textId="77777777" w:rsidR="00BB08D7" w:rsidRDefault="00BB08D7" w:rsidP="00BB08D7">
      <w:r>
        <w:t>─ Worked for 1m 03s 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D85347B" w14:textId="77777777" w:rsidR="00BB08D7" w:rsidRDefault="00BB08D7" w:rsidP="00BB08D7"/>
    <w:p w14:paraId="4A3B0051" w14:textId="77777777" w:rsidR="00BB08D7" w:rsidRDefault="00BB08D7" w:rsidP="00BB08D7">
      <w:r>
        <w:rPr>
          <w:rFonts w:hint="cs"/>
        </w:rPr>
        <w:t>•</w:t>
      </w:r>
      <w:r>
        <w:t xml:space="preserve"> The digest and new boundary are written. I</w:t>
      </w:r>
      <w:r>
        <w:rPr>
          <w:rFonts w:hint="cs"/>
        </w:rPr>
        <w:t>’</w:t>
      </w:r>
      <w:r>
        <w:t>m doing a quick verification pass now because the</w:t>
      </w:r>
    </w:p>
    <w:p w14:paraId="5487EEA7" w14:textId="77777777" w:rsidR="00BB08D7" w:rsidRDefault="00BB08D7" w:rsidP="00BB08D7">
      <w:r>
        <w:t xml:space="preserve">  important part here is the distinction: Natural20 insight is durable, OpenClaw retirement is not</w:t>
      </w:r>
    </w:p>
    <w:p w14:paraId="7DDB6497" w14:textId="77777777" w:rsidR="00BB08D7" w:rsidRDefault="00BB08D7" w:rsidP="00BB08D7">
      <w:r>
        <w:t xml:space="preserve">  globally portable.</w:t>
      </w:r>
    </w:p>
    <w:p w14:paraId="64AEF295" w14:textId="77777777" w:rsidR="00BB08D7" w:rsidRDefault="00BB08D7" w:rsidP="00BB08D7"/>
    <w:p w14:paraId="269D368A" w14:textId="77777777" w:rsidR="00BB08D7" w:rsidRDefault="00BB08D7" w:rsidP="00BB08D7">
      <w:r>
        <w:rPr>
          <w:rFonts w:hint="cs"/>
        </w:rPr>
        <w:t>•</w:t>
      </w:r>
      <w:r>
        <w:t xml:space="preserve"> Running Get-Content 'C:\Users\acer\Asolaria\data\agent-index\IX-301.md' -TotalCount 220</w:t>
      </w:r>
    </w:p>
    <w:p w14:paraId="784221FF" w14:textId="77777777" w:rsidR="00BB08D7" w:rsidRDefault="00BB08D7" w:rsidP="00BB08D7"/>
    <w:p w14:paraId="1C1F39FC" w14:textId="77777777" w:rsidR="00BB08D7" w:rsidRDefault="00BB08D7" w:rsidP="00BB08D7">
      <w:r>
        <w:rPr>
          <w:rFonts w:hint="cs"/>
        </w:rPr>
        <w:t>•</w:t>
      </w:r>
      <w:r>
        <w:t xml:space="preserve"> Ran Select-String -Path 'C:\Users\acer\Asolaria\TASKS.md' -Pattern 'Digest the latest Liris</w:t>
      </w:r>
    </w:p>
    <w:p w14:paraId="7500463F" w14:textId="77777777" w:rsidR="00BB08D7" w:rsidRDefault="00BB08D7" w:rsidP="00BB08D7">
      <w:r>
        <w:t xml:space="preserve">  │ Natural20/OpenClaw artifact|Reconcile OpenClaw status drift between Jesse and Rayssa hosts'</w:t>
      </w:r>
    </w:p>
    <w:p w14:paraId="2693C697" w14:textId="77777777" w:rsidR="00BB08D7" w:rsidRDefault="00BB08D7" w:rsidP="00BB08D7">
      <w:r>
        <w:lastRenderedPageBreak/>
        <w:t xml:space="preserve">  │ -Context 0,1</w:t>
      </w:r>
    </w:p>
    <w:p w14:paraId="0E365152" w14:textId="77777777" w:rsidR="00BB08D7" w:rsidRDefault="00BB08D7" w:rsidP="00BB08D7">
      <w:r>
        <w:t xml:space="preserve">  └</w:t>
      </w:r>
    </w:p>
    <w:p w14:paraId="54DA6EAF" w14:textId="77777777" w:rsidR="00BB08D7" w:rsidRDefault="00BB08D7" w:rsidP="00BB08D7">
      <w:r>
        <w:t xml:space="preserve">      TASKS.md:35:</w:t>
      </w:r>
    </w:p>
    <w:p w14:paraId="5AD51CBE" w14:textId="77777777" w:rsidR="00BB08D7" w:rsidRDefault="00BB08D7" w:rsidP="00BB08D7"/>
    <w:p w14:paraId="3CBC97D0" w14:textId="77777777" w:rsidR="00BB08D7" w:rsidRDefault="00BB08D7" w:rsidP="00BB08D7"/>
    <w:p w14:paraId="2A18EAE5" w14:textId="77777777" w:rsidR="00BB08D7" w:rsidRDefault="00BB08D7" w:rsidP="00BB08D7">
      <w:r>
        <w:rPr>
          <w:rFonts w:hint="cs"/>
        </w:rPr>
        <w:t>•</w:t>
      </w:r>
      <w:r>
        <w:t xml:space="preserve"> Ran Get-Content 'C:\Users\acer\Asolaria\data\agent-index\CATALOG.md' -Tail 18</w:t>
      </w:r>
    </w:p>
    <w:p w14:paraId="18F80EFD" w14:textId="77777777" w:rsidR="00BB08D7" w:rsidRDefault="00BB08D7" w:rsidP="00BB08D7"/>
    <w:p w14:paraId="7F63B16F" w14:textId="77777777" w:rsidR="00BB08D7" w:rsidRDefault="00BB08D7" w:rsidP="00BB08D7">
      <w:r>
        <w:t xml:space="preserve">    ## Next available: IX-302</w:t>
      </w:r>
    </w:p>
    <w:p w14:paraId="2E9AF200" w14:textId="77777777" w:rsidR="00BB08D7" w:rsidRDefault="00BB08D7" w:rsidP="00BB08D7"/>
    <w:p w14:paraId="0942BB73" w14:textId="77777777" w:rsidR="00BB08D7" w:rsidRDefault="00BB08D7" w:rsidP="00BB08D7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01DEF43" w14:textId="77777777" w:rsidR="00BB08D7" w:rsidRDefault="00BB08D7" w:rsidP="00BB08D7"/>
    <w:p w14:paraId="7770B7ED" w14:textId="77777777" w:rsidR="00BB08D7" w:rsidRDefault="00BB08D7" w:rsidP="00BB08D7">
      <w:r>
        <w:rPr>
          <w:rFonts w:hint="cs"/>
        </w:rPr>
        <w:t>•</w:t>
      </w:r>
      <w:r>
        <w:t xml:space="preserve"> I checked it and indexed it. The digest is at reports/liris-natural20-openclaw-digest-latest.md, the</w:t>
      </w:r>
    </w:p>
    <w:p w14:paraId="3A4CF017" w14:textId="77777777" w:rsidR="00BB08D7" w:rsidRDefault="00BB08D7" w:rsidP="00BB08D7">
      <w:r>
        <w:t xml:space="preserve">  new durable rule is data/agent-index/IX-301.md, and data/agent-index/CATALOG.md now advances to IX-</w:t>
      </w:r>
    </w:p>
    <w:p w14:paraId="34A378E6" w14:textId="77777777" w:rsidR="00BB08D7" w:rsidRDefault="00BB08D7" w:rsidP="00BB08D7">
      <w:r>
        <w:t xml:space="preserve">  302.</w:t>
      </w:r>
    </w:p>
    <w:p w14:paraId="7E61E186" w14:textId="77777777" w:rsidR="00BB08D7" w:rsidRDefault="00BB08D7" w:rsidP="00BB08D7"/>
    <w:p w14:paraId="0C15C6F2" w14:textId="77777777" w:rsidR="00BB08D7" w:rsidRDefault="00BB08D7" w:rsidP="00BB08D7">
      <w:r>
        <w:t xml:space="preserve">  What the document actually adds:</w:t>
      </w:r>
    </w:p>
    <w:p w14:paraId="3A7DEFBB" w14:textId="77777777" w:rsidR="00BB08D7" w:rsidRDefault="00BB08D7" w:rsidP="00BB08D7"/>
    <w:p w14:paraId="0C62AD28" w14:textId="77777777" w:rsidR="00BB08D7" w:rsidRDefault="00BB08D7" w:rsidP="00BB08D7">
      <w:r>
        <w:t xml:space="preserve">  - Natural20 is a good outside-world awareness surface, not an inside-Asolaria governance surface.</w:t>
      </w:r>
    </w:p>
    <w:p w14:paraId="4099914D" w14:textId="77777777" w:rsidR="00BB08D7" w:rsidRDefault="00BB08D7" w:rsidP="00BB08D7">
      <w:r>
        <w:t xml:space="preserve">  - The OpenClaw conclusion is only safe as a Rayssa-host reading.</w:t>
      </w:r>
    </w:p>
    <w:p w14:paraId="5E681289" w14:textId="77777777" w:rsidR="00BB08D7" w:rsidRDefault="00BB08D7" w:rsidP="00BB08D7">
      <w:r>
        <w:t xml:space="preserve">  - It does not override the current compute boundary in data/agent-index/IX-300.md.</w:t>
      </w:r>
    </w:p>
    <w:p w14:paraId="599BEA42" w14:textId="77777777" w:rsidR="00BB08D7" w:rsidRDefault="00BB08D7" w:rsidP="00BB08D7"/>
    <w:p w14:paraId="4D76D3AC" w14:textId="77777777" w:rsidR="00BB08D7" w:rsidRDefault="00BB08D7" w:rsidP="00BB08D7">
      <w:r>
        <w:t xml:space="preserve">  The important cross-check is this: Liris</w:t>
      </w:r>
      <w:r>
        <w:rPr>
          <w:rFonts w:hint="cs"/>
        </w:rPr>
        <w:t>’</w:t>
      </w:r>
      <w:r>
        <w:t>s DOCX treats OpenClaw as retired/stale on Rayssa, but the</w:t>
      </w:r>
    </w:p>
    <w:p w14:paraId="62A34453" w14:textId="77777777" w:rsidR="00BB08D7" w:rsidRDefault="00BB08D7" w:rsidP="00BB08D7">
      <w:r>
        <w:t xml:space="preserve">  current Jesse checkout still has active OpenClaw UI/control/settings/router surfaces, including</w:t>
      </w:r>
    </w:p>
    <w:p w14:paraId="2C811200" w14:textId="77777777" w:rsidR="00BB08D7" w:rsidRDefault="00BB08D7" w:rsidP="00BB08D7">
      <w:r>
        <w:t xml:space="preserve">  OpenClaw (legacy) UI, /api/openclaw/action client calls, openclawMode settings handling, intent</w:t>
      </w:r>
    </w:p>
    <w:p w14:paraId="6E9C486A" w14:textId="77777777" w:rsidR="00BB08D7" w:rsidRDefault="00BB08D7" w:rsidP="00BB08D7">
      <w:r>
        <w:t xml:space="preserve">  routes, and connector code. So the real truth is host drift, not </w:t>
      </w:r>
      <w:r>
        <w:rPr>
          <w:rFonts w:hint="cs"/>
        </w:rPr>
        <w:t>“</w:t>
      </w:r>
      <w:r>
        <w:t>OpenClaw is retired everywhere.</w:t>
      </w:r>
      <w:r>
        <w:rPr>
          <w:rFonts w:hint="cs"/>
        </w:rPr>
        <w:t>”</w:t>
      </w:r>
      <w:r>
        <w:t xml:space="preserve"> I</w:t>
      </w:r>
    </w:p>
    <w:p w14:paraId="7C92F01B" w14:textId="77777777" w:rsidR="00BB08D7" w:rsidRDefault="00BB08D7" w:rsidP="00BB08D7">
      <w:r>
        <w:t xml:space="preserve">  captured that as an open reconciliation task in TASKS.md.</w:t>
      </w:r>
    </w:p>
    <w:p w14:paraId="2C1247B4" w14:textId="77777777" w:rsidR="00BB08D7" w:rsidRDefault="00BB08D7" w:rsidP="00BB08D7"/>
    <w:p w14:paraId="54557CA9" w14:textId="77777777" w:rsidR="00BB08D7" w:rsidRDefault="00BB08D7" w:rsidP="00BB08D7">
      <w:r>
        <w:t xml:space="preserve">  No runtime mutation happened here. This was memory/index/report only.</w:t>
      </w:r>
    </w:p>
    <w:p w14:paraId="6E9C490A" w14:textId="77777777" w:rsidR="00BB08D7" w:rsidRDefault="00BB08D7" w:rsidP="00BB08D7"/>
    <w:p w14:paraId="7CAB092D" w14:textId="77777777" w:rsidR="00BB08D7" w:rsidRDefault="00BB08D7" w:rsidP="00BB08D7"/>
    <w:p w14:paraId="488C0FFD" w14:textId="77777777" w:rsidR="00BB08D7" w:rsidRDefault="00BB08D7" w:rsidP="00BB08D7">
      <w:r>
        <w:rPr>
          <w:rFonts w:hint="cs"/>
        </w:rPr>
        <w:t>›</w:t>
      </w:r>
      <w:r>
        <w:t xml:space="preserve"> Liris: "C:\Users\acer\Downloads\gaia-rayssa-phone-reauthorized-packet-20260323-173105.zip" Packet</w:t>
      </w:r>
    </w:p>
    <w:p w14:paraId="404E3480" w14:textId="77777777" w:rsidR="00BB08D7" w:rsidRDefault="00BB08D7" w:rsidP="00BB08D7">
      <w:r>
        <w:t xml:space="preserve">  is ready in /C:/Users/rayss/Downloads/gaia-rayssa-phone-reauthorized-</w:t>
      </w:r>
    </w:p>
    <w:p w14:paraId="1340F94E" w14:textId="77777777" w:rsidR="00BB08D7" w:rsidRDefault="00BB08D7" w:rsidP="00BB08D7">
      <w:r>
        <w:t xml:space="preserve">    packet-20260323-173105.zip.</w:t>
      </w:r>
    </w:p>
    <w:p w14:paraId="3EA8E0E8" w14:textId="77777777" w:rsidR="00BB08D7" w:rsidRDefault="00BB08D7" w:rsidP="00BB08D7"/>
    <w:p w14:paraId="6FC8E744" w14:textId="77777777" w:rsidR="00BB08D7" w:rsidRDefault="00BB08D7" w:rsidP="00BB08D7">
      <w:r>
        <w:t xml:space="preserve">    It contains:</w:t>
      </w:r>
    </w:p>
    <w:p w14:paraId="095D0462" w14:textId="77777777" w:rsidR="00BB08D7" w:rsidRDefault="00BB08D7" w:rsidP="00BB08D7"/>
    <w:p w14:paraId="507DCDA3" w14:textId="77777777" w:rsidR="00BB08D7" w:rsidRDefault="00BB08D7" w:rsidP="00BB08D7">
      <w:r>
        <w:t xml:space="preserve">    - /C:/Users/rayss/Asolaria/reports/gaia-rayssa-phone-reauthorized-packet-</w:t>
      </w:r>
    </w:p>
    <w:p w14:paraId="0546BC3D" w14:textId="77777777" w:rsidR="00BB08D7" w:rsidRDefault="00BB08D7" w:rsidP="00BB08D7"/>
    <w:p w14:paraId="05B0115B" w14:textId="77777777" w:rsidR="00BB08D7" w:rsidRDefault="00BB08D7" w:rsidP="00BB08D7">
      <w:r>
        <w:rPr>
          <w:rFonts w:hint="cs"/>
        </w:rPr>
        <w:t>•</w:t>
      </w:r>
      <w:r>
        <w:t xml:space="preserve"> I</w:t>
      </w:r>
      <w:r>
        <w:rPr>
          <w:rFonts w:hint="cs"/>
        </w:rPr>
        <w:t>’</w:t>
      </w:r>
      <w:r>
        <w:t>m treating this as a narrow host-truth packet. First step is to verify the ZIP contents and</w:t>
      </w:r>
    </w:p>
    <w:p w14:paraId="4E969571" w14:textId="77777777" w:rsidR="00BB08D7" w:rsidRDefault="00BB08D7" w:rsidP="00BB08D7">
      <w:r>
        <w:t xml:space="preserve">  compare it against the current Rayssa phone chain so I only promote what is actually newer than IX-</w:t>
      </w:r>
    </w:p>
    <w:p w14:paraId="01EFF189" w14:textId="77777777" w:rsidR="00BB08D7" w:rsidRDefault="00BB08D7" w:rsidP="00BB08D7">
      <w:r>
        <w:t xml:space="preserve">  300 and IX-301.</w:t>
      </w:r>
    </w:p>
    <w:p w14:paraId="6D11D44E" w14:textId="77777777" w:rsidR="00BB08D7" w:rsidRDefault="00BB08D7" w:rsidP="00BB08D7"/>
    <w:p w14:paraId="600AB5BD" w14:textId="77777777" w:rsidR="00BB08D7" w:rsidRDefault="00BB08D7" w:rsidP="00BB08D7">
      <w:r>
        <w:rPr>
          <w:rFonts w:hint="cs"/>
        </w:rPr>
        <w:t>•</w:t>
      </w:r>
      <w:r>
        <w:t xml:space="preserve"> Running Get-Content 'C:\Users\acer\Asolaria\data\agent-index\CATALOG.md' -Tail 20</w:t>
      </w:r>
    </w:p>
    <w:p w14:paraId="15EAF8BE" w14:textId="77777777" w:rsidR="00BB08D7" w:rsidRDefault="00BB08D7" w:rsidP="00BB08D7"/>
    <w:p w14:paraId="725545C5" w14:textId="77777777" w:rsidR="00BB08D7" w:rsidRDefault="00BB08D7" w:rsidP="00BB08D7">
      <w:r>
        <w:rPr>
          <w:rFonts w:hint="cs"/>
        </w:rPr>
        <w:t>•</w:t>
      </w:r>
      <w:r>
        <w:t xml:space="preserve"> Running Get-FileHash 'C:</w:t>
      </w:r>
    </w:p>
    <w:p w14:paraId="4C6291F9" w14:textId="77777777" w:rsidR="00BB08D7" w:rsidRDefault="00BB08D7" w:rsidP="00BB08D7">
      <w:r>
        <w:t xml:space="preserve">    **Liris post-proof next-order chain:** IX-296 → IX-295 → IX-288 → IX-292 → IX-291</w:t>
      </w:r>
    </w:p>
    <w:p w14:paraId="7C86DD96" w14:textId="77777777" w:rsidR="00BB08D7" w:rsidRDefault="00BB08D7" w:rsidP="00BB08D7">
      <w:r>
        <w:t xml:space="preserve">    </w:t>
      </w:r>
      <w:r>
        <w:rPr>
          <w:rFonts w:hint="cs"/>
        </w:rPr>
        <w:t>…</w:t>
      </w:r>
      <w:r>
        <w:t xml:space="preserve"> +19 lines</w:t>
      </w:r>
    </w:p>
    <w:p w14:paraId="5CEFC56B" w14:textId="77777777" w:rsidR="00BB08D7" w:rsidRDefault="00BB08D7" w:rsidP="00BB08D7"/>
    <w:p w14:paraId="75757282" w14:textId="77777777" w:rsidR="00BB08D7" w:rsidRDefault="00BB08D7" w:rsidP="00BB08D7">
      <w:r>
        <w:t xml:space="preserve">    ## Next available: IX-302</w:t>
      </w:r>
    </w:p>
    <w:p w14:paraId="35B6E0DC" w14:textId="77777777" w:rsidR="00BB08D7" w:rsidRDefault="00BB08D7" w:rsidP="00BB08D7"/>
    <w:p w14:paraId="43DD26AC" w14:textId="77777777" w:rsidR="00BB08D7" w:rsidRDefault="00BB08D7" w:rsidP="00BB08D7">
      <w:r>
        <w:rPr>
          <w:rFonts w:hint="cs"/>
        </w:rPr>
        <w:t>•</w:t>
      </w:r>
      <w:r>
        <w:t xml:space="preserve"> Ran Get-Item 'C:\Users\acer\Downloads\gaia-rayssa-phone-reauthorized-packet-20260323-173105.zip' |</w:t>
      </w:r>
    </w:p>
    <w:p w14:paraId="16216AA8" w14:textId="77777777" w:rsidR="00BB08D7" w:rsidRDefault="00BB08D7" w:rsidP="00BB08D7">
      <w:r>
        <w:t xml:space="preserve">  │ Select-Object FullName,Length,LastWriteTime | Format-List</w:t>
      </w:r>
    </w:p>
    <w:p w14:paraId="1B055E2A" w14:textId="77777777" w:rsidR="00BB08D7" w:rsidRDefault="00BB08D7" w:rsidP="00BB08D7">
      <w:r>
        <w:t xml:space="preserve">  └</w:t>
      </w:r>
    </w:p>
    <w:p w14:paraId="37FA2E66" w14:textId="77777777" w:rsidR="00BB08D7" w:rsidRDefault="00BB08D7" w:rsidP="00BB08D7">
      <w:r>
        <w:t xml:space="preserve">    FullName      : C:\Users\acer\Downloads\gaia-rayssa-phone-reauthorized-packet-20260323-173105.zip</w:t>
      </w:r>
    </w:p>
    <w:p w14:paraId="13D2E14A" w14:textId="77777777" w:rsidR="00BB08D7" w:rsidRDefault="00BB08D7" w:rsidP="00BB08D7">
      <w:r>
        <w:lastRenderedPageBreak/>
        <w:t xml:space="preserve">    Length        : 1617</w:t>
      </w:r>
    </w:p>
    <w:p w14:paraId="1C198C62" w14:textId="77777777" w:rsidR="00BB08D7" w:rsidRDefault="00BB08D7" w:rsidP="00BB08D7">
      <w:r>
        <w:t xml:space="preserve">    LastWriteTime : 3/23/2026 5:43:57 PM</w:t>
      </w:r>
    </w:p>
    <w:p w14:paraId="1B2B3D6E" w14:textId="77777777" w:rsidR="00BB08D7" w:rsidRDefault="00BB08D7" w:rsidP="00BB08D7"/>
    <w:p w14:paraId="64E076C8" w14:textId="77777777" w:rsidR="00BB08D7" w:rsidRDefault="00BB08D7" w:rsidP="00BB08D7"/>
    <w:p w14:paraId="1239BDFC" w14:textId="77777777" w:rsidR="00BB08D7" w:rsidRDefault="00BB08D7" w:rsidP="00BB08D7">
      <w:r>
        <w:rPr>
          <w:rFonts w:hint="cs"/>
        </w:rPr>
        <w:t>•</w:t>
      </w:r>
      <w:r>
        <w:t xml:space="preserve"> Ran Get-FileHash 'C:\Users\acer\Downloads\gaia-rayssa-phone-reauthorized-packet-20260323-173105.zip'</w:t>
      </w:r>
    </w:p>
    <w:p w14:paraId="4C3A3288" w14:textId="77777777" w:rsidR="00BB08D7" w:rsidRDefault="00BB08D7" w:rsidP="00BB08D7">
      <w:r>
        <w:t xml:space="preserve">  │ -Algorithm SHA256 | Format-List</w:t>
      </w:r>
    </w:p>
    <w:p w14:paraId="6FB157E8" w14:textId="77777777" w:rsidR="00BB08D7" w:rsidRDefault="00BB08D7" w:rsidP="00BB08D7">
      <w:r>
        <w:t xml:space="preserve">  └</w:t>
      </w:r>
    </w:p>
    <w:p w14:paraId="01864A95" w14:textId="77777777" w:rsidR="00BB08D7" w:rsidRDefault="00BB08D7" w:rsidP="00BB08D7">
      <w:r>
        <w:t xml:space="preserve">    Algorithm : SHA256</w:t>
      </w:r>
    </w:p>
    <w:p w14:paraId="17E7EDCE" w14:textId="77777777" w:rsidR="00BB08D7" w:rsidRDefault="00BB08D7" w:rsidP="00BB08D7">
      <w:r>
        <w:t xml:space="preserve">    Hash      : 39AF385835E4EBD28223BA51CED53B7E8EBCAEE87001DFD99C05D96C129700FB</w:t>
      </w:r>
    </w:p>
    <w:p w14:paraId="379AA9BD" w14:textId="77777777" w:rsidR="00BB08D7" w:rsidRDefault="00BB08D7" w:rsidP="00BB08D7">
      <w:r>
        <w:t xml:space="preserve">    Path      : C:\Users\acer\Downloads\gaia-rayssa-phone-reauthorized-packet-20260323-173105.zip</w:t>
      </w:r>
    </w:p>
    <w:p w14:paraId="436E9BF4" w14:textId="77777777" w:rsidR="00BB08D7" w:rsidRDefault="00BB08D7" w:rsidP="00BB08D7"/>
    <w:p w14:paraId="0561AB2C" w14:textId="77777777" w:rsidR="00BB08D7" w:rsidRDefault="00BB08D7" w:rsidP="00BB08D7"/>
    <w:p w14:paraId="0EF06E0F" w14:textId="77777777" w:rsidR="00BB08D7" w:rsidRDefault="00BB08D7" w:rsidP="00BB08D7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8BAFC55" w14:textId="77777777" w:rsidR="00BB08D7" w:rsidRDefault="00BB08D7" w:rsidP="00BB08D7"/>
    <w:p w14:paraId="786F1C45" w14:textId="77777777" w:rsidR="00BB08D7" w:rsidRDefault="00BB08D7" w:rsidP="00BB08D7">
      <w:r>
        <w:rPr>
          <w:rFonts w:hint="cs"/>
        </w:rPr>
        <w:t>•</w:t>
      </w:r>
      <w:r>
        <w:t xml:space="preserve"> Ran Get-Content 'C:</w:t>
      </w:r>
    </w:p>
    <w:p w14:paraId="599C89A3" w14:textId="77777777" w:rsidR="00BB08D7" w:rsidRDefault="00BB08D7" w:rsidP="00BB08D7">
      <w:r>
        <w:t xml:space="preserve">  │ \Users\acer\tmp\downloads\gaia-rayssa-phone-reauthorized-packet-20260323-173105\gaia-rayssa-phon</w:t>
      </w:r>
    </w:p>
    <w:p w14:paraId="655914BE" w14:textId="77777777" w:rsidR="00BB08D7" w:rsidRDefault="00BB08D7" w:rsidP="00BB08D7">
      <w:r>
        <w:t xml:space="preserve">  │ e-reauthorized-packet-latest.md' -TotalCount 240</w:t>
      </w:r>
    </w:p>
    <w:p w14:paraId="257DB7C2" w14:textId="77777777" w:rsidR="00BB08D7" w:rsidRDefault="00BB08D7" w:rsidP="00BB08D7">
      <w:r>
        <w:t xml:space="preserve">  └ Get-Content:</w:t>
      </w:r>
    </w:p>
    <w:p w14:paraId="62FF552E" w14:textId="77777777" w:rsidR="00BB08D7" w:rsidRDefault="00BB08D7" w:rsidP="00BB08D7">
      <w:r>
        <w:t xml:space="preserve">    Line |</w:t>
      </w:r>
    </w:p>
    <w:p w14:paraId="7873BF64" w14:textId="77777777" w:rsidR="00BB08D7" w:rsidRDefault="00BB08D7" w:rsidP="00BB08D7">
      <w:r>
        <w:t xml:space="preserve">    </w:t>
      </w:r>
      <w:r>
        <w:rPr>
          <w:rFonts w:hint="cs"/>
        </w:rPr>
        <w:t>…</w:t>
      </w:r>
      <w:r>
        <w:t xml:space="preserve"> +3 lines</w:t>
      </w:r>
    </w:p>
    <w:p w14:paraId="0B825EEF" w14:textId="77777777" w:rsidR="00BB08D7" w:rsidRDefault="00BB08D7" w:rsidP="00BB08D7">
      <w:r>
        <w:t xml:space="preserve">    \Users\acer\tmp\downloads\gaia-rayssa-phone-reauthorized-packet-20260323-173105\gaia-rayssa-phone-</w:t>
      </w:r>
    </w:p>
    <w:p w14:paraId="2380B731" w14:textId="77777777" w:rsidR="00BB08D7" w:rsidRDefault="00BB08D7" w:rsidP="00BB08D7">
      <w:r>
        <w:t xml:space="preserve">    reauthorized-packet-latest.md' because it does not exist.</w:t>
      </w:r>
    </w:p>
    <w:p w14:paraId="1C008767" w14:textId="77777777" w:rsidR="00BB08D7" w:rsidRDefault="00BB08D7" w:rsidP="00BB08D7"/>
    <w:p w14:paraId="5B574186" w14:textId="77777777" w:rsidR="00BB08D7" w:rsidRDefault="00BB08D7" w:rsidP="00BB08D7">
      <w:r>
        <w:rPr>
          <w:rFonts w:hint="cs"/>
        </w:rPr>
        <w:t>•</w:t>
      </w:r>
      <w:r>
        <w:t xml:space="preserve"> Ran Expand-Archive -LiteralPath 'C:</w:t>
      </w:r>
    </w:p>
    <w:p w14:paraId="3D7999FB" w14:textId="77777777" w:rsidR="00BB08D7" w:rsidRDefault="00BB08D7" w:rsidP="00BB08D7">
      <w:r>
        <w:t xml:space="preserve">  │ \Users\acer\Downloads\gaia-rayssa-phone-reauthorized-packet-20260323-173105.zip'</w:t>
      </w:r>
    </w:p>
    <w:p w14:paraId="7D150606" w14:textId="77777777" w:rsidR="00BB08D7" w:rsidRDefault="00BB08D7" w:rsidP="00BB08D7">
      <w:r>
        <w:t xml:space="preserve">  │ -DestinationPath 'C:</w:t>
      </w:r>
    </w:p>
    <w:p w14:paraId="2A951E33" w14:textId="77777777" w:rsidR="00BB08D7" w:rsidRDefault="00BB08D7" w:rsidP="00BB08D7">
      <w:r>
        <w:t xml:space="preserve">  │ </w:t>
      </w:r>
      <w:r>
        <w:rPr>
          <w:rFonts w:hint="cs"/>
        </w:rPr>
        <w:t>…</w:t>
      </w:r>
      <w:r>
        <w:t xml:space="preserve"> +4 lines</w:t>
      </w:r>
    </w:p>
    <w:p w14:paraId="35B4547C" w14:textId="77777777" w:rsidR="00BB08D7" w:rsidRDefault="00BB08D7" w:rsidP="00BB08D7">
      <w:r>
        <w:lastRenderedPageBreak/>
        <w:t xml:space="preserve">  └</w:t>
      </w:r>
    </w:p>
    <w:p w14:paraId="6219D73C" w14:textId="77777777" w:rsidR="00BB08D7" w:rsidRDefault="00BB08D7" w:rsidP="00BB08D7">
      <w:r>
        <w:t xml:space="preserve">    FullName</w:t>
      </w:r>
    </w:p>
    <w:p w14:paraId="14630FDC" w14:textId="77777777" w:rsidR="00BB08D7" w:rsidRDefault="00BB08D7" w:rsidP="00BB08D7">
      <w:r>
        <w:t xml:space="preserve">    </w:t>
      </w:r>
      <w:r>
        <w:rPr>
          <w:rFonts w:hint="cs"/>
        </w:rPr>
        <w:t>…</w:t>
      </w:r>
      <w:r>
        <w:t xml:space="preserve"> +6 lines</w:t>
      </w:r>
    </w:p>
    <w:p w14:paraId="37643673" w14:textId="77777777" w:rsidR="00BB08D7" w:rsidRDefault="00BB08D7" w:rsidP="00BB08D7">
      <w:r>
        <w:t xml:space="preserve">    </w:t>
      </w:r>
      <w:r>
        <w:rPr>
          <w:rFonts w:hint="cs"/>
        </w:rPr>
        <w:t>…</w:t>
      </w:r>
    </w:p>
    <w:p w14:paraId="1A89B737" w14:textId="77777777" w:rsidR="00BB08D7" w:rsidRDefault="00BB08D7" w:rsidP="00BB08D7">
      <w:r>
        <w:rPr>
          <w:rFonts w:hint="cs"/>
        </w:rPr>
        <w:t>•</w:t>
      </w:r>
      <w:r>
        <w:t xml:space="preserve"> Ran Get-Content 'C:</w:t>
      </w:r>
    </w:p>
    <w:p w14:paraId="30467FDD" w14:textId="77777777" w:rsidR="00BB08D7" w:rsidRDefault="00BB08D7" w:rsidP="00BB08D7">
      <w:r>
        <w:t xml:space="preserve">  │ \Users\acer\tmp\downloads\gaia-rayssa-phone-reauthorized-packet-20260323-173105\phone-tunnel-smo</w:t>
      </w:r>
    </w:p>
    <w:p w14:paraId="1BA414AF" w14:textId="77777777" w:rsidR="00BB08D7" w:rsidRDefault="00BB08D7" w:rsidP="00BB08D7">
      <w:r>
        <w:t xml:space="preserve">  │ ke-20260323-173105.md' -TotalCount 260</w:t>
      </w:r>
    </w:p>
    <w:p w14:paraId="00BA376C" w14:textId="77777777" w:rsidR="00BB08D7" w:rsidRDefault="00BB08D7" w:rsidP="00BB08D7">
      <w:r>
        <w:t xml:space="preserve">  └ # Phone Tunnel Smoke Test - 2026-03-23T20:31:05.5679257+00:00</w:t>
      </w:r>
    </w:p>
    <w:p w14:paraId="02ECE668" w14:textId="77777777" w:rsidR="00BB08D7" w:rsidRDefault="00BB08D7" w:rsidP="00BB08D7"/>
    <w:p w14:paraId="554FD1CA" w14:textId="77777777" w:rsidR="00BB08D7" w:rsidRDefault="00BB08D7" w:rsidP="00BB08D7">
      <w:r>
        <w:t xml:space="preserve">    </w:t>
      </w:r>
      <w:r>
        <w:rPr>
          <w:rFonts w:hint="cs"/>
        </w:rPr>
        <w:t>…</w:t>
      </w:r>
      <w:r>
        <w:t xml:space="preserve"> +26 lines</w:t>
      </w:r>
    </w:p>
    <w:p w14:paraId="72300596" w14:textId="77777777" w:rsidR="00BB08D7" w:rsidRDefault="00BB08D7" w:rsidP="00BB08D7">
      <w:r>
        <w:t xml:space="preserve">    - raw probe line:</w:t>
      </w:r>
    </w:p>
    <w:p w14:paraId="37533CDC" w14:textId="77777777" w:rsidR="00BB08D7" w:rsidRDefault="00BB08D7" w:rsidP="00BB08D7"/>
    <w:p w14:paraId="0F529705" w14:textId="77777777" w:rsidR="00BB08D7" w:rsidRDefault="00BB08D7" w:rsidP="00BB08D7"/>
    <w:p w14:paraId="6E785F26" w14:textId="77777777" w:rsidR="00BB08D7" w:rsidRDefault="00BB08D7" w:rsidP="00BB08D7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AE727D2" w14:textId="77777777" w:rsidR="00BB08D7" w:rsidRDefault="00BB08D7" w:rsidP="00BB08D7"/>
    <w:p w14:paraId="30EF763C" w14:textId="77777777" w:rsidR="00BB08D7" w:rsidRDefault="00BB08D7" w:rsidP="00BB08D7">
      <w:r>
        <w:rPr>
          <w:rFonts w:hint="cs"/>
        </w:rPr>
        <w:t>•</w:t>
      </w:r>
      <w:r>
        <w:t xml:space="preserve"> The smoke file is present and it</w:t>
      </w:r>
      <w:r>
        <w:rPr>
          <w:rFonts w:hint="cs"/>
        </w:rPr>
        <w:t>’</w:t>
      </w:r>
      <w:r>
        <w:t>s clean. The packet wrapper filename is slightly different than the</w:t>
      </w:r>
    </w:p>
    <w:p w14:paraId="6D97B88E" w14:textId="77777777" w:rsidR="00BB08D7" w:rsidRDefault="00BB08D7" w:rsidP="00BB08D7">
      <w:r>
        <w:t xml:space="preserve">  relay text, so I</w:t>
      </w:r>
      <w:r>
        <w:rPr>
          <w:rFonts w:hint="cs"/>
        </w:rPr>
        <w:t>’</w:t>
      </w:r>
      <w:r>
        <w:t>m listing the extracted names and reading the wrapper directly before I write the</w:t>
      </w:r>
    </w:p>
    <w:p w14:paraId="70901AD7" w14:textId="77777777" w:rsidR="00BB08D7" w:rsidRDefault="00BB08D7" w:rsidP="00BB08D7">
      <w:r>
        <w:t xml:space="preserve">  ingest.</w:t>
      </w:r>
    </w:p>
    <w:p w14:paraId="6362A2AA" w14:textId="77777777" w:rsidR="00BB08D7" w:rsidRDefault="00BB08D7" w:rsidP="00BB08D7"/>
    <w:p w14:paraId="5A0737A3" w14:textId="77777777" w:rsidR="00BB08D7" w:rsidRDefault="00BB08D7" w:rsidP="00BB08D7">
      <w:r>
        <w:rPr>
          <w:rFonts w:hint="cs"/>
        </w:rPr>
        <w:t>•</w:t>
      </w:r>
      <w:r>
        <w:t xml:space="preserve"> Running Get-ChildItem 'C:</w:t>
      </w:r>
    </w:p>
    <w:p w14:paraId="61EE46EC" w14:textId="77777777" w:rsidR="00BB08D7" w:rsidRDefault="00BB08D7" w:rsidP="00BB08D7">
      <w:r>
        <w:t xml:space="preserve">  │ \Users\acer\tmp\downloads\gaia-rayssa-phone-reauthorized-packet-20260323-173105' |</w:t>
      </w:r>
    </w:p>
    <w:p w14:paraId="0D23BC5B" w14:textId="77777777" w:rsidR="00BB08D7" w:rsidRDefault="00BB08D7" w:rsidP="00BB08D7">
      <w:r>
        <w:t xml:space="preserve">  │ Select-Object Name,FullName</w:t>
      </w:r>
    </w:p>
    <w:p w14:paraId="2EFDA2C3" w14:textId="77777777" w:rsidR="00BB08D7" w:rsidRDefault="00BB08D7" w:rsidP="00BB08D7"/>
    <w:p w14:paraId="5359D30D" w14:textId="77777777" w:rsidR="00BB08D7" w:rsidRDefault="00BB08D7" w:rsidP="00BB08D7">
      <w:r>
        <w:rPr>
          <w:rFonts w:hint="cs"/>
        </w:rPr>
        <w:t>•</w:t>
      </w:r>
      <w:r>
        <w:t xml:space="preserve"> Ran Get-Content (Get-ChildItem 'C:</w:t>
      </w:r>
    </w:p>
    <w:p w14:paraId="38028D1D" w14:textId="77777777" w:rsidR="00BB08D7" w:rsidRDefault="00BB08D7" w:rsidP="00BB08D7">
      <w:r>
        <w:t xml:space="preserve">  │ \Users\acer\tmp\downloads\gaia-rayssa-phone-reauthorized-packet-20260323-173105' | Where-Object</w:t>
      </w:r>
    </w:p>
    <w:p w14:paraId="54EC60E2" w14:textId="77777777" w:rsidR="00BB08D7" w:rsidRDefault="00BB08D7" w:rsidP="00BB08D7">
      <w:r>
        <w:t xml:space="preserve">  │ { $_.Name -like '*packet*.md' } | Select-Object -ExpandProperty FullName) -TotalCount 240</w:t>
      </w:r>
    </w:p>
    <w:p w14:paraId="0B4DA5A8" w14:textId="77777777" w:rsidR="00BB08D7" w:rsidRDefault="00BB08D7" w:rsidP="00BB08D7">
      <w:r>
        <w:t xml:space="preserve">  └ # Gaia Rayssa Phone Reauthorized Packet</w:t>
      </w:r>
    </w:p>
    <w:p w14:paraId="3CD8D28E" w14:textId="77777777" w:rsidR="00BB08D7" w:rsidRDefault="00BB08D7" w:rsidP="00BB08D7"/>
    <w:p w14:paraId="65127816" w14:textId="77777777" w:rsidR="00BB08D7" w:rsidRDefault="00BB08D7" w:rsidP="00BB08D7">
      <w:r>
        <w:t xml:space="preserve">    </w:t>
      </w:r>
      <w:r>
        <w:rPr>
          <w:rFonts w:hint="cs"/>
        </w:rPr>
        <w:t>…</w:t>
      </w:r>
      <w:r>
        <w:t xml:space="preserve"> +50 lines</w:t>
      </w:r>
    </w:p>
    <w:p w14:paraId="1095D06B" w14:textId="77777777" w:rsidR="00BB08D7" w:rsidRDefault="00BB08D7" w:rsidP="00BB08D7">
      <w:r>
        <w:t xml:space="preserve">    - Default label remains `liris/kuromi`, not `falcon`.</w:t>
      </w:r>
    </w:p>
    <w:p w14:paraId="5E6945FA" w14:textId="77777777" w:rsidR="00BB08D7" w:rsidRDefault="00BB08D7" w:rsidP="00BB08D7">
      <w:r>
        <w:t xml:space="preserve">    - This packet is host-scoped recovery proof only; it does not change the current compute boundary.</w:t>
      </w:r>
    </w:p>
    <w:p w14:paraId="07AE6F00" w14:textId="77777777" w:rsidR="00BB08D7" w:rsidRDefault="00BB08D7" w:rsidP="00BB08D7"/>
    <w:p w14:paraId="49E50B0C" w14:textId="77777777" w:rsidR="00BB08D7" w:rsidRDefault="00BB08D7" w:rsidP="00BB08D7">
      <w:r>
        <w:rPr>
          <w:rFonts w:hint="cs"/>
        </w:rPr>
        <w:t>•</w:t>
      </w:r>
      <w:r>
        <w:t xml:space="preserve"> Ran Get-ChildItem 'C:</w:t>
      </w:r>
    </w:p>
    <w:p w14:paraId="72E5A01A" w14:textId="77777777" w:rsidR="00BB08D7" w:rsidRDefault="00BB08D7" w:rsidP="00BB08D7">
      <w:r>
        <w:t xml:space="preserve">  │ \Users\acer\tmp\downloads\gaia-rayssa-phone-reauthorized-packet-20260323-173105' | Select-Object</w:t>
      </w:r>
    </w:p>
    <w:p w14:paraId="6E3BEFFE" w14:textId="77777777" w:rsidR="00BB08D7" w:rsidRDefault="00BB08D7" w:rsidP="00BB08D7">
      <w:r>
        <w:t xml:space="preserve">  │ Name,FullName</w:t>
      </w:r>
    </w:p>
    <w:p w14:paraId="0C72C881" w14:textId="77777777" w:rsidR="00BB08D7" w:rsidRDefault="00BB08D7" w:rsidP="00BB08D7">
      <w:r>
        <w:t xml:space="preserve">  └</w:t>
      </w:r>
    </w:p>
    <w:p w14:paraId="2A82BFA0" w14:textId="77777777" w:rsidR="00BB08D7" w:rsidRDefault="00BB08D7" w:rsidP="00BB08D7">
      <w:r>
        <w:t xml:space="preserve">    Name                                            FullName</w:t>
      </w:r>
    </w:p>
    <w:p w14:paraId="74FE30E4" w14:textId="77777777" w:rsidR="00BB08D7" w:rsidRDefault="00BB08D7" w:rsidP="00BB08D7">
      <w:r>
        <w:t xml:space="preserve">    </w:t>
      </w:r>
      <w:r>
        <w:rPr>
          <w:rFonts w:hint="cs"/>
        </w:rPr>
        <w:t>…</w:t>
      </w:r>
      <w:r>
        <w:t xml:space="preserve"> +4 lines</w:t>
      </w:r>
    </w:p>
    <w:p w14:paraId="56A69DE0" w14:textId="77777777" w:rsidR="00BB08D7" w:rsidRDefault="00BB08D7" w:rsidP="00BB08D7">
      <w:r>
        <w:t xml:space="preserve">    \Users\acer\tmp\downloads\gaia-rayssa-phone-reauth</w:t>
      </w:r>
      <w:r>
        <w:rPr>
          <w:rFonts w:hint="cs"/>
        </w:rPr>
        <w:t>…</w:t>
      </w:r>
    </w:p>
    <w:p w14:paraId="51038EBD" w14:textId="77777777" w:rsidR="00BB08D7" w:rsidRDefault="00BB08D7" w:rsidP="00BB08D7"/>
    <w:p w14:paraId="1087C5E0" w14:textId="77777777" w:rsidR="00BB08D7" w:rsidRDefault="00BB08D7" w:rsidP="00BB08D7"/>
    <w:p w14:paraId="43BED45A" w14:textId="77777777" w:rsidR="00BB08D7" w:rsidRDefault="00BB08D7" w:rsidP="00BB08D7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AE56075" w14:textId="77777777" w:rsidR="00BB08D7" w:rsidRDefault="00BB08D7" w:rsidP="00BB08D7"/>
    <w:p w14:paraId="1CB2213A" w14:textId="77777777" w:rsidR="00BB08D7" w:rsidRDefault="00BB08D7" w:rsidP="00BB08D7">
      <w:r>
        <w:rPr>
          <w:rFonts w:hint="cs"/>
        </w:rPr>
        <w:t>•</w:t>
      </w:r>
      <w:r>
        <w:t xml:space="preserve"> The packet is exactly what the relay said: fresh phone reauthorization proof, not a compute change.</w:t>
      </w:r>
    </w:p>
    <w:p w14:paraId="78B174CD" w14:textId="77777777" w:rsidR="00BB08D7" w:rsidRDefault="00BB08D7" w:rsidP="00BB08D7">
      <w:r>
        <w:t xml:space="preserve">  I</w:t>
      </w:r>
      <w:r>
        <w:rPr>
          <w:rFonts w:hint="cs"/>
        </w:rPr>
        <w:t>’</w:t>
      </w:r>
      <w:r>
        <w:t>m indexing it as a host-scoped phone-lane refresh and keeping the compute boundary anchored to IX-</w:t>
      </w:r>
    </w:p>
    <w:p w14:paraId="4ADAC84B" w14:textId="77777777" w:rsidR="00BB08D7" w:rsidRDefault="00BB08D7" w:rsidP="00BB08D7">
      <w:r>
        <w:t xml:space="preserve">  300.</w:t>
      </w:r>
    </w:p>
    <w:p w14:paraId="4642CDC5" w14:textId="77777777" w:rsidR="00BB08D7" w:rsidRDefault="00BB08D7" w:rsidP="00BB08D7"/>
    <w:p w14:paraId="0BDCE752" w14:textId="77777777" w:rsidR="00BB08D7" w:rsidRDefault="00BB08D7" w:rsidP="00BB08D7">
      <w:r>
        <w:rPr>
          <w:rFonts w:hint="cs"/>
        </w:rPr>
        <w:t>•</w:t>
      </w:r>
      <w:r>
        <w:t xml:space="preserve"> Running Get-Date -Format 'yyyyMMdd-HHmmss'</w:t>
      </w:r>
    </w:p>
    <w:p w14:paraId="34A2E5B8" w14:textId="77777777" w:rsidR="00BB08D7" w:rsidRDefault="00BB08D7" w:rsidP="00BB08D7"/>
    <w:p w14:paraId="68538EC5" w14:textId="77777777" w:rsidR="00BB08D7" w:rsidRDefault="00BB08D7" w:rsidP="00BB08D7">
      <w:r>
        <w:rPr>
          <w:rFonts w:hint="cs"/>
        </w:rPr>
        <w:t>•</w:t>
      </w:r>
      <w:r>
        <w:t xml:space="preserve"> Ran Get-Content 'C:\Users\acer\Asolaria\data\agent-index\IX-295.md' -TotalCount 220</w:t>
      </w:r>
    </w:p>
    <w:p w14:paraId="68990DFB" w14:textId="77777777" w:rsidR="00BB08D7" w:rsidRDefault="00BB08D7" w:rsidP="00BB08D7">
      <w:r>
        <w:t xml:space="preserve">  └ ---</w:t>
      </w:r>
    </w:p>
    <w:p w14:paraId="52BA3E09" w14:textId="77777777" w:rsidR="00BB08D7" w:rsidRDefault="00BB08D7" w:rsidP="00BB08D7">
      <w:r>
        <w:t xml:space="preserve">    ix: 295</w:t>
      </w:r>
    </w:p>
    <w:p w14:paraId="4DEAAFAB" w14:textId="77777777" w:rsidR="00BB08D7" w:rsidRDefault="00BB08D7" w:rsidP="00BB08D7">
      <w:r>
        <w:t xml:space="preserve">    </w:t>
      </w:r>
      <w:r>
        <w:rPr>
          <w:rFonts w:hint="cs"/>
        </w:rPr>
        <w:t>…</w:t>
      </w:r>
      <w:r>
        <w:t xml:space="preserve"> +32 lines</w:t>
      </w:r>
    </w:p>
    <w:p w14:paraId="3F620924" w14:textId="77777777" w:rsidR="00BB08D7" w:rsidRDefault="00BB08D7" w:rsidP="00BB08D7">
      <w:r>
        <w:t xml:space="preserve">    Compare future failures only at the failing raw-proof layer; do not reopen the older `/api/mobile/</w:t>
      </w:r>
    </w:p>
    <w:p w14:paraId="2F0571A3" w14:textId="77777777" w:rsidR="00BB08D7" w:rsidRDefault="00BB08D7" w:rsidP="00BB08D7">
      <w:r>
        <w:lastRenderedPageBreak/>
        <w:t xml:space="preserve">    bootstrap = 404` packet unless fresh host-scoped proof forces it.</w:t>
      </w:r>
    </w:p>
    <w:p w14:paraId="7EE53F98" w14:textId="77777777" w:rsidR="00BB08D7" w:rsidRDefault="00BB08D7" w:rsidP="00BB08D7"/>
    <w:p w14:paraId="3BC5B210" w14:textId="77777777" w:rsidR="00BB08D7" w:rsidRDefault="00BB08D7" w:rsidP="00BB08D7">
      <w:r>
        <w:rPr>
          <w:rFonts w:hint="cs"/>
        </w:rPr>
        <w:t>•</w:t>
      </w:r>
      <w:r>
        <w:t xml:space="preserve"> Ran Get-Date -Format 'yyyyMMdd-HHmmss'</w:t>
      </w:r>
    </w:p>
    <w:p w14:paraId="2A4CF5CB" w14:textId="77777777" w:rsidR="00BB08D7" w:rsidRDefault="00BB08D7" w:rsidP="00BB08D7">
      <w:r>
        <w:t xml:space="preserve">  └ 20260323-174551</w:t>
      </w:r>
    </w:p>
    <w:p w14:paraId="657E2863" w14:textId="77777777" w:rsidR="00BB08D7" w:rsidRDefault="00BB08D7" w:rsidP="00BB08D7"/>
    <w:p w14:paraId="33E04E49" w14:textId="77777777" w:rsidR="00BB08D7" w:rsidRDefault="00BB08D7" w:rsidP="00BB08D7">
      <w:r>
        <w:rPr>
          <w:rFonts w:hint="cs"/>
        </w:rPr>
        <w:t>•</w:t>
      </w:r>
      <w:r>
        <w:t xml:space="preserve"> Edited 6 files (+150 -1)</w:t>
      </w:r>
    </w:p>
    <w:p w14:paraId="3F2804B6" w14:textId="77777777" w:rsidR="00BB08D7" w:rsidRDefault="00BB08D7" w:rsidP="00BB08D7">
      <w:r>
        <w:t xml:space="preserve">  └ TASKS.md (+2 -0)</w:t>
      </w:r>
    </w:p>
    <w:p w14:paraId="7D498AD0" w14:textId="77777777" w:rsidR="00BB08D7" w:rsidRDefault="00BB08D7" w:rsidP="00BB08D7">
      <w:r>
        <w:t xml:space="preserve">    35</w:t>
      </w:r>
    </w:p>
    <w:p w14:paraId="095F3F75" w14:textId="77777777" w:rsidR="00BB08D7" w:rsidRDefault="00BB08D7" w:rsidP="00BB08D7">
      <w:r>
        <w:t xml:space="preserve">    36 +- [x] Ingest the fresh Rayssa phone reauthorization packet without letting it bleed into compu</w:t>
      </w:r>
    </w:p>
    <w:p w14:paraId="26122294" w14:textId="77777777" w:rsidR="00BB08D7" w:rsidRDefault="00BB08D7" w:rsidP="00BB08D7">
      <w:r>
        <w:t xml:space="preserve">        te claims (2026-03-23 17:45 -03:00): validated `C:\Users\acer\Downloads\gaia-rayssa-phone-reau</w:t>
      </w:r>
    </w:p>
    <w:p w14:paraId="20C54EA6" w14:textId="77777777" w:rsidR="00BB08D7" w:rsidRDefault="00BB08D7" w:rsidP="00BB08D7">
      <w:r>
        <w:t xml:space="preserve">        thorized-packet-20260323-173105.zip`, wrote `reports/gaia-rayssa-phone-reauthorized-packet-ing</w:t>
      </w:r>
    </w:p>
    <w:p w14:paraId="4C6709B3" w14:textId="77777777" w:rsidR="00BB08D7" w:rsidRDefault="00BB08D7" w:rsidP="00BB08D7">
      <w:r>
        <w:t xml:space="preserve">        est-20260323-174551.md` (`latest`: `reports/gaia-rayssa-phone-reauthorized-packet-ingest-lates</w:t>
      </w:r>
    </w:p>
    <w:p w14:paraId="27EBF83D" w14:textId="77777777" w:rsidR="00BB08D7" w:rsidRDefault="00BB08D7" w:rsidP="00BB08D7">
      <w:r>
        <w:t xml:space="preserve">        t.md`), stored `data/vault/owner/observations/gaia-rayssa-phone-reauthorized-packet-ingest-202</w:t>
      </w:r>
    </w:p>
    <w:p w14:paraId="229EF854" w14:textId="77777777" w:rsidR="00BB08D7" w:rsidRDefault="00BB08D7" w:rsidP="00BB08D7">
      <w:r>
        <w:t xml:space="preserve">        60323-174551.md`, and indexed the host-scoped recovery refresh as `IX-302`. Current rule: Rays</w:t>
      </w:r>
    </w:p>
    <w:p w14:paraId="47A982E2" w14:textId="77777777" w:rsidR="00BB08D7" w:rsidRDefault="00BB08D7" w:rsidP="00BB08D7">
      <w:r>
        <w:t xml:space="preserve">        sa phone lane is re-authorized and healthy again under `liris/kuromi`, but this packet does no</w:t>
      </w:r>
    </w:p>
    <w:p w14:paraId="4D0F062C" w14:textId="77777777" w:rsidR="00BB08D7" w:rsidRDefault="00BB08D7" w:rsidP="00BB08D7">
      <w:r>
        <w:t xml:space="preserve">        t change `IX-300`.</w:t>
      </w:r>
    </w:p>
    <w:p w14:paraId="546C994E" w14:textId="77777777" w:rsidR="00BB08D7" w:rsidRDefault="00BB08D7" w:rsidP="00BB08D7">
      <w:r>
        <w:t xml:space="preserve">    37 +</w:t>
      </w:r>
    </w:p>
    <w:p w14:paraId="65421E93" w14:textId="77777777" w:rsidR="00BB08D7" w:rsidRDefault="00BB08D7" w:rsidP="00BB08D7">
      <w:r>
        <w:t xml:space="preserve">    38  - [ ] Review unexpected Google-account access prompt on Jesse phone and keep local auth-capabl</w:t>
      </w:r>
    </w:p>
    <w:p w14:paraId="349BD40E" w14:textId="77777777" w:rsidR="00BB08D7" w:rsidRDefault="00BB08D7" w:rsidP="00BB08D7">
      <w:r>
        <w:t xml:space="preserve">        e Google surfaces disabled (2026-03-23 12:31 -03:00): killed the live `notebooklm-mcp` process</w:t>
      </w:r>
    </w:p>
    <w:p w14:paraId="5922F114" w14:textId="77777777" w:rsidR="00BB08D7" w:rsidRDefault="00BB08D7" w:rsidP="00BB08D7">
      <w:r>
        <w:t xml:space="preserve">         tree after an unexpected Google access prompt appeared for `jessebrown.soft1980@gmail.com`. D</w:t>
      </w:r>
    </w:p>
    <w:p w14:paraId="2C877DDC" w14:textId="77777777" w:rsidR="00BB08D7" w:rsidRDefault="00BB08D7" w:rsidP="00BB08D7">
      <w:r>
        <w:t xml:space="preserve">        isabled `asolariaGoogleWiki`, `notebooklmMcp`, and `googleDeveloperKnowledge` in `C:\Users\ace</w:t>
      </w:r>
    </w:p>
    <w:p w14:paraId="64F4227B" w14:textId="77777777" w:rsidR="00BB08D7" w:rsidRDefault="00BB08D7" w:rsidP="00BB08D7">
      <w:r>
        <w:t xml:space="preserve">        r\.codex\config.toml`, and cleared `GOOGLE_DEVKNOWLEDGE_API_KEY` from user/process env so they</w:t>
      </w:r>
    </w:p>
    <w:p w14:paraId="04DBC66B" w14:textId="77777777" w:rsidR="00BB08D7" w:rsidRDefault="00BB08D7" w:rsidP="00BB08D7">
      <w:r>
        <w:t xml:space="preserve">         cannot respawn or be used implicitly. Treat the prompt as hostile/unverified until owner conf</w:t>
      </w:r>
    </w:p>
    <w:p w14:paraId="7E57A267" w14:textId="77777777" w:rsidR="00BB08D7" w:rsidRDefault="00BB08D7" w:rsidP="00BB08D7">
      <w:r>
        <w:lastRenderedPageBreak/>
        <w:t xml:space="preserve">        irms otherwise. If the phone prompt is still visible, deny it. Re-enable only after explicit o</w:t>
      </w:r>
    </w:p>
    <w:p w14:paraId="02FE37B7" w14:textId="77777777" w:rsidR="00BB08D7" w:rsidRDefault="00BB08D7" w:rsidP="00BB08D7">
      <w:r>
        <w:t xml:space="preserve">        wner approval and incident review.</w:t>
      </w:r>
    </w:p>
    <w:p w14:paraId="6DAC2957" w14:textId="77777777" w:rsidR="00BB08D7" w:rsidRDefault="00BB08D7" w:rsidP="00BB08D7"/>
    <w:p w14:paraId="00BAE1DA" w14:textId="77777777" w:rsidR="00BB08D7" w:rsidRDefault="00BB08D7" w:rsidP="00BB08D7">
      <w:r>
        <w:t xml:space="preserve">  └ data\agent-index\CATALOG.md (+4 -1)</w:t>
      </w:r>
    </w:p>
    <w:p w14:paraId="1C771A53" w14:textId="77777777" w:rsidR="00BB08D7" w:rsidRDefault="00BB08D7" w:rsidP="00BB08D7">
      <w:r>
        <w:t xml:space="preserve">    646</w:t>
      </w:r>
    </w:p>
    <w:p w14:paraId="2039A97D" w14:textId="77777777" w:rsidR="00BB08D7" w:rsidRDefault="00BB08D7" w:rsidP="00BB08D7">
      <w:r>
        <w:t xml:space="preserve">    647 -## Next available: IX-302</w:t>
      </w:r>
    </w:p>
    <w:p w14:paraId="5F27DC64" w14:textId="77777777" w:rsidR="00BB08D7" w:rsidRDefault="00BB08D7" w:rsidP="00BB08D7">
      <w:r>
        <w:t xml:space="preserve">    647 +**Rayssa phone reauthorized-refresh chain:** IX-302 → IX-300 → IX-295 → IX-294 → IX-287</w:t>
      </w:r>
    </w:p>
    <w:p w14:paraId="173EBE76" w14:textId="77777777" w:rsidR="00BB08D7" w:rsidRDefault="00BB08D7" w:rsidP="00BB08D7">
      <w:r>
        <w:t xml:space="preserve">    648 +&gt; Rayssa phone authorization is live again on both USB and wireless with fresh reverse and sm</w:t>
      </w:r>
    </w:p>
    <w:p w14:paraId="5D1D73A8" w14:textId="77777777" w:rsidR="00BB08D7" w:rsidRDefault="00BB08D7" w:rsidP="00BB08D7">
      <w:r>
        <w:t xml:space="preserve">         oke proof, but this is a phone-lane recovery refresh only and does not change compute truth.</w:t>
      </w:r>
    </w:p>
    <w:p w14:paraId="4DEAD61D" w14:textId="77777777" w:rsidR="00BB08D7" w:rsidRDefault="00BB08D7" w:rsidP="00BB08D7">
      <w:r>
        <w:t xml:space="preserve">    649 +</w:t>
      </w:r>
    </w:p>
    <w:p w14:paraId="4524E775" w14:textId="77777777" w:rsidR="00BB08D7" w:rsidRDefault="00BB08D7" w:rsidP="00BB08D7">
      <w:r>
        <w:t xml:space="preserve">    650 +## Next available: IX-303</w:t>
      </w:r>
    </w:p>
    <w:p w14:paraId="33D053F0" w14:textId="77777777" w:rsidR="00BB08D7" w:rsidRDefault="00BB08D7" w:rsidP="00BB08D7"/>
    <w:p w14:paraId="5A30EF42" w14:textId="77777777" w:rsidR="00BB08D7" w:rsidRDefault="00BB08D7" w:rsidP="00BB08D7">
      <w:r>
        <w:t xml:space="preserve">  └ data\agent-index\IX-302.md (+32 -0)</w:t>
      </w:r>
    </w:p>
    <w:p w14:paraId="2257A559" w14:textId="77777777" w:rsidR="00BB08D7" w:rsidRDefault="00BB08D7" w:rsidP="00BB08D7">
      <w:r>
        <w:t xml:space="preserve">     1 +---</w:t>
      </w:r>
    </w:p>
    <w:p w14:paraId="176F102A" w14:textId="77777777" w:rsidR="00BB08D7" w:rsidRDefault="00BB08D7" w:rsidP="00BB08D7">
      <w:r>
        <w:t xml:space="preserve">     2 +ix: 302</w:t>
      </w:r>
    </w:p>
    <w:p w14:paraId="1ACBE404" w14:textId="77777777" w:rsidR="00BB08D7" w:rsidRDefault="00BB08D7" w:rsidP="00BB08D7">
      <w:r>
        <w:t xml:space="preserve">     3 +name: Rayssa phone lane is reauthorized again and healthy, but compute truth remains unchanged</w:t>
      </w:r>
    </w:p>
    <w:p w14:paraId="1AF72F3E" w14:textId="77777777" w:rsidR="00BB08D7" w:rsidRDefault="00BB08D7" w:rsidP="00BB08D7">
      <w:r>
        <w:t xml:space="preserve">     4 +type: reference</w:t>
      </w:r>
    </w:p>
    <w:p w14:paraId="17DC236F" w14:textId="77777777" w:rsidR="00BB08D7" w:rsidRDefault="00BB08D7" w:rsidP="00BB08D7">
      <w:r>
        <w:t xml:space="preserve">     5 +tags: [rayssa, liris, kuromi, phone, reauthorized, adb, reverse, smoke, usb, wireless]</w:t>
      </w:r>
    </w:p>
    <w:p w14:paraId="73481EDB" w14:textId="77777777" w:rsidR="00BB08D7" w:rsidRDefault="00BB08D7" w:rsidP="00BB08D7">
      <w:r>
        <w:t xml:space="preserve">     6 +chain: [IX-300, IX-295, IX-294, IX-287]</w:t>
      </w:r>
    </w:p>
    <w:p w14:paraId="30D4A6FA" w14:textId="77777777" w:rsidR="00BB08D7" w:rsidRDefault="00BB08D7" w:rsidP="00BB08D7">
      <w:r>
        <w:t xml:space="preserve">     7 +agents: [gaia, liris, helm, sentinel]</w:t>
      </w:r>
    </w:p>
    <w:p w14:paraId="6916A28E" w14:textId="77777777" w:rsidR="00BB08D7" w:rsidRDefault="00BB08D7" w:rsidP="00BB08D7">
      <w:r>
        <w:t xml:space="preserve">     8 +---</w:t>
      </w:r>
    </w:p>
    <w:p w14:paraId="24670458" w14:textId="77777777" w:rsidR="00BB08D7" w:rsidRDefault="00BB08D7" w:rsidP="00BB08D7">
      <w:r>
        <w:t xml:space="preserve">     9 +</w:t>
      </w:r>
    </w:p>
    <w:p w14:paraId="1F1E66E2" w14:textId="77777777" w:rsidR="00BB08D7" w:rsidRDefault="00BB08D7" w:rsidP="00BB08D7">
      <w:r>
        <w:t xml:space="preserve">    10 +# Rayssa Phone Reauthorized Refresh</w:t>
      </w:r>
    </w:p>
    <w:p w14:paraId="6C5DA771" w14:textId="77777777" w:rsidR="00BB08D7" w:rsidRDefault="00BB08D7" w:rsidP="00BB08D7">
      <w:r>
        <w:t xml:space="preserve">    11 +</w:t>
      </w:r>
    </w:p>
    <w:p w14:paraId="5FED94DB" w14:textId="77777777" w:rsidR="00BB08D7" w:rsidRDefault="00BB08D7" w:rsidP="00BB08D7">
      <w:r>
        <w:t xml:space="preserve">    12 +## Durable Rule</w:t>
      </w:r>
    </w:p>
    <w:p w14:paraId="38748AAC" w14:textId="77777777" w:rsidR="00BB08D7" w:rsidRDefault="00BB08D7" w:rsidP="00BB08D7">
      <w:r>
        <w:t xml:space="preserve">    13 +</w:t>
      </w:r>
    </w:p>
    <w:p w14:paraId="69F8BEA6" w14:textId="77777777" w:rsidR="00BB08D7" w:rsidRDefault="00BB08D7" w:rsidP="00BB08D7">
      <w:r>
        <w:t xml:space="preserve">    14 +Treat the Rayssa-host phone lane as re-authorized and healthy again.</w:t>
      </w:r>
    </w:p>
    <w:p w14:paraId="06B6E22A" w14:textId="77777777" w:rsidR="00BB08D7" w:rsidRDefault="00BB08D7" w:rsidP="00BB08D7">
      <w:r>
        <w:t xml:space="preserve">    15 +</w:t>
      </w:r>
    </w:p>
    <w:p w14:paraId="310F2267" w14:textId="77777777" w:rsidR="00BB08D7" w:rsidRDefault="00BB08D7" w:rsidP="00BB08D7">
      <w:r>
        <w:lastRenderedPageBreak/>
        <w:t xml:space="preserve">    16 +- both USB and wireless endpoints are authorized</w:t>
      </w:r>
    </w:p>
    <w:p w14:paraId="2CA7854A" w14:textId="77777777" w:rsidR="00BB08D7" w:rsidRDefault="00BB08D7" w:rsidP="00BB08D7">
      <w:r>
        <w:t xml:space="preserve">    17 +- USB reverse for `tcp:4781` is present</w:t>
      </w:r>
    </w:p>
    <w:p w14:paraId="31B12061" w14:textId="77777777" w:rsidR="00BB08D7" w:rsidRDefault="00BB08D7" w:rsidP="00BB08D7">
      <w:r>
        <w:t xml:space="preserve">    18 +- bootstrap/session/control on the USB lane are healthy</w:t>
      </w:r>
    </w:p>
    <w:p w14:paraId="7334016D" w14:textId="77777777" w:rsidR="00BB08D7" w:rsidRDefault="00BB08D7" w:rsidP="00BB08D7">
      <w:r>
        <w:t xml:space="preserve">    19 +- fresh smoke passes</w:t>
      </w:r>
    </w:p>
    <w:p w14:paraId="2D27AAC9" w14:textId="77777777" w:rsidR="00BB08D7" w:rsidRDefault="00BB08D7" w:rsidP="00BB08D7">
      <w:r>
        <w:t xml:space="preserve">    20 +</w:t>
      </w:r>
    </w:p>
    <w:p w14:paraId="65CFA1FB" w14:textId="77777777" w:rsidR="00BB08D7" w:rsidRDefault="00BB08D7" w:rsidP="00BB08D7">
      <w:r>
        <w:t xml:space="preserve">    21 +## Boundary</w:t>
      </w:r>
    </w:p>
    <w:p w14:paraId="69860687" w14:textId="77777777" w:rsidR="00BB08D7" w:rsidRDefault="00BB08D7" w:rsidP="00BB08D7">
      <w:r>
        <w:t xml:space="preserve">    22 +</w:t>
      </w:r>
    </w:p>
    <w:p w14:paraId="55B55BE8" w14:textId="77777777" w:rsidR="00BB08D7" w:rsidRDefault="00BB08D7" w:rsidP="00BB08D7">
      <w:r>
        <w:t xml:space="preserve">    23 +This packet is a phone-lane recovery refresh only.</w:t>
      </w:r>
    </w:p>
    <w:p w14:paraId="2993BE95" w14:textId="77777777" w:rsidR="00BB08D7" w:rsidRDefault="00BB08D7" w:rsidP="00BB08D7">
      <w:r>
        <w:t xml:space="preserve">    24 +</w:t>
      </w:r>
    </w:p>
    <w:p w14:paraId="240311CD" w14:textId="77777777" w:rsidR="00BB08D7" w:rsidRDefault="00BB08D7" w:rsidP="00BB08D7">
      <w:r>
        <w:t xml:space="preserve">    25 +- default phone-side label remains `liris/kuromi`</w:t>
      </w:r>
    </w:p>
    <w:p w14:paraId="24CEBDBD" w14:textId="77777777" w:rsidR="00BB08D7" w:rsidRDefault="00BB08D7" w:rsidP="00BB08D7">
      <w:r>
        <w:t xml:space="preserve">    26 +- it does not alter `IX-300`</w:t>
      </w:r>
    </w:p>
    <w:p w14:paraId="2A51D474" w14:textId="77777777" w:rsidR="00BB08D7" w:rsidRDefault="00BB08D7" w:rsidP="00BB08D7">
      <w:r>
        <w:t xml:space="preserve">    27 +- it does not justify `computeWorkerReady=true`</w:t>
      </w:r>
    </w:p>
    <w:p w14:paraId="205022FC" w14:textId="77777777" w:rsidR="00BB08D7" w:rsidRDefault="00BB08D7" w:rsidP="00BB08D7">
      <w:r>
        <w:t xml:space="preserve">    28 +- it does not prove cross-host compute or phone CPU sharing</w:t>
      </w:r>
    </w:p>
    <w:p w14:paraId="3D5AE3E8" w14:textId="77777777" w:rsidR="00BB08D7" w:rsidRDefault="00BB08D7" w:rsidP="00BB08D7">
      <w:r>
        <w:t xml:space="preserve">    29 +</w:t>
      </w:r>
    </w:p>
    <w:p w14:paraId="62E60442" w14:textId="77777777" w:rsidR="00BB08D7" w:rsidRDefault="00BB08D7" w:rsidP="00BB08D7">
      <w:r>
        <w:t xml:space="preserve">    30 +## Use Rule</w:t>
      </w:r>
    </w:p>
    <w:p w14:paraId="2D3E5509" w14:textId="77777777" w:rsidR="00BB08D7" w:rsidRDefault="00BB08D7" w:rsidP="00BB08D7">
      <w:r>
        <w:t xml:space="preserve">    31 +</w:t>
      </w:r>
    </w:p>
    <w:p w14:paraId="4B50F3D0" w14:textId="77777777" w:rsidR="00BB08D7" w:rsidRDefault="00BB08D7" w:rsidP="00BB08D7">
      <w:r>
        <w:t xml:space="preserve">    32 +If the Rayssa phone lane fails again, compare future failures against this packet at the faili</w:t>
      </w:r>
    </w:p>
    <w:p w14:paraId="7BA65F94" w14:textId="77777777" w:rsidR="00BB08D7" w:rsidRDefault="00BB08D7" w:rsidP="00BB08D7">
      <w:r>
        <w:t xml:space="preserve">        ng probe layer instead of reopening older archaeology.</w:t>
      </w:r>
    </w:p>
    <w:p w14:paraId="38ADBBFC" w14:textId="77777777" w:rsidR="00BB08D7" w:rsidRDefault="00BB08D7" w:rsidP="00BB08D7"/>
    <w:p w14:paraId="7C1178E7" w14:textId="77777777" w:rsidR="00BB08D7" w:rsidRDefault="00BB08D7" w:rsidP="00BB08D7">
      <w:r>
        <w:t xml:space="preserve">  └ data\vault\owner\observations\gaia-rayssa-phone-reauthorized-packet-ingest-20260323-174551.md (+18</w:t>
      </w:r>
    </w:p>
    <w:p w14:paraId="45582543" w14:textId="77777777" w:rsidR="00BB08D7" w:rsidRDefault="00BB08D7" w:rsidP="00BB08D7">
      <w:r>
        <w:t>-0)</w:t>
      </w:r>
    </w:p>
    <w:p w14:paraId="619A522E" w14:textId="77777777" w:rsidR="00BB08D7" w:rsidRDefault="00BB08D7" w:rsidP="00BB08D7">
      <w:r>
        <w:t xml:space="preserve">     1 +# Owner Observation</w:t>
      </w:r>
    </w:p>
    <w:p w14:paraId="784F9C8D" w14:textId="77777777" w:rsidR="00BB08D7" w:rsidRDefault="00BB08D7" w:rsidP="00BB08D7">
      <w:r>
        <w:t xml:space="preserve">     2 +</w:t>
      </w:r>
    </w:p>
    <w:p w14:paraId="2135D85E" w14:textId="77777777" w:rsidR="00BB08D7" w:rsidRDefault="00BB08D7" w:rsidP="00BB08D7">
      <w:r>
        <w:t xml:space="preserve">     3 +This is a clean phone-lane refresh packet, not a new compute packet.</w:t>
      </w:r>
    </w:p>
    <w:p w14:paraId="29BA4D77" w14:textId="77777777" w:rsidR="00BB08D7" w:rsidRDefault="00BB08D7" w:rsidP="00BB08D7">
      <w:r>
        <w:t xml:space="preserve">     4 +</w:t>
      </w:r>
    </w:p>
    <w:p w14:paraId="6B3A945C" w14:textId="77777777" w:rsidR="00BB08D7" w:rsidRDefault="00BB08D7" w:rsidP="00BB08D7">
      <w:r>
        <w:t xml:space="preserve">     5 +Useful live update:</w:t>
      </w:r>
    </w:p>
    <w:p w14:paraId="415A8E39" w14:textId="77777777" w:rsidR="00BB08D7" w:rsidRDefault="00BB08D7" w:rsidP="00BB08D7">
      <w:r>
        <w:t xml:space="preserve">     6 +</w:t>
      </w:r>
    </w:p>
    <w:p w14:paraId="4A0F03D6" w14:textId="77777777" w:rsidR="00BB08D7" w:rsidRDefault="00BB08D7" w:rsidP="00BB08D7">
      <w:r>
        <w:t xml:space="preserve">     7 +- Rayssa USB and wireless endpoints are both authorized again</w:t>
      </w:r>
    </w:p>
    <w:p w14:paraId="3D130E7F" w14:textId="77777777" w:rsidR="00BB08D7" w:rsidRDefault="00BB08D7" w:rsidP="00BB08D7">
      <w:r>
        <w:t xml:space="preserve">     8 +- `tcp:4781` reverse is present</w:t>
      </w:r>
    </w:p>
    <w:p w14:paraId="1F1FEB3E" w14:textId="77777777" w:rsidR="00BB08D7" w:rsidRDefault="00BB08D7" w:rsidP="00BB08D7">
      <w:r>
        <w:t xml:space="preserve">     9 +- bootstrap/session/control on the USB lane are healthy</w:t>
      </w:r>
    </w:p>
    <w:p w14:paraId="2690597B" w14:textId="77777777" w:rsidR="00BB08D7" w:rsidRDefault="00BB08D7" w:rsidP="00BB08D7">
      <w:r>
        <w:lastRenderedPageBreak/>
        <w:t xml:space="preserve">    10 +- fresh smoke passes</w:t>
      </w:r>
    </w:p>
    <w:p w14:paraId="0AC580C1" w14:textId="77777777" w:rsidR="00BB08D7" w:rsidRDefault="00BB08D7" w:rsidP="00BB08D7">
      <w:r>
        <w:t xml:space="preserve">    11 +</w:t>
      </w:r>
    </w:p>
    <w:p w14:paraId="55E92103" w14:textId="77777777" w:rsidR="00BB08D7" w:rsidRDefault="00BB08D7" w:rsidP="00BB08D7">
      <w:r>
        <w:t xml:space="preserve">    12 +What it does not change:</w:t>
      </w:r>
    </w:p>
    <w:p w14:paraId="6BA45311" w14:textId="77777777" w:rsidR="00BB08D7" w:rsidRDefault="00BB08D7" w:rsidP="00BB08D7">
      <w:r>
        <w:t xml:space="preserve">    13 +</w:t>
      </w:r>
    </w:p>
    <w:p w14:paraId="1A13B15C" w14:textId="77777777" w:rsidR="00BB08D7" w:rsidRDefault="00BB08D7" w:rsidP="00BB08D7">
      <w:r>
        <w:t xml:space="preserve">    14 +- it does not move `computeWorkerReady`</w:t>
      </w:r>
    </w:p>
    <w:p w14:paraId="0087C568" w14:textId="77777777" w:rsidR="00BB08D7" w:rsidRDefault="00BB08D7" w:rsidP="00BB08D7">
      <w:r>
        <w:t xml:space="preserve">    15 +- it does not prove cross-host compute</w:t>
      </w:r>
    </w:p>
    <w:p w14:paraId="73ACD5FC" w14:textId="77777777" w:rsidR="00BB08D7" w:rsidRDefault="00BB08D7" w:rsidP="00BB08D7">
      <w:r>
        <w:t xml:space="preserve">    16 +- it does not replace `IX-300`</w:t>
      </w:r>
    </w:p>
    <w:p w14:paraId="489A0F05" w14:textId="77777777" w:rsidR="00BB08D7" w:rsidRDefault="00BB08D7" w:rsidP="00BB08D7">
      <w:r>
        <w:t xml:space="preserve">    17 +</w:t>
      </w:r>
    </w:p>
    <w:p w14:paraId="593F1C8A" w14:textId="77777777" w:rsidR="00BB08D7" w:rsidRDefault="00BB08D7" w:rsidP="00BB08D7">
      <w:r>
        <w:t xml:space="preserve">    18 +The right use is simple: treat the Rayssa-host phone lane as re-authorized and healthy again u</w:t>
      </w:r>
    </w:p>
    <w:p w14:paraId="6536BF49" w14:textId="77777777" w:rsidR="00BB08D7" w:rsidRDefault="00BB08D7" w:rsidP="00BB08D7">
      <w:r>
        <w:t xml:space="preserve">        nder `liris/kuromi`, and keep compute truth separate.</w:t>
      </w:r>
    </w:p>
    <w:p w14:paraId="0055359B" w14:textId="77777777" w:rsidR="00BB08D7" w:rsidRDefault="00BB08D7" w:rsidP="00BB08D7"/>
    <w:p w14:paraId="5FF625DE" w14:textId="77777777" w:rsidR="00BB08D7" w:rsidRDefault="00BB08D7" w:rsidP="00BB08D7">
      <w:r>
        <w:t xml:space="preserve">  └ reports\gaia-rayssa-phone-reauthorized-packet-ingest-20260323-174551.md (+47 -0)</w:t>
      </w:r>
    </w:p>
    <w:p w14:paraId="01179616" w14:textId="77777777" w:rsidR="00BB08D7" w:rsidRDefault="00BB08D7" w:rsidP="00BB08D7">
      <w:r>
        <w:t xml:space="preserve">     1 +# Gaia Rayssa Phone Reauthorized Packet Ingest</w:t>
      </w:r>
    </w:p>
    <w:p w14:paraId="00E58317" w14:textId="77777777" w:rsidR="00BB08D7" w:rsidRDefault="00BB08D7" w:rsidP="00BB08D7">
      <w:r>
        <w:t xml:space="preserve">     2 +</w:t>
      </w:r>
    </w:p>
    <w:p w14:paraId="7FE2CC90" w14:textId="77777777" w:rsidR="00BB08D7" w:rsidRDefault="00BB08D7" w:rsidP="00BB08D7">
      <w:r>
        <w:t xml:space="preserve">     3 +- Ingested: `2026-03-23 17:45:51 -03:00`</w:t>
      </w:r>
    </w:p>
    <w:p w14:paraId="3ACEB964" w14:textId="77777777" w:rsidR="00BB08D7" w:rsidRDefault="00BB08D7" w:rsidP="00BB08D7">
      <w:r>
        <w:t xml:space="preserve">     4 +- Source ZIP: `C:\Users\acer\Downloads\gaia-rayssa-phone-reauthorized-packet-20260323-173105.z</w:t>
      </w:r>
    </w:p>
    <w:p w14:paraId="27AB1369" w14:textId="77777777" w:rsidR="00BB08D7" w:rsidRDefault="00BB08D7" w:rsidP="00BB08D7">
      <w:r>
        <w:t xml:space="preserve">        ip`</w:t>
      </w:r>
    </w:p>
    <w:p w14:paraId="69147411" w14:textId="77777777" w:rsidR="00BB08D7" w:rsidRDefault="00BB08D7" w:rsidP="00BB08D7">
      <w:r>
        <w:t xml:space="preserve">     5 +- SHA-256: `39AF385835E4EBD28223BA51CED53B7E8EBCAEE87001DFD99C05D96C129700FB`</w:t>
      </w:r>
    </w:p>
    <w:p w14:paraId="50B5909C" w14:textId="77777777" w:rsidR="00BB08D7" w:rsidRDefault="00BB08D7" w:rsidP="00BB08D7">
      <w:r>
        <w:t xml:space="preserve">     6 +- Extracted under: `C:\Users\acer\tmp\downloads\gaia-rayssa-phone-reauthorized-packet-20260323</w:t>
      </w:r>
    </w:p>
    <w:p w14:paraId="607981BE" w14:textId="77777777" w:rsidR="00BB08D7" w:rsidRDefault="00BB08D7" w:rsidP="00BB08D7">
      <w:r>
        <w:t xml:space="preserve">        -173105`</w:t>
      </w:r>
    </w:p>
    <w:p w14:paraId="30734465" w14:textId="77777777" w:rsidR="00BB08D7" w:rsidRDefault="00BB08D7" w:rsidP="00BB08D7">
      <w:r>
        <w:t xml:space="preserve">     7 +</w:t>
      </w:r>
    </w:p>
    <w:p w14:paraId="51139F85" w14:textId="77777777" w:rsidR="00BB08D7" w:rsidRDefault="00BB08D7" w:rsidP="00BB08D7">
      <w:r>
        <w:t xml:space="preserve">     8 +## Classification</w:t>
      </w:r>
    </w:p>
    <w:p w14:paraId="78DBA06F" w14:textId="77777777" w:rsidR="00BB08D7" w:rsidRDefault="00BB08D7" w:rsidP="00BB08D7">
      <w:r>
        <w:t xml:space="preserve">     9 +</w:t>
      </w:r>
    </w:p>
    <w:p w14:paraId="1CA6AA7A" w14:textId="77777777" w:rsidR="00BB08D7" w:rsidRDefault="00BB08D7" w:rsidP="00BB08D7">
      <w:r>
        <w:t xml:space="preserve">    10 +This is a narrow host-scoped recovery packet.</w:t>
      </w:r>
    </w:p>
    <w:p w14:paraId="40E6D061" w14:textId="77777777" w:rsidR="00BB08D7" w:rsidRDefault="00BB08D7" w:rsidP="00BB08D7">
      <w:r>
        <w:t xml:space="preserve">    11 +</w:t>
      </w:r>
    </w:p>
    <w:p w14:paraId="71D4ECB5" w14:textId="77777777" w:rsidR="00BB08D7" w:rsidRDefault="00BB08D7" w:rsidP="00BB08D7">
      <w:r>
        <w:t xml:space="preserve">    12 +It refreshes live Rayssa phone authorization state. It does not alter the compute boundary alr</w:t>
      </w:r>
    </w:p>
    <w:p w14:paraId="1089C2EF" w14:textId="77777777" w:rsidR="00BB08D7" w:rsidRDefault="00BB08D7" w:rsidP="00BB08D7">
      <w:r>
        <w:t xml:space="preserve">        eady locked in `IX-300`.</w:t>
      </w:r>
    </w:p>
    <w:p w14:paraId="100802F3" w14:textId="77777777" w:rsidR="00BB08D7" w:rsidRDefault="00BB08D7" w:rsidP="00BB08D7">
      <w:r>
        <w:t xml:space="preserve">    13 +</w:t>
      </w:r>
    </w:p>
    <w:p w14:paraId="1E65D9A1" w14:textId="77777777" w:rsidR="00BB08D7" w:rsidRDefault="00BB08D7" w:rsidP="00BB08D7">
      <w:r>
        <w:lastRenderedPageBreak/>
        <w:t xml:space="preserve">    14 +## Current Accepted Proof</w:t>
      </w:r>
    </w:p>
    <w:p w14:paraId="445AB58D" w14:textId="77777777" w:rsidR="00BB08D7" w:rsidRDefault="00BB08D7" w:rsidP="00BB08D7">
      <w:r>
        <w:t xml:space="preserve">    15 +</w:t>
      </w:r>
    </w:p>
    <w:p w14:paraId="66F3C7AC" w14:textId="77777777" w:rsidR="00BB08D7" w:rsidRDefault="00BB08D7" w:rsidP="00BB08D7">
      <w:r>
        <w:t xml:space="preserve">    16 +- `adb devices -l` shows both the USB serial and the wireless endpoint as authorized</w:t>
      </w:r>
    </w:p>
    <w:p w14:paraId="31400F71" w14:textId="77777777" w:rsidR="00BB08D7" w:rsidRDefault="00BB08D7" w:rsidP="00BB08D7">
      <w:r>
        <w:t xml:space="preserve">    17 +  - USB serial: `RQCX907KFTK`</w:t>
      </w:r>
    </w:p>
    <w:p w14:paraId="019D227E" w14:textId="77777777" w:rsidR="00BB08D7" w:rsidRDefault="00BB08D7" w:rsidP="00BB08D7">
      <w:r>
        <w:t xml:space="preserve">    18 +  - wireless endpoint: `192.168.15.47:5555`</w:t>
      </w:r>
    </w:p>
    <w:p w14:paraId="0440F758" w14:textId="77777777" w:rsidR="00BB08D7" w:rsidRDefault="00BB08D7" w:rsidP="00BB08D7">
      <w:r>
        <w:t xml:space="preserve">    19 +- USB reverse is present for `tcp:4781`</w:t>
      </w:r>
    </w:p>
    <w:p w14:paraId="4B5DADF5" w14:textId="77777777" w:rsidR="00BB08D7" w:rsidRDefault="00BB08D7" w:rsidP="00BB08D7">
      <w:r>
        <w:t xml:space="preserve">    20 +- `GET /api/mobile/bootstrap` is healthy and advertises `viewer=liris`</w:t>
      </w:r>
    </w:p>
    <w:p w14:paraId="63E75DCF" w14:textId="77777777" w:rsidR="00BB08D7" w:rsidRDefault="00BB08D7" w:rsidP="00BB08D7">
      <w:r>
        <w:t xml:space="preserve">    21 +- `GET /api/mobile/session?channel=usb` returns `200`</w:t>
      </w:r>
    </w:p>
    <w:p w14:paraId="3E06CBEE" w14:textId="77777777" w:rsidR="00BB08D7" w:rsidRDefault="00BB08D7" w:rsidP="00BB08D7">
      <w:r>
        <w:t xml:space="preserve">    22 +- `GET /api/mobile/control/status?channel=usb` returns `200`</w:t>
      </w:r>
    </w:p>
    <w:p w14:paraId="25CA3B5C" w14:textId="77777777" w:rsidR="00BB08D7" w:rsidRDefault="00BB08D7" w:rsidP="00BB08D7">
      <w:r>
        <w:t xml:space="preserve">    23 +- fresh phone tunnel smoke passes</w:t>
      </w:r>
    </w:p>
    <w:p w14:paraId="5A54005A" w14:textId="77777777" w:rsidR="00BB08D7" w:rsidRDefault="00BB08D7" w:rsidP="00BB08D7">
      <w:r>
        <w:t xml:space="preserve">    24 +</w:t>
      </w:r>
    </w:p>
    <w:p w14:paraId="639E64EB" w14:textId="77777777" w:rsidR="00BB08D7" w:rsidRDefault="00BB08D7" w:rsidP="00BB08D7">
      <w:r>
        <w:t xml:space="preserve">    25 +Fresh smoke summary preserved from the packet:</w:t>
      </w:r>
    </w:p>
    <w:p w14:paraId="4E927E9C" w14:textId="77777777" w:rsidR="00BB08D7" w:rsidRDefault="00BB08D7" w:rsidP="00BB08D7">
      <w:r>
        <w:t xml:space="preserve">    26 +</w:t>
      </w:r>
    </w:p>
    <w:p w14:paraId="65100E72" w14:textId="77777777" w:rsidR="00BB08D7" w:rsidRDefault="00BB08D7" w:rsidP="00BB08D7">
      <w:r>
        <w:t xml:space="preserve">    27 +- `ok=true`</w:t>
      </w:r>
    </w:p>
    <w:p w14:paraId="34071B35" w14:textId="77777777" w:rsidR="00BB08D7" w:rsidRDefault="00BB08D7" w:rsidP="00BB08D7">
      <w:r>
        <w:t xml:space="preserve">    28 +- `effectiveChannel=usb`</w:t>
      </w:r>
    </w:p>
    <w:p w14:paraId="0FAB9A65" w14:textId="77777777" w:rsidR="00BB08D7" w:rsidRDefault="00BB08D7" w:rsidP="00BB08D7">
      <w:r>
        <w:t xml:space="preserve">    29 +- `authorizedCount=2`</w:t>
      </w:r>
    </w:p>
    <w:p w14:paraId="454EDBE0" w14:textId="77777777" w:rsidR="00BB08D7" w:rsidRDefault="00BB08D7" w:rsidP="00BB08D7">
      <w:r>
        <w:t xml:space="preserve">    30 +- `usbAuthorizedCount=1`</w:t>
      </w:r>
    </w:p>
    <w:p w14:paraId="7D55E947" w14:textId="77777777" w:rsidR="00BB08D7" w:rsidRDefault="00BB08D7" w:rsidP="00BB08D7">
      <w:r>
        <w:t xml:space="preserve">    31 +- `selectedDevice=RQCX907KFTK`</w:t>
      </w:r>
    </w:p>
    <w:p w14:paraId="63E33EE1" w14:textId="77777777" w:rsidR="00BB08D7" w:rsidRDefault="00BB08D7" w:rsidP="00BB08D7">
      <w:r>
        <w:t xml:space="preserve">    32 +- `reversePresent=true`</w:t>
      </w:r>
    </w:p>
    <w:p w14:paraId="1FF021C5" w14:textId="77777777" w:rsidR="00BB08D7" w:rsidRDefault="00BB08D7" w:rsidP="00BB08D7">
      <w:r>
        <w:t xml:space="preserve">    33 +</w:t>
      </w:r>
    </w:p>
    <w:p w14:paraId="5A4C48D9" w14:textId="77777777" w:rsidR="00BB08D7" w:rsidRDefault="00BB08D7" w:rsidP="00BB08D7">
      <w:r>
        <w:t xml:space="preserve">    34 +## Durable Boundary</w:t>
      </w:r>
    </w:p>
    <w:p w14:paraId="3B939535" w14:textId="77777777" w:rsidR="00BB08D7" w:rsidRDefault="00BB08D7" w:rsidP="00BB08D7">
      <w:r>
        <w:t xml:space="preserve">    35 +</w:t>
      </w:r>
    </w:p>
    <w:p w14:paraId="27CFED12" w14:textId="77777777" w:rsidR="00BB08D7" w:rsidRDefault="00BB08D7" w:rsidP="00BB08D7">
      <w:r>
        <w:t xml:space="preserve">    36 +Promote only this host-scoped update:</w:t>
      </w:r>
    </w:p>
    <w:p w14:paraId="6EC684B5" w14:textId="77777777" w:rsidR="00BB08D7" w:rsidRDefault="00BB08D7" w:rsidP="00BB08D7">
      <w:r>
        <w:t xml:space="preserve">    37 +</w:t>
      </w:r>
    </w:p>
    <w:p w14:paraId="50DE044C" w14:textId="77777777" w:rsidR="00BB08D7" w:rsidRDefault="00BB08D7" w:rsidP="00BB08D7">
      <w:r>
        <w:t xml:space="preserve">    38 +- the Rayssa-host USB phone lane is re-authorized and healthy again</w:t>
      </w:r>
    </w:p>
    <w:p w14:paraId="7057AADA" w14:textId="77777777" w:rsidR="00BB08D7" w:rsidRDefault="00BB08D7" w:rsidP="00BB08D7">
      <w:r>
        <w:t xml:space="preserve">    39 +- the default phone-side label remains `liris/kuromi`, not `falcon`</w:t>
      </w:r>
    </w:p>
    <w:p w14:paraId="6E4265D4" w14:textId="77777777" w:rsidR="00BB08D7" w:rsidRDefault="00BB08D7" w:rsidP="00BB08D7">
      <w:r>
        <w:t xml:space="preserve">    40 +- this packet is recovery proof only</w:t>
      </w:r>
    </w:p>
    <w:p w14:paraId="044960F1" w14:textId="77777777" w:rsidR="00BB08D7" w:rsidRDefault="00BB08D7" w:rsidP="00BB08D7">
      <w:r>
        <w:t xml:space="preserve">    41 +- this packet does not change `IX-300`</w:t>
      </w:r>
    </w:p>
    <w:p w14:paraId="0E18B8D3" w14:textId="77777777" w:rsidR="00BB08D7" w:rsidRDefault="00BB08D7" w:rsidP="00BB08D7">
      <w:r>
        <w:t xml:space="preserve">    42 +</w:t>
      </w:r>
    </w:p>
    <w:p w14:paraId="65771DC3" w14:textId="77777777" w:rsidR="00BB08D7" w:rsidRDefault="00BB08D7" w:rsidP="00BB08D7">
      <w:r>
        <w:t xml:space="preserve">    43 +## Use Rule</w:t>
      </w:r>
    </w:p>
    <w:p w14:paraId="25BDBB00" w14:textId="77777777" w:rsidR="00BB08D7" w:rsidRDefault="00BB08D7" w:rsidP="00BB08D7">
      <w:r>
        <w:lastRenderedPageBreak/>
        <w:t xml:space="preserve">    44 +</w:t>
      </w:r>
    </w:p>
    <w:p w14:paraId="7ABBBDD2" w14:textId="77777777" w:rsidR="00BB08D7" w:rsidRDefault="00BB08D7" w:rsidP="00BB08D7">
      <w:r>
        <w:t xml:space="preserve">    45 +- keep using the current Rayssa phone lane as live under `liris/kuromi`</w:t>
      </w:r>
    </w:p>
    <w:p w14:paraId="0F6E24CB" w14:textId="77777777" w:rsidR="00BB08D7" w:rsidRDefault="00BB08D7" w:rsidP="00BB08D7">
      <w:r>
        <w:t xml:space="preserve">    46 +- if a future phone failure appears, compare it against this packet at the failing probe layer</w:t>
      </w:r>
    </w:p>
    <w:p w14:paraId="0F862AD5" w14:textId="77777777" w:rsidR="00BB08D7" w:rsidRDefault="00BB08D7" w:rsidP="00BB08D7">
      <w:r>
        <w:t xml:space="preserve">    47 +- do not let phone reauthorization proof expand into claims about `computeWorkerReady` or cros</w:t>
      </w:r>
    </w:p>
    <w:p w14:paraId="2925F1DD" w14:textId="77777777" w:rsidR="00BB08D7" w:rsidRDefault="00BB08D7" w:rsidP="00BB08D7">
      <w:r>
        <w:t xml:space="preserve">        s-host compute</w:t>
      </w:r>
    </w:p>
    <w:p w14:paraId="2FBC85E0" w14:textId="77777777" w:rsidR="00BB08D7" w:rsidRDefault="00BB08D7" w:rsidP="00BB08D7"/>
    <w:p w14:paraId="6E68AD00" w14:textId="77777777" w:rsidR="00BB08D7" w:rsidRDefault="00BB08D7" w:rsidP="00BB08D7">
      <w:r>
        <w:t xml:space="preserve">  └ reports\gaia-rayssa-phone-reauthorized-packet-ingest-latest.md (+47 -0)</w:t>
      </w:r>
    </w:p>
    <w:p w14:paraId="40C1D5E8" w14:textId="77777777" w:rsidR="00BB08D7" w:rsidRDefault="00BB08D7" w:rsidP="00BB08D7">
      <w:r>
        <w:t xml:space="preserve">     1 +# Gaia Rayssa Phone Reauthorized Packet Ingest</w:t>
      </w:r>
    </w:p>
    <w:p w14:paraId="6737F753" w14:textId="77777777" w:rsidR="00BB08D7" w:rsidRDefault="00BB08D7" w:rsidP="00BB08D7">
      <w:r>
        <w:t xml:space="preserve">     2 +</w:t>
      </w:r>
    </w:p>
    <w:p w14:paraId="69182762" w14:textId="77777777" w:rsidR="00BB08D7" w:rsidRDefault="00BB08D7" w:rsidP="00BB08D7">
      <w:r>
        <w:t xml:space="preserve">     3 +- Ingested: `2026-03-23 17:45:51 -03:00`</w:t>
      </w:r>
    </w:p>
    <w:p w14:paraId="5EABBA95" w14:textId="77777777" w:rsidR="00BB08D7" w:rsidRDefault="00BB08D7" w:rsidP="00BB08D7">
      <w:r>
        <w:t xml:space="preserve">     4 +- Source ZIP: `C:\Users\acer\Downloads\gaia-rayssa-phone-reauthorized-packet-20260323-173105.z</w:t>
      </w:r>
    </w:p>
    <w:p w14:paraId="7D21DA1D" w14:textId="77777777" w:rsidR="00BB08D7" w:rsidRDefault="00BB08D7" w:rsidP="00BB08D7">
      <w:r>
        <w:t xml:space="preserve">        ip`</w:t>
      </w:r>
    </w:p>
    <w:p w14:paraId="16B991A2" w14:textId="77777777" w:rsidR="00BB08D7" w:rsidRDefault="00BB08D7" w:rsidP="00BB08D7">
      <w:r>
        <w:t xml:space="preserve">     5 +- SHA-256: `39AF385835E4EBD28223BA51CED53B7E8EBCAEE87001DFD99C05D96C129700FB`</w:t>
      </w:r>
    </w:p>
    <w:p w14:paraId="6814BA82" w14:textId="77777777" w:rsidR="00BB08D7" w:rsidRDefault="00BB08D7" w:rsidP="00BB08D7">
      <w:r>
        <w:t xml:space="preserve">     6 +- Extracted under: `C:\Users\acer\tmp\downloads\gaia-rayssa-phone-reauthorized-packet-20260323</w:t>
      </w:r>
    </w:p>
    <w:p w14:paraId="7E43F214" w14:textId="77777777" w:rsidR="00BB08D7" w:rsidRDefault="00BB08D7" w:rsidP="00BB08D7">
      <w:r>
        <w:t xml:space="preserve">        -173105`</w:t>
      </w:r>
    </w:p>
    <w:p w14:paraId="0FAAD5D7" w14:textId="77777777" w:rsidR="00BB08D7" w:rsidRDefault="00BB08D7" w:rsidP="00BB08D7">
      <w:r>
        <w:t xml:space="preserve">     7 +</w:t>
      </w:r>
    </w:p>
    <w:p w14:paraId="27DA543A" w14:textId="77777777" w:rsidR="00BB08D7" w:rsidRDefault="00BB08D7" w:rsidP="00BB08D7">
      <w:r>
        <w:t xml:space="preserve">     8 +## Classification</w:t>
      </w:r>
    </w:p>
    <w:p w14:paraId="7DDDF49B" w14:textId="77777777" w:rsidR="00BB08D7" w:rsidRDefault="00BB08D7" w:rsidP="00BB08D7">
      <w:r>
        <w:t xml:space="preserve">     9 +</w:t>
      </w:r>
    </w:p>
    <w:p w14:paraId="46FDDFB6" w14:textId="77777777" w:rsidR="00BB08D7" w:rsidRDefault="00BB08D7" w:rsidP="00BB08D7">
      <w:r>
        <w:t xml:space="preserve">    10 +This is a narrow host-scoped recovery packet.</w:t>
      </w:r>
    </w:p>
    <w:p w14:paraId="147C1745" w14:textId="77777777" w:rsidR="00BB08D7" w:rsidRDefault="00BB08D7" w:rsidP="00BB08D7">
      <w:r>
        <w:t xml:space="preserve">        eady locked in `IX-300`.</w:t>
      </w:r>
    </w:p>
    <w:p w14:paraId="779576D9" w14:textId="77777777" w:rsidR="00BB08D7" w:rsidRDefault="00BB08D7" w:rsidP="00BB08D7">
      <w:r>
        <w:t xml:space="preserve">    13 +</w:t>
      </w:r>
    </w:p>
    <w:p w14:paraId="3BFD594B" w14:textId="77777777" w:rsidR="00BB08D7" w:rsidRDefault="00BB08D7" w:rsidP="00BB08D7">
      <w:r>
        <w:t xml:space="preserve">    14 +## Current Accepted Proof</w:t>
      </w:r>
    </w:p>
    <w:p w14:paraId="015772D5" w14:textId="77777777" w:rsidR="00BB08D7" w:rsidRDefault="00BB08D7" w:rsidP="00BB08D7">
      <w:r>
        <w:t xml:space="preserve">    15 +</w:t>
      </w:r>
    </w:p>
    <w:p w14:paraId="12DD0E07" w14:textId="77777777" w:rsidR="00BB08D7" w:rsidRDefault="00BB08D7" w:rsidP="00BB08D7">
      <w:r>
        <w:t xml:space="preserve">    16 +- `adb devices -l` shows both the USB serial and the wireless endpoint as authorized</w:t>
      </w:r>
    </w:p>
    <w:p w14:paraId="456FE24F" w14:textId="77777777" w:rsidR="00BB08D7" w:rsidRDefault="00BB08D7" w:rsidP="00BB08D7">
      <w:r>
        <w:t xml:space="preserve">    17 +  - USB serial: `RQCX907KFTK`</w:t>
      </w:r>
    </w:p>
    <w:p w14:paraId="7049C5C7" w14:textId="77777777" w:rsidR="00BB08D7" w:rsidRDefault="00BB08D7" w:rsidP="00BB08D7">
      <w:r>
        <w:t xml:space="preserve">    18 +  - wireless endpoint: `192.168.15.47:5555`</w:t>
      </w:r>
    </w:p>
    <w:p w14:paraId="593559FA" w14:textId="77777777" w:rsidR="00BB08D7" w:rsidRDefault="00BB08D7" w:rsidP="00BB08D7">
      <w:r>
        <w:t xml:space="preserve">    19 +- USB reverse is present for `tcp:4781`</w:t>
      </w:r>
    </w:p>
    <w:p w14:paraId="6EC9C13B" w14:textId="77777777" w:rsidR="00BB08D7" w:rsidRDefault="00BB08D7" w:rsidP="00BB08D7">
      <w:r>
        <w:lastRenderedPageBreak/>
        <w:t xml:space="preserve">    20 +- `GET /api/mobile/bootstrap` is healthy and advertises `viewer=liris`</w:t>
      </w:r>
    </w:p>
    <w:p w14:paraId="4D06E679" w14:textId="77777777" w:rsidR="00BB08D7" w:rsidRDefault="00BB08D7" w:rsidP="00BB08D7">
      <w:r>
        <w:t xml:space="preserve">    21 +- `GET /api/mobile/session?channel=usb` returns `200`</w:t>
      </w:r>
    </w:p>
    <w:p w14:paraId="1CC49B7B" w14:textId="77777777" w:rsidR="00BB08D7" w:rsidRDefault="00BB08D7" w:rsidP="00BB08D7">
      <w:r>
        <w:t xml:space="preserve">    22 +- `GET /api/mobile/control/status?channel=usb` returns `200`</w:t>
      </w:r>
    </w:p>
    <w:p w14:paraId="3D8D8A43" w14:textId="77777777" w:rsidR="00BB08D7" w:rsidRDefault="00BB08D7" w:rsidP="00BB08D7">
      <w:r>
        <w:t xml:space="preserve">    23 +- fresh phone tunnel smoke passes</w:t>
      </w:r>
    </w:p>
    <w:p w14:paraId="79FDF83D" w14:textId="77777777" w:rsidR="00BB08D7" w:rsidRDefault="00BB08D7" w:rsidP="00BB08D7">
      <w:r>
        <w:t xml:space="preserve">    24 +</w:t>
      </w:r>
    </w:p>
    <w:p w14:paraId="1F293C71" w14:textId="77777777" w:rsidR="00BB08D7" w:rsidRDefault="00BB08D7" w:rsidP="00BB08D7">
      <w:r>
        <w:t xml:space="preserve">    25 +Fresh smoke summary preserved from the packet:</w:t>
      </w:r>
    </w:p>
    <w:p w14:paraId="0C006D55" w14:textId="77777777" w:rsidR="00BB08D7" w:rsidRDefault="00BB08D7" w:rsidP="00BB08D7">
      <w:r>
        <w:t xml:space="preserve">    26 +</w:t>
      </w:r>
    </w:p>
    <w:p w14:paraId="076F04CA" w14:textId="77777777" w:rsidR="00BB08D7" w:rsidRDefault="00BB08D7" w:rsidP="00BB08D7">
      <w:r>
        <w:t xml:space="preserve">    27 +- `ok=true`</w:t>
      </w:r>
    </w:p>
    <w:p w14:paraId="4917619E" w14:textId="77777777" w:rsidR="00BB08D7" w:rsidRDefault="00BB08D7" w:rsidP="00BB08D7">
      <w:r>
        <w:t xml:space="preserve">    28 +- `effectiveChannel=usb`</w:t>
      </w:r>
    </w:p>
    <w:p w14:paraId="2108D8FF" w14:textId="77777777" w:rsidR="00BB08D7" w:rsidRDefault="00BB08D7" w:rsidP="00BB08D7">
      <w:r>
        <w:t xml:space="preserve">    29 +- `authorizedCount=2`</w:t>
      </w:r>
    </w:p>
    <w:p w14:paraId="6B796602" w14:textId="77777777" w:rsidR="00BB08D7" w:rsidRDefault="00BB08D7" w:rsidP="00BB08D7">
      <w:r>
        <w:t xml:space="preserve">    30 +- `usbAuthorizedCount=1`</w:t>
      </w:r>
    </w:p>
    <w:p w14:paraId="2B4B3D7C" w14:textId="77777777" w:rsidR="00BB08D7" w:rsidRDefault="00BB08D7" w:rsidP="00BB08D7">
      <w:r>
        <w:t xml:space="preserve">    31 +- `selectedDevice=RQCX907KFTK`</w:t>
      </w:r>
    </w:p>
    <w:p w14:paraId="0082811D" w14:textId="77777777" w:rsidR="00BB08D7" w:rsidRDefault="00BB08D7" w:rsidP="00BB08D7">
      <w:r>
        <w:t xml:space="preserve">    32 +- `reversePresent=true`</w:t>
      </w:r>
    </w:p>
    <w:p w14:paraId="299FD874" w14:textId="77777777" w:rsidR="00BB08D7" w:rsidRDefault="00BB08D7" w:rsidP="00BB08D7">
      <w:r>
        <w:t xml:space="preserve">    33 +</w:t>
      </w:r>
    </w:p>
    <w:p w14:paraId="743FA657" w14:textId="77777777" w:rsidR="00BB08D7" w:rsidRDefault="00BB08D7" w:rsidP="00BB08D7">
      <w:r>
        <w:t xml:space="preserve">    34 +## Durable Boundary</w:t>
      </w:r>
    </w:p>
    <w:p w14:paraId="48DD58E5" w14:textId="77777777" w:rsidR="00BB08D7" w:rsidRDefault="00BB08D7" w:rsidP="00BB08D7">
      <w:r>
        <w:t xml:space="preserve">    35 +</w:t>
      </w:r>
    </w:p>
    <w:p w14:paraId="6EA82008" w14:textId="77777777" w:rsidR="00BB08D7" w:rsidRDefault="00BB08D7" w:rsidP="00BB08D7">
      <w:r>
        <w:t xml:space="preserve">    36 +Promote only this host-scoped update:</w:t>
      </w:r>
    </w:p>
    <w:p w14:paraId="42E1C0C0" w14:textId="77777777" w:rsidR="00BB08D7" w:rsidRDefault="00BB08D7" w:rsidP="00BB08D7">
      <w:r>
        <w:t xml:space="preserve">    42 +</w:t>
      </w:r>
    </w:p>
    <w:p w14:paraId="69AC6AAD" w14:textId="77777777" w:rsidR="00BB08D7" w:rsidRDefault="00BB08D7" w:rsidP="00BB08D7">
      <w:r>
        <w:t xml:space="preserve">    43 +## Use Rule</w:t>
      </w:r>
    </w:p>
    <w:p w14:paraId="16856264" w14:textId="77777777" w:rsidR="00BB08D7" w:rsidRDefault="00BB08D7" w:rsidP="00BB08D7">
      <w:r>
        <w:t xml:space="preserve">    44 +</w:t>
      </w:r>
    </w:p>
    <w:p w14:paraId="161C4D41" w14:textId="77777777" w:rsidR="00BB08D7" w:rsidRDefault="00BB08D7" w:rsidP="00BB08D7">
      <w:r>
        <w:t xml:space="preserve">    45 +- keep using the current Rayssa phone lane as live under `liris/kuromi`</w:t>
      </w:r>
    </w:p>
    <w:p w14:paraId="56CC6F8F" w14:textId="77777777" w:rsidR="00BB08D7" w:rsidRDefault="00BB08D7" w:rsidP="00BB08D7">
      <w:r>
        <w:t xml:space="preserve">    46 +- if a future phone failure appears, compare it against this packet at the failing probe layer</w:t>
      </w:r>
    </w:p>
    <w:p w14:paraId="7BE09C95" w14:textId="77777777" w:rsidR="00BB08D7" w:rsidRDefault="00BB08D7" w:rsidP="00BB08D7">
      <w:r>
        <w:t xml:space="preserve">    47 +- do not let phone reauthorization proof expand into claims about `computeWorkerReady` or cros</w:t>
      </w:r>
    </w:p>
    <w:p w14:paraId="72E405F3" w14:textId="77777777" w:rsidR="00BB08D7" w:rsidRDefault="00BB08D7" w:rsidP="00BB08D7">
      <w:r>
        <w:t xml:space="preserve">        s-host compute</w:t>
      </w:r>
    </w:p>
    <w:p w14:paraId="30C52501" w14:textId="77777777" w:rsidR="00BB08D7" w:rsidRDefault="00BB08D7" w:rsidP="00BB08D7"/>
    <w:p w14:paraId="1629563B" w14:textId="77777777" w:rsidR="00BB08D7" w:rsidRDefault="00BB08D7" w:rsidP="00BB08D7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ADDD81F" w14:textId="77777777" w:rsidR="00BB08D7" w:rsidRDefault="00BB08D7" w:rsidP="00BB08D7"/>
    <w:p w14:paraId="3BB8EA10" w14:textId="77777777" w:rsidR="00BB08D7" w:rsidRDefault="00BB08D7" w:rsidP="00BB08D7">
      <w:r>
        <w:rPr>
          <w:rFonts w:hint="cs"/>
        </w:rPr>
        <w:t>•</w:t>
      </w:r>
      <w:r>
        <w:t xml:space="preserve"> The ingest is patched. I</w:t>
      </w:r>
      <w:r>
        <w:rPr>
          <w:rFonts w:hint="cs"/>
        </w:rPr>
        <w:t>’</w:t>
      </w:r>
      <w:r>
        <w:t>m doing a quick consistency pass on IX-302, the new report, and the task/</w:t>
      </w:r>
    </w:p>
    <w:p w14:paraId="3FF8489F" w14:textId="77777777" w:rsidR="00BB08D7" w:rsidRDefault="00BB08D7" w:rsidP="00BB08D7">
      <w:r>
        <w:lastRenderedPageBreak/>
        <w:t xml:space="preserve">  catalog pointers so the phone lane refresh doesn</w:t>
      </w:r>
      <w:r>
        <w:rPr>
          <w:rFonts w:hint="cs"/>
        </w:rPr>
        <w:t>’</w:t>
      </w:r>
      <w:r>
        <w:t>t accidentally blur into the compute chain.</w:t>
      </w:r>
    </w:p>
    <w:p w14:paraId="3306C950" w14:textId="77777777" w:rsidR="00BB08D7" w:rsidRDefault="00BB08D7" w:rsidP="00BB08D7"/>
    <w:p w14:paraId="2665DBD4" w14:textId="77777777" w:rsidR="00BB08D7" w:rsidRDefault="00BB08D7" w:rsidP="00BB08D7">
      <w:r>
        <w:rPr>
          <w:rFonts w:hint="cs"/>
        </w:rPr>
        <w:t>•</w:t>
      </w:r>
      <w:r>
        <w:t xml:space="preserve"> Running Select-String -Path 'C:\Users\acer\Asolaria\TASKS.md' -Pattern 'Ingest the fresh Rayssa</w:t>
      </w:r>
    </w:p>
    <w:p w14:paraId="2CAF1EB8" w14:textId="77777777" w:rsidR="00BB08D7" w:rsidRDefault="00BB08D7" w:rsidP="00BB08D7">
      <w:r>
        <w:t xml:space="preserve">  │ phone reauthorization packet' -Context 0,1</w:t>
      </w:r>
    </w:p>
    <w:p w14:paraId="553A565A" w14:textId="77777777" w:rsidR="00BB08D7" w:rsidRDefault="00BB08D7" w:rsidP="00BB08D7"/>
    <w:p w14:paraId="3A0FAEE9" w14:textId="77777777" w:rsidR="00BB08D7" w:rsidRDefault="00BB08D7" w:rsidP="00BB08D7">
      <w:r>
        <w:rPr>
          <w:rFonts w:hint="cs"/>
        </w:rPr>
        <w:t>•</w:t>
      </w:r>
      <w:r>
        <w:t xml:space="preserve"> Running Get-Content 'C:</w:t>
      </w:r>
    </w:p>
    <w:p w14:paraId="06B5EFEC" w14:textId="77777777" w:rsidR="00BB08D7" w:rsidRDefault="00BB08D7" w:rsidP="00BB08D7">
      <w:r>
        <w:t xml:space="preserve">  │ \Users\acer\Asolaria\reports\gaia-rayssa-phone-reauthorized-packet-ingest-latest.md'</w:t>
      </w:r>
    </w:p>
    <w:p w14:paraId="0CC1EAF5" w14:textId="77777777" w:rsidR="00BB08D7" w:rsidRDefault="00BB08D7" w:rsidP="00BB08D7">
      <w:r>
        <w:t xml:space="preserve">  │ -TotalCount 220</w:t>
      </w:r>
    </w:p>
    <w:p w14:paraId="065F71A7" w14:textId="77777777" w:rsidR="00BB08D7" w:rsidRDefault="00BB08D7" w:rsidP="00BB08D7"/>
    <w:p w14:paraId="1697D36F" w14:textId="77777777" w:rsidR="00BB08D7" w:rsidRDefault="00BB08D7" w:rsidP="00BB08D7">
      <w:r>
        <w:rPr>
          <w:rFonts w:hint="cs"/>
        </w:rPr>
        <w:t>•</w:t>
      </w:r>
      <w:r>
        <w:t xml:space="preserve"> Running Get-Content 'C:\Users\acer\Asolaria\data\agent-index\CATALOG.md' -Tail 18</w:t>
      </w:r>
    </w:p>
    <w:p w14:paraId="599712E7" w14:textId="77777777" w:rsidR="00BB08D7" w:rsidRDefault="00BB08D7" w:rsidP="00BB08D7"/>
    <w:p w14:paraId="13BD0FFF" w14:textId="77777777" w:rsidR="00BB08D7" w:rsidRDefault="00BB08D7" w:rsidP="00BB08D7">
      <w:r>
        <w:rPr>
          <w:rFonts w:hint="cs"/>
        </w:rPr>
        <w:t>•</w:t>
      </w:r>
      <w:r>
        <w:t xml:space="preserve"> Ran Get-Content 'C:</w:t>
      </w:r>
    </w:p>
    <w:p w14:paraId="571B6893" w14:textId="77777777" w:rsidR="00BB08D7" w:rsidRDefault="00BB08D7" w:rsidP="00BB08D7">
      <w:r>
        <w:t xml:space="preserve">  │ \Users\acer\Asolaria\reports\gaia-rayssa-phone-reauthorized-packet-ingest-latest.md' -TotalCount</w:t>
      </w:r>
    </w:p>
    <w:p w14:paraId="5187BF6B" w14:textId="77777777" w:rsidR="00BB08D7" w:rsidRDefault="00BB08D7" w:rsidP="00BB08D7">
      <w:r>
        <w:t xml:space="preserve">  │ 220</w:t>
      </w:r>
    </w:p>
    <w:p w14:paraId="5FC75AEA" w14:textId="77777777" w:rsidR="00BB08D7" w:rsidRDefault="00BB08D7" w:rsidP="00BB08D7">
      <w:r>
        <w:t xml:space="preserve">  └ # Gaia Rayssa Phone Reauthorized Packet Ingest</w:t>
      </w:r>
    </w:p>
    <w:p w14:paraId="7DF7A430" w14:textId="77777777" w:rsidR="00BB08D7" w:rsidRDefault="00BB08D7" w:rsidP="00BB08D7"/>
    <w:p w14:paraId="2062B5D5" w14:textId="77777777" w:rsidR="00BB08D7" w:rsidRDefault="00BB08D7" w:rsidP="00BB08D7">
      <w:r>
        <w:t xml:space="preserve">    </w:t>
      </w:r>
      <w:r>
        <w:rPr>
          <w:rFonts w:hint="cs"/>
        </w:rPr>
        <w:t>…</w:t>
      </w:r>
      <w:r>
        <w:t xml:space="preserve"> +44 lines</w:t>
      </w:r>
    </w:p>
    <w:p w14:paraId="05E6718B" w14:textId="77777777" w:rsidR="00BB08D7" w:rsidRDefault="00BB08D7" w:rsidP="00BB08D7">
      <w:r>
        <w:t xml:space="preserve">    - do not let phone reauthorization proof expand into claims about `computeWorkerReady` or</w:t>
      </w:r>
    </w:p>
    <w:p w14:paraId="749E87B5" w14:textId="77777777" w:rsidR="00BB08D7" w:rsidRDefault="00BB08D7" w:rsidP="00BB08D7">
      <w:r>
        <w:t xml:space="preserve">    cross-host compute</w:t>
      </w:r>
    </w:p>
    <w:p w14:paraId="00C91D06" w14:textId="77777777" w:rsidR="00BB08D7" w:rsidRDefault="00BB08D7" w:rsidP="00BB08D7"/>
    <w:p w14:paraId="3E6B22CE" w14:textId="77777777" w:rsidR="00BB08D7" w:rsidRDefault="00BB08D7" w:rsidP="00BB08D7">
      <w:r>
        <w:rPr>
          <w:rFonts w:hint="cs"/>
        </w:rPr>
        <w:t>•</w:t>
      </w:r>
      <w:r>
        <w:t xml:space="preserve"> Ran Get-Content 'C:\Users\acer\Asolaria\data\agent-index\CATALOG.md' -Tail 18</w:t>
      </w:r>
    </w:p>
    <w:p w14:paraId="2F231872" w14:textId="77777777" w:rsidR="00BB08D7" w:rsidRDefault="00BB08D7" w:rsidP="00BB08D7">
      <w:r>
        <w:t xml:space="preserve">    ## Next available: IX-303</w:t>
      </w:r>
    </w:p>
    <w:p w14:paraId="706DAA06" w14:textId="77777777" w:rsidR="00BB08D7" w:rsidRDefault="00BB08D7" w:rsidP="00BB08D7"/>
    <w:p w14:paraId="3A209580" w14:textId="77777777" w:rsidR="00BB08D7" w:rsidRDefault="00BB08D7" w:rsidP="00BB08D7">
      <w:r>
        <w:rPr>
          <w:rFonts w:hint="cs"/>
        </w:rPr>
        <w:t>•</w:t>
      </w:r>
      <w:r>
        <w:t xml:space="preserve"> Ran Select-String -Path 'C:\Users\acer\Asolaria\TASKS.md' -Pattern 'Ingest the fresh Rayssa phone</w:t>
      </w:r>
    </w:p>
    <w:p w14:paraId="0F1429F1" w14:textId="77777777" w:rsidR="00BB08D7" w:rsidRDefault="00BB08D7" w:rsidP="00BB08D7">
      <w:r>
        <w:t xml:space="preserve">  │ reauthorization packet' -Context 0,1</w:t>
      </w:r>
    </w:p>
    <w:p w14:paraId="1399BF3F" w14:textId="77777777" w:rsidR="00BB08D7" w:rsidRDefault="00BB08D7" w:rsidP="00BB08D7">
      <w:r>
        <w:t xml:space="preserve">  └</w:t>
      </w:r>
    </w:p>
    <w:p w14:paraId="0C4A8C50" w14:textId="77777777" w:rsidR="00BB08D7" w:rsidRDefault="00BB08D7" w:rsidP="00BB08D7">
      <w:r>
        <w:t xml:space="preserve">    &gt; TASKS.md:36:- [x] Ingest the fresh Rayssa phone reauthorization packet without letting it bleed</w:t>
      </w:r>
    </w:p>
    <w:p w14:paraId="22F583EC" w14:textId="77777777" w:rsidR="00BB08D7" w:rsidRDefault="00BB08D7" w:rsidP="00BB08D7">
      <w:r>
        <w:lastRenderedPageBreak/>
        <w:t xml:space="preserve">    </w:t>
      </w:r>
      <w:r>
        <w:rPr>
          <w:rFonts w:hint="cs"/>
        </w:rPr>
        <w:t>…</w:t>
      </w:r>
      <w:r>
        <w:t xml:space="preserve"> +8 lines</w:t>
      </w:r>
    </w:p>
    <w:p w14:paraId="3FD2CAAD" w14:textId="77777777" w:rsidR="00BB08D7" w:rsidRDefault="00BB08D7" w:rsidP="00BB08D7">
      <w:r>
        <w:t xml:space="preserve">      TASKS.md:37:</w:t>
      </w:r>
    </w:p>
    <w:p w14:paraId="14B635CD" w14:textId="77777777" w:rsidR="00BB08D7" w:rsidRDefault="00BB08D7" w:rsidP="00BB08D7"/>
    <w:p w14:paraId="2D3AC2FB" w14:textId="77777777" w:rsidR="00BB08D7" w:rsidRDefault="00BB08D7" w:rsidP="00BB08D7"/>
    <w:p w14:paraId="4256D1ED" w14:textId="77777777" w:rsidR="00BB08D7" w:rsidRDefault="00BB08D7" w:rsidP="00BB08D7">
      <w:r>
        <w:rPr>
          <w:rFonts w:hint="cs"/>
        </w:rPr>
        <w:t>•</w:t>
      </w:r>
      <w:r>
        <w:t xml:space="preserve"> Ran Get-Content 'C:\Users\acer\Asolaria\data\agent-index\IX-302.md' -TotalCount 220</w:t>
      </w:r>
    </w:p>
    <w:p w14:paraId="17C05A86" w14:textId="77777777" w:rsidR="00BB08D7" w:rsidRDefault="00BB08D7" w:rsidP="00BB08D7">
      <w:r>
        <w:t xml:space="preserve">  └ ---</w:t>
      </w:r>
    </w:p>
    <w:p w14:paraId="495D8FF6" w14:textId="77777777" w:rsidR="00BB08D7" w:rsidRDefault="00BB08D7" w:rsidP="00BB08D7">
      <w:r>
        <w:t xml:space="preserve">    ix: 302</w:t>
      </w:r>
    </w:p>
    <w:p w14:paraId="25689C92" w14:textId="77777777" w:rsidR="00BB08D7" w:rsidRDefault="00BB08D7" w:rsidP="00BB08D7">
      <w:r>
        <w:t xml:space="preserve">    </w:t>
      </w:r>
      <w:r>
        <w:rPr>
          <w:rFonts w:hint="cs"/>
        </w:rPr>
        <w:t>…</w:t>
      </w:r>
      <w:r>
        <w:t xml:space="preserve"> +29 lines</w:t>
      </w:r>
    </w:p>
    <w:p w14:paraId="394B5C77" w14:textId="77777777" w:rsidR="00BB08D7" w:rsidRDefault="00BB08D7" w:rsidP="00BB08D7">
      <w:r>
        <w:t xml:space="preserve">    If the Rayssa phone lane fails again, compare future failures against this packet at the failing</w:t>
      </w:r>
    </w:p>
    <w:p w14:paraId="1B270964" w14:textId="77777777" w:rsidR="00BB08D7" w:rsidRDefault="00BB08D7" w:rsidP="00BB08D7">
      <w:r>
        <w:t xml:space="preserve">    probe layer instead of reopening older archaeology.</w:t>
      </w:r>
    </w:p>
    <w:p w14:paraId="439FF1BB" w14:textId="77777777" w:rsidR="00BB08D7" w:rsidRDefault="00BB08D7" w:rsidP="00BB08D7"/>
    <w:p w14:paraId="6A0979CF" w14:textId="77777777" w:rsidR="00BB08D7" w:rsidRDefault="00BB08D7" w:rsidP="00BB08D7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892E31A" w14:textId="77777777" w:rsidR="00BB08D7" w:rsidRDefault="00BB08D7" w:rsidP="00BB08D7"/>
    <w:p w14:paraId="061F1B50" w14:textId="77777777" w:rsidR="00BB08D7" w:rsidRDefault="00BB08D7" w:rsidP="00BB08D7">
      <w:r>
        <w:rPr>
          <w:rFonts w:hint="cs"/>
        </w:rPr>
        <w:t>•</w:t>
      </w:r>
      <w:r>
        <w:t xml:space="preserve"> Indexed.</w:t>
      </w:r>
    </w:p>
    <w:p w14:paraId="72678EBF" w14:textId="77777777" w:rsidR="00BB08D7" w:rsidRDefault="00BB08D7" w:rsidP="00BB08D7"/>
    <w:p w14:paraId="09DC288E" w14:textId="77777777" w:rsidR="00BB08D7" w:rsidRDefault="00BB08D7" w:rsidP="00BB08D7">
      <w:r>
        <w:t xml:space="preserve">  I wrote the ingest at reports/gaia-rayssa-phone-reauthorized-packet-ingest-latest.md, stored the</w:t>
      </w:r>
    </w:p>
    <w:p w14:paraId="5E0C8A1A" w14:textId="77777777" w:rsidR="00BB08D7" w:rsidRDefault="00BB08D7" w:rsidP="00BB08D7">
      <w:r>
        <w:t xml:space="preserve">  owner note at data/vault/owner/observations/gaia-rayssa-phone-reauthorized-packet-ingest-20260323-</w:t>
      </w:r>
    </w:p>
    <w:p w14:paraId="221B0254" w14:textId="77777777" w:rsidR="00BB08D7" w:rsidRDefault="00BB08D7" w:rsidP="00BB08D7">
      <w:r>
        <w:t xml:space="preserve">  174551.md, and added the new host-scoped reference data/agent-index/IX-302.md. data/agent-index/</w:t>
      </w:r>
    </w:p>
    <w:p w14:paraId="0135262A" w14:textId="77777777" w:rsidR="00BB08D7" w:rsidRDefault="00BB08D7" w:rsidP="00BB08D7">
      <w:r>
        <w:t xml:space="preserve">  CATALOG.md now advances to IX-303.</w:t>
      </w:r>
    </w:p>
    <w:p w14:paraId="6F05BDF8" w14:textId="77777777" w:rsidR="00BB08D7" w:rsidRDefault="00BB08D7" w:rsidP="00BB08D7"/>
    <w:p w14:paraId="4A55D372" w14:textId="77777777" w:rsidR="00BB08D7" w:rsidRDefault="00BB08D7" w:rsidP="00BB08D7">
      <w:r>
        <w:t xml:space="preserve">  Current accepted update:</w:t>
      </w:r>
    </w:p>
    <w:p w14:paraId="599DA7A3" w14:textId="77777777" w:rsidR="00BB08D7" w:rsidRDefault="00BB08D7" w:rsidP="00BB08D7"/>
    <w:p w14:paraId="1034EF49" w14:textId="77777777" w:rsidR="00BB08D7" w:rsidRDefault="00BB08D7" w:rsidP="00BB08D7">
      <w:r>
        <w:t xml:space="preserve">  - Rayssa phone lane is re-authorized and healthy again under liris/kuromi</w:t>
      </w:r>
    </w:p>
    <w:p w14:paraId="59CC798B" w14:textId="77777777" w:rsidR="00BB08D7" w:rsidRDefault="00BB08D7" w:rsidP="00BB08D7">
      <w:r>
        <w:t xml:space="preserve">  - both USB and wireless are authorized</w:t>
      </w:r>
    </w:p>
    <w:p w14:paraId="145FA1EA" w14:textId="77777777" w:rsidR="00BB08D7" w:rsidRDefault="00BB08D7" w:rsidP="00BB08D7">
      <w:r>
        <w:t xml:space="preserve">  - tcp:4781 reverse is present</w:t>
      </w:r>
    </w:p>
    <w:p w14:paraId="33D34E5F" w14:textId="77777777" w:rsidR="00BB08D7" w:rsidRDefault="00BB08D7" w:rsidP="00BB08D7">
      <w:r>
        <w:t xml:space="preserve">  - bootstrap, session, and control on the USB lane are healthy</w:t>
      </w:r>
    </w:p>
    <w:p w14:paraId="4C726D79" w14:textId="77777777" w:rsidR="00BB08D7" w:rsidRDefault="00BB08D7" w:rsidP="00BB08D7">
      <w:r>
        <w:t xml:space="preserve">  - fresh smoke passes</w:t>
      </w:r>
    </w:p>
    <w:p w14:paraId="5CDEA86D" w14:textId="77777777" w:rsidR="00BB08D7" w:rsidRDefault="00BB08D7" w:rsidP="00BB08D7"/>
    <w:p w14:paraId="64F045E5" w14:textId="77777777" w:rsidR="00BB08D7" w:rsidRDefault="00BB08D7" w:rsidP="00BB08D7">
      <w:r>
        <w:lastRenderedPageBreak/>
        <w:t xml:space="preserve">  Boundary stays strict: this is a phone-lane recovery refresh only. It does not change data/agent-</w:t>
      </w:r>
    </w:p>
    <w:p w14:paraId="70B65C66" w14:textId="77777777" w:rsidR="00BB08D7" w:rsidRDefault="00BB08D7" w:rsidP="00BB08D7">
      <w:r>
        <w:t xml:space="preserve">  index/IX-300.md, and it does not promote computeWorkerReady or cross-host compute.</w:t>
      </w:r>
    </w:p>
    <w:p w14:paraId="1F0398B6" w14:textId="77777777" w:rsidR="00BB08D7" w:rsidRDefault="00BB08D7" w:rsidP="00BB08D7"/>
    <w:p w14:paraId="68064812" w14:textId="77777777" w:rsidR="00BB08D7" w:rsidRDefault="00BB08D7" w:rsidP="00BB08D7">
      <w:r>
        <w:t xml:space="preserve">  No runtime mutation happened here beyond memory/index/report updates.</w:t>
      </w:r>
    </w:p>
    <w:p w14:paraId="5407BF18" w14:textId="77777777" w:rsidR="00BB08D7" w:rsidRDefault="00BB08D7" w:rsidP="00BB08D7"/>
    <w:p w14:paraId="483ACC6B" w14:textId="77777777" w:rsidR="00BB08D7" w:rsidRDefault="00BB08D7" w:rsidP="00BB08D7"/>
    <w:p w14:paraId="12C0F067" w14:textId="77777777" w:rsidR="00BB08D7" w:rsidRDefault="00BB08D7" w:rsidP="00BB08D7">
      <w:r>
        <w:rPr>
          <w:rFonts w:hint="cs"/>
        </w:rPr>
        <w:t>›</w:t>
      </w:r>
      <w:r>
        <w:t xml:space="preserve"> Ok, what now? Are the phones ready to suppor</w:t>
      </w:r>
    </w:p>
    <w:p w14:paraId="0ED3567E" w14:textId="77777777" w:rsidR="00BB08D7" w:rsidRDefault="00BB08D7" w:rsidP="00BB08D7"/>
    <w:p w14:paraId="5CA9E6A7" w14:textId="77777777" w:rsidR="00BB08D7" w:rsidRDefault="00BB08D7" w:rsidP="00BB08D7"/>
    <w:p w14:paraId="7D028E6C" w14:textId="77777777" w:rsidR="00BB08D7" w:rsidRDefault="00BB08D7" w:rsidP="00BB08D7">
      <w:r>
        <w:rPr>
          <w:rFonts w:hint="cs"/>
        </w:rPr>
        <w:t>•</w:t>
      </w:r>
      <w:r>
        <w:t xml:space="preserve"> Yes for control/support. No for shared compute.</w:t>
      </w:r>
    </w:p>
    <w:p w14:paraId="661ECBCE" w14:textId="77777777" w:rsidR="00BB08D7" w:rsidRDefault="00BB08D7" w:rsidP="00BB08D7"/>
    <w:p w14:paraId="467D805E" w14:textId="77777777" w:rsidR="00BB08D7" w:rsidRDefault="00BB08D7" w:rsidP="00BB08D7">
      <w:r>
        <w:t xml:space="preserve">  Current honest state:</w:t>
      </w:r>
    </w:p>
    <w:p w14:paraId="57B26A84" w14:textId="77777777" w:rsidR="00BB08D7" w:rsidRDefault="00BB08D7" w:rsidP="00BB08D7"/>
    <w:p w14:paraId="72AD3805" w14:textId="77777777" w:rsidR="00BB08D7" w:rsidRDefault="00BB08D7" w:rsidP="00BB08D7">
      <w:r>
        <w:t xml:space="preserve">  - Rayssa phone lane: ready for phone-side support</w:t>
      </w:r>
    </w:p>
    <w:p w14:paraId="7A4B117F" w14:textId="77777777" w:rsidR="00BB08D7" w:rsidRDefault="00BB08D7" w:rsidP="00BB08D7">
      <w:r>
        <w:t xml:space="preserve">      - re-authorized on USB and wireless</w:t>
      </w:r>
    </w:p>
    <w:p w14:paraId="2CEB34BE" w14:textId="77777777" w:rsidR="00BB08D7" w:rsidRDefault="00BB08D7" w:rsidP="00BB08D7">
      <w:r>
        <w:t xml:space="preserve">      - 4781 reverse present</w:t>
      </w:r>
    </w:p>
    <w:p w14:paraId="56531D63" w14:textId="77777777" w:rsidR="00BB08D7" w:rsidRDefault="00BB08D7" w:rsidP="00BB08D7">
      <w:r>
        <w:t xml:space="preserve">      - bootstrap/session/control healthy</w:t>
      </w:r>
    </w:p>
    <w:p w14:paraId="4D9B39ED" w14:textId="77777777" w:rsidR="00BB08D7" w:rsidRDefault="00BB08D7" w:rsidP="00BB08D7">
      <w:r>
        <w:t xml:space="preserve">      - fresh smoke passes</w:t>
      </w:r>
    </w:p>
    <w:p w14:paraId="570A2691" w14:textId="77777777" w:rsidR="00BB08D7" w:rsidRDefault="00BB08D7" w:rsidP="00BB08D7">
      <w:r>
        <w:t xml:space="preserve">      - indexed in data/agent-index/IX-302.md</w:t>
      </w:r>
    </w:p>
    <w:p w14:paraId="3B7670FA" w14:textId="77777777" w:rsidR="00BB08D7" w:rsidRDefault="00BB08D7" w:rsidP="00BB08D7">
      <w:r>
        <w:t xml:space="preserve">  - Rayssa compute lane: not ready to claim phone compute support</w:t>
      </w:r>
    </w:p>
    <w:p w14:paraId="49D8FAAA" w14:textId="77777777" w:rsidR="00BB08D7" w:rsidRDefault="00BB08D7" w:rsidP="00BB08D7">
      <w:r>
        <w:t xml:space="preserve">      - host-side bounded compute prep is proven</w:t>
      </w:r>
    </w:p>
    <w:p w14:paraId="24152F6A" w14:textId="77777777" w:rsidR="00BB08D7" w:rsidRDefault="00BB08D7" w:rsidP="00BB08D7">
      <w:r>
        <w:t xml:space="preserve">      - computeWorkerReady is still false</w:t>
      </w:r>
    </w:p>
    <w:p w14:paraId="5BC8BF50" w14:textId="77777777" w:rsidR="00BB08D7" w:rsidRDefault="00BB08D7" w:rsidP="00BB08D7">
      <w:r>
        <w:t xml:space="preserve">      - indexed in data/agent-index/IX-300.md</w:t>
      </w:r>
    </w:p>
    <w:p w14:paraId="3F6036AE" w14:textId="77777777" w:rsidR="00BB08D7" w:rsidRDefault="00BB08D7" w:rsidP="00BB08D7"/>
    <w:p w14:paraId="691E8A26" w14:textId="77777777" w:rsidR="00BB08D7" w:rsidRDefault="00BB08D7" w:rsidP="00BB08D7">
      <w:r>
        <w:t xml:space="preserve">  So if you mean:</w:t>
      </w:r>
    </w:p>
    <w:p w14:paraId="53A6C4F2" w14:textId="77777777" w:rsidR="00BB08D7" w:rsidRDefault="00BB08D7" w:rsidP="00BB08D7"/>
    <w:p w14:paraId="3FDE5C65" w14:textId="77777777" w:rsidR="00BB08D7" w:rsidRDefault="00BB08D7" w:rsidP="00BB08D7">
      <w:r>
        <w:t xml:space="preserve">  - support mobile control, monitoring, approvals, bridge, session/control surfaces: yes</w:t>
      </w:r>
    </w:p>
    <w:p w14:paraId="508B586C" w14:textId="77777777" w:rsidR="00BB08D7" w:rsidRDefault="00BB08D7" w:rsidP="00BB08D7">
      <w:r>
        <w:t xml:space="preserve">  - support pooled CPU/RAM or real federated phone compute: no, not yet</w:t>
      </w:r>
    </w:p>
    <w:p w14:paraId="0CCBF6E3" w14:textId="77777777" w:rsidR="00BB08D7" w:rsidRDefault="00BB08D7" w:rsidP="00BB08D7"/>
    <w:p w14:paraId="07CB192B" w14:textId="77777777" w:rsidR="00BB08D7" w:rsidRDefault="00BB08D7" w:rsidP="00BB08D7">
      <w:r>
        <w:t xml:space="preserve">  What now:</w:t>
      </w:r>
    </w:p>
    <w:p w14:paraId="15912AAA" w14:textId="77777777" w:rsidR="00BB08D7" w:rsidRDefault="00BB08D7" w:rsidP="00BB08D7"/>
    <w:p w14:paraId="7D1E7D64" w14:textId="77777777" w:rsidR="00BB08D7" w:rsidRDefault="00BB08D7" w:rsidP="00BB08D7">
      <w:r>
        <w:t xml:space="preserve">  1. Restart Jesse sovereign runtime into the live shared-compute build.</w:t>
      </w:r>
    </w:p>
    <w:p w14:paraId="15BD6A07" w14:textId="77777777" w:rsidR="00BB08D7" w:rsidRDefault="00BB08D7" w:rsidP="00BB08D7">
      <w:r>
        <w:t xml:space="preserve">  2. Prove one real advertised worker contract on a non-phone federated node first, likely Amy or</w:t>
      </w:r>
    </w:p>
    <w:p w14:paraId="1E995C65" w14:textId="77777777" w:rsidR="00BB08D7" w:rsidRDefault="00BB08D7" w:rsidP="00BB08D7">
      <w:r>
        <w:t xml:space="preserve">     Rayssa host.</w:t>
      </w:r>
    </w:p>
    <w:p w14:paraId="7C7A5DF6" w14:textId="77777777" w:rsidR="00BB08D7" w:rsidRDefault="00BB08D7" w:rsidP="00BB08D7">
      <w:r>
        <w:t xml:space="preserve">  3. Only after that, decide whether to make phone compute real as a bounded edge-worker lane.</w:t>
      </w:r>
    </w:p>
    <w:p w14:paraId="7D73AD4F" w14:textId="77777777" w:rsidR="00BB08D7" w:rsidRDefault="00BB08D7" w:rsidP="00BB08D7"/>
    <w:p w14:paraId="59CCB525" w14:textId="77777777" w:rsidR="00BB08D7" w:rsidRDefault="00BB08D7" w:rsidP="00BB08D7">
      <w:r>
        <w:t xml:space="preserve">  If you want the strict answer in one line:</w:t>
      </w:r>
    </w:p>
    <w:p w14:paraId="1D4E399D" w14:textId="77777777" w:rsidR="00BB08D7" w:rsidRDefault="00BB08D7" w:rsidP="00BB08D7"/>
    <w:p w14:paraId="5D050876" w14:textId="77777777" w:rsidR="00BB08D7" w:rsidRDefault="00BB08D7" w:rsidP="00BB08D7"/>
    <w:p w14:paraId="25227B33" w14:textId="77777777" w:rsidR="00BB08D7" w:rsidRDefault="00BB08D7" w:rsidP="00BB08D7">
      <w:r>
        <w:t xml:space="preserve">  If you want, I can give you the exact next proof sequence to get from phone support to real</w:t>
      </w:r>
    </w:p>
    <w:p w14:paraId="36DD0F52" w14:textId="77777777" w:rsidR="00BB08D7" w:rsidRDefault="00BB08D7" w:rsidP="00BB08D7">
      <w:r>
        <w:t xml:space="preserve">  federated compute.</w:t>
      </w:r>
    </w:p>
    <w:p w14:paraId="59A194AE" w14:textId="77777777" w:rsidR="00BB08D7" w:rsidRDefault="00BB08D7" w:rsidP="00BB08D7"/>
    <w:p w14:paraId="26D1B386" w14:textId="77777777" w:rsidR="00BB08D7" w:rsidRDefault="00BB08D7" w:rsidP="00BB08D7">
      <w:r>
        <w:rPr>
          <w:rFonts w:hint="cs"/>
        </w:rPr>
        <w:t>•</w:t>
      </w:r>
      <w:r>
        <w:t xml:space="preserve"> Start with the phone-support lane, not the compute lane.</w:t>
      </w:r>
    </w:p>
    <w:p w14:paraId="55E0ED20" w14:textId="77777777" w:rsidR="00BB08D7" w:rsidRDefault="00BB08D7" w:rsidP="00BB08D7"/>
    <w:p w14:paraId="30F5CF79" w14:textId="77777777" w:rsidR="00BB08D7" w:rsidRDefault="00BB08D7" w:rsidP="00BB08D7">
      <w:r>
        <w:t xml:space="preserve">  Use them now for:</w:t>
      </w:r>
    </w:p>
    <w:p w14:paraId="61252F8B" w14:textId="77777777" w:rsidR="00BB08D7" w:rsidRDefault="00BB08D7" w:rsidP="00BB08D7"/>
    <w:p w14:paraId="6A9DD87C" w14:textId="77777777" w:rsidR="00BB08D7" w:rsidRDefault="00BB08D7" w:rsidP="00BB08D7"/>
    <w:p w14:paraId="448709F4" w14:textId="77777777" w:rsidR="00BB08D7" w:rsidRDefault="00BB08D7" w:rsidP="00BB08D7">
      <w:r>
        <w:t xml:space="preserve">  Do not use them yet for:</w:t>
      </w:r>
    </w:p>
    <w:p w14:paraId="0B95A79E" w14:textId="77777777" w:rsidR="00BB08D7" w:rsidRDefault="00BB08D7" w:rsidP="00BB08D7"/>
    <w:p w14:paraId="074C00F0" w14:textId="77777777" w:rsidR="00BB08D7" w:rsidRDefault="00BB08D7" w:rsidP="00BB08D7">
      <w:r>
        <w:t xml:space="preserve">  1. computeWorkerReady</w:t>
      </w:r>
    </w:p>
    <w:p w14:paraId="09CCB4EF" w14:textId="77777777" w:rsidR="00BB08D7" w:rsidRDefault="00BB08D7" w:rsidP="00BB08D7">
      <w:r>
        <w:t xml:space="preserve">  2. pooled CPU/RAM claims</w:t>
      </w:r>
    </w:p>
    <w:p w14:paraId="0D45DBB7" w14:textId="77777777" w:rsidR="00BB08D7" w:rsidRDefault="00BB08D7" w:rsidP="00BB08D7">
      <w:r>
        <w:t xml:space="preserve">  3. cross-host compute claims</w:t>
      </w:r>
    </w:p>
    <w:p w14:paraId="4C0AB95F" w14:textId="77777777" w:rsidR="00BB08D7" w:rsidRDefault="00BB08D7" w:rsidP="00BB08D7"/>
    <w:p w14:paraId="52764CB3" w14:textId="77777777" w:rsidR="00BB08D7" w:rsidRDefault="00BB08D7" w:rsidP="00BB08D7">
      <w:r>
        <w:t xml:space="preserve">  Current boundary:</w:t>
      </w:r>
    </w:p>
    <w:p w14:paraId="1F694B0B" w14:textId="77777777" w:rsidR="00BB08D7" w:rsidRDefault="00BB08D7" w:rsidP="00BB08D7"/>
    <w:p w14:paraId="25709A92" w14:textId="77777777" w:rsidR="00BB08D7" w:rsidRDefault="00BB08D7" w:rsidP="00BB08D7">
      <w:r>
        <w:t xml:space="preserve">  - Rayssa phone lane is live and re-authorized under liris/kuromi: data/agent-index/IX-302.md</w:t>
      </w:r>
    </w:p>
    <w:p w14:paraId="6BE6A801" w14:textId="77777777" w:rsidR="00BB08D7" w:rsidRDefault="00BB08D7" w:rsidP="00BB08D7">
      <w:r>
        <w:t xml:space="preserve">  - Rayssa compute prep is real, but worker readiness is still false: data/agent-index/IX-300.md</w:t>
      </w:r>
    </w:p>
    <w:p w14:paraId="0AC82DD2" w14:textId="77777777" w:rsidR="00BB08D7" w:rsidRDefault="00BB08D7" w:rsidP="00BB08D7"/>
    <w:p w14:paraId="3C9283B7" w14:textId="77777777" w:rsidR="00BB08D7" w:rsidRDefault="00BB08D7" w:rsidP="00BB08D7">
      <w:r>
        <w:lastRenderedPageBreak/>
        <w:t xml:space="preserve">  Best next move:</w:t>
      </w:r>
    </w:p>
    <w:p w14:paraId="5BD3E6AF" w14:textId="77777777" w:rsidR="00BB08D7" w:rsidRDefault="00BB08D7" w:rsidP="00BB08D7"/>
    <w:p w14:paraId="6B45B44B" w14:textId="77777777" w:rsidR="00BB08D7" w:rsidRDefault="00BB08D7" w:rsidP="00BB08D7">
      <w:r>
        <w:t xml:space="preserve">  1. start using the phones for real ops/control immediately</w:t>
      </w:r>
    </w:p>
    <w:p w14:paraId="6C229096" w14:textId="77777777" w:rsidR="00BB08D7" w:rsidRDefault="00BB08D7" w:rsidP="00BB08D7">
      <w:r>
        <w:t xml:space="preserve">  2. restart Jesse sovereign into the live shared-compute build</w:t>
      </w:r>
    </w:p>
    <w:p w14:paraId="0511C7B4" w14:textId="77777777" w:rsidR="00BB08D7" w:rsidRDefault="00BB08D7" w:rsidP="00BB08D7">
      <w:r>
        <w:t xml:space="preserve">  3. prove one non-phone federated worker contract end to end</w:t>
      </w:r>
    </w:p>
    <w:p w14:paraId="1626E596" w14:textId="77777777" w:rsidR="00BB08D7" w:rsidRDefault="00BB08D7" w:rsidP="00BB08D7">
      <w:r>
        <w:t xml:space="preserve">  4. only then decide whether phone edge compute should become a real bounded worker lane</w:t>
      </w:r>
    </w:p>
    <w:p w14:paraId="6D4270E0" w14:textId="77777777" w:rsidR="00BB08D7" w:rsidRDefault="00BB08D7" w:rsidP="00BB08D7"/>
    <w:p w14:paraId="28F122DC" w14:textId="77777777" w:rsidR="00BB08D7" w:rsidRDefault="00BB08D7" w:rsidP="00BB08D7">
      <w:r>
        <w:t xml:space="preserve">  So the clean answer is: yes, start using the phones now, but only as operational support surfaces.</w:t>
      </w:r>
    </w:p>
    <w:p w14:paraId="45D31189" w14:textId="77777777" w:rsidR="00BB08D7" w:rsidRDefault="00BB08D7" w:rsidP="00BB08D7">
      <w:r>
        <w:t xml:space="preserve">  Do not call them compute yet.</w:t>
      </w:r>
    </w:p>
    <w:p w14:paraId="4D5496C6" w14:textId="77777777" w:rsidR="00BB08D7" w:rsidRDefault="00BB08D7" w:rsidP="00BB08D7"/>
    <w:p w14:paraId="41291A3F" w14:textId="77777777" w:rsidR="00BB08D7" w:rsidRDefault="00BB08D7" w:rsidP="00BB08D7">
      <w:r>
        <w:t xml:space="preserve">  If you want the exact next command sequence, the next safe mutation is Jesse-side shared-compute</w:t>
      </w:r>
    </w:p>
    <w:p w14:paraId="60E0C770" w14:textId="77777777" w:rsidR="00BB08D7" w:rsidRDefault="00BB08D7" w:rsidP="00BB08D7">
      <w:r>
        <w:t xml:space="preserve">  rollout verification, not more phone proof.</w:t>
      </w:r>
    </w:p>
    <w:p w14:paraId="2A500AC0" w14:textId="77777777" w:rsidR="00BB08D7" w:rsidRDefault="00BB08D7" w:rsidP="00BB08D7"/>
    <w:p w14:paraId="5BB93347" w14:textId="77777777" w:rsidR="00BB08D7" w:rsidRDefault="00BB08D7" w:rsidP="00BB08D7"/>
    <w:p w14:paraId="6AF1083A" w14:textId="77777777" w:rsidR="00BB08D7" w:rsidRDefault="00BB08D7" w:rsidP="00BB08D7">
      <w:r>
        <w:rPr>
          <w:rFonts w:hint="cs"/>
        </w:rPr>
        <w:t>›</w:t>
      </w:r>
      <w:r>
        <w:t xml:space="preserve"> Yes</w:t>
      </w:r>
    </w:p>
    <w:p w14:paraId="3BD58651" w14:textId="77777777" w:rsidR="00BB08D7" w:rsidRDefault="00BB08D7" w:rsidP="00BB08D7"/>
    <w:p w14:paraId="098EA4F9" w14:textId="77777777" w:rsidR="00BB08D7" w:rsidRDefault="00BB08D7" w:rsidP="00BB08D7">
      <w:r>
        <w:t xml:space="preserve">  line up. After that I</w:t>
      </w:r>
      <w:r>
        <w:rPr>
          <w:rFonts w:hint="cs"/>
        </w:rPr>
        <w:t>’</w:t>
      </w:r>
      <w:r>
        <w:t>ll give you the exact result and the next command sequence.</w:t>
      </w:r>
    </w:p>
    <w:p w14:paraId="405BAC3D" w14:textId="77777777" w:rsidR="00BB08D7" w:rsidRDefault="00BB08D7" w:rsidP="00BB08D7"/>
    <w:p w14:paraId="17EB7A74" w14:textId="77777777" w:rsidR="00BB08D7" w:rsidRDefault="00BB08D7" w:rsidP="00BB08D7">
      <w:r>
        <w:rPr>
          <w:rFonts w:hint="cs"/>
        </w:rPr>
        <w:t>•</w:t>
      </w:r>
      <w:r>
        <w:t xml:space="preserve"> Running Get-Content 'C:\Users\acer\Asolaria\TASKS.md' | Select-Object -Skip 20 -First 20</w:t>
      </w:r>
    </w:p>
    <w:p w14:paraId="3FC562E5" w14:textId="77777777" w:rsidR="00BB08D7" w:rsidRDefault="00BB08D7" w:rsidP="00BB08D7">
      <w:r>
        <w:rPr>
          <w:rFonts w:hint="cs"/>
        </w:rPr>
        <w:t>•</w:t>
      </w:r>
      <w:r>
        <w:t xml:space="preserve"> Running Get-Content 'C:\Users\acer\Asolaria\package.json' -TotalCount 220</w:t>
      </w:r>
    </w:p>
    <w:p w14:paraId="126FD239" w14:textId="77777777" w:rsidR="00BB08D7" w:rsidRDefault="00BB08D7" w:rsidP="00BB08D7"/>
    <w:p w14:paraId="66E07ED1" w14:textId="77777777" w:rsidR="00BB08D7" w:rsidRDefault="00BB08D7" w:rsidP="00BB08D7">
      <w:r>
        <w:rPr>
          <w:rFonts w:hint="cs"/>
        </w:rPr>
        <w:t>•</w:t>
      </w:r>
      <w:r>
        <w:t xml:space="preserve"> Ran Get-Content 'C:\Users\acer\Asolaria\package.json' -TotalCount 220</w:t>
      </w:r>
    </w:p>
    <w:p w14:paraId="4D6DF4E9" w14:textId="77777777" w:rsidR="00BB08D7" w:rsidRDefault="00BB08D7" w:rsidP="00BB08D7">
      <w:r>
        <w:t xml:space="preserve">  └ {</w:t>
      </w:r>
    </w:p>
    <w:p w14:paraId="0E597872" w14:textId="77777777" w:rsidR="00BB08D7" w:rsidRDefault="00BB08D7" w:rsidP="00BB08D7">
      <w:r>
        <w:t xml:space="preserve">      "name": "asolaria",</w:t>
      </w:r>
    </w:p>
    <w:p w14:paraId="196E732D" w14:textId="77777777" w:rsidR="00BB08D7" w:rsidRDefault="00BB08D7" w:rsidP="00BB08D7">
      <w:r>
        <w:t xml:space="preserve">    </w:t>
      </w:r>
      <w:r>
        <w:rPr>
          <w:rFonts w:hint="cs"/>
        </w:rPr>
        <w:t>…</w:t>
      </w:r>
      <w:r>
        <w:t xml:space="preserve"> +29 lines</w:t>
      </w:r>
    </w:p>
    <w:p w14:paraId="3D453CF2" w14:textId="77777777" w:rsidR="00BB08D7" w:rsidRDefault="00BB08D7" w:rsidP="00BB08D7">
      <w:r>
        <w:t xml:space="preserve">      }</w:t>
      </w:r>
    </w:p>
    <w:p w14:paraId="243FE137" w14:textId="77777777" w:rsidR="00BB08D7" w:rsidRDefault="00BB08D7" w:rsidP="00BB08D7">
      <w:r>
        <w:t xml:space="preserve">    }</w:t>
      </w:r>
    </w:p>
    <w:p w14:paraId="41AFB187" w14:textId="77777777" w:rsidR="00BB08D7" w:rsidRDefault="00BB08D7" w:rsidP="00BB08D7"/>
    <w:p w14:paraId="0C3A6AE0" w14:textId="77777777" w:rsidR="00BB08D7" w:rsidRDefault="00BB08D7" w:rsidP="00BB08D7">
      <w:r>
        <w:rPr>
          <w:rFonts w:hint="cs"/>
        </w:rPr>
        <w:lastRenderedPageBreak/>
        <w:t>•</w:t>
      </w:r>
      <w:r>
        <w:t xml:space="preserve"> Ran rg -n -S "shared-compute|sharedCompute|federation/nodes|integrations/mqtt/status|health/fast"</w:t>
      </w:r>
    </w:p>
    <w:p w14:paraId="3822DD41" w14:textId="77777777" w:rsidR="00BB08D7" w:rsidRDefault="00BB08D7" w:rsidP="00BB08D7">
      <w:r>
        <w:t xml:space="preserve">  │ 'C:\Users\acer\Asolaria\server.js' 'C:\Users\acer\Asolaria\routes' 'C:\Users\acer\Asolaria\src'</w:t>
      </w:r>
    </w:p>
    <w:p w14:paraId="2C8EE433" w14:textId="77777777" w:rsidR="00BB08D7" w:rsidRDefault="00BB08D7" w:rsidP="00BB08D7">
      <w:r>
        <w:t xml:space="preserve">  └ C:\Users\acer\Asolaria\server.js:3562:  "GET /api/integrations/mqtt/status",</w:t>
      </w:r>
    </w:p>
    <w:p w14:paraId="00D54D5A" w14:textId="77777777" w:rsidR="00BB08D7" w:rsidRDefault="00BB08D7" w:rsidP="00BB08D7">
      <w:r>
        <w:t xml:space="preserve">    C:\Users\acer\Asolaria\server.js:4508:app.get("/api/health/fast", async (req, res) =&gt; {</w:t>
      </w:r>
    </w:p>
    <w:p w14:paraId="12051A7D" w14:textId="77777777" w:rsidR="00BB08D7" w:rsidRDefault="00BB08D7" w:rsidP="00BB08D7">
      <w:r>
        <w:t xml:space="preserve">    C:\Users\acer\Asolaria\server.js:23306:app.get("/api/health/fast", async (req, res) =&gt; {</w:t>
      </w:r>
    </w:p>
    <w:p w14:paraId="68D5E801" w14:textId="77777777" w:rsidR="00BB08D7" w:rsidRDefault="00BB08D7" w:rsidP="00BB08D7">
      <w:r>
        <w:t xml:space="preserve">    require("./routes/sharedCompute")({ publishMqttMessage }));</w:t>
      </w:r>
    </w:p>
    <w:p w14:paraId="71325559" w14:textId="77777777" w:rsidR="00BB08D7" w:rsidRDefault="00BB08D7" w:rsidP="00BB08D7"/>
    <w:p w14:paraId="33013DE8" w14:textId="77777777" w:rsidR="00BB08D7" w:rsidRDefault="00BB08D7" w:rsidP="00BB08D7">
      <w:r>
        <w:rPr>
          <w:rFonts w:hint="cs"/>
        </w:rPr>
        <w:t>•</w:t>
      </w:r>
      <w:r>
        <w:t xml:space="preserve"> Ran Get-Content 'C:\Users\acer\Asolaria\TASKS.md' | Select-Object -Skip 20 -First 20</w:t>
      </w:r>
    </w:p>
    <w:p w14:paraId="51B0A973" w14:textId="77777777" w:rsidR="00BB08D7" w:rsidRDefault="00BB08D7" w:rsidP="00BB08D7">
      <w:r>
        <w:t xml:space="preserve">  └ - [x] Make shared processor execution real with a bounded shared-compute substrate (2026-03-23</w:t>
      </w:r>
    </w:p>
    <w:p w14:paraId="01617527" w14:textId="77777777" w:rsidR="00BB08D7" w:rsidRDefault="00BB08D7" w:rsidP="00BB08D7">
      <w:r>
        <w:t xml:space="preserve">    13:25 -03:00): added `src/sharedComputeFabric.js`, `routes/sharedCompute.js`, MQTT `compute/</w:t>
      </w:r>
    </w:p>
    <w:p w14:paraId="12D7FA84" w14:textId="77777777" w:rsidR="00BB08D7" w:rsidRDefault="00BB08D7" w:rsidP="00BB08D7">
      <w:r>
        <w:t xml:space="preserve">    </w:t>
      </w:r>
      <w:r>
        <w:rPr>
          <w:rFonts w:hint="cs"/>
        </w:rPr>
        <w:t>…</w:t>
      </w:r>
      <w:r>
        <w:t xml:space="preserve"> +51 lines</w:t>
      </w:r>
    </w:p>
    <w:p w14:paraId="02B246EA" w14:textId="77777777" w:rsidR="00BB08D7" w:rsidRDefault="00BB08D7" w:rsidP="00BB08D7">
      <w:r>
        <w:t xml:space="preserve">    includes authorized ADB devices, USB reverse for `tcp:4781`, passing phone tunnel smoke, and live</w:t>
      </w:r>
    </w:p>
    <w:p w14:paraId="0C573D64" w14:textId="77777777" w:rsidR="00BB08D7" w:rsidRDefault="00BB08D7" w:rsidP="00BB08D7">
      <w:r>
        <w:t xml:space="preserve">    bootstrap/session/control under `liris/kuromi`.</w:t>
      </w:r>
    </w:p>
    <w:p w14:paraId="09DACDE8" w14:textId="77777777" w:rsidR="00BB08D7" w:rsidRDefault="00BB08D7" w:rsidP="00BB08D7"/>
    <w:p w14:paraId="2A1A0252" w14:textId="77777777" w:rsidR="00BB08D7" w:rsidRDefault="00BB08D7" w:rsidP="00BB08D7">
      <w:r>
        <w:rPr>
          <w:rFonts w:hint="cs"/>
        </w:rPr>
        <w:t>•</w:t>
      </w:r>
      <w:r>
        <w:t xml:space="preserve"> Ran rg -n -S "shared-compute|sharedCompute|federation/nodes|integrations/mqtt/status|health/fast"</w:t>
      </w:r>
    </w:p>
    <w:p w14:paraId="42D7C9D6" w14:textId="77777777" w:rsidR="00BB08D7" w:rsidRDefault="00BB08D7" w:rsidP="00BB08D7">
      <w:r>
        <w:rPr>
          <w:rFonts w:hint="cs"/>
        </w:rPr>
        <w:t>•</w:t>
      </w:r>
      <w:r>
        <w:t xml:space="preserve"> The code path is present in this checkout and the pending task is exactly the live rollout. I</w:t>
      </w:r>
      <w:r>
        <w:rPr>
          <w:rFonts w:hint="cs"/>
        </w:rPr>
        <w:t>’</w:t>
      </w:r>
      <w:r>
        <w:t>m</w:t>
      </w:r>
    </w:p>
    <w:p w14:paraId="6B670153" w14:textId="77777777" w:rsidR="00BB08D7" w:rsidRDefault="00BB08D7" w:rsidP="00BB08D7">
      <w:r>
        <w:t xml:space="preserve">  probing the currently running Jesse runtime first; if /api/shared-compute/* is already live, we</w:t>
      </w:r>
    </w:p>
    <w:p w14:paraId="69AAC8EF" w14:textId="77777777" w:rsidR="00BB08D7" w:rsidRDefault="00BB08D7" w:rsidP="00BB08D7">
      <w:r>
        <w:t xml:space="preserve">  don</w:t>
      </w:r>
      <w:r>
        <w:rPr>
          <w:rFonts w:hint="cs"/>
        </w:rPr>
        <w:t>’</w:t>
      </w:r>
      <w:r>
        <w:t>t need a restart, and if it isn</w:t>
      </w:r>
      <w:r>
        <w:rPr>
          <w:rFonts w:hint="cs"/>
        </w:rPr>
        <w:t>’</w:t>
      </w:r>
      <w:r>
        <w:t>t, I</w:t>
      </w:r>
      <w:r>
        <w:rPr>
          <w:rFonts w:hint="cs"/>
        </w:rPr>
        <w:t>’</w:t>
      </w:r>
      <w:r>
        <w:t>ll restart main and verify the routes afterward.</w:t>
      </w:r>
    </w:p>
    <w:p w14:paraId="57EB555C" w14:textId="77777777" w:rsidR="00BB08D7" w:rsidRDefault="00BB08D7" w:rsidP="00BB08D7"/>
    <w:p w14:paraId="7A3690C5" w14:textId="77777777" w:rsidR="00BB08D7" w:rsidRDefault="00BB08D7" w:rsidP="00BB08D7">
      <w:r>
        <w:rPr>
          <w:rFonts w:hint="cs"/>
        </w:rPr>
        <w:t>•</w:t>
      </w:r>
      <w:r>
        <w:t xml:space="preserve"> Running try { Invoke-RestMethod -TimeoutSec 5 -Uri 'http://127.0.0.1:4781/api/federation/nodes' | C</w:t>
      </w:r>
    </w:p>
    <w:p w14:paraId="1A5CDA6B" w14:textId="77777777" w:rsidR="00BB08D7" w:rsidRDefault="00BB08D7" w:rsidP="00BB08D7">
      <w:r>
        <w:t xml:space="preserve">  │ onvertTo-Json -Depth 6 } catch { $_.Exception.Message }</w:t>
      </w:r>
    </w:p>
    <w:p w14:paraId="7733F04B" w14:textId="77777777" w:rsidR="00BB08D7" w:rsidRDefault="00BB08D7" w:rsidP="00BB08D7"/>
    <w:p w14:paraId="1E965AA5" w14:textId="77777777" w:rsidR="00BB08D7" w:rsidRDefault="00BB08D7" w:rsidP="00BB08D7">
      <w:r>
        <w:rPr>
          <w:rFonts w:hint="cs"/>
        </w:rPr>
        <w:t>•</w:t>
      </w:r>
      <w:r>
        <w:t xml:space="preserve"> Running try { Invoke-RestMethod -TimeoutSec 5 -Uri 'http://127.0.0.1:4781/api/health/fast' | Conver</w:t>
      </w:r>
    </w:p>
    <w:p w14:paraId="092026EA" w14:textId="77777777" w:rsidR="00BB08D7" w:rsidRDefault="00BB08D7" w:rsidP="00BB08D7">
      <w:r>
        <w:t xml:space="preserve">  │ tTo-Json -Depth 6 } catch { $_.Exception.Message }</w:t>
      </w:r>
    </w:p>
    <w:p w14:paraId="3181909D" w14:textId="77777777" w:rsidR="00BB08D7" w:rsidRDefault="00BB08D7" w:rsidP="00BB08D7"/>
    <w:p w14:paraId="529593F3" w14:textId="77777777" w:rsidR="00BB08D7" w:rsidRDefault="00BB08D7" w:rsidP="00BB08D7">
      <w:r>
        <w:rPr>
          <w:rFonts w:hint="cs"/>
        </w:rPr>
        <w:lastRenderedPageBreak/>
        <w:t>•</w:t>
      </w:r>
      <w:r>
        <w:t xml:space="preserve"> Running try { Invoke-RestMethod -TimeoutSec 5 -Uri</w:t>
      </w:r>
    </w:p>
    <w:p w14:paraId="4F59C4F7" w14:textId="77777777" w:rsidR="00BB08D7" w:rsidRDefault="00BB08D7" w:rsidP="00BB08D7">
      <w:r>
        <w:t xml:space="preserve">  │ 'http://127.0.0.1:4781/api/integrations/mqtt/status' | ConvertTo-Json -Depth 6 } catch { $_</w:t>
      </w:r>
    </w:p>
    <w:p w14:paraId="41E622F4" w14:textId="77777777" w:rsidR="00BB08D7" w:rsidRDefault="00BB08D7" w:rsidP="00BB08D7">
      <w:r>
        <w:t xml:space="preserve">  │ .Exception.Message }</w:t>
      </w:r>
    </w:p>
    <w:p w14:paraId="34D7C1B5" w14:textId="77777777" w:rsidR="00BB08D7" w:rsidRDefault="00BB08D7" w:rsidP="00BB08D7">
      <w:r>
        <w:rPr>
          <w:rFonts w:hint="cs"/>
        </w:rPr>
        <w:t>•</w:t>
      </w:r>
      <w:r>
        <w:t xml:space="preserve"> Ran try { Invoke-RestMethod -TimeoutSec 5 -Uri 'http://127.0.0.1:4781/api/health/fast' | ConvertTo-</w:t>
      </w:r>
    </w:p>
    <w:p w14:paraId="542F1924" w14:textId="77777777" w:rsidR="00BB08D7" w:rsidRDefault="00BB08D7" w:rsidP="00BB08D7">
      <w:r>
        <w:t xml:space="preserve">  │ Json -Depth 6 } catch { $_.Exception.Message }</w:t>
      </w:r>
    </w:p>
    <w:p w14:paraId="2DE4527F" w14:textId="77777777" w:rsidR="00BB08D7" w:rsidRDefault="00BB08D7" w:rsidP="00BB08D7">
      <w:r>
        <w:t xml:space="preserve">  └ The request was canceled due to the configured HttpClient.Timeout of 5 seconds elapsing.</w:t>
      </w:r>
    </w:p>
    <w:p w14:paraId="2B3D9280" w14:textId="77777777" w:rsidR="00BB08D7" w:rsidRDefault="00BB08D7" w:rsidP="00BB08D7"/>
    <w:p w14:paraId="742A1376" w14:textId="77777777" w:rsidR="00BB08D7" w:rsidRDefault="00BB08D7" w:rsidP="00BB08D7">
      <w:r>
        <w:rPr>
          <w:rFonts w:hint="cs"/>
        </w:rPr>
        <w:t>•</w:t>
      </w:r>
      <w:r>
        <w:t xml:space="preserve"> Ran try { Invoke-RestMethod -TimeoutSec 5 -Uri 'http://127.0.0.1:4781/api/integrations/mqtt/status'</w:t>
      </w:r>
    </w:p>
    <w:p w14:paraId="0D398357" w14:textId="77777777" w:rsidR="00BB08D7" w:rsidRDefault="00BB08D7" w:rsidP="00BB08D7">
      <w:r>
        <w:t xml:space="preserve">  │ | ConvertTo-Json -Depth 6 } catch { $_.Exception.Message }</w:t>
      </w:r>
    </w:p>
    <w:p w14:paraId="7270629D" w14:textId="77777777" w:rsidR="00BB08D7" w:rsidRDefault="00BB08D7" w:rsidP="00BB08D7">
      <w:r>
        <w:t xml:space="preserve">  └ The request was canceled due to the configured HttpClient.Timeout of 5 seconds elapsing.</w:t>
      </w:r>
    </w:p>
    <w:p w14:paraId="5C842236" w14:textId="77777777" w:rsidR="00BB08D7" w:rsidRDefault="00BB08D7" w:rsidP="00BB08D7"/>
    <w:p w14:paraId="54215126" w14:textId="77777777" w:rsidR="00BB08D7" w:rsidRDefault="00BB08D7" w:rsidP="00BB08D7">
      <w:r>
        <w:rPr>
          <w:rFonts w:hint="cs"/>
        </w:rPr>
        <w:t>•</w:t>
      </w:r>
      <w:r>
        <w:t xml:space="preserve"> Ran try { Invoke-RestMethod -TimeoutSec 5 -Uri 'http://127.0.0.1:4781/api/shared-compute/status' |</w:t>
      </w:r>
    </w:p>
    <w:p w14:paraId="1D330F59" w14:textId="77777777" w:rsidR="00BB08D7" w:rsidRDefault="00BB08D7" w:rsidP="00BB08D7">
      <w:r>
        <w:t xml:space="preserve">  │ ConvertTo-Json -Depth 6 } catch { $_.Exception.Message }</w:t>
      </w:r>
    </w:p>
    <w:p w14:paraId="4AE09C6D" w14:textId="77777777" w:rsidR="00BB08D7" w:rsidRDefault="00BB08D7" w:rsidP="00BB08D7">
      <w:r>
        <w:t xml:space="preserve">  └ The request was canceled due to the configured HttpClient.Timeout of 5 seconds elapsing.</w:t>
      </w:r>
    </w:p>
    <w:p w14:paraId="25DDEC4C" w14:textId="77777777" w:rsidR="00BB08D7" w:rsidRDefault="00BB08D7" w:rsidP="00BB08D7"/>
    <w:p w14:paraId="4DBEEC43" w14:textId="77777777" w:rsidR="00BB08D7" w:rsidRDefault="00BB08D7" w:rsidP="00BB08D7">
      <w:r>
        <w:rPr>
          <w:rFonts w:hint="cs"/>
        </w:rPr>
        <w:t>•</w:t>
      </w:r>
      <w:r>
        <w:t xml:space="preserve"> Ran try { Invoke-RestMethod -TimeoutSec 5 -Uri 'http://127.0.0.1:4781/api/federation/nodes' | Conve</w:t>
      </w:r>
    </w:p>
    <w:p w14:paraId="307A9936" w14:textId="77777777" w:rsidR="00BB08D7" w:rsidRDefault="00BB08D7" w:rsidP="00BB08D7">
      <w:r>
        <w:t xml:space="preserve">  │ rtTo-Json -Depth 6 } catch { $_.Exception.Message }</w:t>
      </w:r>
    </w:p>
    <w:p w14:paraId="6A548268" w14:textId="77777777" w:rsidR="00BB08D7" w:rsidRDefault="00BB08D7" w:rsidP="00BB08D7">
      <w:r>
        <w:t xml:space="preserve">  └ The request was canceled due to the configured HttpClient.Timeout of 5 seconds elapsing.</w:t>
      </w:r>
    </w:p>
    <w:p w14:paraId="471BCF29" w14:textId="77777777" w:rsidR="00BB08D7" w:rsidRDefault="00BB08D7" w:rsidP="00BB08D7"/>
    <w:p w14:paraId="10E729A5" w14:textId="77777777" w:rsidR="00BB08D7" w:rsidRDefault="00BB08D7" w:rsidP="00BB08D7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F3558F0" w14:textId="77777777" w:rsidR="00BB08D7" w:rsidRDefault="00BB08D7" w:rsidP="00BB08D7"/>
    <w:p w14:paraId="0CA1B94C" w14:textId="77777777" w:rsidR="00BB08D7" w:rsidRDefault="00BB08D7" w:rsidP="00BB08D7">
      <w:r>
        <w:rPr>
          <w:rFonts w:hint="cs"/>
        </w:rPr>
        <w:t>•</w:t>
      </w:r>
      <w:r>
        <w:t xml:space="preserve"> The live runtime isn</w:t>
      </w:r>
      <w:r>
        <w:rPr>
          <w:rFonts w:hint="cs"/>
        </w:rPr>
        <w:t>’</w:t>
      </w:r>
      <w:r>
        <w:t>t answering within a short loopback timeout on any of the key routes. I</w:t>
      </w:r>
      <w:r>
        <w:rPr>
          <w:rFonts w:hint="cs"/>
        </w:rPr>
        <w:t>’</w:t>
      </w:r>
      <w:r>
        <w:t>m</w:t>
      </w:r>
    </w:p>
    <w:p w14:paraId="334E3E60" w14:textId="77777777" w:rsidR="00BB08D7" w:rsidRDefault="00BB08D7" w:rsidP="00BB08D7">
      <w:r>
        <w:t xml:space="preserve">  checking whether 4781 is still listening cleanly; if it is degraded or stale, I</w:t>
      </w:r>
      <w:r>
        <w:rPr>
          <w:rFonts w:hint="cs"/>
        </w:rPr>
        <w:t>’</w:t>
      </w:r>
      <w:r>
        <w:t>ll restart main now</w:t>
      </w:r>
    </w:p>
    <w:p w14:paraId="5BBBB154" w14:textId="77777777" w:rsidR="00BB08D7" w:rsidRDefault="00BB08D7" w:rsidP="00BB08D7">
      <w:r>
        <w:lastRenderedPageBreak/>
        <w:t xml:space="preserve">  and verify the compute routes after restart.</w:t>
      </w:r>
    </w:p>
    <w:p w14:paraId="4A8ED628" w14:textId="77777777" w:rsidR="00BB08D7" w:rsidRDefault="00BB08D7" w:rsidP="00BB08D7"/>
    <w:p w14:paraId="64BA92EC" w14:textId="77777777" w:rsidR="00BB08D7" w:rsidRDefault="00BB08D7" w:rsidP="00BB08D7">
      <w:r>
        <w:rPr>
          <w:rFonts w:hint="cs"/>
        </w:rPr>
        <w:t>•</w:t>
      </w:r>
      <w:r>
        <w:t xml:space="preserve"> Running Get-Process -Id (Get-NetTCPConnection -LocalPort 4781 -State Listen -ErrorAction</w:t>
      </w:r>
    </w:p>
    <w:p w14:paraId="64A35221" w14:textId="77777777" w:rsidR="00BB08D7" w:rsidRDefault="00BB08D7" w:rsidP="00BB08D7">
      <w:r>
        <w:t xml:space="preserve">  │ SilentlyContinue | Select-Object -First 1 -ExpandProperty OwningProcess) | Select-Object</w:t>
      </w:r>
    </w:p>
    <w:p w14:paraId="6892B97E" w14:textId="77777777" w:rsidR="00BB08D7" w:rsidRDefault="00BB08D7" w:rsidP="00BB08D7">
      <w:r>
        <w:t xml:space="preserve">  │ Id,ProcessName,StartTime,Path | Format-List</w:t>
      </w:r>
    </w:p>
    <w:p w14:paraId="5FE2FA20" w14:textId="77777777" w:rsidR="00BB08D7" w:rsidRDefault="00BB08D7" w:rsidP="00BB08D7"/>
    <w:p w14:paraId="21A29849" w14:textId="77777777" w:rsidR="00BB08D7" w:rsidRDefault="00BB08D7" w:rsidP="00BB08D7">
      <w:r>
        <w:rPr>
          <w:rFonts w:hint="cs"/>
        </w:rPr>
        <w:t>•</w:t>
      </w:r>
      <w:r>
        <w:t xml:space="preserve"> Running netstat -ano | findstr :4781</w:t>
      </w:r>
    </w:p>
    <w:p w14:paraId="75B8E941" w14:textId="77777777" w:rsidR="00BB08D7" w:rsidRDefault="00BB08D7" w:rsidP="00BB08D7"/>
    <w:p w14:paraId="51D9606B" w14:textId="77777777" w:rsidR="00BB08D7" w:rsidRDefault="00BB08D7" w:rsidP="00BB08D7">
      <w:r>
        <w:rPr>
          <w:rFonts w:hint="cs"/>
        </w:rPr>
        <w:t>•</w:t>
      </w:r>
      <w:r>
        <w:t xml:space="preserve"> Ran netstat -ano | findstr :4781</w:t>
      </w:r>
    </w:p>
    <w:p w14:paraId="1B54C1D0" w14:textId="77777777" w:rsidR="00BB08D7" w:rsidRDefault="00BB08D7" w:rsidP="00BB08D7">
      <w:r>
        <w:t xml:space="preserve">  └   TCP    0.0.0.0:4781           0.0.0.0:0              LISTENING       10380</w:t>
      </w:r>
    </w:p>
    <w:p w14:paraId="1D9C1358" w14:textId="77777777" w:rsidR="00BB08D7" w:rsidRDefault="00BB08D7" w:rsidP="00BB08D7">
      <w:r>
        <w:t xml:space="preserve">      TCP    127.0.0.1:4781         127.0.0.1:50093        TIME_WAIT       0</w:t>
      </w:r>
    </w:p>
    <w:p w14:paraId="079ED517" w14:textId="77777777" w:rsidR="00BB08D7" w:rsidRDefault="00BB08D7" w:rsidP="00BB08D7">
      <w:r>
        <w:t xml:space="preserve">    </w:t>
      </w:r>
      <w:r>
        <w:rPr>
          <w:rFonts w:hint="cs"/>
        </w:rPr>
        <w:t>…</w:t>
      </w:r>
      <w:r>
        <w:t xml:space="preserve"> +20 lines</w:t>
      </w:r>
    </w:p>
    <w:p w14:paraId="736176B8" w14:textId="77777777" w:rsidR="00BB08D7" w:rsidRDefault="00BB08D7" w:rsidP="00BB08D7">
      <w:r>
        <w:t xml:space="preserve">      TCP    127.0.0.1:50205        127.0.0.1:4781         ESTABLISHED     17204</w:t>
      </w:r>
    </w:p>
    <w:p w14:paraId="7D1466DA" w14:textId="77777777" w:rsidR="00BB08D7" w:rsidRDefault="00BB08D7" w:rsidP="00BB08D7">
      <w:r>
        <w:t xml:space="preserve">      TCP    127.0.0.1:50206        127.0.0.1:4781         ESTABLISHED     14820</w:t>
      </w:r>
    </w:p>
    <w:p w14:paraId="12BABCB3" w14:textId="77777777" w:rsidR="00BB08D7" w:rsidRDefault="00BB08D7" w:rsidP="00BB08D7"/>
    <w:p w14:paraId="20E5CA1D" w14:textId="77777777" w:rsidR="00BB08D7" w:rsidRDefault="00BB08D7" w:rsidP="00BB08D7">
      <w:r>
        <w:rPr>
          <w:rFonts w:hint="cs"/>
        </w:rPr>
        <w:t>•</w:t>
      </w:r>
      <w:r>
        <w:t xml:space="preserve"> Ran try { Invoke-WebRequest -TimeoutSec 15 -UseBasicParsing -Uri</w:t>
      </w:r>
    </w:p>
    <w:p w14:paraId="2A877F05" w14:textId="77777777" w:rsidR="00BB08D7" w:rsidRDefault="00BB08D7" w:rsidP="00BB08D7">
      <w:r>
        <w:t xml:space="preserve">  │ 'http://127.0.0.1:4781/api/health/fast' | Select-Object StatusCode,Content | Format-List } catch</w:t>
      </w:r>
    </w:p>
    <w:p w14:paraId="2B20BD68" w14:textId="77777777" w:rsidR="00BB08D7" w:rsidRDefault="00BB08D7" w:rsidP="00BB08D7">
      <w:r>
        <w:t xml:space="preserve">  │ { $_.Exception.Message }</w:t>
      </w:r>
    </w:p>
    <w:p w14:paraId="220F0969" w14:textId="77777777" w:rsidR="00BB08D7" w:rsidRDefault="00BB08D7" w:rsidP="00BB08D7">
      <w:r>
        <w:t xml:space="preserve">  └</w:t>
      </w:r>
    </w:p>
    <w:p w14:paraId="35E8D7B0" w14:textId="77777777" w:rsidR="00BB08D7" w:rsidRDefault="00BB08D7" w:rsidP="00BB08D7">
      <w:r>
        <w:t xml:space="preserve">    StatusCode : 200</w:t>
      </w:r>
    </w:p>
    <w:p w14:paraId="40A74CE9" w14:textId="77777777" w:rsidR="00BB08D7" w:rsidRDefault="00BB08D7" w:rsidP="00BB08D7">
      <w:r>
        <w:t xml:space="preserve">    </w:t>
      </w:r>
      <w:r>
        <w:rPr>
          <w:rFonts w:hint="cs"/>
        </w:rPr>
        <w:t>…</w:t>
      </w:r>
      <w:r>
        <w:t xml:space="preserve"> +385 lines</w:t>
      </w:r>
    </w:p>
    <w:p w14:paraId="6D3E558B" w14:textId="77777777" w:rsidR="00BB08D7" w:rsidRDefault="00BB08D7" w:rsidP="00BB08D7">
      <w:r>
        <w:t xml:space="preserve">                 e,"buildMs":1}}</w:t>
      </w:r>
    </w:p>
    <w:p w14:paraId="0B64999B" w14:textId="77777777" w:rsidR="00BB08D7" w:rsidRDefault="00BB08D7" w:rsidP="00BB08D7"/>
    <w:p w14:paraId="2D657633" w14:textId="77777777" w:rsidR="00BB08D7" w:rsidRDefault="00BB08D7" w:rsidP="00BB08D7"/>
    <w:p w14:paraId="2874406B" w14:textId="77777777" w:rsidR="00BB08D7" w:rsidRDefault="00BB08D7" w:rsidP="00BB08D7">
      <w:r>
        <w:rPr>
          <w:rFonts w:hint="cs"/>
        </w:rPr>
        <w:t>•</w:t>
      </w:r>
      <w:r>
        <w:t xml:space="preserve"> Ran Get-Process -Id (Get-NetTCPConnection -LocalPort 4781 -State Listen -ErrorAction</w:t>
      </w:r>
    </w:p>
    <w:p w14:paraId="7253D195" w14:textId="0ED82410" w:rsidR="006A75D9" w:rsidRPr="00BB08D7" w:rsidRDefault="00BB08D7" w:rsidP="00BB08D7">
      <w:r>
        <w:t xml:space="preserve">  │ SilentlyContinue | Select-Object -First 1 -ExpandProper</w:t>
      </w:r>
    </w:p>
    <w:sectPr w:rsidR="006A75D9" w:rsidRPr="00BB08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55B"/>
    <w:rsid w:val="006A6D07"/>
    <w:rsid w:val="006A75D9"/>
    <w:rsid w:val="00702416"/>
    <w:rsid w:val="00811F41"/>
    <w:rsid w:val="009B455B"/>
    <w:rsid w:val="009E366A"/>
    <w:rsid w:val="00BB08D7"/>
    <w:rsid w:val="00D30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2E02D5-C5E5-488E-A0A1-7959FFCF9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4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4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4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4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4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4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4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4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4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4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4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4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45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455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45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45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45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45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4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4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4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4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4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45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45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45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4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45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4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5850</Words>
  <Characters>31594</Characters>
  <Application>Microsoft Office Word</Application>
  <DocSecurity>0</DocSecurity>
  <Lines>263</Lines>
  <Paragraphs>74</Paragraphs>
  <ScaleCrop>false</ScaleCrop>
  <Company/>
  <LinksUpToDate>false</LinksUpToDate>
  <CharactersWithSpaces>37370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Brown</dc:creator>
  <cp:keywords/>
  <dc:description/>
  <cp:lastModifiedBy>Jesse Brown</cp:lastModifiedBy>
  <cp:revision>2</cp:revision>
  <dcterms:created xsi:type="dcterms:W3CDTF">2026-03-23T20:55:00Z</dcterms:created>
  <dcterms:modified xsi:type="dcterms:W3CDTF">2026-03-23T20:55:00Z</dcterms:modified>
</cp:coreProperties>
</file>