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6B400" w14:textId="77777777" w:rsidR="00CC00F4" w:rsidRDefault="00CC00F4" w:rsidP="00CC00F4">
      <w:r>
        <w:rPr>
          <w:rFonts w:hint="cs"/>
        </w:rPr>
        <w:t>•</w:t>
      </w:r>
      <w:r>
        <w:t xml:space="preserve"> C:/Users/acer/Downloads/I%20think%20you%20will%20need%20this.docx is the primary sensitive</w:t>
      </w:r>
    </w:p>
    <w:p w14:paraId="1ED42437" w14:textId="77777777" w:rsidR="00CC00F4" w:rsidRDefault="00CC00F4" w:rsidP="00CC00F4">
      <w:r>
        <w:t xml:space="preserve">  source artifact in this chain, not a derivative note. The excavation is in reports/i-think-you-</w:t>
      </w:r>
    </w:p>
    <w:p w14:paraId="4B7E1F02" w14:textId="77777777" w:rsidR="00CC00F4" w:rsidRDefault="00CC00F4" w:rsidP="00CC00F4">
      <w:r>
        <w:t xml:space="preserve">  will-need-this-docx-excavation-latest.md:1, the memory note is data/vault/owner/observations/i-</w:t>
      </w:r>
    </w:p>
    <w:p w14:paraId="40785F13" w14:textId="77777777" w:rsidR="00CC00F4" w:rsidRDefault="00CC00F4" w:rsidP="00CC00F4">
      <w:r>
        <w:t xml:space="preserve">  - This raw .docx contains one real Google API key occurrence in the transcript. I redacted it</w:t>
      </w:r>
    </w:p>
    <w:p w14:paraId="64E44374" w14:textId="77777777" w:rsidR="00CC00F4" w:rsidRDefault="00CC00F4" w:rsidP="00CC00F4">
      <w:r>
        <w:t xml:space="preserve">    locally before any model analysis, and the derived report/index surfaces do not carry the raw</w:t>
      </w:r>
    </w:p>
    <w:p w14:paraId="23FC9408" w14:textId="77777777" w:rsidR="00CC00F4" w:rsidRDefault="00CC00F4" w:rsidP="00CC00F4">
      <w:r>
        <w:t xml:space="preserve">    value. It should be treated as restricted local evidence only: reports/i-think-you-will-need-</w:t>
      </w:r>
    </w:p>
    <w:p w14:paraId="2BC7B70C" w14:textId="77777777" w:rsidR="00CC00F4" w:rsidRDefault="00CC00F4" w:rsidP="00CC00F4">
      <w:r>
        <w:t xml:space="preserve">    this-docx-excavation-latest.md:48</w:t>
      </w:r>
    </w:p>
    <w:p w14:paraId="27C60D6B" w14:textId="77777777" w:rsidR="00CC00F4" w:rsidRDefault="00CC00F4" w:rsidP="00CC00F4">
      <w:r>
        <w:t xml:space="preserve">  - It is the full March 22 workstream transcript: key vaulting, Rayssa/Liris path audit, QDD</w:t>
      </w:r>
    </w:p>
    <w:p w14:paraId="73FD9557" w14:textId="77777777" w:rsidR="00CC00F4" w:rsidRDefault="00CC00F4" w:rsidP="00CC00F4">
      <w:r>
        <w:t xml:space="preserve">    return-lane correction, the Downloads Gemini tool, IX-238, indexed-memory implementation, and</w:t>
      </w:r>
    </w:p>
    <w:p w14:paraId="625711C8" w14:textId="77777777" w:rsidR="00CC00F4" w:rsidRDefault="00CC00F4" w:rsidP="00CC00F4">
      <w:r>
        <w:t xml:space="preserve">    Liris startup packetization: reports/i-think-you-will-need-this-docx-excavation-latest.md:23</w:t>
      </w:r>
    </w:p>
    <w:p w14:paraId="41520424" w14:textId="77777777" w:rsidR="00CC00F4" w:rsidRDefault="00CC00F4" w:rsidP="00CC00F4">
      <w:r>
        <w:t xml:space="preserve">  - Operationally it reaffirms the same live rules: 4799 is dead or unaudited, the friend bridge</w:t>
      </w:r>
    </w:p>
    <w:p w14:paraId="0275B4CB" w14:textId="77777777" w:rsidR="00CC00F4" w:rsidRDefault="00CC00F4" w:rsidP="00CC00F4">
      <w:r>
        <w:t xml:space="preserve">    is staged rather than live, manual owner relay is authoritative, and the protected primary</w:t>
      </w:r>
    </w:p>
    <w:p w14:paraId="78A58FCF" w14:textId="77777777" w:rsidR="00CC00F4" w:rsidRDefault="00CC00F4" w:rsidP="00CC00F4">
      <w:r>
        <w:t xml:space="preserve">    4781 listener is still a real blocker: reports/i-think-you-will-need-this-docx-excavation-</w:t>
      </w:r>
    </w:p>
    <w:p w14:paraId="028ADDA9" w14:textId="77777777" w:rsidR="00CC00F4" w:rsidRDefault="00CC00F4" w:rsidP="00CC00F4">
      <w:r>
        <w:t xml:space="preserve">  using the derived report and IX surfaces instead of forwarding the raw file.</w:t>
      </w:r>
    </w:p>
    <w:p w14:paraId="24663E57" w14:textId="77777777" w:rsidR="00CC00F4" w:rsidRDefault="00CC00F4" w:rsidP="00CC00F4"/>
    <w:p w14:paraId="01724DF4" w14:textId="77777777" w:rsidR="00CC00F4" w:rsidRDefault="00CC00F4" w:rsidP="00CC00F4"/>
    <w:p w14:paraId="1925328E" w14:textId="77777777" w:rsidR="00CC00F4" w:rsidRDefault="00CC00F4" w:rsidP="00CC00F4">
      <w:r>
        <w:rPr>
          <w:rFonts w:hint="cs"/>
        </w:rPr>
        <w:t>›</w:t>
      </w:r>
      <w:r>
        <w:t xml:space="preserve"> Ok, you now process what liris said, And You THINK SO DEEPLY about the PLAN, memory , idex, and</w:t>
      </w:r>
    </w:p>
    <w:p w14:paraId="43112BCE" w14:textId="77777777" w:rsidR="00CC00F4" w:rsidRDefault="00CC00F4" w:rsidP="00CC00F4">
      <w:r>
        <w:t xml:space="preserve">  then research based on that first impressions of what should be researched, to both get the</w:t>
      </w:r>
    </w:p>
    <w:p w14:paraId="04CA685A" w14:textId="77777777" w:rsidR="00CC00F4" w:rsidRDefault="00CC00F4" w:rsidP="00CC00F4">
      <w:r>
        <w:t xml:space="preserve">  colonies connected, sharing the same languge and indexes but in a way that allows the</w:t>
      </w:r>
    </w:p>
    <w:p w14:paraId="6411ECB5" w14:textId="77777777" w:rsidR="00CC00F4" w:rsidRDefault="00CC00F4" w:rsidP="00CC00F4">
      <w:r>
        <w:t xml:space="preserve">  progressive memory and separation like in the photo from dan with the layered developpment ide</w:t>
      </w:r>
    </w:p>
    <w:p w14:paraId="1EB2B572" w14:textId="77777777" w:rsidR="00CC00F4" w:rsidRDefault="00CC00F4" w:rsidP="00CC00F4">
      <w:r>
        <w:t xml:space="preserve">  and this statement he said: "C:\Users\acer\Downloads\Jesse an Dan first conversations on</w:t>
      </w:r>
    </w:p>
    <w:p w14:paraId="48E79A26" w14:textId="77777777" w:rsidR="00CC00F4" w:rsidRDefault="00CC00F4" w:rsidP="00CC00F4">
      <w:r>
        <w:t xml:space="preserve">  Facebook Missing the stuff like phos and videos but all available in facebook and</w:t>
      </w:r>
    </w:p>
    <w:p w14:paraId="7811856F" w14:textId="77777777" w:rsidR="00CC00F4" w:rsidRDefault="00CC00F4" w:rsidP="00CC00F4">
      <w:r>
        <w:t xml:space="preserve">  downlaods.docx"</w:t>
      </w:r>
    </w:p>
    <w:p w14:paraId="5338E72A" w14:textId="77777777" w:rsidR="00CC00F4" w:rsidRDefault="00CC00F4" w:rsidP="00CC00F4"/>
    <w:p w14:paraId="49090934" w14:textId="77777777" w:rsidR="00CC00F4" w:rsidRDefault="00CC00F4" w:rsidP="00CC00F4"/>
    <w:p w14:paraId="7AB2ECA6" w14:textId="77777777" w:rsidR="00CC00F4" w:rsidRDefault="00CC00F4" w:rsidP="00CC00F4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treating this as a new planning and archaeology pass: first find the actual Liris-side</w:t>
      </w:r>
    </w:p>
    <w:p w14:paraId="3D2D9790" w14:textId="77777777" w:rsidR="00CC00F4" w:rsidRDefault="00CC00F4" w:rsidP="00CC00F4">
      <w:r>
        <w:t xml:space="preserve">  material and Dan/Facebook artifact you pointed at, then I</w:t>
      </w:r>
      <w:r>
        <w:rPr>
          <w:rFonts w:hint="cs"/>
        </w:rPr>
        <w:t>’</w:t>
      </w:r>
      <w:r>
        <w:t>ll synthesize the connection plan,</w:t>
      </w:r>
    </w:p>
    <w:p w14:paraId="191C4183" w14:textId="77777777" w:rsidR="00CC00F4" w:rsidRDefault="00CC00F4" w:rsidP="00CC00F4">
      <w:r>
        <w:t xml:space="preserve">  store it in memory/index, and only after that do the research pass on architecture patterns.</w:t>
      </w:r>
    </w:p>
    <w:p w14:paraId="6C09FC07" w14:textId="77777777" w:rsidR="00CC00F4" w:rsidRDefault="00CC00F4" w:rsidP="00CC00F4">
      <w:r>
        <w:rPr>
          <w:rFonts w:hint="cs"/>
        </w:rPr>
        <w:t>•</w:t>
      </w:r>
      <w:r>
        <w:t xml:space="preserve"> Running rg -n "Liris|Rayssa|next-phase startup|manual owner relay|gaia_liris|reply|response|</w:t>
      </w:r>
    </w:p>
    <w:p w14:paraId="561696A5" w14:textId="77777777" w:rsidR="00CC00F4" w:rsidRDefault="00CC00F4" w:rsidP="00CC00F4">
      <w:r>
        <w:t xml:space="preserve">  │ startup report" 'C:\Users\acer\Asolaria\reports' 'C:\Users\acer\Asolaria\runtime' 'C:</w:t>
      </w:r>
    </w:p>
    <w:p w14:paraId="3B9E2CC1" w14:textId="77777777" w:rsidR="00CC00F4" w:rsidRDefault="00CC00F4" w:rsidP="00CC00F4">
      <w:r>
        <w:t xml:space="preserve">  │ \Users\acer\Asolaria\TASKS.md'</w:t>
      </w:r>
    </w:p>
    <w:p w14:paraId="3E27C8C5" w14:textId="77777777" w:rsidR="00CC00F4" w:rsidRDefault="00CC00F4" w:rsidP="00CC00F4"/>
    <w:p w14:paraId="174E138C" w14:textId="77777777" w:rsidR="00CC00F4" w:rsidRDefault="00CC00F4" w:rsidP="00CC00F4">
      <w:r>
        <w:rPr>
          <w:rFonts w:hint="cs"/>
        </w:rPr>
        <w:t>•</w:t>
      </w:r>
      <w:r>
        <w:t xml:space="preserve"> Running Get-ChildItem -Path 'C:\Users\acer\Downloads' -File | Sort-Object LastWriteTime</w:t>
      </w:r>
    </w:p>
    <w:p w14:paraId="29509D81" w14:textId="77777777" w:rsidR="00CC00F4" w:rsidRDefault="00CC00F4" w:rsidP="00CC00F4">
      <w:r>
        <w:t xml:space="preserve">  │ -Descending | Select-Object -First 12 FullName,Name,LastWriteTime,Length | Format-List</w:t>
      </w:r>
    </w:p>
    <w:p w14:paraId="14B727D2" w14:textId="77777777" w:rsidR="00CC00F4" w:rsidRDefault="00CC00F4" w:rsidP="00CC00F4"/>
    <w:p w14:paraId="517F617B" w14:textId="77777777" w:rsidR="00CC00F4" w:rsidRDefault="00CC00F4" w:rsidP="00CC00F4">
      <w:r>
        <w:rPr>
          <w:rFonts w:hint="cs"/>
        </w:rPr>
        <w:t>•</w:t>
      </w:r>
      <w:r>
        <w:t xml:space="preserve"> Ran Get-ChildItem -Path 'C:\Users\acer\Downloads' -File | Sort-Object LastWriteTime -Descending</w:t>
      </w:r>
    </w:p>
    <w:p w14:paraId="1ECB7C62" w14:textId="77777777" w:rsidR="00CC00F4" w:rsidRDefault="00CC00F4" w:rsidP="00CC00F4">
      <w:r>
        <w:t xml:space="preserve">  │ | Select-Object -First 12 FullName,Name,LastWriteTime,Length | Format-List</w:t>
      </w:r>
    </w:p>
    <w:p w14:paraId="7F6F8720" w14:textId="77777777" w:rsidR="00CC00F4" w:rsidRDefault="00CC00F4" w:rsidP="00CC00F4">
      <w:r>
        <w:t xml:space="preserve">  └</w:t>
      </w:r>
    </w:p>
    <w:p w14:paraId="749FDA6C" w14:textId="77777777" w:rsidR="00CC00F4" w:rsidRDefault="00CC00F4" w:rsidP="00CC00F4">
      <w:r>
        <w:t xml:space="preserve">    FullName      : C:\Users\acer\Downloads\Jesse an Dan first conversations on Facebook Missing</w:t>
      </w:r>
    </w:p>
    <w:p w14:paraId="338B4E8E" w14:textId="77777777" w:rsidR="00CC00F4" w:rsidRDefault="00CC00F4" w:rsidP="00CC00F4">
      <w:r>
        <w:t xml:space="preserve">  │ stuff like phos and videos but all available in facebook and downlaods.docx'</w:t>
      </w:r>
    </w:p>
    <w:p w14:paraId="02517807" w14:textId="77777777" w:rsidR="00CC00F4" w:rsidRDefault="00CC00F4" w:rsidP="00CC00F4">
      <w:r>
        <w:t xml:space="preserve">  └ True</w:t>
      </w:r>
    </w:p>
    <w:p w14:paraId="0A76613D" w14:textId="77777777" w:rsidR="00CC00F4" w:rsidRDefault="00CC00F4" w:rsidP="00CC00F4"/>
    <w:p w14:paraId="7A7D1995" w14:textId="77777777" w:rsidR="00CC00F4" w:rsidRDefault="00CC00F4" w:rsidP="00CC00F4">
      <w:r>
        <w:rPr>
          <w:rFonts w:hint="cs"/>
        </w:rPr>
        <w:t>•</w:t>
      </w:r>
      <w:r>
        <w:t xml:space="preserve"> Ran rg -n "Liris|Rayssa|next-phase startup|manual owner relay|gaia_liris|reply|response|startup</w:t>
      </w:r>
    </w:p>
    <w:p w14:paraId="2C4B5159" w14:textId="77777777" w:rsidR="00CC00F4" w:rsidRDefault="00CC00F4" w:rsidP="00CC00F4">
      <w:r>
        <w:t xml:space="preserve">  │ report" 'C:\Users\acer\Asolaria\reports' 'C:\Users\acer\Asolaria\runtime' 'C:</w:t>
      </w:r>
    </w:p>
    <w:p w14:paraId="607C80FF" w14:textId="77777777" w:rsidR="00CC00F4" w:rsidRDefault="00CC00F4" w:rsidP="00CC00F4">
      <w:r>
        <w:t xml:space="preserve">  │ \Users\acer\Asolaria\TASKS.md'</w:t>
      </w:r>
    </w:p>
    <w:p w14:paraId="236DA349" w14:textId="77777777" w:rsidR="00CC00F4" w:rsidRDefault="00CC00F4" w:rsidP="00CC00F4">
      <w:r>
        <w:t xml:space="preserve">  └ (no output)</w:t>
      </w:r>
    </w:p>
    <w:p w14:paraId="401DE988" w14:textId="77777777" w:rsidR="00CC00F4" w:rsidRDefault="00CC00F4" w:rsidP="00CC00F4"/>
    <w:p w14:paraId="5694E138" w14:textId="77777777" w:rsidR="00CC00F4" w:rsidRDefault="00CC00F4" w:rsidP="00CC00F4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9100E1" w14:textId="77777777" w:rsidR="00CC00F4" w:rsidRDefault="00CC00F4" w:rsidP="00CC00F4"/>
    <w:p w14:paraId="5DDB81EA" w14:textId="77777777" w:rsidR="00CC00F4" w:rsidRDefault="00CC00F4" w:rsidP="00CC00F4">
      <w:r>
        <w:rPr>
          <w:rFonts w:hint="cs"/>
        </w:rPr>
        <w:t>•</w:t>
      </w:r>
      <w:r>
        <w:t xml:space="preserve"> I found two new working artifacts in Downloads, and I don</w:t>
      </w:r>
      <w:r>
        <w:rPr>
          <w:rFonts w:hint="cs"/>
        </w:rPr>
        <w:t>’</w:t>
      </w:r>
      <w:r>
        <w:t>t yet have a clean local Liris reply</w:t>
      </w:r>
    </w:p>
    <w:p w14:paraId="4913E777" w14:textId="77777777" w:rsidR="00CC00F4" w:rsidRDefault="00CC00F4" w:rsidP="00CC00F4">
      <w:r>
        <w:t xml:space="preserve">  packet. I</w:t>
      </w:r>
      <w:r>
        <w:rPr>
          <w:rFonts w:hint="cs"/>
        </w:rPr>
        <w:t>’</w:t>
      </w:r>
      <w:r>
        <w:t>m narrowing that now: extract both new .docx files, then check whether either one</w:t>
      </w:r>
    </w:p>
    <w:p w14:paraId="1BA3AAEE" w14:textId="77777777" w:rsidR="00CC00F4" w:rsidRDefault="00CC00F4" w:rsidP="00CC00F4">
      <w:r>
        <w:t xml:space="preserve">  contains the Liris-side response or the layered-memory idea you want carried into the plan.</w:t>
      </w:r>
    </w:p>
    <w:p w14:paraId="70E1391C" w14:textId="77777777" w:rsidR="00CC00F4" w:rsidRDefault="00CC00F4" w:rsidP="00CC00F4"/>
    <w:p w14:paraId="0B58E069" w14:textId="77777777" w:rsidR="00CC00F4" w:rsidRDefault="00CC00F4" w:rsidP="00CC00F4">
      <w:r>
        <w:rPr>
          <w:rFonts w:hint="cs"/>
        </w:rPr>
        <w:t>•</w:t>
      </w:r>
      <w:r>
        <w:t xml:space="preserve"> Running Get-ChildItem -Path 'C:\Users\acer\Asolaria\reports' -File | Where-Object { $_.Name</w:t>
      </w:r>
    </w:p>
    <w:p w14:paraId="6BA5CBB9" w14:textId="77777777" w:rsidR="00CC00F4" w:rsidRDefault="00CC00F4" w:rsidP="00CC00F4">
      <w:r>
        <w:t xml:space="preserve">  │ -match 'liris|startup|rayssa' } | Sort-Object LastWriteTime -Descending | Select-Object</w:t>
      </w:r>
    </w:p>
    <w:p w14:paraId="52855F28" w14:textId="77777777" w:rsidR="00CC00F4" w:rsidRDefault="00CC00F4" w:rsidP="00CC00F4">
      <w:r>
        <w:t xml:space="preserve">  │ -First 20 FullName,Name,LastWriteTime | Format-List</w:t>
      </w:r>
    </w:p>
    <w:p w14:paraId="61A0718C" w14:textId="77777777" w:rsidR="00CC00F4" w:rsidRDefault="00CC00F4" w:rsidP="00CC00F4"/>
    <w:p w14:paraId="6330F6E7" w14:textId="77777777" w:rsidR="00CC00F4" w:rsidRDefault="00CC00F4" w:rsidP="00CC00F4">
      <w:r>
        <w:rPr>
          <w:rFonts w:hint="cs"/>
        </w:rPr>
        <w:t>•</w:t>
      </w:r>
      <w:r>
        <w:t xml:space="preserve"> Running Get-ChildItem -Path 'C:\Users\acer\Downloads' -File | Where-Object { $_.Name -match</w:t>
      </w:r>
    </w:p>
    <w:p w14:paraId="687CDD19" w14:textId="77777777" w:rsidR="00CC00F4" w:rsidRDefault="00CC00F4" w:rsidP="00CC00F4">
      <w:r>
        <w:t xml:space="preserve">  │ 'Liris|Rayssa|startup|report|Dan|Facebook|Updated Plan' } | Sort-Object LastWriteTime</w:t>
      </w:r>
    </w:p>
    <w:p w14:paraId="193AF87A" w14:textId="77777777" w:rsidR="00CC00F4" w:rsidRDefault="00CC00F4" w:rsidP="00CC00F4">
      <w:r>
        <w:t xml:space="preserve">  │ -Descending | Select-Object FullName,Name,LastWriteTime,Length | Format-List</w:t>
      </w:r>
    </w:p>
    <w:p w14:paraId="065B257C" w14:textId="77777777" w:rsidR="00CC00F4" w:rsidRDefault="00CC00F4" w:rsidP="00CC00F4"/>
    <w:p w14:paraId="71B9AC42" w14:textId="77777777" w:rsidR="00CC00F4" w:rsidRDefault="00CC00F4" w:rsidP="00CC00F4">
      <w:r>
        <w:rPr>
          <w:rFonts w:hint="cs"/>
        </w:rPr>
        <w:t>•</w:t>
      </w:r>
      <w:r>
        <w:t xml:space="preserve"> Ran Get-ChildItem -Path 'C:\Users\acer\Asolaria\reports' -File | Where-Object { $_.Name -match</w:t>
      </w:r>
    </w:p>
    <w:p w14:paraId="7B12523D" w14:textId="77777777" w:rsidR="00CC00F4" w:rsidRDefault="00CC00F4" w:rsidP="00CC00F4">
      <w:r>
        <w:t xml:space="preserve">  │ 'liris|startup|rayssa' } | Sort-Object LastWriteTime -Descending | Select-Object -First 20</w:t>
      </w:r>
    </w:p>
    <w:p w14:paraId="08E9EE84" w14:textId="77777777" w:rsidR="00CC00F4" w:rsidRDefault="00CC00F4" w:rsidP="00CC00F4">
      <w:r>
        <w:t xml:space="preserve">  │ FullName,Name,LastWriteTime | Format-List</w:t>
      </w:r>
    </w:p>
    <w:p w14:paraId="116FF747" w14:textId="77777777" w:rsidR="00CC00F4" w:rsidRDefault="00CC00F4" w:rsidP="00CC00F4">
      <w:r>
        <w:t xml:space="preserve">  └</w:t>
      </w:r>
    </w:p>
    <w:p w14:paraId="0F6E108C" w14:textId="77777777" w:rsidR="00CC00F4" w:rsidRDefault="00CC00F4" w:rsidP="00CC00F4">
      <w:r>
        <w:t xml:space="preserve">    FullName      : C:\Users\acer\Asolaria\reports\liris-startup-sample-report.md</w:t>
      </w:r>
    </w:p>
    <w:p w14:paraId="0C7D95B7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+64 lines</w:t>
      </w:r>
    </w:p>
    <w:p w14:paraId="48E55290" w14:textId="77777777" w:rsidR="00CC00F4" w:rsidRDefault="00CC00F4" w:rsidP="00CC00F4">
      <w:r>
        <w:t xml:space="preserve">    LastWriteTime : 2/27/2026 1:16:21 AM</w:t>
      </w:r>
    </w:p>
    <w:p w14:paraId="209D4A49" w14:textId="77777777" w:rsidR="00CC00F4" w:rsidRDefault="00CC00F4" w:rsidP="00CC00F4"/>
    <w:p w14:paraId="4D37A28B" w14:textId="77777777" w:rsidR="00CC00F4" w:rsidRDefault="00CC00F4" w:rsidP="00CC00F4"/>
    <w:p w14:paraId="6A638808" w14:textId="77777777" w:rsidR="00CC00F4" w:rsidRDefault="00CC00F4" w:rsidP="00CC00F4">
      <w:r>
        <w:rPr>
          <w:rFonts w:hint="cs"/>
        </w:rPr>
        <w:t>•</w:t>
      </w:r>
      <w:r>
        <w:t xml:space="preserve"> Ran Get-ChildItem -Path 'C:\Users\acer\Downloads' -File | Where-Object { $_.Name -match 'Liris|</w:t>
      </w:r>
    </w:p>
    <w:p w14:paraId="07669D6F" w14:textId="77777777" w:rsidR="00CC00F4" w:rsidRDefault="00CC00F4" w:rsidP="00CC00F4">
      <w:r>
        <w:t xml:space="preserve">  │ Rayssa|startup|report|Dan|Facebook|Updated Plan' } | Sort-Object LastWriteTime -Descending |</w:t>
      </w:r>
    </w:p>
    <w:p w14:paraId="06B26ED7" w14:textId="77777777" w:rsidR="00CC00F4" w:rsidRDefault="00CC00F4" w:rsidP="00CC00F4">
      <w:r>
        <w:t xml:space="preserve">  │ Select-Object FullName,Name,LastWriteTime,Length | Format-List</w:t>
      </w:r>
    </w:p>
    <w:p w14:paraId="0652D479" w14:textId="77777777" w:rsidR="00CC00F4" w:rsidRDefault="00CC00F4" w:rsidP="00CC00F4">
      <w:r>
        <w:t xml:space="preserve">  └</w:t>
      </w:r>
    </w:p>
    <w:p w14:paraId="32ADD96F" w14:textId="77777777" w:rsidR="00CC00F4" w:rsidRDefault="00CC00F4" w:rsidP="00CC00F4">
      <w:r>
        <w:lastRenderedPageBreak/>
        <w:t xml:space="preserve">    FullName      : C:\Users\acer\Downloads\Jesse an Dan first conversations on Facebook Missing</w:t>
      </w:r>
    </w:p>
    <w:p w14:paraId="527B48FF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+32 lines</w:t>
      </w:r>
    </w:p>
    <w:p w14:paraId="5EAC3806" w14:textId="77777777" w:rsidR="00CC00F4" w:rsidRDefault="00CC00F4" w:rsidP="00CC00F4">
      <w:r>
        <w:t xml:space="preserve">  │ 'C:\Users\acer\Asolaria\reports\liris-next-phase-startup-order-latest.md' 'C:</w:t>
      </w:r>
    </w:p>
    <w:p w14:paraId="0FEE32C5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401E7B52" w14:textId="77777777" w:rsidR="00CC00F4" w:rsidRDefault="00CC00F4" w:rsidP="00CC00F4">
      <w:r>
        <w:t xml:space="preserve">  └ C:\Users\acer\Asolaria\reports\rayssa-path-inspection-latest.md:10:- A correction packet has</w:t>
      </w:r>
    </w:p>
    <w:p w14:paraId="6C6DC4C4" w14:textId="77777777" w:rsidR="00CC00F4" w:rsidRDefault="00CC00F4" w:rsidP="00CC00F4">
      <w:r>
        <w:t xml:space="preserve">    now been appended to the Liris inbox redirecting the QDD smoke return path away from dead</w:t>
      </w:r>
    </w:p>
    <w:p w14:paraId="4A227416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+94 lines</w:t>
      </w:r>
    </w:p>
    <w:p w14:paraId="26CC4497" w14:textId="77777777" w:rsidR="00CC00F4" w:rsidRDefault="00CC00F4" w:rsidP="00CC00F4">
      <w:r>
        <w:t xml:space="preserve">    rayss\\Asolaria or package.json is missing, STOP and report exactly what exists instead. </w:t>
      </w:r>
      <w:r>
        <w:rPr>
          <w:rFonts w:hint="cs"/>
        </w:rPr>
        <w:t>—</w:t>
      </w:r>
      <w:r>
        <w:t>Gai</w:t>
      </w:r>
    </w:p>
    <w:p w14:paraId="05700B1C" w14:textId="77777777" w:rsidR="00CC00F4" w:rsidRDefault="00CC00F4" w:rsidP="00CC00F4">
      <w:r>
        <w:t xml:space="preserve">    a"}</w:t>
      </w:r>
    </w:p>
    <w:p w14:paraId="3666D1C4" w14:textId="77777777" w:rsidR="00CC00F4" w:rsidRDefault="00CC00F4" w:rsidP="00CC00F4"/>
    <w:p w14:paraId="218A2692" w14:textId="77777777" w:rsidR="00CC00F4" w:rsidRDefault="00CC00F4" w:rsidP="00CC00F4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F664C3" w14:textId="77777777" w:rsidR="00CC00F4" w:rsidRDefault="00CC00F4" w:rsidP="00CC00F4"/>
    <w:p w14:paraId="46846FBF" w14:textId="77777777" w:rsidR="00CC00F4" w:rsidRDefault="00CC00F4" w:rsidP="00CC00F4">
      <w:r>
        <w:rPr>
          <w:rFonts w:hint="cs"/>
        </w:rPr>
        <w:t>•</w:t>
      </w:r>
      <w:r>
        <w:t xml:space="preserve"> I don</w:t>
      </w:r>
      <w:r>
        <w:rPr>
          <w:rFonts w:hint="cs"/>
        </w:rPr>
        <w:t>’</w:t>
      </w:r>
      <w:r>
        <w:t>t have a local inbound Liris report yet. So I</w:t>
      </w:r>
      <w:r>
        <w:rPr>
          <w:rFonts w:hint="cs"/>
        </w:rPr>
        <w:t>’</w:t>
      </w:r>
      <w:r>
        <w:t>m treating the two new .docx files as the</w:t>
      </w:r>
    </w:p>
    <w:p w14:paraId="61BFC33C" w14:textId="77777777" w:rsidR="00CC00F4" w:rsidRDefault="00CC00F4" w:rsidP="00CC00F4">
      <w:r>
        <w:t xml:space="preserve">  actual input for this phase and extracting the planning signals from them before I move into</w:t>
      </w:r>
    </w:p>
    <w:p w14:paraId="14B1AE44" w14:textId="77777777" w:rsidR="00CC00F4" w:rsidRDefault="00CC00F4" w:rsidP="00CC00F4">
      <w:r>
        <w:t xml:space="preserve">  external research.</w:t>
      </w:r>
    </w:p>
    <w:p w14:paraId="7F771588" w14:textId="77777777" w:rsidR="00CC00F4" w:rsidRDefault="00CC00F4" w:rsidP="00CC00F4"/>
    <w:p w14:paraId="1681F067" w14:textId="77777777" w:rsidR="00CC00F4" w:rsidRDefault="00CC00F4" w:rsidP="00CC00F4">
      <w:r>
        <w:rPr>
          <w:rFonts w:hint="cs"/>
        </w:rPr>
        <w:t>•</w:t>
      </w:r>
      <w:r>
        <w:t xml:space="preserve"> Running @'</w:t>
      </w:r>
    </w:p>
    <w:p w14:paraId="11F06BC6" w14:textId="77777777" w:rsidR="00CC00F4" w:rsidRDefault="00CC00F4" w:rsidP="00CC00F4">
      <w:r>
        <w:t xml:space="preserve">  │ from docx import Document</w:t>
      </w:r>
    </w:p>
    <w:p w14:paraId="4F6341ED" w14:textId="77777777" w:rsidR="00CC00F4" w:rsidRDefault="00CC00F4" w:rsidP="00CC00F4">
      <w:r>
        <w:t xml:space="preserve">  │ from pathlib import Path</w:t>
      </w:r>
    </w:p>
    <w:p w14:paraId="2DE50760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+26 lines</w:t>
      </w:r>
    </w:p>
    <w:p w14:paraId="4658C564" w14:textId="77777777" w:rsidR="00CC00F4" w:rsidRDefault="00CC00F4" w:rsidP="00CC00F4">
      <w:r>
        <w:t xml:space="preserve">  └ {</w:t>
      </w:r>
    </w:p>
    <w:p w14:paraId="56996D29" w14:textId="77777777" w:rsidR="00CC00F4" w:rsidRDefault="00CC00F4" w:rsidP="00CC00F4">
      <w:r>
        <w:t xml:space="preserve">      "file": "Updated Plan during research of the begnnings and improving the system to be able</w:t>
      </w:r>
    </w:p>
    <w:p w14:paraId="56FDA3F2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+23 lines</w:t>
      </w:r>
    </w:p>
    <w:p w14:paraId="5B8763E3" w14:textId="77777777" w:rsidR="00CC00F4" w:rsidRDefault="00CC00F4" w:rsidP="00CC00F4">
      <w:r>
        <w:t xml:space="preserve">      "phone": true</w:t>
      </w:r>
    </w:p>
    <w:p w14:paraId="740FE7A9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+23 lines</w:t>
      </w:r>
    </w:p>
    <w:p w14:paraId="21372353" w14:textId="77777777" w:rsidR="00CC00F4" w:rsidRDefault="00CC00F4" w:rsidP="00CC00F4">
      <w:r>
        <w:t xml:space="preserve">  └ FILE: Updated Plan during research of the begnnings and improving the system to be able to</w:t>
      </w:r>
    </w:p>
    <w:p w14:paraId="5B52F467" w14:textId="77777777" w:rsidR="00CC00F4" w:rsidRDefault="00CC00F4" w:rsidP="00CC00F4">
      <w:r>
        <w:lastRenderedPageBreak/>
        <w:t xml:space="preserve">    work better.docx</w:t>
      </w:r>
    </w:p>
    <w:p w14:paraId="1876F7AD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+964 lines</w:t>
      </w:r>
    </w:p>
    <w:p w14:paraId="27085CAD" w14:textId="77777777" w:rsidR="00CC00F4" w:rsidRDefault="00CC00F4" w:rsidP="00CC00F4">
      <w:r>
        <w:t xml:space="preserve">      }</w:t>
      </w:r>
    </w:p>
    <w:p w14:paraId="06D80E80" w14:textId="77777777" w:rsidR="00CC00F4" w:rsidRDefault="00CC00F4" w:rsidP="00CC00F4">
      <w:r>
        <w:t xml:space="preserve">    ]</w:t>
      </w:r>
    </w:p>
    <w:p w14:paraId="29B0FA13" w14:textId="77777777" w:rsidR="00CC00F4" w:rsidRDefault="00CC00F4" w:rsidP="00CC00F4"/>
    <w:p w14:paraId="05767FE0" w14:textId="77777777" w:rsidR="00CC00F4" w:rsidRDefault="00CC00F4" w:rsidP="00CC00F4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14671A" w14:textId="77777777" w:rsidR="00CC00F4" w:rsidRDefault="00CC00F4" w:rsidP="00CC00F4"/>
    <w:p w14:paraId="5FC42929" w14:textId="77777777" w:rsidR="00CC00F4" w:rsidRDefault="00CC00F4" w:rsidP="00CC00F4">
      <w:r>
        <w:rPr>
          <w:rFonts w:hint="cs"/>
        </w:rPr>
        <w:t>•</w:t>
      </w:r>
      <w:r>
        <w:t xml:space="preserve"> The Facebook export has embedded images and personal conversation content, so I</w:t>
      </w:r>
      <w:r>
        <w:rPr>
          <w:rFonts w:hint="cs"/>
        </w:rPr>
        <w:t>’</w:t>
      </w:r>
      <w:r>
        <w:t>m keeping that</w:t>
      </w:r>
    </w:p>
    <w:p w14:paraId="036BE623" w14:textId="77777777" w:rsidR="00CC00F4" w:rsidRDefault="00CC00F4" w:rsidP="00CC00F4">
      <w:r>
        <w:t xml:space="preserve">  pass local-only for now. I</w:t>
      </w:r>
      <w:r>
        <w:rPr>
          <w:rFonts w:hint="cs"/>
        </w:rPr>
        <w:t>’</w:t>
      </w:r>
      <w:r>
        <w:t>m pulling the high-signal text windows first, then I</w:t>
      </w:r>
      <w:r>
        <w:rPr>
          <w:rFonts w:hint="cs"/>
        </w:rPr>
        <w:t>’</w:t>
      </w:r>
      <w:r>
        <w:t>ll extract the</w:t>
      </w:r>
    </w:p>
    <w:p w14:paraId="5D6870D4" w14:textId="77777777" w:rsidR="00CC00F4" w:rsidRDefault="00CC00F4" w:rsidP="00CC00F4">
      <w:r>
        <w:t xml:space="preserve">  inline images so I can identify the </w:t>
      </w:r>
      <w:r>
        <w:rPr>
          <w:rFonts w:hint="cs"/>
        </w:rPr>
        <w:t>“</w:t>
      </w:r>
      <w:r>
        <w:t>layered development</w:t>
      </w:r>
      <w:r>
        <w:rPr>
          <w:rFonts w:hint="cs"/>
        </w:rPr>
        <w:t>”</w:t>
      </w:r>
      <w:r>
        <w:t xml:space="preserve"> photo without shipping private content</w:t>
      </w:r>
    </w:p>
    <w:p w14:paraId="0ABD63FD" w14:textId="77777777" w:rsidR="00CC00F4" w:rsidRDefault="00CC00F4" w:rsidP="00CC00F4">
      <w:r>
        <w:t xml:space="preserve">  to an external model.</w:t>
      </w:r>
    </w:p>
    <w:p w14:paraId="1EB194C3" w14:textId="77777777" w:rsidR="00CC00F4" w:rsidRDefault="00CC00F4" w:rsidP="00CC00F4"/>
    <w:p w14:paraId="1DA4CAFE" w14:textId="77777777" w:rsidR="00CC00F4" w:rsidRDefault="00CC00F4" w:rsidP="00CC00F4">
      <w:r>
        <w:rPr>
          <w:rFonts w:hint="cs"/>
        </w:rPr>
        <w:t>•</w:t>
      </w:r>
      <w:r>
        <w:t xml:space="preserve"> Running @'</w:t>
      </w:r>
    </w:p>
    <w:p w14:paraId="560C370E" w14:textId="77777777" w:rsidR="00CC00F4" w:rsidRDefault="00CC00F4" w:rsidP="00CC00F4">
      <w:r>
        <w:t xml:space="preserve">  │ from docx import Document</w:t>
      </w:r>
    </w:p>
    <w:p w14:paraId="2DA90A8D" w14:textId="77777777" w:rsidR="00CC00F4" w:rsidRDefault="00CC00F4" w:rsidP="00CC00F4">
      <w:r>
        <w:t xml:space="preserve">  │ from pathlib import Path</w:t>
      </w:r>
    </w:p>
    <w:p w14:paraId="49067D5E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+10 lines</w:t>
      </w:r>
    </w:p>
    <w:p w14:paraId="19045731" w14:textId="77777777" w:rsidR="00CC00F4" w:rsidRDefault="00CC00F4" w:rsidP="00CC00F4"/>
    <w:p w14:paraId="5691B6AF" w14:textId="77777777" w:rsidR="00CC00F4" w:rsidRDefault="00CC00F4" w:rsidP="00CC00F4">
      <w:r>
        <w:rPr>
          <w:rFonts w:hint="cs"/>
        </w:rPr>
        <w:t>•</w:t>
      </w:r>
      <w:r>
        <w:t xml:space="preserve"> Running @'</w:t>
      </w:r>
    </w:p>
    <w:p w14:paraId="2F1A4725" w14:textId="77777777" w:rsidR="00CC00F4" w:rsidRDefault="00CC00F4" w:rsidP="00CC00F4">
      <w:r>
        <w:t xml:space="preserve">  │ from docx import Document</w:t>
      </w:r>
    </w:p>
    <w:p w14:paraId="1E281BAD" w14:textId="77777777" w:rsidR="00CC00F4" w:rsidRDefault="00CC00F4" w:rsidP="00CC00F4">
      <w:r>
        <w:t xml:space="preserve">  │ from pathlib import Path</w:t>
      </w:r>
    </w:p>
    <w:p w14:paraId="03BA8F66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+11 lines</w:t>
      </w:r>
    </w:p>
    <w:p w14:paraId="271BDD79" w14:textId="77777777" w:rsidR="00CC00F4" w:rsidRDefault="00CC00F4" w:rsidP="00CC00F4"/>
    <w:p w14:paraId="730C453E" w14:textId="77777777" w:rsidR="00CC00F4" w:rsidRDefault="00CC00F4" w:rsidP="00CC00F4">
      <w:r>
        <w:rPr>
          <w:rFonts w:hint="cs"/>
        </w:rPr>
        <w:t>•</w:t>
      </w:r>
      <w:r>
        <w:t xml:space="preserve"> Ran @'</w:t>
      </w:r>
    </w:p>
    <w:p w14:paraId="38C95702" w14:textId="77777777" w:rsidR="00CC00F4" w:rsidRDefault="00CC00F4" w:rsidP="00CC00F4">
      <w:r>
        <w:t xml:space="preserve">  │ from docx import Document</w:t>
      </w:r>
    </w:p>
    <w:p w14:paraId="1F1BA864" w14:textId="77777777" w:rsidR="00CC00F4" w:rsidRDefault="00CC00F4" w:rsidP="00CC00F4">
      <w:r>
        <w:t xml:space="preserve">  │ from pathlib import Path</w:t>
      </w:r>
    </w:p>
    <w:p w14:paraId="0317D4CE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+11 lines</w:t>
      </w:r>
    </w:p>
    <w:p w14:paraId="444B9975" w14:textId="77777777" w:rsidR="00CC00F4" w:rsidRDefault="00CC00F4" w:rsidP="00CC00F4">
      <w:r>
        <w:t xml:space="preserve">  └ === CONTEXT 173 ===</w:t>
      </w:r>
    </w:p>
    <w:p w14:paraId="234B074F" w14:textId="77777777" w:rsidR="00CC00F4" w:rsidRDefault="00CC00F4" w:rsidP="00CC00F4">
      <w:r>
        <w:t xml:space="preserve">    169: Therefore two bots that know only one master each. They prevent direct communication and</w:t>
      </w:r>
    </w:p>
    <w:p w14:paraId="1064181A" w14:textId="77777777" w:rsidR="00CC00F4" w:rsidRDefault="00CC00F4" w:rsidP="00CC00F4">
      <w:r>
        <w:lastRenderedPageBreak/>
        <w:t xml:space="preserve">    </w:t>
      </w:r>
      <w:r>
        <w:rPr>
          <w:rFonts w:hint="cs"/>
        </w:rPr>
        <w:t>…</w:t>
      </w:r>
      <w:r>
        <w:t xml:space="preserve"> +15 lines</w:t>
      </w:r>
    </w:p>
    <w:p w14:paraId="6AFD4BF9" w14:textId="77777777" w:rsidR="00CC00F4" w:rsidRDefault="00CC00F4" w:rsidP="00CC00F4">
      <w:r>
        <w:t xml:space="preserve">    UnicodeEncodeError: 'charmap' codec can't encode character '\u202f' in position 22: character</w:t>
      </w:r>
    </w:p>
    <w:p w14:paraId="125887F2" w14:textId="77777777" w:rsidR="00CC00F4" w:rsidRDefault="00CC00F4" w:rsidP="00CC00F4">
      <w:r>
        <w:t xml:space="preserve">    maps to &lt;undefined&gt;</w:t>
      </w:r>
    </w:p>
    <w:p w14:paraId="69640562" w14:textId="77777777" w:rsidR="00CC00F4" w:rsidRDefault="00CC00F4" w:rsidP="00CC00F4"/>
    <w:p w14:paraId="3D2F82D4" w14:textId="77777777" w:rsidR="00CC00F4" w:rsidRDefault="00CC00F4" w:rsidP="00CC00F4">
      <w:r>
        <w:rPr>
          <w:rFonts w:hint="cs"/>
        </w:rPr>
        <w:t>•</w:t>
      </w:r>
      <w:r>
        <w:t xml:space="preserve"> Ran @'</w:t>
      </w:r>
    </w:p>
    <w:p w14:paraId="62BACD04" w14:textId="77777777" w:rsidR="00CC00F4" w:rsidRDefault="00CC00F4" w:rsidP="00CC00F4">
      <w:r>
        <w:t xml:space="preserve">  │ from docx import Document</w:t>
      </w:r>
    </w:p>
    <w:p w14:paraId="3357EFAA" w14:textId="77777777" w:rsidR="00CC00F4" w:rsidRDefault="00CC00F4" w:rsidP="00CC00F4">
      <w:r>
        <w:t xml:space="preserve">  │ from pathlib import Path</w:t>
      </w:r>
    </w:p>
    <w:p w14:paraId="4F922519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+10 lines</w:t>
      </w:r>
    </w:p>
    <w:p w14:paraId="34A60FD7" w14:textId="77777777" w:rsidR="00CC00F4" w:rsidRDefault="00CC00F4" w:rsidP="00CC00F4">
      <w:r>
        <w:t xml:space="preserve">  └ Traceback (most recent call last):</w:t>
      </w:r>
    </w:p>
    <w:p w14:paraId="61BA8A30" w14:textId="77777777" w:rsidR="00CC00F4" w:rsidRDefault="00CC00F4" w:rsidP="00CC00F4">
      <w:r>
        <w:t xml:space="preserve">      File "&lt;stdin&gt;", line 9, in &lt;module&gt;</w:t>
      </w:r>
    </w:p>
    <w:p w14:paraId="4C544088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+4 lines</w:t>
      </w:r>
    </w:p>
    <w:p w14:paraId="573C8D3A" w14:textId="77777777" w:rsidR="00CC00F4" w:rsidRDefault="00CC00F4" w:rsidP="00CC00F4">
      <w:r>
        <w:t xml:space="preserve">  │ from pathlib import Path</w:t>
      </w:r>
    </w:p>
    <w:p w14:paraId="4902D285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+14 lines</w:t>
      </w:r>
    </w:p>
    <w:p w14:paraId="0C531A1A" w14:textId="77777777" w:rsidR="00CC00F4" w:rsidRDefault="00CC00F4" w:rsidP="00CC00F4">
      <w:r>
        <w:t xml:space="preserve">  └ C:\Users\acer\Asolaria\tmp\docs\dan-facebook-images</w:t>
      </w:r>
    </w:p>
    <w:p w14:paraId="6B1D0C7E" w14:textId="77777777" w:rsidR="00CC00F4" w:rsidRDefault="00CC00F4" w:rsidP="00CC00F4">
      <w:r>
        <w:t xml:space="preserve">    11</w:t>
      </w:r>
    </w:p>
    <w:p w14:paraId="54752EB1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+9 lines</w:t>
      </w:r>
    </w:p>
    <w:p w14:paraId="2E8D0BF3" w14:textId="77777777" w:rsidR="00CC00F4" w:rsidRDefault="00CC00F4" w:rsidP="00CC00F4">
      <w:r>
        <w:t xml:space="preserve">    image10.png</w:t>
      </w:r>
    </w:p>
    <w:p w14:paraId="74104656" w14:textId="77777777" w:rsidR="00CC00F4" w:rsidRDefault="00CC00F4" w:rsidP="00CC00F4">
      <w:r>
        <w:t xml:space="preserve">    image11.png</w:t>
      </w:r>
    </w:p>
    <w:p w14:paraId="2F674203" w14:textId="77777777" w:rsidR="00CC00F4" w:rsidRDefault="00CC00F4" w:rsidP="00CC00F4"/>
    <w:p w14:paraId="275C2ECE" w14:textId="77777777" w:rsidR="00CC00F4" w:rsidRDefault="00CC00F4" w:rsidP="00CC00F4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67C53C7" w14:textId="77777777" w:rsidR="00CC00F4" w:rsidRDefault="00CC00F4" w:rsidP="00CC00F4"/>
    <w:p w14:paraId="3AA6C2F3" w14:textId="77777777" w:rsidR="00CC00F4" w:rsidRDefault="00CC00F4" w:rsidP="00CC00F4">
      <w:r>
        <w:rPr>
          <w:rFonts w:hint="cs"/>
        </w:rPr>
        <w:t>•</w:t>
      </w:r>
      <w:r>
        <w:t xml:space="preserve"> The Facebook export does contain embedded images. I</w:t>
      </w:r>
      <w:r>
        <w:rPr>
          <w:rFonts w:hint="cs"/>
        </w:rPr>
        <w:t>’</w:t>
      </w:r>
      <w:r>
        <w:t>ve extracted them to tmp/docs/dan-facebook-</w:t>
      </w:r>
    </w:p>
    <w:p w14:paraId="2A91ACF6" w14:textId="77777777" w:rsidR="00CC00F4" w:rsidRDefault="00CC00F4" w:rsidP="00CC00F4">
      <w:r>
        <w:t xml:space="preserve">  images. Now I</w:t>
      </w:r>
      <w:r>
        <w:rPr>
          <w:rFonts w:hint="cs"/>
        </w:rPr>
        <w:t>’</w:t>
      </w:r>
      <w:r>
        <w:t>m isolating the exact text windows and the image set so I can locate the layered-</w:t>
      </w:r>
    </w:p>
    <w:p w14:paraId="31A51430" w14:textId="77777777" w:rsidR="00CC00F4" w:rsidRDefault="00CC00F4" w:rsidP="00CC00F4">
      <w:r>
        <w:t xml:space="preserve">  development idea instead of guessing from the transcript.</w:t>
      </w:r>
    </w:p>
    <w:p w14:paraId="25043F78" w14:textId="77777777" w:rsidR="00CC00F4" w:rsidRDefault="00CC00F4" w:rsidP="00CC00F4"/>
    <w:p w14:paraId="2F03A3C1" w14:textId="77777777" w:rsidR="00CC00F4" w:rsidRDefault="00CC00F4" w:rsidP="00CC00F4">
      <w:r>
        <w:rPr>
          <w:rFonts w:hint="cs"/>
        </w:rPr>
        <w:t>•</w:t>
      </w:r>
      <w:r>
        <w:t xml:space="preserve"> Running @'</w:t>
      </w:r>
    </w:p>
    <w:p w14:paraId="39ADEFB1" w14:textId="77777777" w:rsidR="00CC00F4" w:rsidRDefault="00CC00F4" w:rsidP="00CC00F4">
      <w:r>
        <w:t xml:space="preserve">  │ from docx import Document</w:t>
      </w:r>
    </w:p>
    <w:p w14:paraId="60D12534" w14:textId="77777777" w:rsidR="00CC00F4" w:rsidRDefault="00CC00F4" w:rsidP="00CC00F4">
      <w:r>
        <w:t xml:space="preserve">  │ from pathlib import Path</w:t>
      </w:r>
    </w:p>
    <w:p w14:paraId="528D15CE" w14:textId="77777777" w:rsidR="00CC00F4" w:rsidRDefault="00CC00F4" w:rsidP="00CC00F4">
      <w:r>
        <w:lastRenderedPageBreak/>
        <w:t xml:space="preserve">  │ </w:t>
      </w:r>
      <w:r>
        <w:rPr>
          <w:rFonts w:hint="cs"/>
        </w:rPr>
        <w:t>…</w:t>
      </w:r>
      <w:r>
        <w:t xml:space="preserve"> +14 lines</w:t>
      </w:r>
    </w:p>
    <w:p w14:paraId="098A587B" w14:textId="77777777" w:rsidR="00CC00F4" w:rsidRDefault="00CC00F4" w:rsidP="00CC00F4"/>
    <w:p w14:paraId="1B711597" w14:textId="77777777" w:rsidR="00CC00F4" w:rsidRDefault="00CC00F4" w:rsidP="00CC00F4">
      <w:r>
        <w:rPr>
          <w:rFonts w:hint="cs"/>
        </w:rPr>
        <w:t>•</w:t>
      </w:r>
      <w:r>
        <w:t xml:space="preserve"> Running @'</w:t>
      </w:r>
    </w:p>
    <w:p w14:paraId="5C561074" w14:textId="77777777" w:rsidR="00CC00F4" w:rsidRDefault="00CC00F4" w:rsidP="00CC00F4">
      <w:r>
        <w:t xml:space="preserve">  │ from pathlib import Path</w:t>
      </w:r>
    </w:p>
    <w:p w14:paraId="6CC220BB" w14:textId="77777777" w:rsidR="00CC00F4" w:rsidRDefault="00CC00F4" w:rsidP="00CC00F4">
      <w:r>
        <w:t xml:space="preserve">  │ from PIL import Image</w:t>
      </w:r>
    </w:p>
    <w:p w14:paraId="6E6EAA08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+12 lines</w:t>
      </w:r>
    </w:p>
    <w:p w14:paraId="267DD7BD" w14:textId="77777777" w:rsidR="00CC00F4" w:rsidRDefault="00CC00F4" w:rsidP="00CC00F4"/>
    <w:p w14:paraId="44CA379D" w14:textId="77777777" w:rsidR="00CC00F4" w:rsidRDefault="00CC00F4" w:rsidP="00CC00F4">
      <w:r>
        <w:rPr>
          <w:rFonts w:hint="cs"/>
        </w:rPr>
        <w:t>•</w:t>
      </w:r>
      <w:r>
        <w:t xml:space="preserve"> Ran @'</w:t>
      </w:r>
    </w:p>
    <w:p w14:paraId="1CC46697" w14:textId="77777777" w:rsidR="00CC00F4" w:rsidRDefault="00CC00F4" w:rsidP="00CC00F4">
      <w:r>
        <w:t xml:space="preserve">  │ from docx import Document</w:t>
      </w:r>
    </w:p>
    <w:p w14:paraId="35A07F8E" w14:textId="77777777" w:rsidR="00CC00F4" w:rsidRDefault="00CC00F4" w:rsidP="00CC00F4">
      <w:r>
        <w:t xml:space="preserve">  │ from pathlib import Path</w:t>
      </w:r>
    </w:p>
    <w:p w14:paraId="694A361D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+14 lines</w:t>
      </w:r>
    </w:p>
    <w:p w14:paraId="5F0AD3F8" w14:textId="77777777" w:rsidR="00CC00F4" w:rsidRDefault="00CC00F4" w:rsidP="00CC00F4">
      <w:r>
        <w:t xml:space="preserve">  └ {</w:t>
      </w:r>
    </w:p>
    <w:p w14:paraId="3D72BE57" w14:textId="77777777" w:rsidR="00CC00F4" w:rsidRDefault="00CC00F4" w:rsidP="00CC00F4">
      <w:r>
        <w:t xml:space="preserve">      "173": [</w:t>
      </w:r>
    </w:p>
    <w:p w14:paraId="75FCE2FF" w14:textId="77777777" w:rsidR="00CC00F4" w:rsidRDefault="00CC00F4" w:rsidP="00CC00F4">
      <w:r>
        <w:t xml:space="preserve">  │ from pathlib import Path</w:t>
      </w:r>
    </w:p>
    <w:p w14:paraId="019D5736" w14:textId="77777777" w:rsidR="00CC00F4" w:rsidRDefault="00CC00F4" w:rsidP="00CC00F4">
      <w:r>
        <w:t xml:space="preserve">  │ from PIL import Image</w:t>
      </w:r>
    </w:p>
    <w:p w14:paraId="0C276ECA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+12 lines</w:t>
      </w:r>
    </w:p>
    <w:p w14:paraId="5FD1E963" w14:textId="77777777" w:rsidR="00CC00F4" w:rsidRDefault="00CC00F4" w:rsidP="00CC00F4">
      <w:r>
        <w:t xml:space="preserve">  └ [</w:t>
      </w:r>
    </w:p>
    <w:p w14:paraId="12F3748A" w14:textId="77777777" w:rsidR="00CC00F4" w:rsidRDefault="00CC00F4" w:rsidP="00CC00F4">
      <w:r>
        <w:t xml:space="preserve">      {</w:t>
      </w:r>
    </w:p>
    <w:p w14:paraId="20CA8DC7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+108 lines</w:t>
      </w:r>
    </w:p>
    <w:p w14:paraId="15ADD540" w14:textId="77777777" w:rsidR="00CC00F4" w:rsidRDefault="00CC00F4" w:rsidP="00CC00F4">
      <w:r>
        <w:t xml:space="preserve">      }</w:t>
      </w:r>
    </w:p>
    <w:p w14:paraId="48DAB671" w14:textId="77777777" w:rsidR="00CC00F4" w:rsidRDefault="00CC00F4" w:rsidP="00CC00F4">
      <w:r>
        <w:t xml:space="preserve">    ]</w:t>
      </w:r>
    </w:p>
    <w:p w14:paraId="0995DDC1" w14:textId="77777777" w:rsidR="00CC00F4" w:rsidRDefault="00CC00F4" w:rsidP="00CC00F4"/>
    <w:p w14:paraId="5568DA47" w14:textId="77777777" w:rsidR="00CC00F4" w:rsidRDefault="00CC00F4" w:rsidP="00CC00F4">
      <w:r>
        <w:rPr>
          <w:rFonts w:hint="cs"/>
        </w:rPr>
        <w:t>•</w:t>
      </w:r>
      <w:r>
        <w:t xml:space="preserve"> Ran @'</w:t>
      </w:r>
    </w:p>
    <w:p w14:paraId="328AB33B" w14:textId="77777777" w:rsidR="00CC00F4" w:rsidRDefault="00CC00F4" w:rsidP="00CC00F4">
      <w:r>
        <w:t xml:space="preserve">  │ from docx import Document</w:t>
      </w:r>
    </w:p>
    <w:p w14:paraId="0E0AA552" w14:textId="77777777" w:rsidR="00CC00F4" w:rsidRDefault="00CC00F4" w:rsidP="00CC00F4">
      <w:r>
        <w:t xml:space="preserve">  │ from pathlib import Path</w:t>
      </w:r>
    </w:p>
    <w:p w14:paraId="4974E7D2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+13 lines</w:t>
      </w:r>
    </w:p>
    <w:p w14:paraId="24EE4380" w14:textId="77777777" w:rsidR="00CC00F4" w:rsidRDefault="00CC00F4" w:rsidP="00CC00F4">
      <w:r>
        <w:t xml:space="preserve">  └ [</w:t>
      </w:r>
    </w:p>
    <w:p w14:paraId="63A041AA" w14:textId="77777777" w:rsidR="00CC00F4" w:rsidRDefault="00CC00F4" w:rsidP="00CC00F4">
      <w:r>
        <w:t xml:space="preserve">      {</w:t>
      </w:r>
    </w:p>
    <w:p w14:paraId="1604117E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+456 lines</w:t>
      </w:r>
    </w:p>
    <w:p w14:paraId="351FD67B" w14:textId="77777777" w:rsidR="00CC00F4" w:rsidRDefault="00CC00F4" w:rsidP="00CC00F4">
      <w:r>
        <w:t xml:space="preserve">      }</w:t>
      </w:r>
    </w:p>
    <w:p w14:paraId="21740002" w14:textId="77777777" w:rsidR="00CC00F4" w:rsidRDefault="00CC00F4" w:rsidP="00CC00F4">
      <w:r>
        <w:t xml:space="preserve">    ]</w:t>
      </w:r>
    </w:p>
    <w:p w14:paraId="7A30FF9A" w14:textId="77777777" w:rsidR="00CC00F4" w:rsidRDefault="00CC00F4" w:rsidP="00CC00F4"/>
    <w:p w14:paraId="44CA9D99" w14:textId="77777777" w:rsidR="00CC00F4" w:rsidRDefault="00CC00F4" w:rsidP="00CC00F4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0CCABA" w14:textId="77777777" w:rsidR="00CC00F4" w:rsidRDefault="00CC00F4" w:rsidP="00CC00F4"/>
    <w:p w14:paraId="01CA1ABD" w14:textId="77777777" w:rsidR="00CC00F4" w:rsidRDefault="00CC00F4" w:rsidP="00CC00F4">
      <w:r>
        <w:rPr>
          <w:rFonts w:hint="cs"/>
        </w:rPr>
        <w:t>•</w:t>
      </w:r>
      <w:r>
        <w:t xml:space="preserve"> The </w:t>
      </w:r>
      <w:r>
        <w:rPr>
          <w:rFonts w:hint="cs"/>
        </w:rPr>
        <w:t>“</w:t>
      </w:r>
      <w:r>
        <w:t>Facebook</w:t>
      </w:r>
      <w:r>
        <w:rPr>
          <w:rFonts w:hint="cs"/>
        </w:rPr>
        <w:t>”</w:t>
      </w:r>
      <w:r>
        <w:t xml:space="preserve"> docx does not appear to embed the actual big photo or diagram. The inline images</w:t>
      </w:r>
    </w:p>
    <w:p w14:paraId="41707DFB" w14:textId="77777777" w:rsidR="00CC00F4" w:rsidRDefault="00CC00F4" w:rsidP="00CC00F4">
      <w:r>
        <w:t xml:space="preserve">  are tiny UI/media icons, not the layered-development picture. I</w:t>
      </w:r>
      <w:r>
        <w:rPr>
          <w:rFonts w:hint="cs"/>
        </w:rPr>
        <w:t>’</w:t>
      </w:r>
      <w:r>
        <w:t>m searching the transcript text</w:t>
      </w:r>
    </w:p>
    <w:p w14:paraId="139DDE4E" w14:textId="77777777" w:rsidR="00CC00F4" w:rsidRDefault="00CC00F4" w:rsidP="00CC00F4">
      <w:r>
        <w:t xml:space="preserve">  for the idea itself so I can recover the design even without the missing media.</w:t>
      </w:r>
    </w:p>
    <w:p w14:paraId="2A6611D5" w14:textId="77777777" w:rsidR="00CC00F4" w:rsidRDefault="00CC00F4" w:rsidP="00CC00F4"/>
    <w:p w14:paraId="28C6D466" w14:textId="77777777" w:rsidR="00CC00F4" w:rsidRDefault="00CC00F4" w:rsidP="00CC00F4">
      <w:r>
        <w:rPr>
          <w:rFonts w:hint="cs"/>
        </w:rPr>
        <w:t>•</w:t>
      </w:r>
      <w:r>
        <w:t xml:space="preserve"> Running @'</w:t>
      </w:r>
    </w:p>
    <w:p w14:paraId="6ECF137C" w14:textId="77777777" w:rsidR="00CC00F4" w:rsidRDefault="00CC00F4" w:rsidP="00CC00F4">
      <w:r>
        <w:t xml:space="preserve">  │ from docx import Document</w:t>
      </w:r>
    </w:p>
    <w:p w14:paraId="192B725D" w14:textId="77777777" w:rsidR="00CC00F4" w:rsidRDefault="00CC00F4" w:rsidP="00CC00F4">
      <w:r>
        <w:t xml:space="preserve">  │ from pathlib import Path</w:t>
      </w:r>
    </w:p>
    <w:p w14:paraId="32CF0612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+14 lines</w:t>
      </w:r>
    </w:p>
    <w:p w14:paraId="4B28A16D" w14:textId="77777777" w:rsidR="00CC00F4" w:rsidRDefault="00CC00F4" w:rsidP="00CC00F4"/>
    <w:p w14:paraId="70C5B7F9" w14:textId="77777777" w:rsidR="00CC00F4" w:rsidRDefault="00CC00F4" w:rsidP="00CC00F4">
      <w:r>
        <w:rPr>
          <w:rFonts w:hint="cs"/>
        </w:rPr>
        <w:t>•</w:t>
      </w:r>
      <w:r>
        <w:t xml:space="preserve"> Ran @'</w:t>
      </w:r>
    </w:p>
    <w:p w14:paraId="6C2FC271" w14:textId="77777777" w:rsidR="00CC00F4" w:rsidRDefault="00CC00F4" w:rsidP="00CC00F4">
      <w:r>
        <w:t xml:space="preserve">  │ from docx import Document</w:t>
      </w:r>
    </w:p>
    <w:p w14:paraId="7F4353F8" w14:textId="77777777" w:rsidR="00CC00F4" w:rsidRDefault="00CC00F4" w:rsidP="00CC00F4">
      <w:r>
        <w:t xml:space="preserve">  │ from pathlib import Path</w:t>
      </w:r>
    </w:p>
    <w:p w14:paraId="54F95916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+14 lines</w:t>
      </w:r>
    </w:p>
    <w:p w14:paraId="7CDB94E7" w14:textId="77777777" w:rsidR="00CC00F4" w:rsidRDefault="00CC00F4" w:rsidP="00CC00F4">
      <w:r>
        <w:t xml:space="preserve">  └ [</w:t>
      </w:r>
    </w:p>
    <w:p w14:paraId="0EEC620C" w14:textId="77777777" w:rsidR="00CC00F4" w:rsidRDefault="00CC00F4" w:rsidP="00CC00F4">
      <w:r>
        <w:t xml:space="preserve">      {</w:t>
      </w:r>
    </w:p>
    <w:p w14:paraId="1D7A3137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+323 lines</w:t>
      </w:r>
    </w:p>
    <w:p w14:paraId="73BED010" w14:textId="77777777" w:rsidR="00CC00F4" w:rsidRDefault="00CC00F4" w:rsidP="00CC00F4">
      <w:r>
        <w:t xml:space="preserve">      }</w:t>
      </w:r>
    </w:p>
    <w:p w14:paraId="7A40E1C8" w14:textId="77777777" w:rsidR="00CC00F4" w:rsidRDefault="00CC00F4" w:rsidP="00CC00F4">
      <w:r>
        <w:t xml:space="preserve">    ]</w:t>
      </w:r>
    </w:p>
    <w:p w14:paraId="2622AC1F" w14:textId="77777777" w:rsidR="00CC00F4" w:rsidRDefault="00CC00F4" w:rsidP="00CC00F4"/>
    <w:p w14:paraId="1B31DB7C" w14:textId="77777777" w:rsidR="00CC00F4" w:rsidRDefault="00CC00F4" w:rsidP="00CC00F4">
      <w:r>
        <w:rPr>
          <w:rFonts w:hint="cs"/>
        </w:rPr>
        <w:t>•</w:t>
      </w:r>
      <w:r>
        <w:t xml:space="preserve"> Ran @'</w:t>
      </w:r>
    </w:p>
    <w:p w14:paraId="62BDDCB1" w14:textId="77777777" w:rsidR="00CC00F4" w:rsidRDefault="00CC00F4" w:rsidP="00CC00F4">
      <w:r>
        <w:t xml:space="preserve">  │ from docx import Document</w:t>
      </w:r>
    </w:p>
    <w:p w14:paraId="28C8586E" w14:textId="77777777" w:rsidR="00CC00F4" w:rsidRDefault="00CC00F4" w:rsidP="00CC00F4">
      <w:r>
        <w:t xml:space="preserve">  │ from pathlib import Path</w:t>
      </w:r>
    </w:p>
    <w:p w14:paraId="28F53D8B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+14 lines</w:t>
      </w:r>
    </w:p>
    <w:p w14:paraId="6346BF35" w14:textId="77777777" w:rsidR="00CC00F4" w:rsidRDefault="00CC00F4" w:rsidP="00CC00F4">
      <w:r>
        <w:t xml:space="preserve">  └ [</w:t>
      </w:r>
    </w:p>
    <w:p w14:paraId="2C22398F" w14:textId="77777777" w:rsidR="00CC00F4" w:rsidRDefault="00CC00F4" w:rsidP="00CC00F4">
      <w:r>
        <w:t xml:space="preserve">      {</w:t>
      </w:r>
    </w:p>
    <w:p w14:paraId="3806EC9B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+154 lines</w:t>
      </w:r>
    </w:p>
    <w:p w14:paraId="7CAFBEFC" w14:textId="77777777" w:rsidR="00CC00F4" w:rsidRDefault="00CC00F4" w:rsidP="00CC00F4">
      <w:r>
        <w:lastRenderedPageBreak/>
        <w:t xml:space="preserve">      }</w:t>
      </w:r>
    </w:p>
    <w:p w14:paraId="7D3ED117" w14:textId="77777777" w:rsidR="00CC00F4" w:rsidRDefault="00CC00F4" w:rsidP="00CC00F4">
      <w:r>
        <w:t xml:space="preserve">    ]</w:t>
      </w:r>
    </w:p>
    <w:p w14:paraId="6DE84FD2" w14:textId="77777777" w:rsidR="00CC00F4" w:rsidRDefault="00CC00F4" w:rsidP="00CC00F4"/>
    <w:p w14:paraId="044B1DDC" w14:textId="77777777" w:rsidR="00CC00F4" w:rsidRDefault="00CC00F4" w:rsidP="00CC00F4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C52A0F" w14:textId="77777777" w:rsidR="00CC00F4" w:rsidRDefault="00CC00F4" w:rsidP="00CC00F4"/>
    <w:p w14:paraId="36EB5093" w14:textId="77777777" w:rsidR="00CC00F4" w:rsidRDefault="00CC00F4" w:rsidP="00CC00F4">
      <w:r>
        <w:rPr>
          <w:rFonts w:hint="cs"/>
        </w:rPr>
        <w:t>•</w:t>
      </w:r>
      <w:r>
        <w:t xml:space="preserve"> I have the first impression now. Dan</w:t>
      </w:r>
      <w:r>
        <w:rPr>
          <w:rFonts w:hint="cs"/>
        </w:rPr>
        <w:t>’</w:t>
      </w:r>
      <w:r>
        <w:t xml:space="preserve">s usable contribution is not </w:t>
      </w:r>
      <w:r>
        <w:rPr>
          <w:rFonts w:hint="cs"/>
        </w:rPr>
        <w:t>“</w:t>
      </w:r>
      <w:r>
        <w:t>one more chat log</w:t>
      </w:r>
      <w:r>
        <w:rPr>
          <w:rFonts w:hint="cs"/>
        </w:rPr>
        <w:t>”</w:t>
      </w:r>
      <w:r>
        <w:t>; it</w:t>
      </w:r>
      <w:r>
        <w:rPr>
          <w:rFonts w:hint="cs"/>
        </w:rPr>
        <w:t>’</w:t>
      </w:r>
      <w:r>
        <w:t>s a</w:t>
      </w:r>
    </w:p>
    <w:p w14:paraId="7C7EEA0B" w14:textId="77777777" w:rsidR="00CC00F4" w:rsidRDefault="00CC00F4" w:rsidP="00CC00F4">
      <w:r>
        <w:t xml:space="preserve">  concrete operating pattern: tool-control layer, indexed skills/tools/mistakes/projects, local</w:t>
      </w:r>
    </w:p>
    <w:p w14:paraId="2BE5B59D" w14:textId="77777777" w:rsidR="00CC00F4" w:rsidRDefault="00CC00F4" w:rsidP="00CC00F4">
      <w:r>
        <w:t xml:space="preserve">  memory, nightly research, MQTT coordination, and ephemeral per-port agents. I</w:t>
      </w:r>
      <w:r>
        <w:rPr>
          <w:rFonts w:hint="cs"/>
        </w:rPr>
        <w:t>’</w:t>
      </w:r>
      <w:r>
        <w:t>m checking whether</w:t>
      </w:r>
    </w:p>
    <w:p w14:paraId="26750734" w14:textId="77777777" w:rsidR="00CC00F4" w:rsidRDefault="00CC00F4" w:rsidP="00CC00F4">
      <w:r>
        <w:t xml:space="preserve">  the repo already has earlier Dan-derived index surfaces so I can chain this plan to existing</w:t>
      </w:r>
    </w:p>
    <w:p w14:paraId="72A20E16" w14:textId="77777777" w:rsidR="00CC00F4" w:rsidRDefault="00CC00F4" w:rsidP="00CC00F4">
      <w:r>
        <w:t xml:space="preserve">  memory instead of creating another isolated note.</w:t>
      </w:r>
    </w:p>
    <w:p w14:paraId="4E0344AC" w14:textId="77777777" w:rsidR="00CC00F4" w:rsidRDefault="00CC00F4" w:rsidP="00CC00F4"/>
    <w:p w14:paraId="6E6E5CDD" w14:textId="77777777" w:rsidR="00CC00F4" w:rsidRDefault="00CC00F4" w:rsidP="00CC00F4">
      <w:r>
        <w:rPr>
          <w:rFonts w:hint="cs"/>
        </w:rPr>
        <w:t>•</w:t>
      </w:r>
      <w:r>
        <w:t xml:space="preserve"> Running rg -n "Dan|workflow patterns|screenshots|private remotes|Omnispindle|instant agents|</w:t>
      </w:r>
    </w:p>
    <w:p w14:paraId="1AED7715" w14:textId="77777777" w:rsidR="00CC00F4" w:rsidRDefault="00CC00F4" w:rsidP="00CC00F4">
      <w:r>
        <w:t xml:space="preserve">  │ NotebookLM|tool control layer|mqtt for centralized logging" 'C:</w:t>
      </w:r>
    </w:p>
    <w:p w14:paraId="22FE3094" w14:textId="77777777" w:rsidR="00CC00F4" w:rsidRDefault="00CC00F4" w:rsidP="00CC00F4">
      <w:r>
        <w:t xml:space="preserve">  │ \Users\acer\Asolaria\data\agent-index' 'C:\Users\acer\Asolaria\reports'</w:t>
      </w:r>
    </w:p>
    <w:p w14:paraId="0C9A7057" w14:textId="77777777" w:rsidR="00CC00F4" w:rsidRDefault="00CC00F4" w:rsidP="00CC00F4"/>
    <w:p w14:paraId="1BD47387" w14:textId="77777777" w:rsidR="00CC00F4" w:rsidRDefault="00CC00F4" w:rsidP="00CC00F4">
      <w:r>
        <w:rPr>
          <w:rFonts w:hint="cs"/>
        </w:rPr>
        <w:t>•</w:t>
      </w:r>
      <w:r>
        <w:t xml:space="preserve"> Ran rg -n "IX-034|IX-035|IX-036|IX-037|Dan's advice|Dan's workflow|Visualization chain|</w:t>
      </w:r>
    </w:p>
    <w:p w14:paraId="4060C52E" w14:textId="77777777" w:rsidR="00CC00F4" w:rsidRDefault="00CC00F4" w:rsidP="00CC00F4">
      <w:r>
        <w:t xml:space="preserve">  │ sub-colony as 3D district" 'C:\Users\acer\Asolaria\data\agent-index\CATALOG.md' 'C:</w:t>
      </w:r>
    </w:p>
    <w:p w14:paraId="5B7945F5" w14:textId="77777777" w:rsidR="00CC00F4" w:rsidRDefault="00CC00F4" w:rsidP="00CC00F4">
      <w:r>
        <w:t xml:space="preserve">  │ \Users\acer\Asolaria\data\agent-index\IX-*.md'</w:t>
      </w:r>
    </w:p>
    <w:p w14:paraId="567DB672" w14:textId="77777777" w:rsidR="00CC00F4" w:rsidRDefault="00CC00F4" w:rsidP="00CC00F4">
      <w:r>
        <w:t xml:space="preserve">  └ C:\Users\acer\Asolaria\data\agent-index\CATALOG.md:42:| 034 | Dan's advice </w:t>
      </w:r>
      <w:r>
        <w:rPr>
          <w:rFonts w:hint="cs"/>
        </w:rPr>
        <w:t>—</w:t>
      </w:r>
      <w:r>
        <w:t xml:space="preserve"> gh CLI + private</w:t>
      </w:r>
    </w:p>
    <w:p w14:paraId="2FCD2994" w14:textId="77777777" w:rsidR="00CC00F4" w:rsidRDefault="00CC00F4" w:rsidP="00CC00F4">
      <w:r>
        <w:t xml:space="preserve">    rg: C:\Users\acer\Asolaria\data\agent-index\IX-*.md: A sintaxe do nome do arquivo, do nome do</w:t>
      </w:r>
    </w:p>
    <w:p w14:paraId="6CC0D766" w14:textId="77777777" w:rsidR="00CC00F4" w:rsidRDefault="00CC00F4" w:rsidP="00CC00F4">
      <w:r>
        <w:t xml:space="preserve">    diret</w:t>
      </w:r>
      <w:r>
        <w:rPr>
          <w:rFonts w:hint="cs"/>
        </w:rPr>
        <w:t>ó</w:t>
      </w:r>
      <w:r>
        <w:t>rio ou do r</w:t>
      </w:r>
      <w:r>
        <w:rPr>
          <w:rFonts w:hint="cs"/>
        </w:rPr>
        <w:t>ó</w:t>
      </w:r>
      <w:r>
        <w:t>tulo do volume est</w:t>
      </w:r>
      <w:r>
        <w:rPr>
          <w:rFonts w:hint="cs"/>
        </w:rPr>
        <w:t>á</w:t>
      </w:r>
      <w:r>
        <w:t xml:space="preserve"> incorreta. (os error 123)</w:t>
      </w:r>
    </w:p>
    <w:p w14:paraId="3D144C95" w14:textId="77777777" w:rsidR="00CC00F4" w:rsidRDefault="00CC00F4" w:rsidP="00CC00F4"/>
    <w:p w14:paraId="4ECAB297" w14:textId="77777777" w:rsidR="00CC00F4" w:rsidRDefault="00CC00F4" w:rsidP="00CC00F4">
      <w:r>
        <w:rPr>
          <w:rFonts w:hint="cs"/>
        </w:rPr>
        <w:t>•</w:t>
      </w:r>
      <w:r>
        <w:t xml:space="preserve"> Ran rg -n "Dan|workflow patterns|screenshots|private remotes|Omnispindle|instant agents|</w:t>
      </w:r>
    </w:p>
    <w:p w14:paraId="5132291D" w14:textId="77777777" w:rsidR="00CC00F4" w:rsidRDefault="00CC00F4" w:rsidP="00CC00F4">
      <w:r>
        <w:t xml:space="preserve">  │ NotebookLM|tool control layer|mqtt for centralized logging" 'C:</w:t>
      </w:r>
    </w:p>
    <w:p w14:paraId="0C602AB6" w14:textId="77777777" w:rsidR="00CC00F4" w:rsidRDefault="00CC00F4" w:rsidP="00CC00F4">
      <w:r>
        <w:t xml:space="preserve">  │ \Users\acer\Asolaria\data\agent-index' 'C:\Users\acer\Asolaria\reports'</w:t>
      </w:r>
    </w:p>
    <w:p w14:paraId="60532E2E" w14:textId="77777777" w:rsidR="00CC00F4" w:rsidRDefault="00CC00F4" w:rsidP="00CC00F4">
      <w:r>
        <w:lastRenderedPageBreak/>
        <w:t xml:space="preserve">  └ C:\Users\acer\Asolaria\reports\agent-state-maintenance-2026-03-08T16-11-44-134Z.json:227:</w:t>
      </w:r>
    </w:p>
    <w:p w14:paraId="721F7F0A" w14:textId="77777777" w:rsidR="00CC00F4" w:rsidRDefault="00CC00F4" w:rsidP="00CC00F4">
      <w:r>
        <w:t xml:space="preserve">    "NotebookLM Enterprise Owner Action Required",</w:t>
      </w:r>
    </w:p>
    <w:p w14:paraId="3D5984CA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+10266 lines</w:t>
      </w:r>
    </w:p>
    <w:p w14:paraId="2E48116D" w14:textId="77777777" w:rsidR="00CC00F4" w:rsidRDefault="00CC00F4" w:rsidP="00CC00F4">
      <w:r>
        <w:t xml:space="preserve">    OrXfT_t/ksSD9[(b@&amp;`9&amp;qR@G06)t+jikntE-*Z481lYGhSDWu+7s!(0e9.DCu9?</w:t>
      </w:r>
    </w:p>
    <w:p w14:paraId="1DD1467C" w14:textId="77777777" w:rsidR="00CC00F4" w:rsidRDefault="00CC00F4" w:rsidP="00CC00F4">
      <w:r>
        <w:t xml:space="preserve">    Zm`96(@I1\:1dTmtDJU19fYN/;iLjN5)*O7!P</w:t>
      </w:r>
    </w:p>
    <w:p w14:paraId="0089CC42" w14:textId="77777777" w:rsidR="00CC00F4" w:rsidRDefault="00CC00F4" w:rsidP="00CC00F4"/>
    <w:p w14:paraId="416D9ED9" w14:textId="77777777" w:rsidR="00CC00F4" w:rsidRDefault="00CC00F4" w:rsidP="00CC00F4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73BE61" w14:textId="77777777" w:rsidR="00CC00F4" w:rsidRDefault="00CC00F4" w:rsidP="00CC00F4"/>
    <w:p w14:paraId="645B627B" w14:textId="77777777" w:rsidR="00CC00F4" w:rsidRDefault="00CC00F4" w:rsidP="00CC00F4">
      <w:r>
        <w:rPr>
          <w:rFonts w:hint="cs"/>
        </w:rPr>
        <w:t>•</w:t>
      </w:r>
      <w:r>
        <w:t xml:space="preserve"> The repo already has old Dan-derived canon. I</w:t>
      </w:r>
      <w:r>
        <w:rPr>
          <w:rFonts w:hint="cs"/>
        </w:rPr>
        <w:t>’</w:t>
      </w:r>
      <w:r>
        <w:t>m pulling those anchor entries now because the new</w:t>
      </w:r>
    </w:p>
    <w:p w14:paraId="20DE0152" w14:textId="77777777" w:rsidR="00CC00F4" w:rsidRDefault="00CC00F4" w:rsidP="00CC00F4">
      <w:r>
        <w:t xml:space="preserve">  plan should extend them, not fork them.</w:t>
      </w:r>
    </w:p>
    <w:p w14:paraId="7FE56B32" w14:textId="77777777" w:rsidR="00CC00F4" w:rsidRDefault="00CC00F4" w:rsidP="00CC00F4"/>
    <w:p w14:paraId="1F4E5726" w14:textId="77777777" w:rsidR="00CC00F4" w:rsidRDefault="00CC00F4" w:rsidP="00CC00F4">
      <w:r>
        <w:rPr>
          <w:rFonts w:hint="cs"/>
        </w:rPr>
        <w:t>•</w:t>
      </w:r>
      <w:r>
        <w:t xml:space="preserve"> Running Get-Content 'C:\Users\acer\Asolaria\data\agent-index\IX-037.md'</w:t>
      </w:r>
    </w:p>
    <w:p w14:paraId="1B721B8F" w14:textId="77777777" w:rsidR="00CC00F4" w:rsidRDefault="00CC00F4" w:rsidP="00CC00F4"/>
    <w:p w14:paraId="0397ECC2" w14:textId="77777777" w:rsidR="00CC00F4" w:rsidRDefault="00CC00F4" w:rsidP="00CC00F4">
      <w:r>
        <w:rPr>
          <w:rFonts w:hint="cs"/>
        </w:rPr>
        <w:t>•</w:t>
      </w:r>
      <w:r>
        <w:t xml:space="preserve"> Running Get-Content 'C:\Users\acer\Asolaria\data\agent-index\IX-035.md'</w:t>
      </w:r>
    </w:p>
    <w:p w14:paraId="76627D9A" w14:textId="77777777" w:rsidR="00CC00F4" w:rsidRDefault="00CC00F4" w:rsidP="00CC00F4"/>
    <w:p w14:paraId="3B7986D0" w14:textId="77777777" w:rsidR="00CC00F4" w:rsidRDefault="00CC00F4" w:rsidP="00CC00F4">
      <w:r>
        <w:rPr>
          <w:rFonts w:hint="cs"/>
        </w:rPr>
        <w:t>•</w:t>
      </w:r>
      <w:r>
        <w:t xml:space="preserve"> Running Get-Content 'C:\Users\acer\Asolaria\data\agent-index\IX-034.md'</w:t>
      </w:r>
    </w:p>
    <w:p w14:paraId="4035BBCB" w14:textId="77777777" w:rsidR="00CC00F4" w:rsidRDefault="00CC00F4" w:rsidP="00CC00F4"/>
    <w:p w14:paraId="6872399A" w14:textId="77777777" w:rsidR="00CC00F4" w:rsidRDefault="00CC00F4" w:rsidP="00CC00F4">
      <w:r>
        <w:rPr>
          <w:rFonts w:hint="cs"/>
        </w:rPr>
        <w:t>•</w:t>
      </w:r>
      <w:r>
        <w:t xml:space="preserve"> Running Get-Content 'C:\Users\acer\Asolaria\data\agent-index\IX-044.md'</w:t>
      </w:r>
    </w:p>
    <w:p w14:paraId="0118C781" w14:textId="77777777" w:rsidR="00CC00F4" w:rsidRDefault="00CC00F4" w:rsidP="00CC00F4"/>
    <w:p w14:paraId="2EAA4B53" w14:textId="77777777" w:rsidR="00CC00F4" w:rsidRDefault="00CC00F4" w:rsidP="00CC00F4">
      <w:r>
        <w:rPr>
          <w:rFonts w:hint="cs"/>
        </w:rPr>
        <w:t>•</w:t>
      </w:r>
      <w:r>
        <w:t xml:space="preserve"> Running Get-Content 'C:\Users\acer\Asolaria\data\agent-index\IX-021.md'</w:t>
      </w:r>
    </w:p>
    <w:p w14:paraId="5618701E" w14:textId="77777777" w:rsidR="00CC00F4" w:rsidRDefault="00CC00F4" w:rsidP="00CC00F4"/>
    <w:p w14:paraId="02920063" w14:textId="77777777" w:rsidR="00CC00F4" w:rsidRDefault="00CC00F4" w:rsidP="00CC00F4">
      <w:r>
        <w:rPr>
          <w:rFonts w:hint="cs"/>
        </w:rPr>
        <w:t>•</w:t>
      </w:r>
      <w:r>
        <w:t xml:space="preserve"> Ran Get-Content 'C:\Users\acer\Asolaria\data\agent-index\IX-044.md'</w:t>
      </w:r>
    </w:p>
    <w:p w14:paraId="36258AB7" w14:textId="77777777" w:rsidR="00CC00F4" w:rsidRDefault="00CC00F4" w:rsidP="00CC00F4">
      <w:r>
        <w:t xml:space="preserve">  └ ---</w:t>
      </w:r>
    </w:p>
    <w:p w14:paraId="59476386" w14:textId="77777777" w:rsidR="00CC00F4" w:rsidRDefault="00CC00F4" w:rsidP="00CC00F4">
      <w:r>
        <w:t xml:space="preserve">    ix: 044</w:t>
      </w:r>
    </w:p>
    <w:p w14:paraId="22C202BE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+38 lines</w:t>
      </w:r>
    </w:p>
    <w:p w14:paraId="07EFFE8E" w14:textId="77777777" w:rsidR="00CC00F4" w:rsidRDefault="00CC00F4" w:rsidP="00CC00F4">
      <w:r>
        <w:t xml:space="preserve">    end. Default bind was 127.0.0.1 </w:t>
      </w:r>
      <w:r>
        <w:rPr>
          <w:rFonts w:hint="cs"/>
        </w:rPr>
        <w:t>—</w:t>
      </w:r>
      <w:r>
        <w:t xml:space="preserve"> changed via env var. To make permanent, set</w:t>
      </w:r>
    </w:p>
    <w:p w14:paraId="1D0544A9" w14:textId="77777777" w:rsidR="00CC00F4" w:rsidRDefault="00CC00F4" w:rsidP="00CC00F4">
      <w:r>
        <w:t xml:space="preserve">    ASOLARIA_MQTT_BIND_HOST=0.0.0.0 in Asolaria's startup env.</w:t>
      </w:r>
    </w:p>
    <w:p w14:paraId="6E27CE46" w14:textId="77777777" w:rsidR="00CC00F4" w:rsidRDefault="00CC00F4" w:rsidP="00CC00F4"/>
    <w:p w14:paraId="08214D31" w14:textId="77777777" w:rsidR="00CC00F4" w:rsidRDefault="00CC00F4" w:rsidP="00CC00F4">
      <w:r>
        <w:rPr>
          <w:rFonts w:hint="cs"/>
        </w:rPr>
        <w:t>•</w:t>
      </w:r>
      <w:r>
        <w:t xml:space="preserve"> Ran Get-Content 'C:\Users\acer\Asolaria\data\agent-index\IX-037.md'</w:t>
      </w:r>
    </w:p>
    <w:p w14:paraId="009B0AB9" w14:textId="77777777" w:rsidR="00CC00F4" w:rsidRDefault="00CC00F4" w:rsidP="00CC00F4">
      <w:r>
        <w:lastRenderedPageBreak/>
        <w:t xml:space="preserve">  └ ---</w:t>
      </w:r>
    </w:p>
    <w:p w14:paraId="56F71E57" w14:textId="77777777" w:rsidR="00CC00F4" w:rsidRDefault="00CC00F4" w:rsidP="00CC00F4">
      <w:r>
        <w:t xml:space="preserve">    ix: 037</w:t>
      </w:r>
    </w:p>
    <w:p w14:paraId="6153E637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+35 lines</w:t>
      </w:r>
    </w:p>
    <w:p w14:paraId="6AB3C5E3" w14:textId="77777777" w:rsidR="00CC00F4" w:rsidRDefault="00CC00F4" w:rsidP="00CC00F4">
      <w:r>
        <w:t xml:space="preserve">    Liris: Git Credential Manager authed. Cleaning stale directories, will reclone and start</w:t>
      </w:r>
    </w:p>
    <w:p w14:paraId="0DBB839D" w14:textId="77777777" w:rsidR="00CC00F4" w:rsidRDefault="00CC00F4" w:rsidP="00CC00F4">
      <w:r>
        <w:t xml:space="preserve">    pnpm10 test.</w:t>
      </w:r>
    </w:p>
    <w:p w14:paraId="6DB4D1F5" w14:textId="77777777" w:rsidR="00CC00F4" w:rsidRDefault="00CC00F4" w:rsidP="00CC00F4"/>
    <w:p w14:paraId="4CE79F7C" w14:textId="77777777" w:rsidR="00CC00F4" w:rsidRDefault="00CC00F4" w:rsidP="00CC00F4">
      <w:r>
        <w:rPr>
          <w:rFonts w:hint="cs"/>
        </w:rPr>
        <w:t>•</w:t>
      </w:r>
      <w:r>
        <w:t xml:space="preserve"> Ran Get-Content 'C:\Users\acer\Asolaria\data\agent-index\IX-034.md'</w:t>
      </w:r>
    </w:p>
    <w:p w14:paraId="6CDE3F12" w14:textId="77777777" w:rsidR="00CC00F4" w:rsidRDefault="00CC00F4" w:rsidP="00CC00F4">
      <w:r>
        <w:t xml:space="preserve">  └ ---</w:t>
      </w:r>
    </w:p>
    <w:p w14:paraId="25268C61" w14:textId="77777777" w:rsidR="00CC00F4" w:rsidRDefault="00CC00F4" w:rsidP="00CC00F4">
      <w:r>
        <w:t xml:space="preserve">    ix: 034</w:t>
      </w:r>
    </w:p>
    <w:p w14:paraId="52E41C03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+32 lines</w:t>
      </w:r>
    </w:p>
    <w:p w14:paraId="14137077" w14:textId="77777777" w:rsidR="00CC00F4" w:rsidRDefault="00CC00F4" w:rsidP="00CC00F4">
      <w:r>
        <w:t xml:space="preserve">    - Set up private remotes for QDD and other repos</w:t>
      </w:r>
    </w:p>
    <w:p w14:paraId="48CE42BF" w14:textId="77777777" w:rsidR="00CC00F4" w:rsidRDefault="00CC00F4" w:rsidP="00CC00F4">
      <w:r>
        <w:t xml:space="preserve">    - Consider Warp for terminal UX (but DO NOT use its AI features)</w:t>
      </w:r>
    </w:p>
    <w:p w14:paraId="2BE37819" w14:textId="77777777" w:rsidR="00CC00F4" w:rsidRDefault="00CC00F4" w:rsidP="00CC00F4"/>
    <w:p w14:paraId="50832156" w14:textId="77777777" w:rsidR="00CC00F4" w:rsidRDefault="00CC00F4" w:rsidP="00CC00F4">
      <w:r>
        <w:rPr>
          <w:rFonts w:hint="cs"/>
        </w:rPr>
        <w:t>•</w:t>
      </w:r>
      <w:r>
        <w:t xml:space="preserve"> Ran Get-Content 'C:\Users\acer\Asolaria\data\agent-index\IX-036.md'</w:t>
      </w:r>
    </w:p>
    <w:p w14:paraId="51A2BA4E" w14:textId="77777777" w:rsidR="00CC00F4" w:rsidRDefault="00CC00F4" w:rsidP="00CC00F4">
      <w:r>
        <w:t xml:space="preserve">  └ ---</w:t>
      </w:r>
    </w:p>
    <w:p w14:paraId="6AD228E9" w14:textId="77777777" w:rsidR="00CC00F4" w:rsidRDefault="00CC00F4" w:rsidP="00CC00F4">
      <w:r>
        <w:rPr>
          <w:rFonts w:hint="cs"/>
        </w:rPr>
        <w:t>•</w:t>
      </w:r>
      <w:r>
        <w:t xml:space="preserve"> Ran Get-Content 'C:\Users\acer\Asolaria\data\agent-index\IX-021.md'</w:t>
      </w:r>
    </w:p>
    <w:p w14:paraId="1B786609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+30 lines</w:t>
      </w:r>
    </w:p>
    <w:p w14:paraId="74EF369E" w14:textId="77777777" w:rsidR="00CC00F4" w:rsidRDefault="00CC00F4" w:rsidP="00CC00F4"/>
    <w:p w14:paraId="180F32F4" w14:textId="77777777" w:rsidR="00CC00F4" w:rsidRDefault="00CC00F4" w:rsidP="00CC00F4">
      <w:r>
        <w:rPr>
          <w:rFonts w:hint="cs"/>
        </w:rPr>
        <w:t>•</w:t>
      </w:r>
      <w:r>
        <w:t xml:space="preserve"> Searched site:modelcontextprotocol.io docs resources prompts tools server pointer</w:t>
      </w:r>
    </w:p>
    <w:p w14:paraId="1A226F51" w14:textId="77777777" w:rsidR="00CC00F4" w:rsidRDefault="00CC00F4" w:rsidP="00CC00F4"/>
    <w:p w14:paraId="36154481" w14:textId="77777777" w:rsidR="00CC00F4" w:rsidRDefault="00CC00F4" w:rsidP="00CC00F4">
      <w:r>
        <w:rPr>
          <w:rFonts w:hint="cs"/>
        </w:rPr>
        <w:t>•</w:t>
      </w:r>
      <w:r>
        <w:t xml:space="preserve"> Searched site:docs.oasis-open.org mqtt shared subscriptions retained message session expiry html</w:t>
      </w:r>
    </w:p>
    <w:p w14:paraId="68F1C6AD" w14:textId="77777777" w:rsidR="00CC00F4" w:rsidRDefault="00CC00F4" w:rsidP="00CC00F4"/>
    <w:p w14:paraId="1E5FD56F" w14:textId="77777777" w:rsidR="00CC00F4" w:rsidRDefault="00CC00F4" w:rsidP="00CC00F4">
      <w:r>
        <w:rPr>
          <w:rFonts w:hint="cs"/>
        </w:rPr>
        <w:t>•</w:t>
      </w:r>
      <w:r>
        <w:t xml:space="preserve"> Searched https://support.google.com/notebooklm/answer/16215270?co=GENIE.Platform%3DDesktop&amp;hl=en</w:t>
      </w:r>
    </w:p>
    <w:p w14:paraId="5D8BBD18" w14:textId="77777777" w:rsidR="00CC00F4" w:rsidRDefault="00CC00F4" w:rsidP="00CC00F4"/>
    <w:p w14:paraId="54E21D48" w14:textId="77777777" w:rsidR="00CC00F4" w:rsidRDefault="00CC00F4" w:rsidP="00CC00F4">
      <w:r>
        <w:rPr>
          <w:rFonts w:hint="cs"/>
        </w:rPr>
        <w:t>•</w:t>
      </w:r>
      <w:r>
        <w:t xml:space="preserve"> Searched https://automerge.org/docs/reference/concepts/</w:t>
      </w:r>
    </w:p>
    <w:p w14:paraId="018A2BA7" w14:textId="77777777" w:rsidR="00CC00F4" w:rsidRDefault="00CC00F4" w:rsidP="00CC00F4"/>
    <w:p w14:paraId="2CB946A3" w14:textId="77777777" w:rsidR="00CC00F4" w:rsidRDefault="00CC00F4" w:rsidP="00CC00F4">
      <w:r>
        <w:rPr>
          <w:rFonts w:hint="cs"/>
        </w:rPr>
        <w:t>•</w:t>
      </w:r>
      <w:r>
        <w:t xml:space="preserve"> Searched site:modelcontextprotocol.io specification resources tools prompts capability</w:t>
      </w:r>
    </w:p>
    <w:p w14:paraId="5AD7B20E" w14:textId="77777777" w:rsidR="00CC00F4" w:rsidRDefault="00CC00F4" w:rsidP="00CC00F4">
      <w:r>
        <w:t xml:space="preserve">  pagination</w:t>
      </w:r>
    </w:p>
    <w:p w14:paraId="1FD6BC6F" w14:textId="77777777" w:rsidR="00CC00F4" w:rsidRDefault="00CC00F4" w:rsidP="00CC00F4"/>
    <w:p w14:paraId="0C07BB5B" w14:textId="77777777" w:rsidR="00CC00F4" w:rsidRDefault="00CC00F4" w:rsidP="00CC00F4">
      <w:r>
        <w:rPr>
          <w:rFonts w:hint="cs"/>
        </w:rPr>
        <w:lastRenderedPageBreak/>
        <w:t>•</w:t>
      </w:r>
      <w:r>
        <w:t xml:space="preserve"> Searched 'static copy' in</w:t>
      </w:r>
    </w:p>
    <w:p w14:paraId="1FAB3B0C" w14:textId="77777777" w:rsidR="00CC00F4" w:rsidRDefault="00CC00F4" w:rsidP="00CC00F4">
      <w:r>
        <w:t xml:space="preserve">  https://support.google.com/notebooklm/answer/16215270?co=GENIE.Platform%3DDesktop&amp;hl=en</w:t>
      </w:r>
    </w:p>
    <w:p w14:paraId="0704FC8D" w14:textId="77777777" w:rsidR="00CC00F4" w:rsidRDefault="00CC00F4" w:rsidP="00CC00F4"/>
    <w:p w14:paraId="655961BF" w14:textId="77777777" w:rsidR="00CC00F4" w:rsidRDefault="00CC00F4" w:rsidP="00CC00F4">
      <w:r>
        <w:rPr>
          <w:rFonts w:hint="cs"/>
        </w:rPr>
        <w:t>•</w:t>
      </w:r>
      <w:r>
        <w:t xml:space="preserve"> Searched</w:t>
      </w:r>
    </w:p>
    <w:p w14:paraId="3107C2E4" w14:textId="77777777" w:rsidR="00CC00F4" w:rsidRDefault="00CC00F4" w:rsidP="00CC00F4"/>
    <w:p w14:paraId="11CC6AE4" w14:textId="77777777" w:rsidR="00CC00F4" w:rsidRDefault="00CC00F4" w:rsidP="00CC00F4">
      <w:r>
        <w:rPr>
          <w:rFonts w:hint="cs"/>
        </w:rPr>
        <w:t>•</w:t>
      </w:r>
      <w:r>
        <w:t xml:space="preserve"> Searched site:inkandswitch.com Upwelling private drafts merge when ready</w:t>
      </w:r>
    </w:p>
    <w:p w14:paraId="6A2D59EF" w14:textId="77777777" w:rsidR="00CC00F4" w:rsidRDefault="00CC00F4" w:rsidP="00CC00F4"/>
    <w:p w14:paraId="68E00D00" w14:textId="77777777" w:rsidR="00CC00F4" w:rsidRDefault="00CC00F4" w:rsidP="00CC00F4">
      <w:r>
        <w:t>─ Worked for 2m 27s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5F9768" w14:textId="77777777" w:rsidR="00CC00F4" w:rsidRDefault="00CC00F4" w:rsidP="00CC00F4"/>
    <w:p w14:paraId="4C406BE3" w14:textId="77777777" w:rsidR="00CC00F4" w:rsidRDefault="00CC00F4" w:rsidP="00CC00F4">
      <w:r>
        <w:rPr>
          <w:rFonts w:hint="cs"/>
        </w:rPr>
        <w:t>•</w:t>
      </w:r>
      <w:r>
        <w:t xml:space="preserve"> I have the architecture shape and the research anchors. I</w:t>
      </w:r>
      <w:r>
        <w:rPr>
          <w:rFonts w:hint="cs"/>
        </w:rPr>
        <w:t>’</w:t>
      </w:r>
      <w:r>
        <w:t>m writing this as a convergence packet</w:t>
      </w:r>
    </w:p>
    <w:p w14:paraId="5E77CE16" w14:textId="77777777" w:rsidR="00CC00F4" w:rsidRDefault="00CC00F4" w:rsidP="00CC00F4">
      <w:r>
        <w:t xml:space="preserve">  now: one report, one owner observation, two IX entries, and a task entry for the next</w:t>
      </w:r>
    </w:p>
    <w:p w14:paraId="352A0E0A" w14:textId="77777777" w:rsidR="00CC00F4" w:rsidRDefault="00CC00F4" w:rsidP="00CC00F4">
      <w:r>
        <w:t xml:space="preserve">  implementation slice.</w:t>
      </w:r>
    </w:p>
    <w:p w14:paraId="29696CA0" w14:textId="77777777" w:rsidR="00CC00F4" w:rsidRDefault="00CC00F4" w:rsidP="00CC00F4"/>
    <w:p w14:paraId="4C790B8B" w14:textId="77777777" w:rsidR="00CC00F4" w:rsidRDefault="00CC00F4" w:rsidP="00CC00F4">
      <w:r>
        <w:rPr>
          <w:rFonts w:hint="cs"/>
        </w:rPr>
        <w:t>•</w:t>
      </w:r>
      <w:r>
        <w:t xml:space="preserve"> Running Get-Content 'C:\Users\acer\Asolaria\data\agent-index\CATALOG.md' | Select-Object -Last</w:t>
      </w:r>
    </w:p>
    <w:p w14:paraId="5ABCB008" w14:textId="77777777" w:rsidR="00CC00F4" w:rsidRDefault="00CC00F4" w:rsidP="00CC00F4">
      <w:r>
        <w:t xml:space="preserve">  │ 30</w:t>
      </w:r>
    </w:p>
    <w:p w14:paraId="13BA0943" w14:textId="77777777" w:rsidR="00CC00F4" w:rsidRDefault="00CC00F4" w:rsidP="00CC00F4"/>
    <w:p w14:paraId="63020776" w14:textId="77777777" w:rsidR="00CC00F4" w:rsidRDefault="00CC00F4" w:rsidP="00CC00F4">
      <w:r>
        <w:rPr>
          <w:rFonts w:hint="cs"/>
        </w:rPr>
        <w:t>•</w:t>
      </w:r>
      <w:r>
        <w:t xml:space="preserve"> Running Get-Date -Format "yyyy-MM-dd HH:mm zzz"</w:t>
      </w:r>
    </w:p>
    <w:p w14:paraId="5FE51594" w14:textId="77777777" w:rsidR="00CC00F4" w:rsidRDefault="00CC00F4" w:rsidP="00CC00F4"/>
    <w:p w14:paraId="7279B531" w14:textId="77777777" w:rsidR="00CC00F4" w:rsidRDefault="00CC00F4" w:rsidP="00CC00F4">
      <w:r>
        <w:rPr>
          <w:rFonts w:hint="cs"/>
        </w:rPr>
        <w:t>•</w:t>
      </w:r>
      <w:r>
        <w:t xml:space="preserve"> Running Test-Path 'C:\Users\acer\Asolaria\data\agent-index\IX-250.md'; Test-Path 'C:</w:t>
      </w:r>
    </w:p>
    <w:p w14:paraId="4228FE41" w14:textId="77777777" w:rsidR="00CC00F4" w:rsidRDefault="00CC00F4" w:rsidP="00CC00F4">
      <w:r>
        <w:t xml:space="preserve">  │ \Users\acer\Asolaria\data\agent-index\IX-251.md'</w:t>
      </w:r>
    </w:p>
    <w:p w14:paraId="39AEDB5B" w14:textId="77777777" w:rsidR="00CC00F4" w:rsidRDefault="00CC00F4" w:rsidP="00CC00F4">
      <w:r>
        <w:t xml:space="preserve">  └ 20260322-213922</w:t>
      </w:r>
    </w:p>
    <w:p w14:paraId="04220070" w14:textId="77777777" w:rsidR="00CC00F4" w:rsidRDefault="00CC00F4" w:rsidP="00CC00F4">
      <w:r>
        <w:t xml:space="preserve">  └ &gt; Numbered-node memory direction aligns with the original index architecture and Gaia's</w:t>
      </w:r>
    </w:p>
    <w:p w14:paraId="27777C04" w14:textId="77777777" w:rsidR="00CC00F4" w:rsidRDefault="00CC00F4" w:rsidP="00CC00F4">
      <w:r>
        <w:t xml:space="preserve">    repaired language discipline.</w:t>
      </w:r>
    </w:p>
    <w:p w14:paraId="2DDD6931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+30 lines</w:t>
      </w:r>
    </w:p>
    <w:p w14:paraId="22193812" w14:textId="77777777" w:rsidR="00CC00F4" w:rsidRDefault="00CC00F4" w:rsidP="00CC00F4"/>
    <w:p w14:paraId="3C88D804" w14:textId="77777777" w:rsidR="00CC00F4" w:rsidRDefault="00CC00F4" w:rsidP="00CC00F4">
      <w:r>
        <w:t xml:space="preserve">    ## Next available: IX-250</w:t>
      </w:r>
    </w:p>
    <w:p w14:paraId="68D3E43F" w14:textId="77777777" w:rsidR="00CC00F4" w:rsidRDefault="00CC00F4" w:rsidP="00CC00F4"/>
    <w:p w14:paraId="23E83A14" w14:textId="77777777" w:rsidR="00CC00F4" w:rsidRDefault="00CC00F4" w:rsidP="00CC00F4">
      <w:r>
        <w:rPr>
          <w:rFonts w:hint="cs"/>
        </w:rPr>
        <w:lastRenderedPageBreak/>
        <w:t>•</w:t>
      </w:r>
      <w:r>
        <w:t xml:space="preserve"> Searched</w:t>
      </w:r>
    </w:p>
    <w:p w14:paraId="1F08C80A" w14:textId="77777777" w:rsidR="00CC00F4" w:rsidRDefault="00CC00F4" w:rsidP="00CC00F4"/>
    <w:p w14:paraId="2EEEF902" w14:textId="77777777" w:rsidR="00CC00F4" w:rsidRDefault="00CC00F4" w:rsidP="00CC00F4">
      <w:r>
        <w:rPr>
          <w:rFonts w:hint="cs"/>
        </w:rPr>
        <w:t>•</w:t>
      </w:r>
      <w:r>
        <w:t xml:space="preserve"> Searched https://modelcontextprotocol.io/specification/draft/server/tools</w:t>
      </w:r>
    </w:p>
    <w:p w14:paraId="20D37F3F" w14:textId="77777777" w:rsidR="00CC00F4" w:rsidRDefault="00CC00F4" w:rsidP="00CC00F4"/>
    <w:p w14:paraId="6CC54C3B" w14:textId="77777777" w:rsidR="00CC00F4" w:rsidRDefault="00CC00F4" w:rsidP="00CC00F4">
      <w:r>
        <w:rPr>
          <w:rFonts w:hint="cs"/>
        </w:rPr>
        <w:t>•</w:t>
      </w:r>
      <w:r>
        <w:t xml:space="preserve"> Searched 'listChanged' in https://modelcontextprotocol.io/specification/draft/server/resources</w:t>
      </w:r>
    </w:p>
    <w:p w14:paraId="680A640C" w14:textId="77777777" w:rsidR="00CC00F4" w:rsidRDefault="00CC00F4" w:rsidP="00CC00F4"/>
    <w:p w14:paraId="71AD20DC" w14:textId="77777777" w:rsidR="00CC00F4" w:rsidRDefault="00CC00F4" w:rsidP="00CC00F4">
      <w:r>
        <w:rPr>
          <w:rFonts w:hint="cs"/>
        </w:rPr>
        <w:t>•</w:t>
      </w:r>
      <w:r>
        <w:t xml:space="preserve"> Searched 'Ephemeral Data'</w:t>
      </w:r>
    </w:p>
    <w:p w14:paraId="19D28578" w14:textId="77777777" w:rsidR="00CC00F4" w:rsidRDefault="00CC00F4" w:rsidP="00CC00F4"/>
    <w:p w14:paraId="3C5715A6" w14:textId="77777777" w:rsidR="00CC00F4" w:rsidRDefault="00CC00F4" w:rsidP="00CC00F4">
      <w:r>
        <w:rPr>
          <w:rFonts w:hint="cs"/>
        </w:rPr>
        <w:t>•</w:t>
      </w:r>
      <w:r>
        <w:t xml:space="preserve"> Searched site:docs.oasis-open.org mqtt "No Retained Messages are sent to the Session when it</w:t>
      </w:r>
    </w:p>
    <w:p w14:paraId="73E65EF6" w14:textId="77777777" w:rsidR="00CC00F4" w:rsidRDefault="00CC00F4" w:rsidP="00CC00F4">
      <w:r>
        <w:t xml:space="preserve">  first subscribes"</w:t>
      </w:r>
    </w:p>
    <w:p w14:paraId="67D60584" w14:textId="77777777" w:rsidR="00CC00F4" w:rsidRDefault="00CC00F4" w:rsidP="00CC00F4"/>
    <w:p w14:paraId="189E866D" w14:textId="77777777" w:rsidR="00CC00F4" w:rsidRDefault="00CC00F4" w:rsidP="00CC00F4">
      <w:r>
        <w:rPr>
          <w:rFonts w:hint="cs"/>
        </w:rPr>
        <w:t>•</w:t>
      </w:r>
      <w:r>
        <w:t xml:space="preserve"> Searched site:automerge.org docs ephemeral data networking automerge repositories</w:t>
      </w:r>
    </w:p>
    <w:p w14:paraId="1497C58A" w14:textId="77777777" w:rsidR="00CC00F4" w:rsidRDefault="00CC00F4" w:rsidP="00CC00F4"/>
    <w:p w14:paraId="1D81EC9E" w14:textId="77777777" w:rsidR="00CC00F4" w:rsidRDefault="00CC00F4" w:rsidP="00CC00F4">
      <w:r>
        <w:t>─ Worked for 1m 01s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5F26B1" w14:textId="77777777" w:rsidR="00CC00F4" w:rsidRDefault="00CC00F4" w:rsidP="00CC00F4"/>
    <w:p w14:paraId="095C1E1C" w14:textId="77777777" w:rsidR="00CC00F4" w:rsidRDefault="00CC00F4" w:rsidP="00CC00F4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writing the convergence packet with one explicit boundary: there is still no clean current</w:t>
      </w:r>
    </w:p>
    <w:p w14:paraId="2DFBC86D" w14:textId="77777777" w:rsidR="00CC00F4" w:rsidRDefault="00CC00F4" w:rsidP="00CC00F4">
      <w:r>
        <w:t xml:space="preserve">  Liris startup report locally, so I</w:t>
      </w:r>
      <w:r>
        <w:rPr>
          <w:rFonts w:hint="cs"/>
        </w:rPr>
        <w:t>’</w:t>
      </w:r>
      <w:r>
        <w:t>m separating historical Liris evidence from current live</w:t>
      </w:r>
    </w:p>
    <w:p w14:paraId="2F44D68A" w14:textId="77777777" w:rsidR="00CC00F4" w:rsidRDefault="00CC00F4" w:rsidP="00CC00F4">
      <w:r>
        <w:t xml:space="preserve">  truth in the report and index.</w:t>
      </w:r>
    </w:p>
    <w:p w14:paraId="7EE736E8" w14:textId="77777777" w:rsidR="00CC00F4" w:rsidRDefault="00CC00F4" w:rsidP="00CC00F4"/>
    <w:p w14:paraId="07326D21" w14:textId="77777777" w:rsidR="00CC00F4" w:rsidRDefault="00CC00F4" w:rsidP="00CC00F4">
      <w:r>
        <w:rPr>
          <w:rFonts w:hint="cs"/>
        </w:rPr>
        <w:t>•</w:t>
      </w:r>
      <w:r>
        <w:t xml:space="preserve"> Edited 7 files (+550 -1)</w:t>
      </w:r>
    </w:p>
    <w:p w14:paraId="34912E6E" w14:textId="77777777" w:rsidR="00CC00F4" w:rsidRDefault="00CC00F4" w:rsidP="00CC00F4">
      <w:r>
        <w:t xml:space="preserve">  └ TASKS.md (+4 -0)</w:t>
      </w:r>
    </w:p>
    <w:p w14:paraId="40AF0894" w14:textId="77777777" w:rsidR="00CC00F4" w:rsidRDefault="00CC00F4" w:rsidP="00CC00F4">
      <w:r>
        <w:t xml:space="preserve">     4</w:t>
      </w:r>
    </w:p>
    <w:p w14:paraId="15E8EEB5" w14:textId="77777777" w:rsidR="00CC00F4" w:rsidRDefault="00CC00F4" w:rsidP="00CC00F4">
      <w:r>
        <w:t xml:space="preserve">     5 +- [ ] Define the first layered colony-memory slice (2026-03-22 21:39 -03:00): create a mac</w:t>
      </w:r>
    </w:p>
    <w:p w14:paraId="241A6089" w14:textId="77777777" w:rsidR="00CC00F4" w:rsidRDefault="00CC00F4" w:rsidP="00CC00F4">
      <w:r>
        <w:t xml:space="preserve">        hine-readable `colony-registry` / `transport-epoch` spec and draft-promotion rules so shar</w:t>
      </w:r>
    </w:p>
    <w:p w14:paraId="22F625E3" w14:textId="77777777" w:rsidR="00CC00F4" w:rsidRDefault="00CC00F4" w:rsidP="00CC00F4">
      <w:r>
        <w:t xml:space="preserve">        ed index language, colony-local memory, and ephemeral MQTT coordination stop collapsing in</w:t>
      </w:r>
    </w:p>
    <w:p w14:paraId="58183F31" w14:textId="77777777" w:rsidR="00CC00F4" w:rsidRDefault="00CC00F4" w:rsidP="00CC00F4">
      <w:r>
        <w:lastRenderedPageBreak/>
        <w:t xml:space="preserve">        to one layer. This is the architecture slice needed before another serious reconnect attem</w:t>
      </w:r>
    </w:p>
    <w:p w14:paraId="353D30D0" w14:textId="77777777" w:rsidR="00CC00F4" w:rsidRDefault="00CC00F4" w:rsidP="00CC00F4">
      <w:r>
        <w:t xml:space="preserve">        pt.</w:t>
      </w:r>
    </w:p>
    <w:p w14:paraId="078678A1" w14:textId="77777777" w:rsidR="00CC00F4" w:rsidRDefault="00CC00F4" w:rsidP="00CC00F4">
      <w:r>
        <w:t xml:space="preserve">     6 +</w:t>
      </w:r>
    </w:p>
    <w:p w14:paraId="4CCE5C87" w14:textId="77777777" w:rsidR="00CC00F4" w:rsidRDefault="00CC00F4" w:rsidP="00CC00F4">
      <w:r>
        <w:t xml:space="preserve">     7  - [ ] Repair `tools/Validate-LirisStartupReport.ps1` before Liris reply is processed (2026</w:t>
      </w:r>
    </w:p>
    <w:p w14:paraId="23C08F0C" w14:textId="77777777" w:rsidR="00CC00F4" w:rsidRDefault="00CC00F4" w:rsidP="00CC00F4">
      <w:r>
        <w:t xml:space="preserve">        -03-22 20:50 -03:00): synthetic validation against a sample report exposed PowerShell pars</w:t>
      </w:r>
    </w:p>
    <w:p w14:paraId="2D3C7755" w14:textId="77777777" w:rsidR="00CC00F4" w:rsidRDefault="00CC00F4" w:rsidP="00CC00F4">
      <w:r>
        <w:t xml:space="preserve">        er errors, so the deterministic intake path described in the waiting plan is not yet trust</w:t>
      </w:r>
    </w:p>
    <w:p w14:paraId="03BAC5A9" w14:textId="77777777" w:rsidR="00CC00F4" w:rsidRDefault="00CC00F4" w:rsidP="00CC00F4">
      <w:r>
        <w:t xml:space="preserve">        worthy. Do not rely on the validator until the script is fixed and re-tested.</w:t>
      </w:r>
    </w:p>
    <w:p w14:paraId="2F3D8657" w14:textId="77777777" w:rsidR="00CC00F4" w:rsidRDefault="00CC00F4" w:rsidP="00CC00F4">
      <w:r>
        <w:t xml:space="preserve">       </w:t>
      </w:r>
      <w:r>
        <w:rPr>
          <w:rFonts w:ascii="Cambria Math" w:hAnsi="Cambria Math" w:cs="Cambria Math"/>
        </w:rPr>
        <w:t>⋮</w:t>
      </w:r>
    </w:p>
    <w:p w14:paraId="665775F2" w14:textId="77777777" w:rsidR="00CC00F4" w:rsidRDefault="00CC00F4" w:rsidP="00CC00F4">
      <w:r>
        <w:t xml:space="preserve">    26</w:t>
      </w:r>
    </w:p>
    <w:p w14:paraId="4454A38C" w14:textId="77777777" w:rsidR="00CC00F4" w:rsidRDefault="00CC00F4" w:rsidP="00CC00F4">
      <w:r>
        <w:t xml:space="preserve">    27 +- [x] Colony convergence research packet stored and indexed (2026-03-22 21:39 -03:00): pro</w:t>
      </w:r>
    </w:p>
    <w:p w14:paraId="7E131B81" w14:textId="77777777" w:rsidR="00CC00F4" w:rsidRDefault="00CC00F4" w:rsidP="00CC00F4">
      <w:r>
        <w:t xml:space="preserve">        cessed the new Dan/Facebook export and updated-plan export, extracted the strongest histor</w:t>
      </w:r>
    </w:p>
    <w:p w14:paraId="3E132869" w14:textId="77777777" w:rsidR="00CC00F4" w:rsidRDefault="00CC00F4" w:rsidP="00CC00F4">
      <w:r>
        <w:t xml:space="preserve">        ical Liris-side signal, separated that from current sovereign-side truth, and combined it</w:t>
      </w:r>
    </w:p>
    <w:p w14:paraId="00022A6D" w14:textId="77777777" w:rsidR="00CC00F4" w:rsidRDefault="00CC00F4" w:rsidP="00CC00F4">
      <w:r>
        <w:t xml:space="preserve">        with primary-source research on local-first sync, Automerge document/migration discipline,</w:t>
      </w:r>
    </w:p>
    <w:p w14:paraId="6E2248C0" w14:textId="77777777" w:rsidR="00CC00F4" w:rsidRDefault="00CC00F4" w:rsidP="00CC00F4">
      <w:r>
        <w:t xml:space="preserve">         MQTT retained/shared-subscription behavior, MCP resources/tools, and NotebookLM source be</w:t>
      </w:r>
    </w:p>
    <w:p w14:paraId="344DCD96" w14:textId="77777777" w:rsidR="00CC00F4" w:rsidRDefault="00CC00F4" w:rsidP="00CC00F4">
      <w:r>
        <w:t xml:space="preserve">        havior. Wrote `reports/colony-convergence-research-20260322-213922.md` (`latest`: `reports</w:t>
      </w:r>
    </w:p>
    <w:p w14:paraId="27D4C10B" w14:textId="77777777" w:rsidR="00CC00F4" w:rsidRDefault="00CC00F4" w:rsidP="00CC00F4">
      <w:r>
        <w:t xml:space="preserve">        /colony-convergence-research-latest.md`), owner observation `data/vault/owner/observations</w:t>
      </w:r>
    </w:p>
    <w:p w14:paraId="27FE9CC3" w14:textId="77777777" w:rsidR="00CC00F4" w:rsidRDefault="00CC00F4" w:rsidP="00CC00F4">
      <w:r>
        <w:t xml:space="preserve">        /colony-convergence-research-20260322-213922.md`, and indexed the result as `IX-250` and `</w:t>
      </w:r>
    </w:p>
    <w:p w14:paraId="6DD0AF8A" w14:textId="77777777" w:rsidR="00CC00F4" w:rsidRDefault="00CC00F4" w:rsidP="00CC00F4">
      <w:r>
        <w:t xml:space="preserve">        IX-251`. Current best next move is a layered colony-memory slice, not another blind bridge</w:t>
      </w:r>
    </w:p>
    <w:p w14:paraId="79EB4501" w14:textId="77777777" w:rsidR="00CC00F4" w:rsidRDefault="00CC00F4" w:rsidP="00CC00F4">
      <w:r>
        <w:t xml:space="preserve">         attempt.</w:t>
      </w:r>
    </w:p>
    <w:p w14:paraId="51C32B94" w14:textId="77777777" w:rsidR="00CC00F4" w:rsidRDefault="00CC00F4" w:rsidP="00CC00F4">
      <w:r>
        <w:t xml:space="preserve">    28 +</w:t>
      </w:r>
    </w:p>
    <w:p w14:paraId="476B9C1D" w14:textId="77777777" w:rsidR="00CC00F4" w:rsidRDefault="00CC00F4" w:rsidP="00CC00F4">
      <w:r>
        <w:t xml:space="preserve">    29  - [x] Recent downloads two-pass Gemini analysis completed and indexed (2026-03-22 18:52 -0</w:t>
      </w:r>
    </w:p>
    <w:p w14:paraId="0650EC17" w14:textId="77777777" w:rsidR="00CC00F4" w:rsidRDefault="00CC00F4" w:rsidP="00CC00F4">
      <w:r>
        <w:t xml:space="preserve">        3:00): processed the last `15` files in `C:\Users\acer\Downloads` with the local `recent-d</w:t>
      </w:r>
    </w:p>
    <w:p w14:paraId="697DE2E1" w14:textId="77777777" w:rsidR="00CC00F4" w:rsidRDefault="00CC00F4" w:rsidP="00CC00F4">
      <w:r>
        <w:lastRenderedPageBreak/>
        <w:t xml:space="preserve">        ownload-analysis` Gemini tool, reran the full batch after fixing video upload/processing,</w:t>
      </w:r>
    </w:p>
    <w:p w14:paraId="1D75B83E" w14:textId="77777777" w:rsidR="00CC00F4" w:rsidRDefault="00CC00F4" w:rsidP="00CC00F4">
      <w:r>
        <w:t xml:space="preserve">        emitted final first-pass artifacts `reports/recent-downloads-first-pass-20260322-184824.{m</w:t>
      </w:r>
    </w:p>
    <w:p w14:paraId="4829E895" w14:textId="77777777" w:rsidR="00CC00F4" w:rsidRDefault="00CC00F4" w:rsidP="00CC00F4">
      <w:r>
        <w:t xml:space="preserve">        d,json}`, generated deep-pass synthesis `reports/recent-downloads-deep-pass-20260322-18512</w:t>
      </w:r>
    </w:p>
    <w:p w14:paraId="0ACC6F9A" w14:textId="77777777" w:rsidR="00CC00F4" w:rsidRDefault="00CC00F4" w:rsidP="00CC00F4">
      <w:r>
        <w:t xml:space="preserve">        0.{md,json}`, wrote the combined packet `reports/recent-downloads-analysis-20260322-185220</w:t>
      </w:r>
    </w:p>
    <w:p w14:paraId="5FE227C2" w14:textId="77777777" w:rsidR="00CC00F4" w:rsidRDefault="00CC00F4" w:rsidP="00CC00F4">
      <w:r>
        <w:t xml:space="preserve">        .md` (`latest`: `reports/recent-downloads-analysis-latest.md`), stored the owner observati</w:t>
      </w:r>
    </w:p>
    <w:p w14:paraId="021C1BE4" w14:textId="77777777" w:rsidR="00CC00F4" w:rsidRDefault="00CC00F4" w:rsidP="00CC00F4">
      <w:r>
        <w:t xml:space="preserve">        on `data/vault/owner/observations/recent-downloads-analysis-20260322-185220.md`, extended</w:t>
      </w:r>
    </w:p>
    <w:p w14:paraId="0B66A836" w14:textId="77777777" w:rsidR="00CC00F4" w:rsidRDefault="00CC00F4" w:rsidP="00CC00F4">
      <w:r>
        <w:t xml:space="preserve">        the local tool to support `--deep-pass-json`, and indexed the batch as `IX-225` through `I</w:t>
      </w:r>
    </w:p>
    <w:p w14:paraId="7C4FE3CD" w14:textId="77777777" w:rsidR="00CC00F4" w:rsidRDefault="00CC00F4" w:rsidP="00CC00F4">
      <w:r>
        <w:t xml:space="preserve">        X-241`. Source downloads remain sensitive; prefer the packet/IX surfaces over reopening ra</w:t>
      </w:r>
    </w:p>
    <w:p w14:paraId="1FE32B8C" w14:textId="77777777" w:rsidR="00CC00F4" w:rsidRDefault="00CC00F4" w:rsidP="00CC00F4">
      <w:r>
        <w:t xml:space="preserve">        w screenshots.</w:t>
      </w:r>
    </w:p>
    <w:p w14:paraId="690A5CC5" w14:textId="77777777" w:rsidR="00CC00F4" w:rsidRDefault="00CC00F4" w:rsidP="00CC00F4"/>
    <w:p w14:paraId="4D95D346" w14:textId="77777777" w:rsidR="00CC00F4" w:rsidRDefault="00CC00F4" w:rsidP="00CC00F4">
      <w:r>
        <w:t xml:space="preserve">  └ data\agent-index\CATALOG.md (+9 -1)</w:t>
      </w:r>
    </w:p>
    <w:p w14:paraId="07D6F8E1" w14:textId="77777777" w:rsidR="00CC00F4" w:rsidRDefault="00CC00F4" w:rsidP="00CC00F4">
      <w:r>
        <w:t xml:space="preserve">    412  | 249 | I think you will need this.docx is the primary sensitive transcript artifact for</w:t>
      </w:r>
    </w:p>
    <w:p w14:paraId="5D16780C" w14:textId="77777777" w:rsidR="00CC00F4" w:rsidRDefault="00CC00F4" w:rsidP="00CC00F4">
      <w:r>
        <w:t xml:space="preserve">         the March 22 Asolaria workstream | reference | downloads, docx, transcript, sensitive, go</w:t>
      </w:r>
    </w:p>
    <w:p w14:paraId="420859EC" w14:textId="77777777" w:rsidR="00CC00F4" w:rsidRDefault="00CC00F4" w:rsidP="00CC00F4">
      <w:r>
        <w:t xml:space="preserve">         ogle, vault, liris, qdd, gemini, indexed-memory, manual-relay | → 220, 223, 238, 244 | al</w:t>
      </w:r>
    </w:p>
    <w:p w14:paraId="556E8C59" w14:textId="77777777" w:rsidR="00CC00F4" w:rsidRDefault="00CC00F4" w:rsidP="00CC00F4">
      <w:r>
        <w:t xml:space="preserve">         l |</w:t>
      </w:r>
    </w:p>
    <w:p w14:paraId="0D0B1577" w14:textId="77777777" w:rsidR="00CC00F4" w:rsidRDefault="00CC00F4" w:rsidP="00CC00F4">
      <w:r>
        <w:t xml:space="preserve">    413 +| 250 | Dan's Facebook seed pattern is indexed tool-control plus local notebook memory pl</w:t>
      </w:r>
    </w:p>
    <w:p w14:paraId="7D43359E" w14:textId="77777777" w:rsidR="00CC00F4" w:rsidRDefault="00CC00F4" w:rsidP="00CC00F4">
      <w:r>
        <w:t xml:space="preserve">         us MQTT coordination | pattern | dan, facebook, tool-control, index-language, notebooklm,</w:t>
      </w:r>
    </w:p>
    <w:p w14:paraId="166CE1DE" w14:textId="77777777" w:rsidR="00CC00F4" w:rsidRDefault="00CC00F4" w:rsidP="00CC00F4">
      <w:r>
        <w:t xml:space="preserve">          mqtt, colonies, workflow, memory | → 035, 238, 037 | all |</w:t>
      </w:r>
    </w:p>
    <w:p w14:paraId="6A21B1AD" w14:textId="77777777" w:rsidR="00CC00F4" w:rsidRDefault="00CC00F4" w:rsidP="00CC00F4">
      <w:r>
        <w:t xml:space="preserve">    414 +| 251 | Colony convergence should use layered local-first memory with draft promotion, MQ</w:t>
      </w:r>
    </w:p>
    <w:p w14:paraId="29AA243F" w14:textId="77777777" w:rsidR="00CC00F4" w:rsidRDefault="00CC00F4" w:rsidP="00CC00F4">
      <w:r>
        <w:t xml:space="preserve">         TT ephemera, MCP retrieval, and NotebookLM as mirror | plan | colonies, local-first, draf</w:t>
      </w:r>
    </w:p>
    <w:p w14:paraId="7F3D5C06" w14:textId="77777777" w:rsidR="00CC00F4" w:rsidRDefault="00CC00F4" w:rsidP="00CC00F4">
      <w:r>
        <w:t xml:space="preserve">         t-memory, ix, lx, mqtt, mcp, notebooklm, transport-registry, convergence | → 249, 238, 03</w:t>
      </w:r>
    </w:p>
    <w:p w14:paraId="70005BE5" w14:textId="77777777" w:rsidR="00CC00F4" w:rsidRDefault="00CC00F4" w:rsidP="00CC00F4">
      <w:r>
        <w:t xml:space="preserve">         7, 250 | all |</w:t>
      </w:r>
    </w:p>
    <w:p w14:paraId="58D25AFF" w14:textId="77777777" w:rsidR="00CC00F4" w:rsidRDefault="00CC00F4" w:rsidP="00CC00F4">
      <w:r>
        <w:lastRenderedPageBreak/>
        <w:t xml:space="preserve">    415</w:t>
      </w:r>
    </w:p>
    <w:p w14:paraId="18F9DDC1" w14:textId="77777777" w:rsidR="00CC00F4" w:rsidRDefault="00CC00F4" w:rsidP="00CC00F4">
      <w:r>
        <w:t xml:space="preserve">        </w:t>
      </w:r>
      <w:r>
        <w:rPr>
          <w:rFonts w:ascii="Cambria Math" w:hAnsi="Cambria Math" w:cs="Cambria Math"/>
        </w:rPr>
        <w:t>⋮</w:t>
      </w:r>
    </w:p>
    <w:p w14:paraId="44BCE4EB" w14:textId="77777777" w:rsidR="00CC00F4" w:rsidRDefault="00CC00F4" w:rsidP="00CC00F4">
      <w:r>
        <w:t xml:space="preserve">    472</w:t>
      </w:r>
    </w:p>
    <w:p w14:paraId="1DA6E0DE" w14:textId="77777777" w:rsidR="00CC00F4" w:rsidRDefault="00CC00F4" w:rsidP="00CC00F4">
      <w:r>
        <w:t xml:space="preserve">    471 -## Next available: IX-250</w:t>
      </w:r>
    </w:p>
    <w:p w14:paraId="260D61CB" w14:textId="77777777" w:rsidR="00CC00F4" w:rsidRDefault="00CC00F4" w:rsidP="00CC00F4">
      <w:r>
        <w:t xml:space="preserve">    473 +**Dan seed chain:** IX-250 → IX-035 → IX-238 → IX-037</w:t>
      </w:r>
    </w:p>
    <w:p w14:paraId="6A6D649D" w14:textId="77777777" w:rsidR="00CC00F4" w:rsidRDefault="00CC00F4" w:rsidP="00CC00F4">
      <w:r>
        <w:t xml:space="preserve">    474 +&gt; Dan's early pattern confirms the IX direction, but also points to missing local memory</w:t>
      </w:r>
    </w:p>
    <w:p w14:paraId="01B9B9E6" w14:textId="77777777" w:rsidR="00CC00F4" w:rsidRDefault="00CC00F4" w:rsidP="00CC00F4">
      <w:r>
        <w:t xml:space="preserve">         and coordination layers around it.</w:t>
      </w:r>
    </w:p>
    <w:p w14:paraId="4D1D5E62" w14:textId="77777777" w:rsidR="00CC00F4" w:rsidRDefault="00CC00F4" w:rsidP="00CC00F4">
      <w:r>
        <w:t xml:space="preserve">    475 +</w:t>
      </w:r>
    </w:p>
    <w:p w14:paraId="7ABAA76C" w14:textId="77777777" w:rsidR="00CC00F4" w:rsidRDefault="00CC00F4" w:rsidP="00CC00F4">
      <w:r>
        <w:t xml:space="preserve">    476 +**Colony convergence chain:** IX-251 → IX-249 → IX-238 → IX-037 → IX-250</w:t>
      </w:r>
    </w:p>
    <w:p w14:paraId="65B5D890" w14:textId="77777777" w:rsidR="00CC00F4" w:rsidRDefault="00CC00F4" w:rsidP="00CC00F4">
      <w:r>
        <w:t xml:space="preserve">    477 +&gt; The right next architecture is layered: shared canon, colony canon, draft memory, MQTT</w:t>
      </w:r>
    </w:p>
    <w:p w14:paraId="0C41EFBF" w14:textId="77777777" w:rsidR="00CC00F4" w:rsidRDefault="00CC00F4" w:rsidP="00CC00F4">
      <w:r>
        <w:t xml:space="preserve">         ephemera, MCP retrieval, and local notebook mirrors.</w:t>
      </w:r>
    </w:p>
    <w:p w14:paraId="58972749" w14:textId="77777777" w:rsidR="00CC00F4" w:rsidRDefault="00CC00F4" w:rsidP="00CC00F4">
      <w:r>
        <w:t xml:space="preserve">    478 +</w:t>
      </w:r>
    </w:p>
    <w:p w14:paraId="39CAFE80" w14:textId="77777777" w:rsidR="00CC00F4" w:rsidRDefault="00CC00F4" w:rsidP="00CC00F4">
      <w:r>
        <w:t xml:space="preserve">    479 +## Next available: IX-252</w:t>
      </w:r>
    </w:p>
    <w:p w14:paraId="3B924C51" w14:textId="77777777" w:rsidR="00CC00F4" w:rsidRDefault="00CC00F4" w:rsidP="00CC00F4"/>
    <w:p w14:paraId="768694C4" w14:textId="77777777" w:rsidR="00CC00F4" w:rsidRDefault="00CC00F4" w:rsidP="00CC00F4">
      <w:r>
        <w:t xml:space="preserve">  └ data\agent-index\IX-250.md (+24 -0)</w:t>
      </w:r>
    </w:p>
    <w:p w14:paraId="24061F23" w14:textId="77777777" w:rsidR="00CC00F4" w:rsidRDefault="00CC00F4" w:rsidP="00CC00F4">
      <w:r>
        <w:t xml:space="preserve">     1 +---</w:t>
      </w:r>
    </w:p>
    <w:p w14:paraId="19E545FA" w14:textId="77777777" w:rsidR="00CC00F4" w:rsidRDefault="00CC00F4" w:rsidP="00CC00F4">
      <w:r>
        <w:t xml:space="preserve">     2 +ix: 250</w:t>
      </w:r>
    </w:p>
    <w:p w14:paraId="0BBA4D82" w14:textId="77777777" w:rsidR="00CC00F4" w:rsidRDefault="00CC00F4" w:rsidP="00CC00F4">
      <w:r>
        <w:t xml:space="preserve">     3 +name: Dan's Facebook seed pattern is indexed tool-control plus local notebook memory plus</w:t>
      </w:r>
    </w:p>
    <w:p w14:paraId="053C24DC" w14:textId="77777777" w:rsidR="00CC00F4" w:rsidRDefault="00CC00F4" w:rsidP="00CC00F4">
      <w:r>
        <w:t xml:space="preserve">        MQTT coordination</w:t>
      </w:r>
    </w:p>
    <w:p w14:paraId="6F5EBAF9" w14:textId="77777777" w:rsidR="00CC00F4" w:rsidRDefault="00CC00F4" w:rsidP="00CC00F4">
      <w:r>
        <w:t xml:space="preserve">     4 +type: pattern</w:t>
      </w:r>
    </w:p>
    <w:p w14:paraId="2037E55C" w14:textId="77777777" w:rsidR="00CC00F4" w:rsidRDefault="00CC00F4" w:rsidP="00CC00F4">
      <w:r>
        <w:t xml:space="preserve">     5 +tags: [dan, facebook, tool-control, index-language, notebooklm, mqtt, colonies, workflow,</w:t>
      </w:r>
    </w:p>
    <w:p w14:paraId="1B66BA7D" w14:textId="77777777" w:rsidR="00CC00F4" w:rsidRDefault="00CC00F4" w:rsidP="00CC00F4">
      <w:r>
        <w:t xml:space="preserve">        memory]</w:t>
      </w:r>
    </w:p>
    <w:p w14:paraId="4F0D0C80" w14:textId="77777777" w:rsidR="00CC00F4" w:rsidRDefault="00CC00F4" w:rsidP="00CC00F4">
      <w:r>
        <w:t xml:space="preserve">     6 +chain: [IX-035, IX-238, IX-037]</w:t>
      </w:r>
    </w:p>
    <w:p w14:paraId="42A56217" w14:textId="77777777" w:rsidR="00CC00F4" w:rsidRDefault="00CC00F4" w:rsidP="00CC00F4">
      <w:r>
        <w:t xml:space="preserve">     7 +agents: [all]</w:t>
      </w:r>
    </w:p>
    <w:p w14:paraId="5DB0F328" w14:textId="77777777" w:rsidR="00CC00F4" w:rsidRDefault="00CC00F4" w:rsidP="00CC00F4">
      <w:r>
        <w:t xml:space="preserve">     8 +---</w:t>
      </w:r>
    </w:p>
    <w:p w14:paraId="686D2776" w14:textId="77777777" w:rsidR="00CC00F4" w:rsidRDefault="00CC00F4" w:rsidP="00CC00F4">
      <w:r>
        <w:t xml:space="preserve">     9 +</w:t>
      </w:r>
    </w:p>
    <w:p w14:paraId="3E8FC337" w14:textId="77777777" w:rsidR="00CC00F4" w:rsidRDefault="00CC00F4" w:rsidP="00CC00F4">
      <w:r>
        <w:t xml:space="preserve">    10 +# Dan Seed Pattern</w:t>
      </w:r>
    </w:p>
    <w:p w14:paraId="2C40FDA8" w14:textId="77777777" w:rsidR="00CC00F4" w:rsidRDefault="00CC00F4" w:rsidP="00CC00F4">
      <w:r>
        <w:t xml:space="preserve">    11 +</w:t>
      </w:r>
    </w:p>
    <w:p w14:paraId="544FE65A" w14:textId="77777777" w:rsidR="00CC00F4" w:rsidRDefault="00CC00F4" w:rsidP="00CC00F4">
      <w:r>
        <w:lastRenderedPageBreak/>
        <w:t xml:space="preserve">    12 +## Durable Truth</w:t>
      </w:r>
    </w:p>
    <w:p w14:paraId="1845001C" w14:textId="77777777" w:rsidR="00CC00F4" w:rsidRDefault="00CC00F4" w:rsidP="00CC00F4">
      <w:r>
        <w:t xml:space="preserve">    13 +</w:t>
      </w:r>
    </w:p>
    <w:p w14:paraId="2A21FDDA" w14:textId="77777777" w:rsidR="00CC00F4" w:rsidRDefault="00CC00F4" w:rsidP="00CC00F4">
      <w:r>
        <w:t xml:space="preserve">    14 +From the Facebook export, the strongest design seed is:</w:t>
      </w:r>
    </w:p>
    <w:p w14:paraId="75145934" w14:textId="77777777" w:rsidR="00CC00F4" w:rsidRDefault="00CC00F4" w:rsidP="00CC00F4">
      <w:r>
        <w:t xml:space="preserve">    15 +</w:t>
      </w:r>
    </w:p>
    <w:p w14:paraId="28AF04E5" w14:textId="77777777" w:rsidR="00CC00F4" w:rsidRDefault="00CC00F4" w:rsidP="00CC00F4">
      <w:r>
        <w:t xml:space="preserve">    16 +- reduce tools, skills, mistakes, and projects to numbered index entries</w:t>
      </w:r>
    </w:p>
    <w:p w14:paraId="5D5B9956" w14:textId="77777777" w:rsidR="00CC00F4" w:rsidRDefault="00CC00F4" w:rsidP="00CC00F4">
      <w:r>
        <w:t xml:space="preserve">    17 +- load index numbers instead of loading the full list every time</w:t>
      </w:r>
    </w:p>
    <w:p w14:paraId="1E165169" w14:textId="77777777" w:rsidR="00CC00F4" w:rsidRDefault="00CC00F4" w:rsidP="00CC00F4">
      <w:r>
        <w:t xml:space="preserve">    18 +- keep a local memory layer for research and accumulation</w:t>
      </w:r>
    </w:p>
    <w:p w14:paraId="593DE277" w14:textId="77777777" w:rsidR="00CC00F4" w:rsidRDefault="00CC00F4" w:rsidP="00CC00F4">
      <w:r>
        <w:t xml:space="preserve">    19 +- use MQTT for coordination</w:t>
      </w:r>
    </w:p>
    <w:p w14:paraId="3625C759" w14:textId="77777777" w:rsidR="00CC00F4" w:rsidRDefault="00CC00F4" w:rsidP="00CC00F4">
      <w:r>
        <w:t xml:space="preserve">    20 +- treat agents as bounded profile-loaded workers that hand off and exit</w:t>
      </w:r>
    </w:p>
    <w:p w14:paraId="625D6C2F" w14:textId="77777777" w:rsidR="00CC00F4" w:rsidRDefault="00CC00F4" w:rsidP="00CC00F4">
      <w:r>
        <w:t xml:space="preserve">    21 +</w:t>
      </w:r>
    </w:p>
    <w:p w14:paraId="350C3286" w14:textId="77777777" w:rsidR="00CC00F4" w:rsidRDefault="00CC00F4" w:rsidP="00CC00F4">
      <w:r>
        <w:t xml:space="preserve">    22 +## Use Rule</w:t>
      </w:r>
    </w:p>
    <w:p w14:paraId="2FFB044A" w14:textId="77777777" w:rsidR="00CC00F4" w:rsidRDefault="00CC00F4" w:rsidP="00CC00F4">
      <w:r>
        <w:t xml:space="preserve">    23 +</w:t>
      </w:r>
    </w:p>
    <w:p w14:paraId="4BE05AE8" w14:textId="77777777" w:rsidR="00CC00F4" w:rsidRDefault="00CC00F4" w:rsidP="00CC00F4">
      <w:r>
        <w:t xml:space="preserve">    24 +This is not a replacement for the IX language. It is a confirmation that the IX direction</w:t>
      </w:r>
    </w:p>
    <w:p w14:paraId="790C4FD1" w14:textId="77777777" w:rsidR="00CC00F4" w:rsidRDefault="00CC00F4" w:rsidP="00CC00F4">
      <w:r>
        <w:t xml:space="preserve">        is right, but it also implies the need for a separate local memory layer and an explicit c</w:t>
      </w:r>
    </w:p>
    <w:p w14:paraId="685F0773" w14:textId="77777777" w:rsidR="00CC00F4" w:rsidRDefault="00CC00F4" w:rsidP="00CC00F4">
      <w:r>
        <w:t xml:space="preserve">        oordination layer.</w:t>
      </w:r>
    </w:p>
    <w:p w14:paraId="20ADB0CE" w14:textId="77777777" w:rsidR="00CC00F4" w:rsidRDefault="00CC00F4" w:rsidP="00CC00F4"/>
    <w:p w14:paraId="42648323" w14:textId="77777777" w:rsidR="00CC00F4" w:rsidRDefault="00CC00F4" w:rsidP="00CC00F4">
      <w:r>
        <w:t xml:space="preserve">  └ data\agent-index\IX-251.md (+28 -0)</w:t>
      </w:r>
    </w:p>
    <w:p w14:paraId="2507A750" w14:textId="77777777" w:rsidR="00CC00F4" w:rsidRDefault="00CC00F4" w:rsidP="00CC00F4">
      <w:r>
        <w:t xml:space="preserve">     1 +---</w:t>
      </w:r>
    </w:p>
    <w:p w14:paraId="31AA7A7C" w14:textId="77777777" w:rsidR="00CC00F4" w:rsidRDefault="00CC00F4" w:rsidP="00CC00F4">
      <w:r>
        <w:t xml:space="preserve">     2 +ix: 251</w:t>
      </w:r>
    </w:p>
    <w:p w14:paraId="7429B964" w14:textId="77777777" w:rsidR="00CC00F4" w:rsidRDefault="00CC00F4" w:rsidP="00CC00F4">
      <w:r>
        <w:t xml:space="preserve">     3 +name: Colony convergence should use layered local-first memory with draft promotion, MQTT</w:t>
      </w:r>
    </w:p>
    <w:p w14:paraId="7FBA2311" w14:textId="77777777" w:rsidR="00CC00F4" w:rsidRDefault="00CC00F4" w:rsidP="00CC00F4">
      <w:r>
        <w:t xml:space="preserve">        ephemera, MCP retrieval, and NotebookLM as mirror</w:t>
      </w:r>
    </w:p>
    <w:p w14:paraId="22E03931" w14:textId="77777777" w:rsidR="00CC00F4" w:rsidRDefault="00CC00F4" w:rsidP="00CC00F4">
      <w:r>
        <w:t xml:space="preserve">     4 +type: plan</w:t>
      </w:r>
    </w:p>
    <w:p w14:paraId="0EFEC394" w14:textId="77777777" w:rsidR="00CC00F4" w:rsidRDefault="00CC00F4" w:rsidP="00CC00F4">
      <w:r>
        <w:t xml:space="preserve">     5 +tags: [colonies, local-first, draft-memory, ix, lx, mqtt, mcp, notebooklm, transport-regis</w:t>
      </w:r>
    </w:p>
    <w:p w14:paraId="5EA1AFC6" w14:textId="77777777" w:rsidR="00CC00F4" w:rsidRDefault="00CC00F4" w:rsidP="00CC00F4">
      <w:r>
        <w:t xml:space="preserve">        try, convergence]</w:t>
      </w:r>
    </w:p>
    <w:p w14:paraId="7BE122CE" w14:textId="77777777" w:rsidR="00CC00F4" w:rsidRDefault="00CC00F4" w:rsidP="00CC00F4">
      <w:r>
        <w:t xml:space="preserve">     6 +chain: [IX-249, IX-238, IX-037, IX-250]</w:t>
      </w:r>
    </w:p>
    <w:p w14:paraId="07013DEA" w14:textId="77777777" w:rsidR="00CC00F4" w:rsidRDefault="00CC00F4" w:rsidP="00CC00F4">
      <w:r>
        <w:t xml:space="preserve">     7 +agents: [all]</w:t>
      </w:r>
    </w:p>
    <w:p w14:paraId="55B0DDE6" w14:textId="77777777" w:rsidR="00CC00F4" w:rsidRDefault="00CC00F4" w:rsidP="00CC00F4">
      <w:r>
        <w:t xml:space="preserve">     8 +---</w:t>
      </w:r>
    </w:p>
    <w:p w14:paraId="7D3D9A9D" w14:textId="77777777" w:rsidR="00CC00F4" w:rsidRDefault="00CC00F4" w:rsidP="00CC00F4">
      <w:r>
        <w:t xml:space="preserve">     9 +</w:t>
      </w:r>
    </w:p>
    <w:p w14:paraId="3F6185FA" w14:textId="77777777" w:rsidR="00CC00F4" w:rsidRDefault="00CC00F4" w:rsidP="00CC00F4">
      <w:r>
        <w:t xml:space="preserve">    10 +# Layered Colony Convergence</w:t>
      </w:r>
    </w:p>
    <w:p w14:paraId="1B5D94ED" w14:textId="77777777" w:rsidR="00CC00F4" w:rsidRDefault="00CC00F4" w:rsidP="00CC00F4">
      <w:r>
        <w:t xml:space="preserve">    11 +</w:t>
      </w:r>
    </w:p>
    <w:p w14:paraId="7026F80D" w14:textId="77777777" w:rsidR="00CC00F4" w:rsidRDefault="00CC00F4" w:rsidP="00CC00F4">
      <w:r>
        <w:lastRenderedPageBreak/>
        <w:t xml:space="preserve">    12 +## Durable Truth</w:t>
      </w:r>
    </w:p>
    <w:p w14:paraId="2206EE28" w14:textId="77777777" w:rsidR="00CC00F4" w:rsidRDefault="00CC00F4" w:rsidP="00CC00F4">
      <w:r>
        <w:t xml:space="preserve">    13 +</w:t>
      </w:r>
    </w:p>
    <w:p w14:paraId="7EEB2981" w14:textId="77777777" w:rsidR="00CC00F4" w:rsidRDefault="00CC00F4" w:rsidP="00CC00F4">
      <w:r>
        <w:t xml:space="preserve">    14 +To connect colonies while keeping the same language and allowing progressive separation:</w:t>
      </w:r>
    </w:p>
    <w:p w14:paraId="1EA423D0" w14:textId="77777777" w:rsidR="00CC00F4" w:rsidRDefault="00CC00F4" w:rsidP="00CC00F4">
      <w:r>
        <w:t xml:space="preserve">    15 +</w:t>
      </w:r>
    </w:p>
    <w:p w14:paraId="19FEB669" w14:textId="77777777" w:rsidR="00CC00F4" w:rsidRDefault="00CC00F4" w:rsidP="00CC00F4">
      <w:r>
        <w:t xml:space="preserve">    16 +- IX should remain shared canon</w:t>
      </w:r>
    </w:p>
    <w:p w14:paraId="5BA8976F" w14:textId="77777777" w:rsidR="00CC00F4" w:rsidRDefault="00CC00F4" w:rsidP="00CC00F4">
      <w:r>
        <w:t xml:space="preserve">    17 +- LX should remain colony-local canon</w:t>
      </w:r>
    </w:p>
    <w:p w14:paraId="6DC66D7D" w14:textId="77777777" w:rsidR="00CC00F4" w:rsidRDefault="00CC00F4" w:rsidP="00CC00F4">
      <w:r>
        <w:t xml:space="preserve">    18 +- a draft layer should exist above both for unconfirmed and progressive memory</w:t>
      </w:r>
    </w:p>
    <w:p w14:paraId="70635163" w14:textId="77777777" w:rsidR="00CC00F4" w:rsidRDefault="00CC00F4" w:rsidP="00CC00F4">
      <w:r>
        <w:t xml:space="preserve">    19 +- MQTT should carry heartbeat, discovery, and ephemeral coordination</w:t>
      </w:r>
    </w:p>
    <w:p w14:paraId="2D364245" w14:textId="77777777" w:rsidR="00CC00F4" w:rsidRDefault="00CC00F4" w:rsidP="00CC00F4">
      <w:r>
        <w:t xml:space="preserve">    20 +- MCP resources/tools should expose the memory language for retrieval and controlled mutat</w:t>
      </w:r>
    </w:p>
    <w:p w14:paraId="15991BEC" w14:textId="77777777" w:rsidR="00CC00F4" w:rsidRDefault="00CC00F4" w:rsidP="00CC00F4">
      <w:r>
        <w:t xml:space="preserve">        ion</w:t>
      </w:r>
    </w:p>
    <w:p w14:paraId="2DD0F1D2" w14:textId="77777777" w:rsidR="00CC00F4" w:rsidRDefault="00CC00F4" w:rsidP="00CC00F4">
      <w:r>
        <w:t xml:space="preserve">    21 +- NotebookLM should be treated as a local read mirror, not canonical shared state</w:t>
      </w:r>
    </w:p>
    <w:p w14:paraId="43D9CAE6" w14:textId="77777777" w:rsidR="00CC00F4" w:rsidRDefault="00CC00F4" w:rsidP="00CC00F4">
      <w:r>
        <w:t xml:space="preserve">    22 +</w:t>
      </w:r>
    </w:p>
    <w:p w14:paraId="1549A995" w14:textId="77777777" w:rsidR="00CC00F4" w:rsidRDefault="00CC00F4" w:rsidP="00CC00F4">
      <w:r>
        <w:t xml:space="preserve">    23 +## Immediate Build Order</w:t>
      </w:r>
    </w:p>
    <w:p w14:paraId="45FB6C4E" w14:textId="77777777" w:rsidR="00CC00F4" w:rsidRDefault="00CC00F4" w:rsidP="00CC00F4">
      <w:r>
        <w:t xml:space="preserve">    24 +</w:t>
      </w:r>
    </w:p>
    <w:p w14:paraId="5976C87F" w14:textId="77777777" w:rsidR="00CC00F4" w:rsidRDefault="00CC00F4" w:rsidP="00CC00F4">
      <w:r>
        <w:t xml:space="preserve">    25 +1. create a shared `colony-registry` schema</w:t>
      </w:r>
    </w:p>
    <w:p w14:paraId="3CF69A03" w14:textId="77777777" w:rsidR="00CC00F4" w:rsidRDefault="00CC00F4" w:rsidP="00CC00F4">
      <w:r>
        <w:t xml:space="preserve">    26 +2. create a versioned `transport-epoch` record so port/bridge drift stops recurring</w:t>
      </w:r>
    </w:p>
    <w:p w14:paraId="5B7F31D1" w14:textId="77777777" w:rsidR="00CC00F4" w:rsidRDefault="00CC00F4" w:rsidP="00CC00F4">
      <w:r>
        <w:t xml:space="preserve">    27 +3. create draft-promotion rules from draft -&gt; LX -&gt; IX</w:t>
      </w:r>
    </w:p>
    <w:p w14:paraId="39A6F8C4" w14:textId="77777777" w:rsidR="00CC00F4" w:rsidRDefault="00CC00F4" w:rsidP="00CC00F4">
      <w:r>
        <w:t xml:space="preserve">    28 +4. surface the registry and index nodes through workspace knowledge and MCP resources</w:t>
      </w:r>
    </w:p>
    <w:p w14:paraId="55A248E0" w14:textId="77777777" w:rsidR="00CC00F4" w:rsidRDefault="00CC00F4" w:rsidP="00CC00F4"/>
    <w:p w14:paraId="4DD292C4" w14:textId="77777777" w:rsidR="00CC00F4" w:rsidRDefault="00CC00F4" w:rsidP="00CC00F4">
      <w:r>
        <w:t xml:space="preserve">  └ data\vault\owner\observations\colony-convergence-research-20260322-213922.md (+15 -0)</w:t>
      </w:r>
    </w:p>
    <w:p w14:paraId="2255376E" w14:textId="77777777" w:rsidR="00CC00F4" w:rsidRDefault="00CC00F4" w:rsidP="00CC00F4">
      <w:r>
        <w:t xml:space="preserve">     1 +# Observation: Colony Convergence Research</w:t>
      </w:r>
    </w:p>
    <w:p w14:paraId="3A3C42B7" w14:textId="77777777" w:rsidR="00CC00F4" w:rsidRDefault="00CC00F4" w:rsidP="00CC00F4">
      <w:r>
        <w:t xml:space="preserve">     2 +</w:t>
      </w:r>
    </w:p>
    <w:p w14:paraId="34D83275" w14:textId="77777777" w:rsidR="00CC00F4" w:rsidRDefault="00CC00F4" w:rsidP="00CC00F4">
      <w:r>
        <w:t xml:space="preserve">     3 +- Recorded: `2026-03-22 21:39 -03:00`</w:t>
      </w:r>
    </w:p>
    <w:p w14:paraId="65149362" w14:textId="77777777" w:rsidR="00CC00F4" w:rsidRDefault="00CC00F4" w:rsidP="00CC00F4">
      <w:r>
        <w:t xml:space="preserve">     4 +</w:t>
      </w:r>
    </w:p>
    <w:p w14:paraId="6167117B" w14:textId="77777777" w:rsidR="00CC00F4" w:rsidRDefault="00CC00F4" w:rsidP="00CC00F4">
      <w:r>
        <w:t xml:space="preserve">     5 +Deep read across the new Dan/Facebook export, the updated plan export, existing IX canon,</w:t>
      </w:r>
    </w:p>
    <w:p w14:paraId="4A1697B1" w14:textId="77777777" w:rsidR="00CC00F4" w:rsidRDefault="00CC00F4" w:rsidP="00CC00F4">
      <w:r>
        <w:t xml:space="preserve">        and primary-source web research points to one durable conclusion:</w:t>
      </w:r>
    </w:p>
    <w:p w14:paraId="5FC62C61" w14:textId="77777777" w:rsidR="00CC00F4" w:rsidRDefault="00CC00F4" w:rsidP="00CC00F4">
      <w:r>
        <w:t xml:space="preserve">     6 +</w:t>
      </w:r>
    </w:p>
    <w:p w14:paraId="50A15F3A" w14:textId="77777777" w:rsidR="00CC00F4" w:rsidRDefault="00CC00F4" w:rsidP="00CC00F4">
      <w:r>
        <w:lastRenderedPageBreak/>
        <w:t xml:space="preserve">     7 +The colonies do not mainly need "more bridge attempts." They need a layered memory archite</w:t>
      </w:r>
    </w:p>
    <w:p w14:paraId="59CF13AD" w14:textId="77777777" w:rsidR="00CC00F4" w:rsidRDefault="00CC00F4" w:rsidP="00CC00F4">
      <w:r>
        <w:t xml:space="preserve">        cture.</w:t>
      </w:r>
    </w:p>
    <w:p w14:paraId="7832CB5B" w14:textId="77777777" w:rsidR="00CC00F4" w:rsidRDefault="00CC00F4" w:rsidP="00CC00F4">
      <w:r>
        <w:t xml:space="preserve">     8 +</w:t>
      </w:r>
    </w:p>
    <w:p w14:paraId="4FB05765" w14:textId="77777777" w:rsidR="00CC00F4" w:rsidRDefault="00CC00F4" w:rsidP="00CC00F4">
      <w:r>
        <w:t xml:space="preserve">     9 +Durable conclusions:</w:t>
      </w:r>
    </w:p>
    <w:p w14:paraId="3B15A8EA" w14:textId="77777777" w:rsidR="00CC00F4" w:rsidRDefault="00CC00F4" w:rsidP="00CC00F4">
      <w:r>
        <w:t xml:space="preserve">    10 +</w:t>
      </w:r>
    </w:p>
    <w:p w14:paraId="48FDF013" w14:textId="77777777" w:rsidR="00CC00F4" w:rsidRDefault="00CC00F4" w:rsidP="00CC00F4">
      <w:r>
        <w:t xml:space="preserve">    11 +1. the shared language already exists in IX/LX form</w:t>
      </w:r>
    </w:p>
    <w:p w14:paraId="50EFE54A" w14:textId="77777777" w:rsidR="00CC00F4" w:rsidRDefault="00CC00F4" w:rsidP="00CC00F4">
      <w:r>
        <w:t xml:space="preserve">    12 +2. the missing layer is progressive local draft memory before promotion to colony or sover</w:t>
      </w:r>
    </w:p>
    <w:p w14:paraId="1E3C204D" w14:textId="77777777" w:rsidR="00CC00F4" w:rsidRDefault="00CC00F4" w:rsidP="00CC00F4">
      <w:r>
        <w:t xml:space="preserve">        eign canon</w:t>
      </w:r>
    </w:p>
    <w:p w14:paraId="03AFEA57" w14:textId="77777777" w:rsidR="00CC00F4" w:rsidRDefault="00CC00F4" w:rsidP="00CC00F4">
      <w:r>
        <w:t xml:space="preserve">    13 +3. MQTT should stay primarily in the heartbeat / ephemeral / command lane, not be treated</w:t>
      </w:r>
    </w:p>
    <w:p w14:paraId="0EBDC035" w14:textId="77777777" w:rsidR="00CC00F4" w:rsidRDefault="00CC00F4" w:rsidP="00CC00F4">
      <w:r>
        <w:t xml:space="preserve">        as the only canonical memory bus</w:t>
      </w:r>
    </w:p>
    <w:p w14:paraId="2083785D" w14:textId="77777777" w:rsidR="00CC00F4" w:rsidRDefault="00CC00F4" w:rsidP="00CC00F4">
      <w:r>
        <w:t xml:space="preserve">    14 +4. NotebookLM should be treated as a local read mirror because its imported sources are st</w:t>
      </w:r>
    </w:p>
    <w:p w14:paraId="6EAD49B8" w14:textId="77777777" w:rsidR="00CC00F4" w:rsidRDefault="00CC00F4" w:rsidP="00CC00F4">
      <w:r>
        <w:t xml:space="preserve">        atic copies</w:t>
      </w:r>
    </w:p>
    <w:p w14:paraId="08F2120E" w14:textId="77777777" w:rsidR="00CC00F4" w:rsidRDefault="00CC00F4" w:rsidP="00CC00F4">
      <w:r>
        <w:t xml:space="preserve">    15 +5. the recurring `18883` vs `18886` and staged-vs-live bridge drift means transport facts</w:t>
      </w:r>
    </w:p>
    <w:p w14:paraId="49AB6074" w14:textId="77777777" w:rsidR="00CC00F4" w:rsidRDefault="00CC00F4" w:rsidP="00CC00F4">
      <w:r>
        <w:t xml:space="preserve">        need an explicit versioned registry</w:t>
      </w:r>
    </w:p>
    <w:p w14:paraId="4EA012EA" w14:textId="77777777" w:rsidR="00CC00F4" w:rsidRDefault="00CC00F4" w:rsidP="00CC00F4"/>
    <w:p w14:paraId="6E026D80" w14:textId="77777777" w:rsidR="00CC00F4" w:rsidRDefault="00CC00F4" w:rsidP="00CC00F4">
      <w:r>
        <w:t xml:space="preserve">  └ reports\colony-convergence-research-20260322-213922.md (+235 -0)</w:t>
      </w:r>
    </w:p>
    <w:p w14:paraId="6E2FC72D" w14:textId="77777777" w:rsidR="00CC00F4" w:rsidRDefault="00CC00F4" w:rsidP="00CC00F4">
      <w:r>
        <w:t xml:space="preserve">      1 +# Colony Convergence Research</w:t>
      </w:r>
    </w:p>
    <w:p w14:paraId="39F8F6F8" w14:textId="77777777" w:rsidR="00CC00F4" w:rsidRDefault="00CC00F4" w:rsidP="00CC00F4">
      <w:r>
        <w:t xml:space="preserve">      2 +</w:t>
      </w:r>
    </w:p>
    <w:p w14:paraId="1F27580B" w14:textId="77777777" w:rsidR="00CC00F4" w:rsidRDefault="00CC00F4" w:rsidP="00CC00F4">
      <w:r>
        <w:t xml:space="preserve">      3 +- Generated: `2026-03-22 21:39 -03:00`</w:t>
      </w:r>
    </w:p>
    <w:p w14:paraId="43697091" w14:textId="77777777" w:rsidR="00CC00F4" w:rsidRDefault="00CC00F4" w:rsidP="00CC00F4">
      <w:r>
        <w:t xml:space="preserve">      4 +- Scope: process the available Liris-side evidence, extract Dan's design signals, think t</w:t>
      </w:r>
    </w:p>
    <w:p w14:paraId="3F104AF6" w14:textId="77777777" w:rsidR="00CC00F4" w:rsidRDefault="00CC00F4" w:rsidP="00CC00F4">
      <w:r>
        <w:t xml:space="preserve">         hrough the plan, then research the architecture needed to connect colonies while preservi</w:t>
      </w:r>
    </w:p>
    <w:p w14:paraId="6F188280" w14:textId="77777777" w:rsidR="00CC00F4" w:rsidRDefault="00CC00F4" w:rsidP="00CC00F4">
      <w:r>
        <w:t xml:space="preserve">         ng progressive memory and separation</w:t>
      </w:r>
    </w:p>
    <w:p w14:paraId="1A535F1D" w14:textId="77777777" w:rsidR="00CC00F4" w:rsidRDefault="00CC00F4" w:rsidP="00CC00F4">
      <w:r>
        <w:t xml:space="preserve">      5 +</w:t>
      </w:r>
    </w:p>
    <w:p w14:paraId="0B74A3B2" w14:textId="77777777" w:rsidR="00CC00F4" w:rsidRDefault="00CC00F4" w:rsidP="00CC00F4">
      <w:r>
        <w:t xml:space="preserve">      6 +## Inputs Processed</w:t>
      </w:r>
    </w:p>
    <w:p w14:paraId="14B89412" w14:textId="77777777" w:rsidR="00CC00F4" w:rsidRDefault="00CC00F4" w:rsidP="00CC00F4">
      <w:r>
        <w:t xml:space="preserve">      7 +</w:t>
      </w:r>
    </w:p>
    <w:p w14:paraId="0815370E" w14:textId="77777777" w:rsidR="00CC00F4" w:rsidRDefault="00CC00F4" w:rsidP="00CC00F4">
      <w:r>
        <w:t xml:space="preserve">      8 +- `C:\Users\acer\Downloads\Updated Plan during research of the begnnings and improving th</w:t>
      </w:r>
    </w:p>
    <w:p w14:paraId="30EDD6A0" w14:textId="77777777" w:rsidR="00CC00F4" w:rsidRDefault="00CC00F4" w:rsidP="00CC00F4">
      <w:r>
        <w:lastRenderedPageBreak/>
        <w:t xml:space="preserve">         e system to be able to work better.docx`</w:t>
      </w:r>
    </w:p>
    <w:p w14:paraId="2F4F76FE" w14:textId="77777777" w:rsidR="00CC00F4" w:rsidRDefault="00CC00F4" w:rsidP="00CC00F4">
      <w:r>
        <w:t xml:space="preserve">      9 +- `C:\Users\acer\Downloads\Jesse an Dan first conversations on Facebook Missing the stuff</w:t>
      </w:r>
    </w:p>
    <w:p w14:paraId="1694B0F6" w14:textId="77777777" w:rsidR="00CC00F4" w:rsidRDefault="00CC00F4" w:rsidP="00CC00F4">
      <w:r>
        <w:t xml:space="preserve">          like phos and videos but all available in facebook and downlaods.docx`</w:t>
      </w:r>
    </w:p>
    <w:p w14:paraId="61559A2B" w14:textId="77777777" w:rsidR="00CC00F4" w:rsidRDefault="00CC00F4" w:rsidP="00CC00F4">
      <w:r>
        <w:t xml:space="preserve">     10 +- existing local canon: `IX-035`, `IX-036`, `IX-037`, `IX-238`, `IX-244`, `IX-245`, `IX-2</w:t>
      </w:r>
    </w:p>
    <w:p w14:paraId="2C08446E" w14:textId="77777777" w:rsidR="00CC00F4" w:rsidRDefault="00CC00F4" w:rsidP="00CC00F4">
      <w:r>
        <w:t xml:space="preserve">         49`</w:t>
      </w:r>
    </w:p>
    <w:p w14:paraId="5435FD83" w14:textId="77777777" w:rsidR="00CC00F4" w:rsidRDefault="00CC00F4" w:rsidP="00CC00F4">
      <w:r>
        <w:t xml:space="preserve">     11 +</w:t>
      </w:r>
    </w:p>
    <w:p w14:paraId="364B645B" w14:textId="77777777" w:rsidR="00CC00F4" w:rsidRDefault="00CC00F4" w:rsidP="00CC00F4">
      <w:r>
        <w:t xml:space="preserve">     12 +## Important Boundary</w:t>
      </w:r>
    </w:p>
    <w:p w14:paraId="0555C1C4" w14:textId="77777777" w:rsidR="00CC00F4" w:rsidRDefault="00CC00F4" w:rsidP="00CC00F4">
      <w:r>
        <w:t xml:space="preserve">     13 +</w:t>
      </w:r>
    </w:p>
    <w:p w14:paraId="45F7335A" w14:textId="77777777" w:rsidR="00CC00F4" w:rsidRDefault="00CC00F4" w:rsidP="00CC00F4">
      <w:r>
        <w:t xml:space="preserve">     14 +I do **not** see a clean current inbound Liris startup report in the local workspace yet.</w:t>
      </w:r>
    </w:p>
    <w:p w14:paraId="3779D18C" w14:textId="77777777" w:rsidR="00CC00F4" w:rsidRDefault="00CC00F4" w:rsidP="00CC00F4">
      <w:r>
        <w:t xml:space="preserve">     15 +</w:t>
      </w:r>
    </w:p>
    <w:p w14:paraId="5768B722" w14:textId="77777777" w:rsidR="00CC00F4" w:rsidRDefault="00CC00F4" w:rsidP="00CC00F4">
      <w:r>
        <w:t xml:space="preserve">     16 +What I do see is:</w:t>
      </w:r>
    </w:p>
    <w:p w14:paraId="674673EF" w14:textId="77777777" w:rsidR="00CC00F4" w:rsidRDefault="00CC00F4" w:rsidP="00CC00F4">
      <w:r>
        <w:t xml:space="preserve">     17 +</w:t>
      </w:r>
    </w:p>
    <w:p w14:paraId="14DA76D6" w14:textId="77777777" w:rsidR="00CC00F4" w:rsidRDefault="00CC00F4" w:rsidP="00CC00F4">
      <w:r>
        <w:t xml:space="preserve">     18 +- the current outbound startup order to Liris</w:t>
      </w:r>
    </w:p>
    <w:p w14:paraId="1C0DAF82" w14:textId="77777777" w:rsidR="00CC00F4" w:rsidRDefault="00CC00F4" w:rsidP="00CC00F4">
      <w:r>
        <w:t xml:space="preserve">     19 +- older local Rayssa/Liris path archaeology</w:t>
      </w:r>
    </w:p>
    <w:p w14:paraId="5412D7CE" w14:textId="77777777" w:rsidR="00CC00F4" w:rsidRDefault="00CC00F4" w:rsidP="00CC00F4">
      <w:r>
        <w:t xml:space="preserve">     20 +- a historical embedded Liris response inside the Facebook export</w:t>
      </w:r>
    </w:p>
    <w:p w14:paraId="71EDE1E9" w14:textId="77777777" w:rsidR="00CC00F4" w:rsidRDefault="00CC00F4" w:rsidP="00CC00F4">
      <w:r>
        <w:t xml:space="preserve">     21 +</w:t>
      </w:r>
    </w:p>
    <w:p w14:paraId="4E008CF2" w14:textId="77777777" w:rsidR="00CC00F4" w:rsidRDefault="00CC00F4" w:rsidP="00CC00F4">
      <w:r>
        <w:t xml:space="preserve">     22 +So the plan below separates:</w:t>
      </w:r>
    </w:p>
    <w:p w14:paraId="062C0FF0" w14:textId="77777777" w:rsidR="00CC00F4" w:rsidRDefault="00CC00F4" w:rsidP="00CC00F4">
      <w:r>
        <w:t xml:space="preserve">     23 +</w:t>
      </w:r>
    </w:p>
    <w:p w14:paraId="636C0C81" w14:textId="77777777" w:rsidR="00CC00F4" w:rsidRDefault="00CC00F4" w:rsidP="00CC00F4">
      <w:r>
        <w:t xml:space="preserve">     24 +1. historical Liris evidence</w:t>
      </w:r>
    </w:p>
    <w:p w14:paraId="4328920C" w14:textId="77777777" w:rsidR="00CC00F4" w:rsidRDefault="00CC00F4" w:rsidP="00CC00F4">
      <w:r>
        <w:t xml:space="preserve">     25 +2. current sovereign-side truth</w:t>
      </w:r>
    </w:p>
    <w:p w14:paraId="0677A064" w14:textId="77777777" w:rsidR="00CC00F4" w:rsidRDefault="00CC00F4" w:rsidP="00CC00F4">
      <w:r>
        <w:t xml:space="preserve">     26 +3. future architecture work</w:t>
      </w:r>
    </w:p>
    <w:p w14:paraId="3650E17D" w14:textId="77777777" w:rsidR="00CC00F4" w:rsidRDefault="00CC00F4" w:rsidP="00CC00F4">
      <w:r>
        <w:t xml:space="preserve">     27 +</w:t>
      </w:r>
    </w:p>
    <w:p w14:paraId="57E744FC" w14:textId="77777777" w:rsidR="00CC00F4" w:rsidRDefault="00CC00F4" w:rsidP="00CC00F4">
      <w:r>
        <w:t xml:space="preserve">     28 +## What Liris Said, As Far As The Local Evidence Shows</w:t>
      </w:r>
    </w:p>
    <w:p w14:paraId="5E4E69D0" w14:textId="77777777" w:rsidR="00CC00F4" w:rsidRDefault="00CC00F4" w:rsidP="00CC00F4">
      <w:r>
        <w:t xml:space="preserve">     29 +</w:t>
      </w:r>
    </w:p>
    <w:p w14:paraId="013E2A7B" w14:textId="77777777" w:rsidR="00CC00F4" w:rsidRDefault="00CC00F4" w:rsidP="00CC00F4">
      <w:r>
        <w:t xml:space="preserve">     30 +From the Facebook export, the strongest historical Liris-side response is:</w:t>
      </w:r>
    </w:p>
    <w:p w14:paraId="48F062F6" w14:textId="77777777" w:rsidR="00CC00F4" w:rsidRDefault="00CC00F4" w:rsidP="00CC00F4">
      <w:r>
        <w:t xml:space="preserve">     31 +</w:t>
      </w:r>
    </w:p>
    <w:p w14:paraId="49114CA3" w14:textId="77777777" w:rsidR="00CC00F4" w:rsidRDefault="00CC00F4" w:rsidP="00CC00F4">
      <w:r>
        <w:t xml:space="preserve">     32 +- she treated `18886` as the correct LAN MQTT port for that phase</w:t>
      </w:r>
    </w:p>
    <w:p w14:paraId="37B5E348" w14:textId="77777777" w:rsidR="00CC00F4" w:rsidRDefault="00CC00F4" w:rsidP="00CC00F4">
      <w:r>
        <w:t xml:space="preserve">     33 +- she updated the Rayssa bridge config from `18883` to `18886`</w:t>
      </w:r>
    </w:p>
    <w:p w14:paraId="57DD015E" w14:textId="77777777" w:rsidR="00CC00F4" w:rsidRDefault="00CC00F4" w:rsidP="00CC00F4">
      <w:r>
        <w:t xml:space="preserve">     34 +- she reported the MQTT bridge connected after that change</w:t>
      </w:r>
    </w:p>
    <w:p w14:paraId="548A6689" w14:textId="77777777" w:rsidR="00CC00F4" w:rsidRDefault="00CC00F4" w:rsidP="00CC00F4">
      <w:r>
        <w:lastRenderedPageBreak/>
        <w:t xml:space="preserve">     35 +- she verified QDD EZ Protect pages returning `200` and the dashboard API returning `422`</w:t>
      </w:r>
    </w:p>
    <w:p w14:paraId="5C8C8B7B" w14:textId="77777777" w:rsidR="00CC00F4" w:rsidRDefault="00CC00F4" w:rsidP="00CC00F4">
      <w:r>
        <w:t xml:space="preserve">          as expected</w:t>
      </w:r>
    </w:p>
    <w:p w14:paraId="16CFD53D" w14:textId="77777777" w:rsidR="00CC00F4" w:rsidRDefault="00CC00F4" w:rsidP="00CC00F4">
      <w:r>
        <w:t xml:space="preserve">     36 +- she treated Asolaria on Jesse's host as the execution surface needed to dispatch deeper</w:t>
      </w:r>
    </w:p>
    <w:p w14:paraId="3E3439AF" w14:textId="77777777" w:rsidR="00CC00F4" w:rsidRDefault="00CC00F4" w:rsidP="00CC00F4">
      <w:r>
        <w:t xml:space="preserve">          work</w:t>
      </w:r>
    </w:p>
    <w:p w14:paraId="7495D513" w14:textId="77777777" w:rsidR="00CC00F4" w:rsidRDefault="00CC00F4" w:rsidP="00CC00F4">
      <w:r>
        <w:t xml:space="preserve">     37 +</w:t>
      </w:r>
    </w:p>
    <w:p w14:paraId="331C2653" w14:textId="77777777" w:rsidR="00CC00F4" w:rsidRDefault="00CC00F4" w:rsidP="00CC00F4">
      <w:r>
        <w:t xml:space="preserve">     38 +This is useful, but it is **historical**, not current live truth. Current sovereign-side</w:t>
      </w:r>
    </w:p>
    <w:p w14:paraId="59F711B2" w14:textId="77777777" w:rsidR="00CC00F4" w:rsidRDefault="00CC00F4" w:rsidP="00CC00F4">
      <w:r>
        <w:t xml:space="preserve">         inspection on this machine still says:</w:t>
      </w:r>
    </w:p>
    <w:p w14:paraId="766EC7CE" w14:textId="77777777" w:rsidR="00CC00F4" w:rsidRDefault="00CC00F4" w:rsidP="00CC00F4">
      <w:r>
        <w:t xml:space="preserve">     39 +</w:t>
      </w:r>
    </w:p>
    <w:p w14:paraId="12F42A7E" w14:textId="77777777" w:rsidR="00CC00F4" w:rsidRDefault="00CC00F4" w:rsidP="00CC00F4">
      <w:r>
        <w:t xml:space="preserve">     40 +- manual owner relay is authoritative</w:t>
      </w:r>
    </w:p>
    <w:p w14:paraId="3C0ED29B" w14:textId="77777777" w:rsidR="00CC00F4" w:rsidRDefault="00CC00F4" w:rsidP="00CC00F4">
      <w:r>
        <w:t xml:space="preserve">     41 +- the friend bridge is staged, not live</w:t>
      </w:r>
    </w:p>
    <w:p w14:paraId="1FB24BF1" w14:textId="77777777" w:rsidR="00CC00F4" w:rsidRDefault="00CC00F4" w:rsidP="00CC00F4">
      <w:r>
        <w:t xml:space="preserve">     42 +- `4799` is dead or unaudited</w:t>
      </w:r>
    </w:p>
    <w:p w14:paraId="161828E8" w14:textId="77777777" w:rsidR="00CC00F4" w:rsidRDefault="00CC00F4" w:rsidP="00CC00F4">
      <w:r>
        <w:t xml:space="preserve">     43 +- the protected `4781` listener still blocks some main-runtime rollout work</w:t>
      </w:r>
    </w:p>
    <w:p w14:paraId="37E60348" w14:textId="77777777" w:rsidR="00CC00F4" w:rsidRDefault="00CC00F4" w:rsidP="00CC00F4">
      <w:r>
        <w:t xml:space="preserve">     44 +</w:t>
      </w:r>
    </w:p>
    <w:p w14:paraId="0E18A113" w14:textId="77777777" w:rsidR="00CC00F4" w:rsidRDefault="00CC00F4" w:rsidP="00CC00F4">
      <w:r>
        <w:t xml:space="preserve">     45 +## Dan's Useful Seed Ideas</w:t>
      </w:r>
    </w:p>
    <w:p w14:paraId="61E8070E" w14:textId="77777777" w:rsidR="00CC00F4" w:rsidRDefault="00CC00F4" w:rsidP="00CC00F4">
      <w:r>
        <w:t xml:space="preserve">     46 +</w:t>
      </w:r>
    </w:p>
    <w:p w14:paraId="1D6383EC" w14:textId="77777777" w:rsidR="00CC00F4" w:rsidRDefault="00CC00F4" w:rsidP="00CC00F4">
      <w:r>
        <w:t xml:space="preserve">     47 +From the Facebook export, the strongest architecture signals from Dan/Jesse are:</w:t>
      </w:r>
    </w:p>
    <w:p w14:paraId="0DC8B46D" w14:textId="77777777" w:rsidR="00CC00F4" w:rsidRDefault="00CC00F4" w:rsidP="00CC00F4">
      <w:r>
        <w:t xml:space="preserve">     48 +</w:t>
      </w:r>
    </w:p>
    <w:p w14:paraId="67BE7C35" w14:textId="77777777" w:rsidR="00CC00F4" w:rsidRDefault="00CC00F4" w:rsidP="00CC00F4">
      <w:r>
        <w:t xml:space="preserve">     49 +- a **tool control layer** matters</w:t>
      </w:r>
    </w:p>
    <w:p w14:paraId="11AFE974" w14:textId="77777777" w:rsidR="00CC00F4" w:rsidRDefault="00CC00F4" w:rsidP="00CC00F4">
      <w:r>
        <w:t xml:space="preserve">     50 +- tools, skills, mistakes, and projects should be reduced to a **numbered index table**</w:t>
      </w:r>
    </w:p>
    <w:p w14:paraId="249BC5B5" w14:textId="77777777" w:rsidR="00CC00F4" w:rsidRDefault="00CC00F4" w:rsidP="00CC00F4">
      <w:r>
        <w:t xml:space="preserve">     51 +- the model should load **index numbers instead of the whole tool list**</w:t>
      </w:r>
    </w:p>
    <w:p w14:paraId="06FC7DEF" w14:textId="77777777" w:rsidR="00CC00F4" w:rsidRDefault="00CC00F4" w:rsidP="00CC00F4">
      <w:r>
        <w:t xml:space="preserve">     52 +- local memory should exist as a separate layer</w:t>
      </w:r>
    </w:p>
    <w:p w14:paraId="1F77F0C0" w14:textId="77777777" w:rsidR="00CC00F4" w:rsidRDefault="00CC00F4" w:rsidP="00CC00F4">
      <w:r>
        <w:t xml:space="preserve">     53 +- nightly upgrade/research jobs should feed that memory</w:t>
      </w:r>
    </w:p>
    <w:p w14:paraId="575BAEB2" w14:textId="77777777" w:rsidR="00CC00F4" w:rsidRDefault="00CC00F4" w:rsidP="00CC00F4">
      <w:r>
        <w:t xml:space="preserve">     54 +- MQTT can be used for coordination and centralized logging</w:t>
      </w:r>
    </w:p>
    <w:p w14:paraId="7349BE4C" w14:textId="77777777" w:rsidR="00CC00F4" w:rsidRDefault="00CC00F4" w:rsidP="00CC00F4">
      <w:r>
        <w:t xml:space="preserve">     55 +- agents can be ephemeral, construct-bound workers that load a profile, do one bounded jo</w:t>
      </w:r>
    </w:p>
    <w:p w14:paraId="6F166F6E" w14:textId="77777777" w:rsidR="00CC00F4" w:rsidRDefault="00CC00F4" w:rsidP="00CC00F4">
      <w:r>
        <w:t xml:space="preserve">         b, hand off, and exit</w:t>
      </w:r>
    </w:p>
    <w:p w14:paraId="4ABDB8AF" w14:textId="77777777" w:rsidR="00CC00F4" w:rsidRDefault="00CC00F4" w:rsidP="00CC00F4">
      <w:r>
        <w:t xml:space="preserve">     56 +</w:t>
      </w:r>
    </w:p>
    <w:p w14:paraId="6B62F6CD" w14:textId="77777777" w:rsidR="00CC00F4" w:rsidRDefault="00CC00F4" w:rsidP="00CC00F4">
      <w:r>
        <w:t xml:space="preserve">     57 +The photo itself is not preserved in this `.docx` in usable form. The export contains onl</w:t>
      </w:r>
    </w:p>
    <w:p w14:paraId="4EA2FF86" w14:textId="77777777" w:rsidR="00CC00F4" w:rsidRDefault="00CC00F4" w:rsidP="00CC00F4">
      <w:r>
        <w:lastRenderedPageBreak/>
        <w:t xml:space="preserve">         y tiny UI/media icons rather than the missing large photos/videos, so the recoverable des</w:t>
      </w:r>
    </w:p>
    <w:p w14:paraId="5E3184A1" w14:textId="77777777" w:rsidR="00CC00F4" w:rsidRDefault="00CC00F4" w:rsidP="00CC00F4">
      <w:r>
        <w:t xml:space="preserve">         ign signal comes from the text statements, not the absent media.</w:t>
      </w:r>
    </w:p>
    <w:p w14:paraId="2CBA033C" w14:textId="77777777" w:rsidR="00CC00F4" w:rsidRDefault="00CC00F4" w:rsidP="00CC00F4">
      <w:r>
        <w:t xml:space="preserve">     58 +</w:t>
      </w:r>
    </w:p>
    <w:p w14:paraId="771ADA1A" w14:textId="77777777" w:rsidR="00CC00F4" w:rsidRDefault="00CC00F4" w:rsidP="00CC00F4">
      <w:r>
        <w:t xml:space="preserve">     59 +## First Impression</w:t>
      </w:r>
    </w:p>
    <w:p w14:paraId="5C2E1852" w14:textId="77777777" w:rsidR="00CC00F4" w:rsidRDefault="00CC00F4" w:rsidP="00CC00F4">
      <w:r>
        <w:t xml:space="preserve">     60 +</w:t>
      </w:r>
    </w:p>
    <w:p w14:paraId="6F67EBCF" w14:textId="77777777" w:rsidR="00CC00F4" w:rsidRDefault="00CC00F4" w:rsidP="00CC00F4">
      <w:r>
        <w:t xml:space="preserve">     61 +The problem is no longer "invent a language." That already exists.</w:t>
      </w:r>
    </w:p>
    <w:p w14:paraId="00CE653B" w14:textId="77777777" w:rsidR="00CC00F4" w:rsidRDefault="00CC00F4" w:rsidP="00CC00F4">
      <w:r>
        <w:t xml:space="preserve">     62 +</w:t>
      </w:r>
    </w:p>
    <w:p w14:paraId="090E33D2" w14:textId="77777777" w:rsidR="00CC00F4" w:rsidRDefault="00CC00F4" w:rsidP="00CC00F4">
      <w:r>
        <w:t xml:space="preserve">     63 +The real missing pieces are:</w:t>
      </w:r>
    </w:p>
    <w:p w14:paraId="00E6B94A" w14:textId="77777777" w:rsidR="00CC00F4" w:rsidRDefault="00CC00F4" w:rsidP="00CC00F4">
      <w:r>
        <w:t xml:space="preserve">     64 +</w:t>
      </w:r>
    </w:p>
    <w:p w14:paraId="2E5EFB20" w14:textId="77777777" w:rsidR="00CC00F4" w:rsidRDefault="00CC00F4" w:rsidP="00CC00F4">
      <w:r>
        <w:t xml:space="preserve">     65 +1. a canonical replicated memory layer shared across colonies</w:t>
      </w:r>
    </w:p>
    <w:p w14:paraId="0CD4D568" w14:textId="77777777" w:rsidR="00CC00F4" w:rsidRDefault="00CC00F4" w:rsidP="00CC00F4">
      <w:r>
        <w:t xml:space="preserve">     66 +2. a separate local draft layer so colonies can think and store progressively without pol</w:t>
      </w:r>
    </w:p>
    <w:p w14:paraId="5C0BA4C9" w14:textId="77777777" w:rsidR="00CC00F4" w:rsidRDefault="00CC00F4" w:rsidP="00CC00F4">
      <w:r>
        <w:t xml:space="preserve">         luting canon</w:t>
      </w:r>
    </w:p>
    <w:p w14:paraId="45BDA117" w14:textId="77777777" w:rsidR="00CC00F4" w:rsidRDefault="00CC00F4" w:rsidP="00CC00F4">
      <w:r>
        <w:t xml:space="preserve">     67 +3. a transport/discovery layer that does not force canonical truth to ride on ad hoc brid</w:t>
      </w:r>
    </w:p>
    <w:p w14:paraId="16D9C2AE" w14:textId="77777777" w:rsidR="00CC00F4" w:rsidRDefault="00CC00F4" w:rsidP="00CC00F4">
      <w:r>
        <w:t xml:space="preserve">         ge paths</w:t>
      </w:r>
    </w:p>
    <w:p w14:paraId="3B0E4016" w14:textId="77777777" w:rsidR="00CC00F4" w:rsidRDefault="00CC00F4" w:rsidP="00CC00F4">
      <w:r>
        <w:t xml:space="preserve">     68 +4. a versioned transport registry so `18883` vs `18886` style drift becomes machine-reada</w:t>
      </w:r>
    </w:p>
    <w:p w14:paraId="2CBD72A5" w14:textId="77777777" w:rsidR="00CC00F4" w:rsidRDefault="00CC00F4" w:rsidP="00CC00F4">
      <w:r>
        <w:t xml:space="preserve">         ble instead of archaeological</w:t>
      </w:r>
    </w:p>
    <w:p w14:paraId="7AE3F7EF" w14:textId="77777777" w:rsidR="00CC00F4" w:rsidRDefault="00CC00F4" w:rsidP="00CC00F4">
      <w:r>
        <w:t xml:space="preserve">     69 +5. a retrieval surface that exposes the same language to agents without loading everythin</w:t>
      </w:r>
    </w:p>
    <w:p w14:paraId="16AB7D6B" w14:textId="77777777" w:rsidR="00CC00F4" w:rsidRDefault="00CC00F4" w:rsidP="00CC00F4">
      <w:r>
        <w:t xml:space="preserve">         g</w:t>
      </w:r>
    </w:p>
    <w:p w14:paraId="4BF7336F" w14:textId="77777777" w:rsidR="00CC00F4" w:rsidRDefault="00CC00F4" w:rsidP="00CC00F4">
      <w:r>
        <w:t xml:space="preserve">     70 +</w:t>
      </w:r>
    </w:p>
    <w:p w14:paraId="657D00B0" w14:textId="77777777" w:rsidR="00CC00F4" w:rsidRDefault="00CC00F4" w:rsidP="00CC00F4">
      <w:r>
        <w:t xml:space="preserve">     71 +## Research Findings</w:t>
      </w:r>
    </w:p>
    <w:p w14:paraId="07905834" w14:textId="77777777" w:rsidR="00CC00F4" w:rsidRDefault="00CC00F4" w:rsidP="00CC00F4">
      <w:r>
        <w:t xml:space="preserve">     72 +</w:t>
      </w:r>
    </w:p>
    <w:p w14:paraId="47946475" w14:textId="77777777" w:rsidR="00CC00F4" w:rsidRDefault="00CC00F4" w:rsidP="00CC00F4">
      <w:r>
        <w:t xml:space="preserve">     73 +### 1. Canon should be local-first, not server-first</w:t>
      </w:r>
    </w:p>
    <w:p w14:paraId="22DEC4BB" w14:textId="77777777" w:rsidR="00CC00F4" w:rsidRDefault="00CC00F4" w:rsidP="00CC00F4">
      <w:r>
        <w:t xml:space="preserve">     74 +</w:t>
      </w:r>
    </w:p>
    <w:p w14:paraId="572E06CF" w14:textId="77777777" w:rsidR="00CC00F4" w:rsidRDefault="00CC00F4" w:rsidP="00CC00F4">
      <w:r>
        <w:t xml:space="preserve">     75 +Ink &amp; Switch's local-first paper says local devices should hold the primary copy and sync</w:t>
      </w:r>
    </w:p>
    <w:p w14:paraId="1BC81AFA" w14:textId="77777777" w:rsidR="00CC00F4" w:rsidRDefault="00CC00F4" w:rsidP="00CC00F4">
      <w:r>
        <w:t xml:space="preserve">          quietly in the background, while servers hold secondary copies.</w:t>
      </w:r>
    </w:p>
    <w:p w14:paraId="66BFB23F" w14:textId="77777777" w:rsidR="00CC00F4" w:rsidRDefault="00CC00F4" w:rsidP="00CC00F4">
      <w:r>
        <w:t xml:space="preserve">     76 +</w:t>
      </w:r>
    </w:p>
    <w:p w14:paraId="63261B63" w14:textId="77777777" w:rsidR="00CC00F4" w:rsidRDefault="00CC00F4" w:rsidP="00CC00F4">
      <w:r>
        <w:t xml:space="preserve">     77 +Source:</w:t>
      </w:r>
    </w:p>
    <w:p w14:paraId="47F59283" w14:textId="77777777" w:rsidR="00CC00F4" w:rsidRDefault="00CC00F4" w:rsidP="00CC00F4">
      <w:r>
        <w:lastRenderedPageBreak/>
        <w:t xml:space="preserve">     78 +- https://www.inkandswitch.com/essay/local-first/local-first.pdf</w:t>
      </w:r>
    </w:p>
    <w:p w14:paraId="3302747F" w14:textId="77777777" w:rsidR="00CC00F4" w:rsidRDefault="00CC00F4" w:rsidP="00CC00F4">
      <w:r>
        <w:t xml:space="preserve">     79 +</w:t>
      </w:r>
    </w:p>
    <w:p w14:paraId="003BFBDD" w14:textId="77777777" w:rsidR="00CC00F4" w:rsidRDefault="00CC00F4" w:rsidP="00CC00F4">
      <w:r>
        <w:t xml:space="preserve">     80 +Why it matters here:</w:t>
      </w:r>
    </w:p>
    <w:p w14:paraId="183A0AF4" w14:textId="77777777" w:rsidR="00CC00F4" w:rsidRDefault="00CC00F4" w:rsidP="00CC00F4">
      <w:r>
        <w:t xml:space="preserve">     81 +</w:t>
      </w:r>
    </w:p>
    <w:p w14:paraId="05C2F8EE" w14:textId="77777777" w:rsidR="00CC00F4" w:rsidRDefault="00CC00F4" w:rsidP="00CC00F4">
      <w:r>
        <w:t xml:space="preserve">     82 +- each colony should own a primary local copy of its own memory/state</w:t>
      </w:r>
    </w:p>
    <w:p w14:paraId="23D46C7B" w14:textId="77777777" w:rsidR="00CC00F4" w:rsidRDefault="00CC00F4" w:rsidP="00CC00F4">
      <w:r>
        <w:t xml:space="preserve">     83 +- the sovereign should not be the only place where truth "really exists"</w:t>
      </w:r>
    </w:p>
    <w:p w14:paraId="27526230" w14:textId="77777777" w:rsidR="00CC00F4" w:rsidRDefault="00CC00F4" w:rsidP="00CC00F4">
      <w:r>
        <w:t xml:space="preserve">     84 +- sync should happen in the background, not by forcing every action through a live centra</w:t>
      </w:r>
    </w:p>
    <w:p w14:paraId="1E8D9DA3" w14:textId="77777777" w:rsidR="00CC00F4" w:rsidRDefault="00CC00F4" w:rsidP="00CC00F4">
      <w:r>
        <w:t xml:space="preserve">         l surface</w:t>
      </w:r>
    </w:p>
    <w:p w14:paraId="39E533A8" w14:textId="77777777" w:rsidR="00CC00F4" w:rsidRDefault="00CC00F4" w:rsidP="00CC00F4">
      <w:r>
        <w:t xml:space="preserve">     85 +</w:t>
      </w:r>
    </w:p>
    <w:p w14:paraId="28FB8BC6" w14:textId="77777777" w:rsidR="00CC00F4" w:rsidRDefault="00CC00F4" w:rsidP="00CC00F4">
      <w:r>
        <w:t xml:space="preserve">     86 +### 2. Shared language should be a small set of replicated documents with explicit migrat</w:t>
      </w:r>
    </w:p>
    <w:p w14:paraId="552DF94E" w14:textId="77777777" w:rsidR="00CC00F4" w:rsidRDefault="00CC00F4" w:rsidP="00CC00F4">
      <w:r>
        <w:t xml:space="preserve">         ions</w:t>
      </w:r>
    </w:p>
    <w:p w14:paraId="5FC1FF06" w14:textId="77777777" w:rsidR="00CC00F4" w:rsidRDefault="00CC00F4" w:rsidP="00CC00F4">
      <w:r>
        <w:t xml:space="preserve">     87 +</w:t>
      </w:r>
    </w:p>
    <w:p w14:paraId="30617348" w14:textId="77777777" w:rsidR="00CC00F4" w:rsidRDefault="00CC00F4" w:rsidP="00CC00F4">
      <w:r>
        <w:t xml:space="preserve">     88 +Automerge's official modeling guidance says:</w:t>
      </w:r>
    </w:p>
    <w:p w14:paraId="25904C6D" w14:textId="77777777" w:rsidR="00CC00F4" w:rsidRDefault="00CC00F4" w:rsidP="00CC00F4">
      <w:r>
        <w:t xml:space="preserve">     89 +</w:t>
      </w:r>
    </w:p>
    <w:p w14:paraId="2BD0BF13" w14:textId="77777777" w:rsidR="00CC00F4" w:rsidRDefault="00CC00F4" w:rsidP="00CC00F4">
      <w:r>
        <w:t xml:space="preserve">     90 +- many documents are fine, but granularity matters</w:t>
      </w:r>
    </w:p>
    <w:p w14:paraId="023F0EB4" w14:textId="77777777" w:rsidR="00CC00F4" w:rsidRDefault="00CC00F4" w:rsidP="00CC00F4">
      <w:r>
        <w:t xml:space="preserve">     91 +- all peers must share the same initial document ancestry if they are meant to merge</w:t>
      </w:r>
    </w:p>
    <w:p w14:paraId="4823B7DA" w14:textId="77777777" w:rsidR="00CC00F4" w:rsidRDefault="00CC00F4" w:rsidP="00CC00F4">
      <w:r>
        <w:t xml:space="preserve">     92 +- migrations should be hard-coded, versioned changes instead of ad hoc rewrites</w:t>
      </w:r>
    </w:p>
    <w:p w14:paraId="1D510356" w14:textId="77777777" w:rsidR="00CC00F4" w:rsidRDefault="00CC00F4" w:rsidP="00CC00F4">
      <w:r>
        <w:t xml:space="preserve">     93 +- many docs can sync over a single connection if each message is tagged with the document</w:t>
      </w:r>
    </w:p>
    <w:p w14:paraId="47F9BC41" w14:textId="77777777" w:rsidR="00CC00F4" w:rsidRDefault="00CC00F4" w:rsidP="00CC00F4">
      <w:r>
        <w:t xml:space="preserve">          ID</w:t>
      </w:r>
    </w:p>
    <w:p w14:paraId="52B7E46D" w14:textId="77777777" w:rsidR="00CC00F4" w:rsidRDefault="00CC00F4" w:rsidP="00CC00F4">
      <w:r>
        <w:t xml:space="preserve">     94 +</w:t>
      </w:r>
    </w:p>
    <w:p w14:paraId="73C30921" w14:textId="77777777" w:rsidR="00CC00F4" w:rsidRDefault="00CC00F4" w:rsidP="00CC00F4">
      <w:r>
        <w:t xml:space="preserve">     95 +Sources:</w:t>
      </w:r>
    </w:p>
    <w:p w14:paraId="1C422788" w14:textId="77777777" w:rsidR="00CC00F4" w:rsidRDefault="00CC00F4" w:rsidP="00CC00F4">
      <w:r>
        <w:t xml:space="preserve">     96 +- https://automerge.org/docs/cookbook/modeling-data/</w:t>
      </w:r>
    </w:p>
    <w:p w14:paraId="30F35FA7" w14:textId="77777777" w:rsidR="00CC00F4" w:rsidRDefault="00CC00F4" w:rsidP="00CC00F4">
      <w:r>
        <w:t xml:space="preserve">     97 +- https://automerge.org/docs/reference/repositories/</w:t>
      </w:r>
    </w:p>
    <w:p w14:paraId="03A95BF1" w14:textId="77777777" w:rsidR="00CC00F4" w:rsidRDefault="00CC00F4" w:rsidP="00CC00F4">
      <w:r>
        <w:t xml:space="preserve">     98 +- https://automerge.org/docs/reference/repositories/dochandles/</w:t>
      </w:r>
    </w:p>
    <w:p w14:paraId="1338F0F7" w14:textId="77777777" w:rsidR="00CC00F4" w:rsidRDefault="00CC00F4" w:rsidP="00CC00F4">
      <w:r>
        <w:t xml:space="preserve">     99 +</w:t>
      </w:r>
    </w:p>
    <w:p w14:paraId="0A80E0FE" w14:textId="77777777" w:rsidR="00CC00F4" w:rsidRDefault="00CC00F4" w:rsidP="00CC00F4">
      <w:r>
        <w:t xml:space="preserve">    100 +Why it matters here:</w:t>
      </w:r>
    </w:p>
    <w:p w14:paraId="0D4418AA" w14:textId="77777777" w:rsidR="00CC00F4" w:rsidRDefault="00CC00F4" w:rsidP="00CC00F4">
      <w:r>
        <w:t xml:space="preserve">    101 +</w:t>
      </w:r>
    </w:p>
    <w:p w14:paraId="0872E191" w14:textId="77777777" w:rsidR="00CC00F4" w:rsidRDefault="00CC00F4" w:rsidP="00CC00F4">
      <w:r>
        <w:t xml:space="preserve">    102 +- the IX/LX language should become a versioned document family, not just markdown files d</w:t>
      </w:r>
    </w:p>
    <w:p w14:paraId="3A4426CE" w14:textId="77777777" w:rsidR="00CC00F4" w:rsidRDefault="00CC00F4" w:rsidP="00CC00F4">
      <w:r>
        <w:lastRenderedPageBreak/>
        <w:t xml:space="preserve">         iscovered later</w:t>
      </w:r>
    </w:p>
    <w:p w14:paraId="63919057" w14:textId="77777777" w:rsidR="00CC00F4" w:rsidRDefault="00CC00F4" w:rsidP="00CC00F4">
      <w:r>
        <w:t xml:space="preserve">    103 +- colonies need a shared root schema and migration discipline</w:t>
      </w:r>
    </w:p>
    <w:p w14:paraId="625B3BD6" w14:textId="77777777" w:rsidR="00CC00F4" w:rsidRDefault="00CC00F4" w:rsidP="00CC00F4">
      <w:r>
        <w:t xml:space="preserve">    104 +- the shared language can stay small while project and colony details remain separate doc</w:t>
      </w:r>
    </w:p>
    <w:p w14:paraId="61135F9A" w14:textId="77777777" w:rsidR="00CC00F4" w:rsidRDefault="00CC00F4" w:rsidP="00CC00F4">
      <w:r>
        <w:t xml:space="preserve">         uments</w:t>
      </w:r>
    </w:p>
    <w:p w14:paraId="3F476F23" w14:textId="77777777" w:rsidR="00CC00F4" w:rsidRDefault="00CC00F4" w:rsidP="00CC00F4">
      <w:r>
        <w:t xml:space="preserve">    105 +</w:t>
      </w:r>
    </w:p>
    <w:p w14:paraId="327F638A" w14:textId="77777777" w:rsidR="00CC00F4" w:rsidRDefault="00CC00F4" w:rsidP="00CC00F4">
      <w:r>
        <w:t xml:space="preserve">    106 +### 3. Progressive separation needs draft memory, not immediate promotion</w:t>
      </w:r>
    </w:p>
    <w:p w14:paraId="5C1A6618" w14:textId="77777777" w:rsidR="00CC00F4" w:rsidRDefault="00CC00F4" w:rsidP="00CC00F4">
      <w:r>
        <w:t xml:space="preserve">    107 +</w:t>
      </w:r>
    </w:p>
    <w:p w14:paraId="7BCB9310" w14:textId="77777777" w:rsidR="00CC00F4" w:rsidRDefault="00CC00F4" w:rsidP="00CC00F4">
      <w:r>
        <w:t xml:space="preserve">    108 +The strongest local-first implication is that colonies need local primary copies first, t</w:t>
      </w:r>
    </w:p>
    <w:p w14:paraId="4BD5BFAD" w14:textId="77777777" w:rsidR="00CC00F4" w:rsidRDefault="00CC00F4" w:rsidP="00CC00F4">
      <w:r>
        <w:t xml:space="preserve">         hen merge into shared state when ready.</w:t>
      </w:r>
    </w:p>
    <w:p w14:paraId="62273B38" w14:textId="77777777" w:rsidR="00CC00F4" w:rsidRDefault="00CC00F4" w:rsidP="00CC00F4">
      <w:r>
        <w:t xml:space="preserve">    109 +</w:t>
      </w:r>
    </w:p>
    <w:p w14:paraId="1617B85A" w14:textId="77777777" w:rsidR="00CC00F4" w:rsidRDefault="00CC00F4" w:rsidP="00CC00F4">
      <w:r>
        <w:t xml:space="preserve">    110 +For Asolaria, that means:</w:t>
      </w:r>
    </w:p>
    <w:p w14:paraId="2708027A" w14:textId="77777777" w:rsidR="00CC00F4" w:rsidRDefault="00CC00F4" w:rsidP="00CC00F4">
      <w:r>
        <w:t xml:space="preserve">    111 +</w:t>
      </w:r>
    </w:p>
    <w:p w14:paraId="7953DB7B" w14:textId="77777777" w:rsidR="00CC00F4" w:rsidRDefault="00CC00F4" w:rsidP="00CC00F4">
      <w:r>
        <w:t xml:space="preserve">    112 +- IX stays sovereign/shared canon</w:t>
      </w:r>
    </w:p>
    <w:p w14:paraId="211803BC" w14:textId="77777777" w:rsidR="00CC00F4" w:rsidRDefault="00CC00F4" w:rsidP="00CC00F4">
      <w:r>
        <w:t xml:space="preserve">    113 +- LX stays colony-local canon</w:t>
      </w:r>
    </w:p>
    <w:p w14:paraId="3153F520" w14:textId="77777777" w:rsidR="00CC00F4" w:rsidRDefault="00CC00F4" w:rsidP="00CC00F4">
      <w:r>
        <w:t xml:space="preserve">    114 +- a new draft layer should sit above both for unconfirmed work, experiments, and partial</w:t>
      </w:r>
    </w:p>
    <w:p w14:paraId="7CEF9E71" w14:textId="77777777" w:rsidR="00CC00F4" w:rsidRDefault="00CC00F4" w:rsidP="00CC00F4">
      <w:r>
        <w:t xml:space="preserve">         archaeology</w:t>
      </w:r>
    </w:p>
    <w:p w14:paraId="0F9E62BE" w14:textId="77777777" w:rsidR="00CC00F4" w:rsidRDefault="00CC00F4" w:rsidP="00CC00F4">
      <w:r>
        <w:t xml:space="preserve">    115 +</w:t>
      </w:r>
    </w:p>
    <w:p w14:paraId="4A3ED915" w14:textId="77777777" w:rsidR="00CC00F4" w:rsidRDefault="00CC00F4" w:rsidP="00CC00F4">
      <w:r>
        <w:t xml:space="preserve">    116 +This matches the missing "layered development" idea much better than dumping raw chat int</w:t>
      </w:r>
    </w:p>
    <w:p w14:paraId="681ACE19" w14:textId="77777777" w:rsidR="00CC00F4" w:rsidRDefault="00CC00F4" w:rsidP="00CC00F4">
      <w:r>
        <w:t xml:space="preserve">         o global memory.</w:t>
      </w:r>
    </w:p>
    <w:p w14:paraId="67617C42" w14:textId="77777777" w:rsidR="00CC00F4" w:rsidRDefault="00CC00F4" w:rsidP="00CC00F4">
      <w:r>
        <w:t xml:space="preserve">    117 +</w:t>
      </w:r>
    </w:p>
    <w:p w14:paraId="21E8CE63" w14:textId="77777777" w:rsidR="00CC00F4" w:rsidRDefault="00CC00F4" w:rsidP="00CC00F4">
      <w:r>
        <w:t xml:space="preserve">    118 +### 4. MQTT should carry heartbeat, discovery, and ephemeral traffic; not be the only can</w:t>
      </w:r>
    </w:p>
    <w:p w14:paraId="7B4280B5" w14:textId="77777777" w:rsidR="00CC00F4" w:rsidRDefault="00CC00F4" w:rsidP="00CC00F4">
      <w:r>
        <w:t xml:space="preserve">         onical store</w:t>
      </w:r>
    </w:p>
    <w:p w14:paraId="41508A4D" w14:textId="77777777" w:rsidR="00CC00F4" w:rsidRDefault="00CC00F4" w:rsidP="00CC00F4">
      <w:r>
        <w:t xml:space="preserve">    119 +</w:t>
      </w:r>
    </w:p>
    <w:p w14:paraId="49D69133" w14:textId="77777777" w:rsidR="00CC00F4" w:rsidRDefault="00CC00F4" w:rsidP="00CC00F4">
      <w:r>
        <w:t xml:space="preserve">    120 +Official MQTT 5 material shows:</w:t>
      </w:r>
    </w:p>
    <w:p w14:paraId="478D3A94" w14:textId="77777777" w:rsidR="00CC00F4" w:rsidRDefault="00CC00F4" w:rsidP="00CC00F4">
      <w:r>
        <w:t xml:space="preserve">    121 +</w:t>
      </w:r>
    </w:p>
    <w:p w14:paraId="100D0C92" w14:textId="77777777" w:rsidR="00CC00F4" w:rsidRDefault="00CC00F4" w:rsidP="00CC00F4">
      <w:r>
        <w:t xml:space="preserve">    122 +- shared subscriptions are server-scoped</w:t>
      </w:r>
    </w:p>
    <w:p w14:paraId="5FA7F77B" w14:textId="77777777" w:rsidR="00CC00F4" w:rsidRDefault="00CC00F4" w:rsidP="00CC00F4">
      <w:r>
        <w:t xml:space="preserve">    123 +- shared subscriptions do **not** send retained messages when a session first subscribes</w:t>
      </w:r>
    </w:p>
    <w:p w14:paraId="49CE1D99" w14:textId="77777777" w:rsidR="00CC00F4" w:rsidRDefault="00CC00F4" w:rsidP="00CC00F4">
      <w:r>
        <w:lastRenderedPageBreak/>
        <w:t xml:space="preserve">    124 +- retained/session behavior must be chosen deliberately depending on whether you need boo</w:t>
      </w:r>
    </w:p>
    <w:p w14:paraId="0352505A" w14:textId="77777777" w:rsidR="00CC00F4" w:rsidRDefault="00CC00F4" w:rsidP="00CC00F4">
      <w:r>
        <w:t xml:space="preserve">         tstrap state or only live flow</w:t>
      </w:r>
    </w:p>
    <w:p w14:paraId="07E1310A" w14:textId="77777777" w:rsidR="00CC00F4" w:rsidRDefault="00CC00F4" w:rsidP="00CC00F4">
      <w:r>
        <w:t xml:space="preserve">    125 +</w:t>
      </w:r>
    </w:p>
    <w:p w14:paraId="652303C8" w14:textId="77777777" w:rsidR="00CC00F4" w:rsidRDefault="00CC00F4" w:rsidP="00CC00F4">
      <w:r>
        <w:t xml:space="preserve">    126 +Sources:</w:t>
      </w:r>
    </w:p>
    <w:p w14:paraId="0B54F481" w14:textId="77777777" w:rsidR="00CC00F4" w:rsidRDefault="00CC00F4" w:rsidP="00CC00F4">
      <w:r>
        <w:t xml:space="preserve">    127 +- https://docs.oasis-open.org/mqtt/mqtt/v5.0/mqtt-v5.0.html</w:t>
      </w:r>
    </w:p>
    <w:p w14:paraId="5534AFC9" w14:textId="77777777" w:rsidR="00CC00F4" w:rsidRDefault="00CC00F4" w:rsidP="00CC00F4">
      <w:r>
        <w:t xml:space="preserve">    128 +- search anchors used: shared subscriptions, retained-message behavior, session scope</w:t>
      </w:r>
    </w:p>
    <w:p w14:paraId="61489154" w14:textId="77777777" w:rsidR="00CC00F4" w:rsidRDefault="00CC00F4" w:rsidP="00CC00F4">
      <w:r>
        <w:t xml:space="preserve">    129 +</w:t>
      </w:r>
    </w:p>
    <w:p w14:paraId="37FC1F27" w14:textId="77777777" w:rsidR="00CC00F4" w:rsidRDefault="00CC00F4" w:rsidP="00CC00F4">
      <w:r>
        <w:t xml:space="preserve">    130 +Why it matters here:</w:t>
      </w:r>
    </w:p>
    <w:p w14:paraId="5E43FAA0" w14:textId="77777777" w:rsidR="00CC00F4" w:rsidRDefault="00CC00F4" w:rsidP="00CC00F4">
      <w:r>
        <w:t xml:space="preserve">    131 +</w:t>
      </w:r>
    </w:p>
    <w:p w14:paraId="70F2B5B2" w14:textId="77777777" w:rsidR="00CC00F4" w:rsidRDefault="00CC00F4" w:rsidP="00CC00F4">
      <w:r>
        <w:t xml:space="preserve">    132 +- MQTT is good for heartbeat, discovery, commands, and ephemeral coordination</w:t>
      </w:r>
    </w:p>
    <w:p w14:paraId="2A316B3F" w14:textId="77777777" w:rsidR="00CC00F4" w:rsidRDefault="00CC00F4" w:rsidP="00CC00F4">
      <w:r>
        <w:t xml:space="preserve">    133 +- it is dangerous to assume a shared subscription is enough for bootstrap or canonical re</w:t>
      </w:r>
    </w:p>
    <w:p w14:paraId="44EC13D9" w14:textId="77777777" w:rsidR="00CC00F4" w:rsidRDefault="00CC00F4" w:rsidP="00CC00F4">
      <w:r>
        <w:t xml:space="preserve">         play</w:t>
      </w:r>
    </w:p>
    <w:p w14:paraId="2FC23C02" w14:textId="77777777" w:rsidR="00CC00F4" w:rsidRDefault="00CC00F4" w:rsidP="00CC00F4">
      <w:r>
        <w:t xml:space="preserve">    134 +- colony bootstrap state should live in durable documents or non-shared retained surfaces</w:t>
      </w:r>
    </w:p>
    <w:p w14:paraId="4984D9D7" w14:textId="77777777" w:rsidR="00CC00F4" w:rsidRDefault="00CC00F4" w:rsidP="00CC00F4">
      <w:r>
        <w:t xml:space="preserve">         , not only in ad hoc bridge traffic</w:t>
      </w:r>
    </w:p>
    <w:p w14:paraId="08A5E107" w14:textId="77777777" w:rsidR="00CC00F4" w:rsidRDefault="00CC00F4" w:rsidP="00CC00F4">
      <w:r>
        <w:t xml:space="preserve">    135 +</w:t>
      </w:r>
    </w:p>
    <w:p w14:paraId="5EB68DCD" w14:textId="77777777" w:rsidR="00CC00F4" w:rsidRDefault="00CC00F4" w:rsidP="00CC00F4">
      <w:r>
        <w:t xml:space="preserve">    136 +### 5. MCP is the right retrieval/access layer, not the canonical memory layer</w:t>
      </w:r>
    </w:p>
    <w:p w14:paraId="1C6ADD86" w14:textId="77777777" w:rsidR="00CC00F4" w:rsidRDefault="00CC00F4" w:rsidP="00CC00F4">
      <w:r>
        <w:t xml:space="preserve">    137 +</w:t>
      </w:r>
    </w:p>
    <w:p w14:paraId="4AC10E4F" w14:textId="77777777" w:rsidR="00CC00F4" w:rsidRDefault="00CC00F4" w:rsidP="00CC00F4">
      <w:r>
        <w:t xml:space="preserve">    138 +Official MCP docs show:</w:t>
      </w:r>
    </w:p>
    <w:p w14:paraId="6B4EC21D" w14:textId="77777777" w:rsidR="00CC00F4" w:rsidRDefault="00CC00F4" w:rsidP="00CC00F4">
      <w:r>
        <w:t xml:space="preserve">    139 +</w:t>
      </w:r>
    </w:p>
    <w:p w14:paraId="4779D56F" w14:textId="77777777" w:rsidR="00CC00F4" w:rsidRDefault="00CC00F4" w:rsidP="00CC00F4">
      <w:r>
        <w:t xml:space="preserve">    140 +- tools can be listed with pagination and list-changed notifications</w:t>
      </w:r>
    </w:p>
    <w:p w14:paraId="27FDE9C1" w14:textId="77777777" w:rsidR="00CC00F4" w:rsidRDefault="00CC00F4" w:rsidP="00CC00F4">
      <w:r>
        <w:t xml:space="preserve">    141 +- resources are addressable by URI, can be listed/read, can expose templates, and can be</w:t>
      </w:r>
    </w:p>
    <w:p w14:paraId="52FD5034" w14:textId="77777777" w:rsidR="00CC00F4" w:rsidRDefault="00CC00F4" w:rsidP="00CC00F4">
      <w:r>
        <w:t xml:space="preserve">         subscribed to for updates</w:t>
      </w:r>
    </w:p>
    <w:p w14:paraId="5AFAB27B" w14:textId="77777777" w:rsidR="00CC00F4" w:rsidRDefault="00CC00F4" w:rsidP="00CC00F4">
      <w:r>
        <w:t xml:space="preserve">    142 +</w:t>
      </w:r>
    </w:p>
    <w:p w14:paraId="5E9DFF7C" w14:textId="77777777" w:rsidR="00CC00F4" w:rsidRDefault="00CC00F4" w:rsidP="00CC00F4">
      <w:r>
        <w:t xml:space="preserve">    143 +Sources:</w:t>
      </w:r>
    </w:p>
    <w:p w14:paraId="6E5F19FA" w14:textId="77777777" w:rsidR="00CC00F4" w:rsidRDefault="00CC00F4" w:rsidP="00CC00F4">
      <w:r>
        <w:t xml:space="preserve">    144 +- https://modelcontextprotocol.io/specification/draft/server/tools</w:t>
      </w:r>
    </w:p>
    <w:p w14:paraId="5174752B" w14:textId="77777777" w:rsidR="00CC00F4" w:rsidRDefault="00CC00F4" w:rsidP="00CC00F4">
      <w:r>
        <w:t xml:space="preserve">    145 +- https://modelcontextprotocol.io/specification/draft/server/resources</w:t>
      </w:r>
    </w:p>
    <w:p w14:paraId="7BBFDB71" w14:textId="77777777" w:rsidR="00CC00F4" w:rsidRDefault="00CC00F4" w:rsidP="00CC00F4">
      <w:r>
        <w:t xml:space="preserve">    146 +</w:t>
      </w:r>
    </w:p>
    <w:p w14:paraId="0A5282AD" w14:textId="77777777" w:rsidR="00CC00F4" w:rsidRDefault="00CC00F4" w:rsidP="00CC00F4">
      <w:r>
        <w:t xml:space="preserve">    147 +Why it matters here:</w:t>
      </w:r>
    </w:p>
    <w:p w14:paraId="1A6BEDCF" w14:textId="77777777" w:rsidR="00CC00F4" w:rsidRDefault="00CC00F4" w:rsidP="00CC00F4">
      <w:r>
        <w:lastRenderedPageBreak/>
        <w:t xml:space="preserve">    148 +</w:t>
      </w:r>
    </w:p>
    <w:p w14:paraId="398ED233" w14:textId="77777777" w:rsidR="00CC00F4" w:rsidRDefault="00CC00F4" w:rsidP="00CC00F4">
      <w:r>
        <w:t xml:space="preserve">    149 +- colonies can share the same language through URIs and resource templates</w:t>
      </w:r>
    </w:p>
    <w:p w14:paraId="3722CA9D" w14:textId="77777777" w:rsidR="00CC00F4" w:rsidRDefault="00CC00F4" w:rsidP="00CC00F4">
      <w:r>
        <w:t xml:space="preserve">    150 +- IX/LX entries can be exposed as addressable resources</w:t>
      </w:r>
    </w:p>
    <w:p w14:paraId="4CC3CBF1" w14:textId="77777777" w:rsidR="00CC00F4" w:rsidRDefault="00CC00F4" w:rsidP="00CC00F4">
      <w:r>
        <w:t xml:space="preserve">    151 +- agents can subscribe to specific memory surfaces instead of reloading everything</w:t>
      </w:r>
    </w:p>
    <w:p w14:paraId="0E73AD67" w14:textId="77777777" w:rsidR="00CC00F4" w:rsidRDefault="00CC00F4" w:rsidP="00CC00F4">
      <w:r>
        <w:t xml:space="preserve">    152 +- this gives us the "same language" across colonies without collapsing all memory into on</w:t>
      </w:r>
    </w:p>
    <w:p w14:paraId="06CFFB86" w14:textId="77777777" w:rsidR="00CC00F4" w:rsidRDefault="00CC00F4" w:rsidP="00CC00F4">
      <w:r>
        <w:t xml:space="preserve">         e file</w:t>
      </w:r>
    </w:p>
    <w:p w14:paraId="73F0F282" w14:textId="77777777" w:rsidR="00CC00F4" w:rsidRDefault="00CC00F4" w:rsidP="00CC00F4">
      <w:r>
        <w:t xml:space="preserve">    153 +</w:t>
      </w:r>
    </w:p>
    <w:p w14:paraId="7D945338" w14:textId="77777777" w:rsidR="00CC00F4" w:rsidRDefault="00CC00F4" w:rsidP="00CC00F4">
      <w:r>
        <w:t xml:space="preserve">    154 +### 6. NotebookLM should be treated as a local read-mirror, not canonical replicated memo</w:t>
      </w:r>
    </w:p>
    <w:p w14:paraId="3E497E0F" w14:textId="77777777" w:rsidR="00CC00F4" w:rsidRDefault="00CC00F4" w:rsidP="00CC00F4">
      <w:r>
        <w:t xml:space="preserve">         ry</w:t>
      </w:r>
    </w:p>
    <w:p w14:paraId="2475E2E3" w14:textId="77777777" w:rsidR="00CC00F4" w:rsidRDefault="00CC00F4" w:rsidP="00CC00F4">
      <w:r>
        <w:t xml:space="preserve">    155 +</w:t>
      </w:r>
    </w:p>
    <w:p w14:paraId="598DE559" w14:textId="77777777" w:rsidR="00CC00F4" w:rsidRDefault="00CC00F4" w:rsidP="00CC00F4">
      <w:r>
        <w:t xml:space="preserve">    156 +Official NotebookLM help says imported sources are static copies, Google files require ma</w:t>
      </w:r>
    </w:p>
    <w:p w14:paraId="33A45ABA" w14:textId="77777777" w:rsidR="00CC00F4" w:rsidRDefault="00CC00F4" w:rsidP="00CC00F4">
      <w:r>
        <w:t xml:space="preserve">         nual resync, and other uploaded files must be deleted and uploaded again to refresh.</w:t>
      </w:r>
    </w:p>
    <w:p w14:paraId="433971C7" w14:textId="77777777" w:rsidR="00CC00F4" w:rsidRDefault="00CC00F4" w:rsidP="00CC00F4">
      <w:r>
        <w:t xml:space="preserve">    157 +</w:t>
      </w:r>
    </w:p>
    <w:p w14:paraId="0DCEC1D4" w14:textId="77777777" w:rsidR="00CC00F4" w:rsidRDefault="00CC00F4" w:rsidP="00CC00F4">
      <w:r>
        <w:t xml:space="preserve">    158 +Source:</w:t>
      </w:r>
    </w:p>
    <w:p w14:paraId="4FEE9005" w14:textId="77777777" w:rsidR="00CC00F4" w:rsidRDefault="00CC00F4" w:rsidP="00CC00F4">
      <w:r>
        <w:t xml:space="preserve">    159 +- https://support.google.com/notebooklm/answer/16215270?hl=en</w:t>
      </w:r>
    </w:p>
    <w:p w14:paraId="0E17FDE4" w14:textId="77777777" w:rsidR="00CC00F4" w:rsidRDefault="00CC00F4" w:rsidP="00CC00F4">
      <w:r>
        <w:t xml:space="preserve">    160 +</w:t>
      </w:r>
    </w:p>
    <w:p w14:paraId="4973C0C9" w14:textId="77777777" w:rsidR="00CC00F4" w:rsidRDefault="00CC00F4" w:rsidP="00CC00F4">
      <w:r>
        <w:t xml:space="preserve">    161 +Why it matters here:</w:t>
      </w:r>
    </w:p>
    <w:p w14:paraId="78B7B842" w14:textId="77777777" w:rsidR="00CC00F4" w:rsidRDefault="00CC00F4" w:rsidP="00CC00F4">
      <w:r>
        <w:t xml:space="preserve">    162 +</w:t>
      </w:r>
    </w:p>
    <w:p w14:paraId="3B24A2A1" w14:textId="77777777" w:rsidR="00CC00F4" w:rsidRDefault="00CC00F4" w:rsidP="00CC00F4">
      <w:r>
        <w:t xml:space="preserve">    163 +- Dan's "create memory locally using NotebookLM" idea is good for local read/analysis</w:t>
      </w:r>
    </w:p>
    <w:p w14:paraId="077FCEA3" w14:textId="77777777" w:rsidR="00CC00F4" w:rsidRDefault="00CC00F4" w:rsidP="00CC00F4">
      <w:r>
        <w:t xml:space="preserve">    164 +- it is not good as the canonical federation substrate</w:t>
      </w:r>
    </w:p>
    <w:p w14:paraId="4D26F604" w14:textId="77777777" w:rsidR="00CC00F4" w:rsidRDefault="00CC00F4" w:rsidP="00CC00F4">
      <w:r>
        <w:t xml:space="preserve">    165 +- NotebookLM should sit above the replicated memory layer as a colony-local research mirr</w:t>
      </w:r>
    </w:p>
    <w:p w14:paraId="6AB8D722" w14:textId="77777777" w:rsidR="00CC00F4" w:rsidRDefault="00CC00F4" w:rsidP="00CC00F4">
      <w:r>
        <w:t xml:space="preserve">         or</w:t>
      </w:r>
    </w:p>
    <w:p w14:paraId="502231D4" w14:textId="77777777" w:rsidR="00CC00F4" w:rsidRDefault="00CC00F4" w:rsidP="00CC00F4">
      <w:r>
        <w:t xml:space="preserve">    166 +</w:t>
      </w:r>
    </w:p>
    <w:p w14:paraId="4ADE833B" w14:textId="77777777" w:rsidR="00CC00F4" w:rsidRDefault="00CC00F4" w:rsidP="00CC00F4">
      <w:r>
        <w:t xml:space="preserve">    167 +## Research-Based Plan</w:t>
      </w:r>
    </w:p>
    <w:p w14:paraId="555D59E1" w14:textId="77777777" w:rsidR="00CC00F4" w:rsidRDefault="00CC00F4" w:rsidP="00CC00F4">
      <w:r>
        <w:t xml:space="preserve">    168 +</w:t>
      </w:r>
    </w:p>
    <w:p w14:paraId="794DF8B5" w14:textId="77777777" w:rsidR="00CC00F4" w:rsidRDefault="00CC00F4" w:rsidP="00CC00F4">
      <w:r>
        <w:t xml:space="preserve">    169 +### Layer 1: Shared Canon</w:t>
      </w:r>
    </w:p>
    <w:p w14:paraId="3F4B2E24" w14:textId="77777777" w:rsidR="00CC00F4" w:rsidRDefault="00CC00F4" w:rsidP="00CC00F4">
      <w:r>
        <w:t xml:space="preserve">    170 +</w:t>
      </w:r>
    </w:p>
    <w:p w14:paraId="4235F49E" w14:textId="77777777" w:rsidR="00CC00F4" w:rsidRDefault="00CC00F4" w:rsidP="00CC00F4">
      <w:r>
        <w:t xml:space="preserve">    171 +- keep IX as the shared inter-colony language</w:t>
      </w:r>
    </w:p>
    <w:p w14:paraId="2AF62D90" w14:textId="77777777" w:rsidR="00CC00F4" w:rsidRDefault="00CC00F4" w:rsidP="00CC00F4">
      <w:r>
        <w:lastRenderedPageBreak/>
        <w:t xml:space="preserve">    172 +- define a small shared root schema and migration path</w:t>
      </w:r>
    </w:p>
    <w:p w14:paraId="413EB0D3" w14:textId="77777777" w:rsidR="00CC00F4" w:rsidRDefault="00CC00F4" w:rsidP="00CC00F4">
      <w:r>
        <w:t xml:space="preserve">    173 +- store canonical transport facts, chain anchors, and colony registry refs there</w:t>
      </w:r>
    </w:p>
    <w:p w14:paraId="1D125B62" w14:textId="77777777" w:rsidR="00CC00F4" w:rsidRDefault="00CC00F4" w:rsidP="00CC00F4">
      <w:r>
        <w:t xml:space="preserve">    174 +</w:t>
      </w:r>
    </w:p>
    <w:p w14:paraId="64487213" w14:textId="77777777" w:rsidR="00CC00F4" w:rsidRDefault="00CC00F4" w:rsidP="00CC00F4">
      <w:r>
        <w:t xml:space="preserve">    175 +### Layer 2: Colony Canon</w:t>
      </w:r>
    </w:p>
    <w:p w14:paraId="4A4D3AF0" w14:textId="77777777" w:rsidR="00CC00F4" w:rsidRDefault="00CC00F4" w:rsidP="00CC00F4">
      <w:r>
        <w:t xml:space="preserve">    176 +</w:t>
      </w:r>
    </w:p>
    <w:p w14:paraId="0FDAE295" w14:textId="77777777" w:rsidR="00CC00F4" w:rsidRDefault="00CC00F4" w:rsidP="00CC00F4">
      <w:r>
        <w:t xml:space="preserve">    177 +- keep LX as colony-local memory and archaeology</w:t>
      </w:r>
    </w:p>
    <w:p w14:paraId="5B3315FD" w14:textId="77777777" w:rsidR="00CC00F4" w:rsidRDefault="00CC00F4" w:rsidP="00CC00F4">
      <w:r>
        <w:t xml:space="preserve">    178 +- let each colony own its own district and local anchors</w:t>
      </w:r>
    </w:p>
    <w:p w14:paraId="51DF7D06" w14:textId="77777777" w:rsidR="00CC00F4" w:rsidRDefault="00CC00F4" w:rsidP="00CC00F4">
      <w:r>
        <w:t xml:space="preserve">    179 +- sync references upward only when promoted or linked</w:t>
      </w:r>
    </w:p>
    <w:p w14:paraId="05CC4186" w14:textId="77777777" w:rsidR="00CC00F4" w:rsidRDefault="00CC00F4" w:rsidP="00CC00F4">
      <w:r>
        <w:t xml:space="preserve">    180 +</w:t>
      </w:r>
    </w:p>
    <w:p w14:paraId="07FA6C34" w14:textId="77777777" w:rsidR="00CC00F4" w:rsidRDefault="00CC00F4" w:rsidP="00CC00F4">
      <w:r>
        <w:t xml:space="preserve">    181 +### Layer 3: Draft / Progressive Memory</w:t>
      </w:r>
    </w:p>
    <w:p w14:paraId="2D15B50C" w14:textId="77777777" w:rsidR="00CC00F4" w:rsidRDefault="00CC00F4" w:rsidP="00CC00F4">
      <w:r>
        <w:t xml:space="preserve">    182 +</w:t>
      </w:r>
    </w:p>
    <w:p w14:paraId="34CF6301" w14:textId="77777777" w:rsidR="00CC00F4" w:rsidRDefault="00CC00F4" w:rsidP="00CC00F4">
      <w:r>
        <w:t xml:space="preserve">    183 +- add a draft layer for partial finds, speculative plans, and unconfirmed runtime reading</w:t>
      </w:r>
    </w:p>
    <w:p w14:paraId="1315E872" w14:textId="77777777" w:rsidR="00CC00F4" w:rsidRDefault="00CC00F4" w:rsidP="00CC00F4">
      <w:r>
        <w:t xml:space="preserve">         s</w:t>
      </w:r>
    </w:p>
    <w:p w14:paraId="4A83110A" w14:textId="77777777" w:rsidR="00CC00F4" w:rsidRDefault="00CC00F4" w:rsidP="00CC00F4">
      <w:r>
        <w:t xml:space="preserve">    184 +- drafts can promote to LX or IX later</w:t>
      </w:r>
    </w:p>
    <w:p w14:paraId="21318C3E" w14:textId="77777777" w:rsidR="00CC00F4" w:rsidRDefault="00CC00F4" w:rsidP="00CC00F4">
      <w:r>
        <w:t xml:space="preserve">    185 +- this is the missing separation needed for progressive memory</w:t>
      </w:r>
    </w:p>
    <w:p w14:paraId="04DDF7AD" w14:textId="77777777" w:rsidR="00CC00F4" w:rsidRDefault="00CC00F4" w:rsidP="00CC00F4">
      <w:r>
        <w:t xml:space="preserve">    186 +</w:t>
      </w:r>
    </w:p>
    <w:p w14:paraId="52735075" w14:textId="77777777" w:rsidR="00CC00F4" w:rsidRDefault="00CC00F4" w:rsidP="00CC00F4">
      <w:r>
        <w:t xml:space="preserve">    187 +### Layer 4: Transport Registry</w:t>
      </w:r>
    </w:p>
    <w:p w14:paraId="2CE28394" w14:textId="77777777" w:rsidR="00CC00F4" w:rsidRDefault="00CC00F4" w:rsidP="00CC00F4">
      <w:r>
        <w:t xml:space="preserve">    188 +</w:t>
      </w:r>
    </w:p>
    <w:p w14:paraId="08DE8DE6" w14:textId="77777777" w:rsidR="00CC00F4" w:rsidRDefault="00CC00F4" w:rsidP="00CC00F4">
      <w:r>
        <w:t xml:space="preserve">    189 +- create a machine-readable registry that records the active transport epoch</w:t>
      </w:r>
    </w:p>
    <w:p w14:paraId="5CF66ED2" w14:textId="77777777" w:rsidR="00CC00F4" w:rsidRDefault="00CC00F4" w:rsidP="00CC00F4">
      <w:r>
        <w:t xml:space="preserve">    190 +- store current broker endpoints, bridge room status, sender-policy status, and relay fal</w:t>
      </w:r>
    </w:p>
    <w:p w14:paraId="750645F4" w14:textId="77777777" w:rsidR="00CC00F4" w:rsidRDefault="00CC00F4" w:rsidP="00CC00F4">
      <w:r>
        <w:t xml:space="preserve">         lback rule</w:t>
      </w:r>
    </w:p>
    <w:p w14:paraId="0CB68F6A" w14:textId="77777777" w:rsidR="00CC00F4" w:rsidRDefault="00CC00F4" w:rsidP="00CC00F4">
      <w:r>
        <w:t xml:space="preserve">    191 +- this is how we stop reliving `18883` vs `18886` and "friend bridge staged vs live" conf</w:t>
      </w:r>
    </w:p>
    <w:p w14:paraId="52A88D07" w14:textId="77777777" w:rsidR="00CC00F4" w:rsidRDefault="00CC00F4" w:rsidP="00CC00F4">
      <w:r>
        <w:t xml:space="preserve">         usion</w:t>
      </w:r>
    </w:p>
    <w:p w14:paraId="2737363D" w14:textId="77777777" w:rsidR="00CC00F4" w:rsidRDefault="00CC00F4" w:rsidP="00CC00F4">
      <w:r>
        <w:t xml:space="preserve">    192 +</w:t>
      </w:r>
    </w:p>
    <w:p w14:paraId="0C287CD5" w14:textId="77777777" w:rsidR="00CC00F4" w:rsidRDefault="00CC00F4" w:rsidP="00CC00F4">
      <w:r>
        <w:t xml:space="preserve">    193 +### Layer 5: MQTT / Ephemeral Coordination</w:t>
      </w:r>
    </w:p>
    <w:p w14:paraId="0849B37A" w14:textId="77777777" w:rsidR="00CC00F4" w:rsidRDefault="00CC00F4" w:rsidP="00CC00F4">
      <w:r>
        <w:t xml:space="preserve">    194 +</w:t>
      </w:r>
    </w:p>
    <w:p w14:paraId="0E76F65C" w14:textId="77777777" w:rsidR="00CC00F4" w:rsidRDefault="00CC00F4" w:rsidP="00CC00F4">
      <w:r>
        <w:t xml:space="preserve">    195 +- use MQTT for heartbeat, ephemeral coordination, and action dispatch</w:t>
      </w:r>
    </w:p>
    <w:p w14:paraId="04D5F341" w14:textId="77777777" w:rsidR="00CC00F4" w:rsidRDefault="00CC00F4" w:rsidP="00CC00F4">
      <w:r>
        <w:t xml:space="preserve">    196 +- do not use it as the only source of canonical memory</w:t>
      </w:r>
    </w:p>
    <w:p w14:paraId="1EE1B133" w14:textId="77777777" w:rsidR="00CC00F4" w:rsidRDefault="00CC00F4" w:rsidP="00CC00F4">
      <w:r>
        <w:t xml:space="preserve">    197 +- keep retained bootstrap state deliberate and explicit</w:t>
      </w:r>
    </w:p>
    <w:p w14:paraId="5357A7ED" w14:textId="77777777" w:rsidR="00CC00F4" w:rsidRDefault="00CC00F4" w:rsidP="00CC00F4">
      <w:r>
        <w:lastRenderedPageBreak/>
        <w:t xml:space="preserve">    198 +</w:t>
      </w:r>
    </w:p>
    <w:p w14:paraId="64D203FD" w14:textId="77777777" w:rsidR="00CC00F4" w:rsidRDefault="00CC00F4" w:rsidP="00CC00F4">
      <w:r>
        <w:t xml:space="preserve">    199 +### Layer 6: MCP Retrieval Surface</w:t>
      </w:r>
    </w:p>
    <w:p w14:paraId="67EFF965" w14:textId="77777777" w:rsidR="00CC00F4" w:rsidRDefault="00CC00F4" w:rsidP="00CC00F4">
      <w:r>
        <w:t xml:space="preserve">    200 +</w:t>
      </w:r>
    </w:p>
    <w:p w14:paraId="7C3F7486" w14:textId="77777777" w:rsidR="00CC00F4" w:rsidRDefault="00CC00F4" w:rsidP="00CC00F4">
      <w:r>
        <w:t xml:space="preserve">    201 +- expose IX/LX/draft nodes as MCP resources with URIs</w:t>
      </w:r>
    </w:p>
    <w:p w14:paraId="29663AE8" w14:textId="77777777" w:rsidR="00CC00F4" w:rsidRDefault="00CC00F4" w:rsidP="00CC00F4">
      <w:r>
        <w:t xml:space="preserve">    202 +- expose parameterized lookups as resource templates</w:t>
      </w:r>
    </w:p>
    <w:p w14:paraId="51EEA46E" w14:textId="77777777" w:rsidR="00CC00F4" w:rsidRDefault="00CC00F4" w:rsidP="00CC00F4">
      <w:r>
        <w:t xml:space="preserve">    203 +- expose mutation work as guarded tools</w:t>
      </w:r>
    </w:p>
    <w:p w14:paraId="4B26FB1C" w14:textId="77777777" w:rsidR="00CC00F4" w:rsidRDefault="00CC00F4" w:rsidP="00CC00F4">
      <w:r>
        <w:t xml:space="preserve">    204 +</w:t>
      </w:r>
    </w:p>
    <w:p w14:paraId="317C3145" w14:textId="77777777" w:rsidR="00CC00F4" w:rsidRDefault="00CC00F4" w:rsidP="00CC00F4">
      <w:r>
        <w:t xml:space="preserve">    205 +### Layer 7: Local Research Mirror</w:t>
      </w:r>
    </w:p>
    <w:p w14:paraId="047B0494" w14:textId="77777777" w:rsidR="00CC00F4" w:rsidRDefault="00CC00F4" w:rsidP="00CC00F4">
      <w:r>
        <w:t xml:space="preserve">    206 +</w:t>
      </w:r>
    </w:p>
    <w:p w14:paraId="7E6B5371" w14:textId="77777777" w:rsidR="00CC00F4" w:rsidRDefault="00CC00F4" w:rsidP="00CC00F4">
      <w:r>
        <w:t xml:space="preserve">    207 +- use NotebookLM or similar local notebooks as colony-specific research memory</w:t>
      </w:r>
    </w:p>
    <w:p w14:paraId="766D004C" w14:textId="77777777" w:rsidR="00CC00F4" w:rsidRDefault="00CC00F4" w:rsidP="00CC00F4">
      <w:r>
        <w:t xml:space="preserve">    208 +- mirror the canon into that layer</w:t>
      </w:r>
    </w:p>
    <w:p w14:paraId="4EB15354" w14:textId="77777777" w:rsidR="00CC00F4" w:rsidRDefault="00CC00F4" w:rsidP="00CC00F4">
      <w:r>
        <w:t xml:space="preserve">    209 +- never treat it as the authoritative replicated state</w:t>
      </w:r>
    </w:p>
    <w:p w14:paraId="03D690C4" w14:textId="77777777" w:rsidR="00CC00F4" w:rsidRDefault="00CC00F4" w:rsidP="00CC00F4">
      <w:r>
        <w:t xml:space="preserve">    210 +</w:t>
      </w:r>
    </w:p>
    <w:p w14:paraId="597C5B1C" w14:textId="77777777" w:rsidR="00CC00F4" w:rsidRDefault="00CC00F4" w:rsidP="00CC00F4">
      <w:r>
        <w:t xml:space="preserve">    211 +## Immediate Research Priorities</w:t>
      </w:r>
    </w:p>
    <w:p w14:paraId="12C02BF3" w14:textId="77777777" w:rsidR="00CC00F4" w:rsidRDefault="00CC00F4" w:rsidP="00CC00F4">
      <w:r>
        <w:t xml:space="preserve">    212 +</w:t>
      </w:r>
    </w:p>
    <w:p w14:paraId="7162B688" w14:textId="77777777" w:rsidR="00CC00F4" w:rsidRDefault="00CC00F4" w:rsidP="00CC00F4">
      <w:r>
        <w:t xml:space="preserve">    213 +1. document schema for a shared colony registry root</w:t>
      </w:r>
    </w:p>
    <w:p w14:paraId="73017484" w14:textId="77777777" w:rsidR="00CC00F4" w:rsidRDefault="00CC00F4" w:rsidP="00CC00F4">
      <w:r>
        <w:t xml:space="preserve">    214 +2. transport epoch/version negotiation between sovereign and colony</w:t>
      </w:r>
    </w:p>
    <w:p w14:paraId="19DFE890" w14:textId="77777777" w:rsidR="00CC00F4" w:rsidRDefault="00CC00F4" w:rsidP="00CC00F4">
      <w:r>
        <w:t xml:space="preserve">    215 +3. promotion rules from draft -&gt; LX -&gt; IX</w:t>
      </w:r>
    </w:p>
    <w:p w14:paraId="3DE9927C" w14:textId="77777777" w:rsidR="00CC00F4" w:rsidRDefault="00CC00F4" w:rsidP="00CC00F4">
      <w:r>
        <w:t xml:space="preserve">    216 +4. MCP URI design for IX/LX resource exposure</w:t>
      </w:r>
    </w:p>
    <w:p w14:paraId="44A58566" w14:textId="77777777" w:rsidR="00CC00F4" w:rsidRDefault="00CC00F4" w:rsidP="00CC00F4">
      <w:r>
        <w:t xml:space="preserve">    217 +5. what durable subset of runtime truth belongs in canonical docs versus ephemeral topics</w:t>
      </w:r>
    </w:p>
    <w:p w14:paraId="1CFB788B" w14:textId="77777777" w:rsidR="00CC00F4" w:rsidRDefault="00CC00F4" w:rsidP="00CC00F4">
      <w:r>
        <w:t xml:space="preserve">    218 +</w:t>
      </w:r>
    </w:p>
    <w:p w14:paraId="764C21D8" w14:textId="77777777" w:rsidR="00CC00F4" w:rsidRDefault="00CC00F4" w:rsidP="00CC00F4">
      <w:r>
        <w:t xml:space="preserve">    219 +## Best Next Slice</w:t>
      </w:r>
    </w:p>
    <w:p w14:paraId="61BB41E5" w14:textId="77777777" w:rsidR="00CC00F4" w:rsidRDefault="00CC00F4" w:rsidP="00CC00F4">
      <w:r>
        <w:t xml:space="preserve">    220 +</w:t>
      </w:r>
    </w:p>
    <w:p w14:paraId="67DBD3B8" w14:textId="77777777" w:rsidR="00CC00F4" w:rsidRDefault="00CC00F4" w:rsidP="00CC00F4">
      <w:r>
        <w:t xml:space="preserve">    221 +The next implementation slice should **not** be "turn the bridge back on and hope."</w:t>
      </w:r>
    </w:p>
    <w:p w14:paraId="77561866" w14:textId="77777777" w:rsidR="00CC00F4" w:rsidRDefault="00CC00F4" w:rsidP="00CC00F4">
      <w:r>
        <w:t xml:space="preserve">    222 +</w:t>
      </w:r>
    </w:p>
    <w:p w14:paraId="3CF30A19" w14:textId="77777777" w:rsidR="00CC00F4" w:rsidRDefault="00CC00F4" w:rsidP="00CC00F4">
      <w:r>
        <w:t xml:space="preserve">    223 +It should be:</w:t>
      </w:r>
    </w:p>
    <w:p w14:paraId="52D74376" w14:textId="77777777" w:rsidR="00CC00F4" w:rsidRDefault="00CC00F4" w:rsidP="00CC00F4">
      <w:r>
        <w:t xml:space="preserve">    224 +</w:t>
      </w:r>
    </w:p>
    <w:p w14:paraId="2743F2AA" w14:textId="77777777" w:rsidR="00CC00F4" w:rsidRDefault="00CC00F4" w:rsidP="00CC00F4">
      <w:r>
        <w:t xml:space="preserve">    225 +1. define a `colony-registry` schema</w:t>
      </w:r>
    </w:p>
    <w:p w14:paraId="74C133B4" w14:textId="77777777" w:rsidR="00CC00F4" w:rsidRDefault="00CC00F4" w:rsidP="00CC00F4">
      <w:r>
        <w:t xml:space="preserve">    226 +2. define a `transport-epoch` record</w:t>
      </w:r>
    </w:p>
    <w:p w14:paraId="32E97953" w14:textId="77777777" w:rsidR="00CC00F4" w:rsidRDefault="00CC00F4" w:rsidP="00CC00F4">
      <w:r>
        <w:t xml:space="preserve">    227 +3. define `draft` promotion rules</w:t>
      </w:r>
    </w:p>
    <w:p w14:paraId="41E04596" w14:textId="77777777" w:rsidR="00CC00F4" w:rsidRDefault="00CC00F4" w:rsidP="00CC00F4">
      <w:r>
        <w:lastRenderedPageBreak/>
        <w:t xml:space="preserve">    228 +4. surface them locally through workspace knowledge and MCP resources</w:t>
      </w:r>
    </w:p>
    <w:p w14:paraId="53DA5C90" w14:textId="77777777" w:rsidR="00CC00F4" w:rsidRDefault="00CC00F4" w:rsidP="00CC00F4">
      <w:r>
        <w:t xml:space="preserve">    229 +</w:t>
      </w:r>
    </w:p>
    <w:p w14:paraId="7B1DEEAE" w14:textId="77777777" w:rsidR="00CC00F4" w:rsidRDefault="00CC00F4" w:rsidP="00CC00F4">
      <w:r>
        <w:t xml:space="preserve">    230 +That would give the colonies:</w:t>
      </w:r>
    </w:p>
    <w:p w14:paraId="465A7868" w14:textId="77777777" w:rsidR="00CC00F4" w:rsidRDefault="00CC00F4" w:rsidP="00CC00F4">
      <w:r>
        <w:t xml:space="preserve">    231 +</w:t>
      </w:r>
    </w:p>
    <w:p w14:paraId="17C9F68A" w14:textId="77777777" w:rsidR="00CC00F4" w:rsidRDefault="00CC00F4" w:rsidP="00CC00F4">
      <w:r>
        <w:t xml:space="preserve">    232 +- the same language</w:t>
      </w:r>
    </w:p>
    <w:p w14:paraId="3A03CDEC" w14:textId="77777777" w:rsidR="00CC00F4" w:rsidRDefault="00CC00F4" w:rsidP="00CC00F4">
      <w:r>
        <w:t xml:space="preserve">    233 +- progressive local memory</w:t>
      </w:r>
    </w:p>
    <w:p w14:paraId="3EFF9CA5" w14:textId="77777777" w:rsidR="00CC00F4" w:rsidRDefault="00CC00F4" w:rsidP="00CC00F4">
      <w:r>
        <w:t xml:space="preserve">    234 +- clean separation between canon, local memory, and ephemeral coordination</w:t>
      </w:r>
    </w:p>
    <w:p w14:paraId="6F292B79" w14:textId="77777777" w:rsidR="00CC00F4" w:rsidRDefault="00CC00F4" w:rsidP="00CC00F4">
      <w:r>
        <w:t xml:space="preserve">    235 +- a path to reconnect without repeating archaeology every time</w:t>
      </w:r>
    </w:p>
    <w:p w14:paraId="1975B061" w14:textId="77777777" w:rsidR="00CC00F4" w:rsidRDefault="00CC00F4" w:rsidP="00CC00F4"/>
    <w:p w14:paraId="52FC309C" w14:textId="77777777" w:rsidR="00CC00F4" w:rsidRDefault="00CC00F4" w:rsidP="00CC00F4">
      <w:r>
        <w:t xml:space="preserve">  └ reports\colony-convergence-research-latest.md (+235 -0)</w:t>
      </w:r>
    </w:p>
    <w:p w14:paraId="2FE1B36E" w14:textId="77777777" w:rsidR="00CC00F4" w:rsidRDefault="00CC00F4" w:rsidP="00CC00F4">
      <w:r>
        <w:t xml:space="preserve">      1 +# Colony Convergence Research</w:t>
      </w:r>
    </w:p>
    <w:p w14:paraId="00AD45E0" w14:textId="77777777" w:rsidR="00CC00F4" w:rsidRDefault="00CC00F4" w:rsidP="00CC00F4">
      <w:r>
        <w:t xml:space="preserve">      2 +</w:t>
      </w:r>
    </w:p>
    <w:p w14:paraId="125E5DB9" w14:textId="77777777" w:rsidR="00CC00F4" w:rsidRDefault="00CC00F4" w:rsidP="00CC00F4">
      <w:r>
        <w:t xml:space="preserve">      3 +- Generated: `2026-03-22 21:39 -03:00`</w:t>
      </w:r>
    </w:p>
    <w:p w14:paraId="493E304A" w14:textId="77777777" w:rsidR="00CC00F4" w:rsidRDefault="00CC00F4" w:rsidP="00CC00F4">
      <w:r>
        <w:t xml:space="preserve">      4 +- Scope: process the available Liris-side evidence, extract Dan's design signals, think t</w:t>
      </w:r>
    </w:p>
    <w:p w14:paraId="71CF610E" w14:textId="77777777" w:rsidR="00CC00F4" w:rsidRDefault="00CC00F4" w:rsidP="00CC00F4">
      <w:r>
        <w:t xml:space="preserve">         hrough the plan, then research the architecture needed to connect colonies while preservi</w:t>
      </w:r>
    </w:p>
    <w:p w14:paraId="3BCB5A43" w14:textId="77777777" w:rsidR="00CC00F4" w:rsidRDefault="00CC00F4" w:rsidP="00CC00F4">
      <w:r>
        <w:t xml:space="preserve">         ng progressive memory and separation</w:t>
      </w:r>
    </w:p>
    <w:p w14:paraId="03527FB4" w14:textId="77777777" w:rsidR="00CC00F4" w:rsidRDefault="00CC00F4" w:rsidP="00CC00F4">
      <w:r>
        <w:t xml:space="preserve">      5 +</w:t>
      </w:r>
    </w:p>
    <w:p w14:paraId="0EF9DB2F" w14:textId="77777777" w:rsidR="00CC00F4" w:rsidRDefault="00CC00F4" w:rsidP="00CC00F4">
      <w:r>
        <w:t xml:space="preserve">      6 +## Inputs Processed</w:t>
      </w:r>
    </w:p>
    <w:p w14:paraId="225A55CC" w14:textId="77777777" w:rsidR="00CC00F4" w:rsidRDefault="00CC00F4" w:rsidP="00CC00F4">
      <w:r>
        <w:t xml:space="preserve">      7 +</w:t>
      </w:r>
    </w:p>
    <w:p w14:paraId="7E9A34AB" w14:textId="77777777" w:rsidR="00CC00F4" w:rsidRDefault="00CC00F4" w:rsidP="00CC00F4">
      <w:r>
        <w:t xml:space="preserve">      8 +- `C:\Users\acer\Downloads\Updated Plan during research of the begnnings and improving th</w:t>
      </w:r>
    </w:p>
    <w:p w14:paraId="7CE381D9" w14:textId="77777777" w:rsidR="00CC00F4" w:rsidRDefault="00CC00F4" w:rsidP="00CC00F4">
      <w:r>
        <w:t xml:space="preserve">         e system to be able to work better.docx`</w:t>
      </w:r>
    </w:p>
    <w:p w14:paraId="3EF95A3E" w14:textId="77777777" w:rsidR="00CC00F4" w:rsidRDefault="00CC00F4" w:rsidP="00CC00F4">
      <w:r>
        <w:t xml:space="preserve">      9 +- `C:\Users\acer\Downloads\Jesse an Dan first conversations on Facebook Missing the stuff</w:t>
      </w:r>
    </w:p>
    <w:p w14:paraId="7F07D276" w14:textId="77777777" w:rsidR="00CC00F4" w:rsidRDefault="00CC00F4" w:rsidP="00CC00F4">
      <w:r>
        <w:t xml:space="preserve">          like phos and videos but all available in facebook and downlaods.docx`</w:t>
      </w:r>
    </w:p>
    <w:p w14:paraId="6A22062E" w14:textId="77777777" w:rsidR="00CC00F4" w:rsidRDefault="00CC00F4" w:rsidP="00CC00F4">
      <w:r>
        <w:t xml:space="preserve">     10 +- existing local canon: `IX-035`, `IX-036`, `IX-037`, `IX-238`, `IX-244`, `IX-245`, `IX-2</w:t>
      </w:r>
    </w:p>
    <w:p w14:paraId="365402BB" w14:textId="77777777" w:rsidR="00CC00F4" w:rsidRDefault="00CC00F4" w:rsidP="00CC00F4">
      <w:r>
        <w:t xml:space="preserve">         49`</w:t>
      </w:r>
    </w:p>
    <w:p w14:paraId="4FF9889D" w14:textId="77777777" w:rsidR="00CC00F4" w:rsidRDefault="00CC00F4" w:rsidP="00CC00F4">
      <w:r>
        <w:t xml:space="preserve">     11 +</w:t>
      </w:r>
    </w:p>
    <w:p w14:paraId="32FAD038" w14:textId="77777777" w:rsidR="00CC00F4" w:rsidRDefault="00CC00F4" w:rsidP="00CC00F4">
      <w:r>
        <w:t xml:space="preserve">     12 +## Important Boundary</w:t>
      </w:r>
    </w:p>
    <w:p w14:paraId="5B12BE5F" w14:textId="77777777" w:rsidR="00CC00F4" w:rsidRDefault="00CC00F4" w:rsidP="00CC00F4">
      <w:r>
        <w:t xml:space="preserve">     13 +</w:t>
      </w:r>
    </w:p>
    <w:p w14:paraId="791E2E08" w14:textId="77777777" w:rsidR="00CC00F4" w:rsidRDefault="00CC00F4" w:rsidP="00CC00F4">
      <w:r>
        <w:lastRenderedPageBreak/>
        <w:t xml:space="preserve">     14 +I do **not** see a clean current inbound Liris startup report in the local workspace yet.</w:t>
      </w:r>
    </w:p>
    <w:p w14:paraId="15D8DBD9" w14:textId="77777777" w:rsidR="00CC00F4" w:rsidRDefault="00CC00F4" w:rsidP="00CC00F4">
      <w:r>
        <w:t xml:space="preserve">     15 +</w:t>
      </w:r>
    </w:p>
    <w:p w14:paraId="3B76DFE3" w14:textId="77777777" w:rsidR="00CC00F4" w:rsidRDefault="00CC00F4" w:rsidP="00CC00F4">
      <w:r>
        <w:t xml:space="preserve">     16 +What I do see is:</w:t>
      </w:r>
    </w:p>
    <w:p w14:paraId="5A77C8F3" w14:textId="77777777" w:rsidR="00CC00F4" w:rsidRDefault="00CC00F4" w:rsidP="00CC00F4">
      <w:r>
        <w:t xml:space="preserve">     17 +</w:t>
      </w:r>
    </w:p>
    <w:p w14:paraId="4065090A" w14:textId="77777777" w:rsidR="00CC00F4" w:rsidRDefault="00CC00F4" w:rsidP="00CC00F4">
      <w:r>
        <w:t xml:space="preserve">     18 +- the current outbound startup order to Liris</w:t>
      </w:r>
    </w:p>
    <w:p w14:paraId="7F189AA6" w14:textId="77777777" w:rsidR="00CC00F4" w:rsidRDefault="00CC00F4" w:rsidP="00CC00F4">
      <w:r>
        <w:t xml:space="preserve">     19 +- older local Rayssa/Liris path archaeology</w:t>
      </w:r>
    </w:p>
    <w:p w14:paraId="6DF1C039" w14:textId="77777777" w:rsidR="00CC00F4" w:rsidRDefault="00CC00F4" w:rsidP="00CC00F4">
      <w:r>
        <w:t xml:space="preserve">     20 +- a historical embedded Liris response inside the Facebook export</w:t>
      </w:r>
    </w:p>
    <w:p w14:paraId="6E683687" w14:textId="77777777" w:rsidR="00CC00F4" w:rsidRDefault="00CC00F4" w:rsidP="00CC00F4">
      <w:r>
        <w:t xml:space="preserve">     21 +</w:t>
      </w:r>
    </w:p>
    <w:p w14:paraId="2F00C192" w14:textId="77777777" w:rsidR="00CC00F4" w:rsidRDefault="00CC00F4" w:rsidP="00CC00F4">
      <w:r>
        <w:t xml:space="preserve">     22 +So the plan below separates:</w:t>
      </w:r>
    </w:p>
    <w:p w14:paraId="4B0EC080" w14:textId="77777777" w:rsidR="00CC00F4" w:rsidRDefault="00CC00F4" w:rsidP="00CC00F4">
      <w:r>
        <w:t xml:space="preserve">     23 +</w:t>
      </w:r>
    </w:p>
    <w:p w14:paraId="0FFBCCC3" w14:textId="77777777" w:rsidR="00CC00F4" w:rsidRDefault="00CC00F4" w:rsidP="00CC00F4">
      <w:r>
        <w:t xml:space="preserve">     24 +1. historical Liris evidence</w:t>
      </w:r>
    </w:p>
    <w:p w14:paraId="49EB1BA6" w14:textId="77777777" w:rsidR="00CC00F4" w:rsidRDefault="00CC00F4" w:rsidP="00CC00F4">
      <w:r>
        <w:t xml:space="preserve">     25 +2. current sovereign-side truth</w:t>
      </w:r>
    </w:p>
    <w:p w14:paraId="5B907BBB" w14:textId="77777777" w:rsidR="00CC00F4" w:rsidRDefault="00CC00F4" w:rsidP="00CC00F4">
      <w:r>
        <w:t xml:space="preserve">     26 +3. future architecture work</w:t>
      </w:r>
    </w:p>
    <w:p w14:paraId="50E79943" w14:textId="77777777" w:rsidR="00CC00F4" w:rsidRDefault="00CC00F4" w:rsidP="00CC00F4">
      <w:r>
        <w:t xml:space="preserve">     27 +</w:t>
      </w:r>
    </w:p>
    <w:p w14:paraId="5FEF817F" w14:textId="77777777" w:rsidR="00CC00F4" w:rsidRDefault="00CC00F4" w:rsidP="00CC00F4">
      <w:r>
        <w:t xml:space="preserve">     28 +## What Liris Said, As Far As The Local Evidence Shows</w:t>
      </w:r>
    </w:p>
    <w:p w14:paraId="0247BD08" w14:textId="77777777" w:rsidR="00CC00F4" w:rsidRDefault="00CC00F4" w:rsidP="00CC00F4">
      <w:r>
        <w:t xml:space="preserve">     29 +</w:t>
      </w:r>
    </w:p>
    <w:p w14:paraId="152B91DC" w14:textId="77777777" w:rsidR="00CC00F4" w:rsidRDefault="00CC00F4" w:rsidP="00CC00F4">
      <w:r>
        <w:t xml:space="preserve">     30 +From the Facebook export, the strongest historical Liris-side response is:</w:t>
      </w:r>
    </w:p>
    <w:p w14:paraId="43875002" w14:textId="77777777" w:rsidR="00CC00F4" w:rsidRDefault="00CC00F4" w:rsidP="00CC00F4">
      <w:r>
        <w:t xml:space="preserve">     31 +</w:t>
      </w:r>
    </w:p>
    <w:p w14:paraId="39153837" w14:textId="77777777" w:rsidR="00CC00F4" w:rsidRDefault="00CC00F4" w:rsidP="00CC00F4">
      <w:r>
        <w:t xml:space="preserve">     32 +- she treated `18886` as the correct LAN MQTT port for that phase</w:t>
      </w:r>
    </w:p>
    <w:p w14:paraId="7E1A6780" w14:textId="77777777" w:rsidR="00CC00F4" w:rsidRDefault="00CC00F4" w:rsidP="00CC00F4">
      <w:r>
        <w:t xml:space="preserve">     33 +- she updated the Rayssa bridge config from `18883` to `18886`</w:t>
      </w:r>
    </w:p>
    <w:p w14:paraId="56018B51" w14:textId="77777777" w:rsidR="00CC00F4" w:rsidRDefault="00CC00F4" w:rsidP="00CC00F4">
      <w:r>
        <w:t xml:space="preserve">     34 +- she reported the MQTT bridge connected after that change</w:t>
      </w:r>
    </w:p>
    <w:p w14:paraId="144A78F9" w14:textId="77777777" w:rsidR="00CC00F4" w:rsidRDefault="00CC00F4" w:rsidP="00CC00F4">
      <w:r>
        <w:t xml:space="preserve">     35 +- she verified QDD EZ Protect pages returning `200` and the dashboard API returning `422`</w:t>
      </w:r>
    </w:p>
    <w:p w14:paraId="080F9412" w14:textId="77777777" w:rsidR="00CC00F4" w:rsidRDefault="00CC00F4" w:rsidP="00CC00F4">
      <w:r>
        <w:t xml:space="preserve">          as expected</w:t>
      </w:r>
    </w:p>
    <w:p w14:paraId="58B01F13" w14:textId="77777777" w:rsidR="00CC00F4" w:rsidRDefault="00CC00F4" w:rsidP="00CC00F4">
      <w:r>
        <w:t xml:space="preserve">     36 +- she treated Asolaria on Jesse's host as the execution surface needed to dispatch deeper</w:t>
      </w:r>
    </w:p>
    <w:p w14:paraId="77A50001" w14:textId="77777777" w:rsidR="00CC00F4" w:rsidRDefault="00CC00F4" w:rsidP="00CC00F4">
      <w:r>
        <w:t xml:space="preserve">          work</w:t>
      </w:r>
    </w:p>
    <w:p w14:paraId="0FFE19FB" w14:textId="77777777" w:rsidR="00CC00F4" w:rsidRDefault="00CC00F4" w:rsidP="00CC00F4">
      <w:r>
        <w:t xml:space="preserve">     37 +</w:t>
      </w:r>
    </w:p>
    <w:p w14:paraId="22377027" w14:textId="77777777" w:rsidR="00CC00F4" w:rsidRDefault="00CC00F4" w:rsidP="00CC00F4">
      <w:r>
        <w:t xml:space="preserve">     38 +This is useful, but it is **historical**, not current live truth. Current sovereign-side</w:t>
      </w:r>
    </w:p>
    <w:p w14:paraId="43D643F6" w14:textId="77777777" w:rsidR="00CC00F4" w:rsidRDefault="00CC00F4" w:rsidP="00CC00F4">
      <w:r>
        <w:t xml:space="preserve">         inspection on this machine still says:</w:t>
      </w:r>
    </w:p>
    <w:p w14:paraId="0DFA0C43" w14:textId="77777777" w:rsidR="00CC00F4" w:rsidRDefault="00CC00F4" w:rsidP="00CC00F4">
      <w:r>
        <w:t xml:space="preserve">     39 +</w:t>
      </w:r>
    </w:p>
    <w:p w14:paraId="4CB51C4A" w14:textId="77777777" w:rsidR="00CC00F4" w:rsidRDefault="00CC00F4" w:rsidP="00CC00F4">
      <w:r>
        <w:lastRenderedPageBreak/>
        <w:t xml:space="preserve">     40 +- manual owner relay is authoritative</w:t>
      </w:r>
    </w:p>
    <w:p w14:paraId="5B0B1454" w14:textId="77777777" w:rsidR="00CC00F4" w:rsidRDefault="00CC00F4" w:rsidP="00CC00F4">
      <w:r>
        <w:t xml:space="preserve">     41 +- the friend bridge is staged, not live</w:t>
      </w:r>
    </w:p>
    <w:p w14:paraId="5317C55D" w14:textId="77777777" w:rsidR="00CC00F4" w:rsidRDefault="00CC00F4" w:rsidP="00CC00F4">
      <w:r>
        <w:t xml:space="preserve">     42 +- `4799` is dead or unaudited</w:t>
      </w:r>
    </w:p>
    <w:p w14:paraId="51FB5B5F" w14:textId="77777777" w:rsidR="00CC00F4" w:rsidRDefault="00CC00F4" w:rsidP="00CC00F4">
      <w:r>
        <w:t xml:space="preserve">     43 +- the protected `4781` listener still blocks some main-runtime rollout work</w:t>
      </w:r>
    </w:p>
    <w:p w14:paraId="32ED3C81" w14:textId="77777777" w:rsidR="00CC00F4" w:rsidRDefault="00CC00F4" w:rsidP="00CC00F4">
      <w:r>
        <w:t xml:space="preserve">     44 +</w:t>
      </w:r>
    </w:p>
    <w:p w14:paraId="5236F768" w14:textId="77777777" w:rsidR="00CC00F4" w:rsidRDefault="00CC00F4" w:rsidP="00CC00F4">
      <w:r>
        <w:t xml:space="preserve">     45 +## Dan's Useful Seed Ideas</w:t>
      </w:r>
    </w:p>
    <w:p w14:paraId="21BE22C1" w14:textId="77777777" w:rsidR="00CC00F4" w:rsidRDefault="00CC00F4" w:rsidP="00CC00F4">
      <w:r>
        <w:t xml:space="preserve">     46 +</w:t>
      </w:r>
    </w:p>
    <w:p w14:paraId="16481504" w14:textId="77777777" w:rsidR="00CC00F4" w:rsidRDefault="00CC00F4" w:rsidP="00CC00F4">
      <w:r>
        <w:t xml:space="preserve">     47 +From the Facebook export, the strongest architecture signals from Dan/Jesse are:</w:t>
      </w:r>
    </w:p>
    <w:p w14:paraId="665AF831" w14:textId="77777777" w:rsidR="00CC00F4" w:rsidRDefault="00CC00F4" w:rsidP="00CC00F4">
      <w:r>
        <w:t xml:space="preserve">     48 +</w:t>
      </w:r>
    </w:p>
    <w:p w14:paraId="4AF0636A" w14:textId="77777777" w:rsidR="00CC00F4" w:rsidRDefault="00CC00F4" w:rsidP="00CC00F4">
      <w:r>
        <w:t xml:space="preserve">     49 +- a **tool control layer** matters</w:t>
      </w:r>
    </w:p>
    <w:p w14:paraId="0322BDC4" w14:textId="77777777" w:rsidR="00CC00F4" w:rsidRDefault="00CC00F4" w:rsidP="00CC00F4">
      <w:r>
        <w:t xml:space="preserve">     50 +- tools, skills, mistakes, and projects should be reduced to a **numbered index table**</w:t>
      </w:r>
    </w:p>
    <w:p w14:paraId="66D6BD07" w14:textId="77777777" w:rsidR="00CC00F4" w:rsidRDefault="00CC00F4" w:rsidP="00CC00F4">
      <w:r>
        <w:t xml:space="preserve">     51 +- the model should load **index numbers instead of the whole tool list**</w:t>
      </w:r>
    </w:p>
    <w:p w14:paraId="571E918E" w14:textId="77777777" w:rsidR="00CC00F4" w:rsidRDefault="00CC00F4" w:rsidP="00CC00F4">
      <w:r>
        <w:t xml:space="preserve">     52 +- local memory should exist as a separate layer</w:t>
      </w:r>
    </w:p>
    <w:p w14:paraId="4AC2E787" w14:textId="77777777" w:rsidR="00CC00F4" w:rsidRDefault="00CC00F4" w:rsidP="00CC00F4">
      <w:r>
        <w:t xml:space="preserve">     53 +- nightly upgrade/research jobs should feed that memory</w:t>
      </w:r>
    </w:p>
    <w:p w14:paraId="3238F1F2" w14:textId="77777777" w:rsidR="00CC00F4" w:rsidRDefault="00CC00F4" w:rsidP="00CC00F4">
      <w:r>
        <w:t xml:space="preserve">     54 +- MQTT can be used for coordination and centralized logging</w:t>
      </w:r>
    </w:p>
    <w:p w14:paraId="4DA6AAD4" w14:textId="77777777" w:rsidR="00CC00F4" w:rsidRDefault="00CC00F4" w:rsidP="00CC00F4">
      <w:r>
        <w:t xml:space="preserve">     55 +- agents can be ephemeral, construct-bound workers that load a profile, do one bounded jo</w:t>
      </w:r>
    </w:p>
    <w:p w14:paraId="0DF45FA9" w14:textId="77777777" w:rsidR="00CC00F4" w:rsidRDefault="00CC00F4" w:rsidP="00CC00F4">
      <w:r>
        <w:t xml:space="preserve">         b, hand off, and exit</w:t>
      </w:r>
    </w:p>
    <w:p w14:paraId="7306854C" w14:textId="77777777" w:rsidR="00CC00F4" w:rsidRDefault="00CC00F4" w:rsidP="00CC00F4">
      <w:r>
        <w:t xml:space="preserve">     56 +</w:t>
      </w:r>
    </w:p>
    <w:p w14:paraId="5C34A992" w14:textId="77777777" w:rsidR="00CC00F4" w:rsidRDefault="00CC00F4" w:rsidP="00CC00F4">
      <w:r>
        <w:t xml:space="preserve">     57 +The photo itself is not preserved in this `.docx` in usable form. The export contains onl</w:t>
      </w:r>
    </w:p>
    <w:p w14:paraId="6B5A34B5" w14:textId="77777777" w:rsidR="00CC00F4" w:rsidRDefault="00CC00F4" w:rsidP="00CC00F4">
      <w:r>
        <w:t xml:space="preserve">         y tiny UI/media icons rather than the missing large photos/videos, so the recoverable des</w:t>
      </w:r>
    </w:p>
    <w:p w14:paraId="7EA4E874" w14:textId="77777777" w:rsidR="00CC00F4" w:rsidRDefault="00CC00F4" w:rsidP="00CC00F4">
      <w:r>
        <w:t xml:space="preserve">         ign signal comes from the text statements, not the absent media.</w:t>
      </w:r>
    </w:p>
    <w:p w14:paraId="1776AF24" w14:textId="77777777" w:rsidR="00CC00F4" w:rsidRDefault="00CC00F4" w:rsidP="00CC00F4">
      <w:r>
        <w:t xml:space="preserve">     58 +</w:t>
      </w:r>
    </w:p>
    <w:p w14:paraId="3F29BB70" w14:textId="77777777" w:rsidR="00CC00F4" w:rsidRDefault="00CC00F4" w:rsidP="00CC00F4">
      <w:r>
        <w:t xml:space="preserve">     59 +## First Impression</w:t>
      </w:r>
    </w:p>
    <w:p w14:paraId="3F089CD7" w14:textId="77777777" w:rsidR="00CC00F4" w:rsidRDefault="00CC00F4" w:rsidP="00CC00F4">
      <w:r>
        <w:t xml:space="preserve">     60 +</w:t>
      </w:r>
    </w:p>
    <w:p w14:paraId="4875C630" w14:textId="77777777" w:rsidR="00CC00F4" w:rsidRDefault="00CC00F4" w:rsidP="00CC00F4">
      <w:r>
        <w:t xml:space="preserve">     61 +The problem is no longer "invent a language." That already exists.</w:t>
      </w:r>
    </w:p>
    <w:p w14:paraId="6940F05C" w14:textId="77777777" w:rsidR="00CC00F4" w:rsidRDefault="00CC00F4" w:rsidP="00CC00F4">
      <w:r>
        <w:t xml:space="preserve">     62 +</w:t>
      </w:r>
    </w:p>
    <w:p w14:paraId="7B51D9DA" w14:textId="77777777" w:rsidR="00CC00F4" w:rsidRDefault="00CC00F4" w:rsidP="00CC00F4">
      <w:r>
        <w:t xml:space="preserve">     63 +The real missing pieces are:</w:t>
      </w:r>
    </w:p>
    <w:p w14:paraId="0E1F77A2" w14:textId="77777777" w:rsidR="00CC00F4" w:rsidRDefault="00CC00F4" w:rsidP="00CC00F4">
      <w:r>
        <w:t xml:space="preserve">     64 +</w:t>
      </w:r>
    </w:p>
    <w:p w14:paraId="683D4A01" w14:textId="77777777" w:rsidR="00CC00F4" w:rsidRDefault="00CC00F4" w:rsidP="00CC00F4">
      <w:r>
        <w:lastRenderedPageBreak/>
        <w:t xml:space="preserve">     65 +1. a canonical replicated memory layer shared across colonies</w:t>
      </w:r>
    </w:p>
    <w:p w14:paraId="124D057F" w14:textId="77777777" w:rsidR="00CC00F4" w:rsidRDefault="00CC00F4" w:rsidP="00CC00F4">
      <w:r>
        <w:t xml:space="preserve">     66 +2. a separate local draft layer so colonies can think and store progressively without pol</w:t>
      </w:r>
    </w:p>
    <w:p w14:paraId="2FD899A7" w14:textId="77777777" w:rsidR="00CC00F4" w:rsidRDefault="00CC00F4" w:rsidP="00CC00F4">
      <w:r>
        <w:t xml:space="preserve">         luting canon</w:t>
      </w:r>
    </w:p>
    <w:p w14:paraId="238B5E35" w14:textId="77777777" w:rsidR="00CC00F4" w:rsidRDefault="00CC00F4" w:rsidP="00CC00F4">
      <w:r>
        <w:t xml:space="preserve">     67 +3. a transport/discovery layer that does not force canonical truth to ride on ad hoc brid</w:t>
      </w:r>
    </w:p>
    <w:p w14:paraId="34A9D61F" w14:textId="77777777" w:rsidR="00CC00F4" w:rsidRDefault="00CC00F4" w:rsidP="00CC00F4">
      <w:r>
        <w:t xml:space="preserve">         ge paths</w:t>
      </w:r>
    </w:p>
    <w:p w14:paraId="728825F2" w14:textId="77777777" w:rsidR="00CC00F4" w:rsidRDefault="00CC00F4" w:rsidP="00CC00F4">
      <w:r>
        <w:t xml:space="preserve">     68 +4. a versioned transport registry so `18883` vs `18886` style drift becomes machine-reada</w:t>
      </w:r>
    </w:p>
    <w:p w14:paraId="6C24A814" w14:textId="77777777" w:rsidR="00CC00F4" w:rsidRDefault="00CC00F4" w:rsidP="00CC00F4">
      <w:r>
        <w:t xml:space="preserve">         ble instead of archaeological</w:t>
      </w:r>
    </w:p>
    <w:p w14:paraId="5550E826" w14:textId="77777777" w:rsidR="00CC00F4" w:rsidRDefault="00CC00F4" w:rsidP="00CC00F4">
      <w:r>
        <w:t xml:space="preserve">     69 +5. a retrieval surface that exposes the same language to agents without loading everythin</w:t>
      </w:r>
    </w:p>
    <w:p w14:paraId="1BE6CE67" w14:textId="77777777" w:rsidR="00CC00F4" w:rsidRDefault="00CC00F4" w:rsidP="00CC00F4">
      <w:r>
        <w:t xml:space="preserve">         g</w:t>
      </w:r>
    </w:p>
    <w:p w14:paraId="0088FBAC" w14:textId="77777777" w:rsidR="00CC00F4" w:rsidRDefault="00CC00F4" w:rsidP="00CC00F4">
      <w:r>
        <w:t xml:space="preserve">     70 +</w:t>
      </w:r>
    </w:p>
    <w:p w14:paraId="222B9615" w14:textId="77777777" w:rsidR="00CC00F4" w:rsidRDefault="00CC00F4" w:rsidP="00CC00F4">
      <w:r>
        <w:t xml:space="preserve">     71 +## Research Findings</w:t>
      </w:r>
    </w:p>
    <w:p w14:paraId="7D2957A0" w14:textId="77777777" w:rsidR="00CC00F4" w:rsidRDefault="00CC00F4" w:rsidP="00CC00F4">
      <w:r>
        <w:t xml:space="preserve">     72 +</w:t>
      </w:r>
    </w:p>
    <w:p w14:paraId="3613A314" w14:textId="77777777" w:rsidR="00CC00F4" w:rsidRDefault="00CC00F4" w:rsidP="00CC00F4">
      <w:r>
        <w:t xml:space="preserve">     73 +### 1. Canon should be local-first, not server-first</w:t>
      </w:r>
    </w:p>
    <w:p w14:paraId="2A640192" w14:textId="77777777" w:rsidR="00CC00F4" w:rsidRDefault="00CC00F4" w:rsidP="00CC00F4">
      <w:r>
        <w:t xml:space="preserve">     74 +</w:t>
      </w:r>
    </w:p>
    <w:p w14:paraId="599D0692" w14:textId="77777777" w:rsidR="00CC00F4" w:rsidRDefault="00CC00F4" w:rsidP="00CC00F4">
      <w:r>
        <w:t xml:space="preserve">     75 +Ink &amp; Switch's local-first paper says local devices should hold the primary copy and sync</w:t>
      </w:r>
    </w:p>
    <w:p w14:paraId="7811E248" w14:textId="77777777" w:rsidR="00CC00F4" w:rsidRDefault="00CC00F4" w:rsidP="00CC00F4">
      <w:r>
        <w:t xml:space="preserve">          quietly in the background, while servers hold secondary copies.</w:t>
      </w:r>
    </w:p>
    <w:p w14:paraId="6122DCCA" w14:textId="77777777" w:rsidR="00CC00F4" w:rsidRDefault="00CC00F4" w:rsidP="00CC00F4">
      <w:r>
        <w:t xml:space="preserve">     76 +</w:t>
      </w:r>
    </w:p>
    <w:p w14:paraId="117D1C4F" w14:textId="77777777" w:rsidR="00CC00F4" w:rsidRDefault="00CC00F4" w:rsidP="00CC00F4">
      <w:r>
        <w:t xml:space="preserve">     77 +Source:</w:t>
      </w:r>
    </w:p>
    <w:p w14:paraId="07B3BDE5" w14:textId="77777777" w:rsidR="00CC00F4" w:rsidRDefault="00CC00F4" w:rsidP="00CC00F4">
      <w:r>
        <w:t xml:space="preserve">     78 +- https://www.inkandswitch.com/essay/local-first/local-first.pdf</w:t>
      </w:r>
    </w:p>
    <w:p w14:paraId="1588C0B4" w14:textId="77777777" w:rsidR="00CC00F4" w:rsidRDefault="00CC00F4" w:rsidP="00CC00F4">
      <w:r>
        <w:t xml:space="preserve">     79 +</w:t>
      </w:r>
    </w:p>
    <w:p w14:paraId="3A5569F2" w14:textId="77777777" w:rsidR="00CC00F4" w:rsidRDefault="00CC00F4" w:rsidP="00CC00F4">
      <w:r>
        <w:t xml:space="preserve">     80 +Why it matters here:</w:t>
      </w:r>
    </w:p>
    <w:p w14:paraId="79CE375C" w14:textId="77777777" w:rsidR="00CC00F4" w:rsidRDefault="00CC00F4" w:rsidP="00CC00F4">
      <w:r>
        <w:t xml:space="preserve">     81 +</w:t>
      </w:r>
    </w:p>
    <w:p w14:paraId="772ECB71" w14:textId="77777777" w:rsidR="00CC00F4" w:rsidRDefault="00CC00F4" w:rsidP="00CC00F4">
      <w:r>
        <w:t xml:space="preserve">     82 +- each colony should own a primary local copy of its own memory/state</w:t>
      </w:r>
    </w:p>
    <w:p w14:paraId="593F942D" w14:textId="77777777" w:rsidR="00CC00F4" w:rsidRDefault="00CC00F4" w:rsidP="00CC00F4">
      <w:r>
        <w:t xml:space="preserve">     83 +- the sovereign should not be the only place where truth "really exists"</w:t>
      </w:r>
    </w:p>
    <w:p w14:paraId="7724725D" w14:textId="77777777" w:rsidR="00CC00F4" w:rsidRDefault="00CC00F4" w:rsidP="00CC00F4">
      <w:r>
        <w:t xml:space="preserve">     84 +- sync should happen in the background, not by forcing every action through a live centra</w:t>
      </w:r>
    </w:p>
    <w:p w14:paraId="4C4448D4" w14:textId="77777777" w:rsidR="00CC00F4" w:rsidRDefault="00CC00F4" w:rsidP="00CC00F4">
      <w:r>
        <w:t xml:space="preserve">         l surface</w:t>
      </w:r>
    </w:p>
    <w:p w14:paraId="72AACE58" w14:textId="77777777" w:rsidR="00CC00F4" w:rsidRDefault="00CC00F4" w:rsidP="00CC00F4">
      <w:r>
        <w:t xml:space="preserve">     85 +</w:t>
      </w:r>
    </w:p>
    <w:p w14:paraId="1DBB044D" w14:textId="77777777" w:rsidR="00CC00F4" w:rsidRDefault="00CC00F4" w:rsidP="00CC00F4">
      <w:r>
        <w:lastRenderedPageBreak/>
        <w:t xml:space="preserve">     86 +### 2. Shared language should be a small set of replicated documents with explicit migrat</w:t>
      </w:r>
    </w:p>
    <w:p w14:paraId="2AA0BB0A" w14:textId="77777777" w:rsidR="00CC00F4" w:rsidRDefault="00CC00F4" w:rsidP="00CC00F4">
      <w:r>
        <w:t xml:space="preserve">         ions</w:t>
      </w:r>
    </w:p>
    <w:p w14:paraId="733449E5" w14:textId="77777777" w:rsidR="00CC00F4" w:rsidRDefault="00CC00F4" w:rsidP="00CC00F4">
      <w:r>
        <w:t xml:space="preserve">     87 +</w:t>
      </w:r>
    </w:p>
    <w:p w14:paraId="3803B92C" w14:textId="77777777" w:rsidR="00CC00F4" w:rsidRDefault="00CC00F4" w:rsidP="00CC00F4">
      <w:r>
        <w:t xml:space="preserve">     88 +Automerge's official modeling guidance says:</w:t>
      </w:r>
    </w:p>
    <w:p w14:paraId="01E3A4E1" w14:textId="77777777" w:rsidR="00CC00F4" w:rsidRDefault="00CC00F4" w:rsidP="00CC00F4">
      <w:r>
        <w:t xml:space="preserve">     89 +</w:t>
      </w:r>
    </w:p>
    <w:p w14:paraId="153901B1" w14:textId="77777777" w:rsidR="00CC00F4" w:rsidRDefault="00CC00F4" w:rsidP="00CC00F4">
      <w:r>
        <w:t xml:space="preserve">     90 +- many documents are fine, but granularity matters</w:t>
      </w:r>
    </w:p>
    <w:p w14:paraId="47028E63" w14:textId="77777777" w:rsidR="00CC00F4" w:rsidRDefault="00CC00F4" w:rsidP="00CC00F4">
      <w:r>
        <w:t xml:space="preserve">     91 +- all peers must share the same initial document ancestry if they are meant to merge</w:t>
      </w:r>
    </w:p>
    <w:p w14:paraId="481D4774" w14:textId="77777777" w:rsidR="00CC00F4" w:rsidRDefault="00CC00F4" w:rsidP="00CC00F4">
      <w:r>
        <w:t xml:space="preserve">     92 +- migrations should be hard-coded, versioned changes instead of ad hoc rewrites</w:t>
      </w:r>
    </w:p>
    <w:p w14:paraId="264AFEAA" w14:textId="77777777" w:rsidR="00CC00F4" w:rsidRDefault="00CC00F4" w:rsidP="00CC00F4">
      <w:r>
        <w:t xml:space="preserve">     93 +- many docs can sync over a single connection if each message is tagged with the document</w:t>
      </w:r>
    </w:p>
    <w:p w14:paraId="26188B36" w14:textId="77777777" w:rsidR="00CC00F4" w:rsidRDefault="00CC00F4" w:rsidP="00CC00F4">
      <w:r>
        <w:t xml:space="preserve">          ID</w:t>
      </w:r>
    </w:p>
    <w:p w14:paraId="16A16D16" w14:textId="77777777" w:rsidR="00CC00F4" w:rsidRDefault="00CC00F4" w:rsidP="00CC00F4">
      <w:r>
        <w:t xml:space="preserve">     94 +</w:t>
      </w:r>
    </w:p>
    <w:p w14:paraId="49E2AFFF" w14:textId="77777777" w:rsidR="00CC00F4" w:rsidRDefault="00CC00F4" w:rsidP="00CC00F4">
      <w:r>
        <w:t xml:space="preserve">     95 +Sources:</w:t>
      </w:r>
    </w:p>
    <w:p w14:paraId="18869CA9" w14:textId="77777777" w:rsidR="00CC00F4" w:rsidRDefault="00CC00F4" w:rsidP="00CC00F4">
      <w:r>
        <w:t xml:space="preserve">     96 +- https://automerge.org/docs/cookbook/modeling-data/</w:t>
      </w:r>
    </w:p>
    <w:p w14:paraId="7F34BCC2" w14:textId="77777777" w:rsidR="00CC00F4" w:rsidRDefault="00CC00F4" w:rsidP="00CC00F4">
      <w:r>
        <w:t xml:space="preserve">     97 +- https://automerge.org/docs/reference/repositories/</w:t>
      </w:r>
    </w:p>
    <w:p w14:paraId="253A559D" w14:textId="77777777" w:rsidR="00CC00F4" w:rsidRDefault="00CC00F4" w:rsidP="00CC00F4">
      <w:r>
        <w:t xml:space="preserve">     98 +- https://automerge.org/docs/reference/repositories/dochandles/</w:t>
      </w:r>
    </w:p>
    <w:p w14:paraId="49F33AAE" w14:textId="77777777" w:rsidR="00CC00F4" w:rsidRDefault="00CC00F4" w:rsidP="00CC00F4">
      <w:r>
        <w:t xml:space="preserve">     99 +</w:t>
      </w:r>
    </w:p>
    <w:p w14:paraId="131F0C77" w14:textId="77777777" w:rsidR="00CC00F4" w:rsidRDefault="00CC00F4" w:rsidP="00CC00F4">
      <w:r>
        <w:t xml:space="preserve">    100 +Why it matters here:</w:t>
      </w:r>
    </w:p>
    <w:p w14:paraId="292DF03F" w14:textId="77777777" w:rsidR="00CC00F4" w:rsidRDefault="00CC00F4" w:rsidP="00CC00F4">
      <w:r>
        <w:t xml:space="preserve">    101 +</w:t>
      </w:r>
    </w:p>
    <w:p w14:paraId="62667182" w14:textId="77777777" w:rsidR="00CC00F4" w:rsidRDefault="00CC00F4" w:rsidP="00CC00F4">
      <w:r>
        <w:t xml:space="preserve">    102 +- the IX/LX language should become a versioned document family, not just markdown files d</w:t>
      </w:r>
    </w:p>
    <w:p w14:paraId="0F1D7327" w14:textId="77777777" w:rsidR="00CC00F4" w:rsidRDefault="00CC00F4" w:rsidP="00CC00F4">
      <w:r>
        <w:t xml:space="preserve">         iscovered later</w:t>
      </w:r>
    </w:p>
    <w:p w14:paraId="77D75A5C" w14:textId="77777777" w:rsidR="00CC00F4" w:rsidRDefault="00CC00F4" w:rsidP="00CC00F4">
      <w:r>
        <w:t xml:space="preserve">    103 +- colonies need a shared root schema and migration discipline</w:t>
      </w:r>
    </w:p>
    <w:p w14:paraId="1BB2684C" w14:textId="77777777" w:rsidR="00CC00F4" w:rsidRDefault="00CC00F4" w:rsidP="00CC00F4">
      <w:r>
        <w:t xml:space="preserve">    104 +- the shared language can stay small while project and colony details remain separate doc</w:t>
      </w:r>
    </w:p>
    <w:p w14:paraId="2657DC3D" w14:textId="77777777" w:rsidR="00CC00F4" w:rsidRDefault="00CC00F4" w:rsidP="00CC00F4">
      <w:r>
        <w:t xml:space="preserve">         uments</w:t>
      </w:r>
    </w:p>
    <w:p w14:paraId="13A8E595" w14:textId="77777777" w:rsidR="00CC00F4" w:rsidRDefault="00CC00F4" w:rsidP="00CC00F4">
      <w:r>
        <w:t xml:space="preserve">    105 +</w:t>
      </w:r>
    </w:p>
    <w:p w14:paraId="517C3B4D" w14:textId="77777777" w:rsidR="00CC00F4" w:rsidRDefault="00CC00F4" w:rsidP="00CC00F4">
      <w:r>
        <w:t xml:space="preserve">    106 +### 3. Progressive separation needs draft memory, not immediate promotion</w:t>
      </w:r>
    </w:p>
    <w:p w14:paraId="25FBDF54" w14:textId="77777777" w:rsidR="00CC00F4" w:rsidRDefault="00CC00F4" w:rsidP="00CC00F4">
      <w:r>
        <w:t xml:space="preserve">    107 +</w:t>
      </w:r>
    </w:p>
    <w:p w14:paraId="4AB351A3" w14:textId="77777777" w:rsidR="00CC00F4" w:rsidRDefault="00CC00F4" w:rsidP="00CC00F4">
      <w:r>
        <w:t xml:space="preserve">    108 +The strongest local-first implication is that colonies need local primary copies first, t</w:t>
      </w:r>
    </w:p>
    <w:p w14:paraId="5C4FB5ED" w14:textId="77777777" w:rsidR="00CC00F4" w:rsidRDefault="00CC00F4" w:rsidP="00CC00F4">
      <w:r>
        <w:lastRenderedPageBreak/>
        <w:t xml:space="preserve">         hen merge into shared state when ready.</w:t>
      </w:r>
    </w:p>
    <w:p w14:paraId="79032B85" w14:textId="77777777" w:rsidR="00CC00F4" w:rsidRDefault="00CC00F4" w:rsidP="00CC00F4">
      <w:r>
        <w:t xml:space="preserve">    109 +</w:t>
      </w:r>
    </w:p>
    <w:p w14:paraId="09A99923" w14:textId="77777777" w:rsidR="00CC00F4" w:rsidRDefault="00CC00F4" w:rsidP="00CC00F4">
      <w:r>
        <w:t xml:space="preserve">    110 +For Asolaria, that means:</w:t>
      </w:r>
    </w:p>
    <w:p w14:paraId="4A648518" w14:textId="77777777" w:rsidR="00CC00F4" w:rsidRDefault="00CC00F4" w:rsidP="00CC00F4">
      <w:r>
        <w:t xml:space="preserve">    111 +</w:t>
      </w:r>
    </w:p>
    <w:p w14:paraId="0D52B819" w14:textId="77777777" w:rsidR="00CC00F4" w:rsidRDefault="00CC00F4" w:rsidP="00CC00F4">
      <w:r>
        <w:t xml:space="preserve">    112 +- IX stays sovereign/shared canon</w:t>
      </w:r>
    </w:p>
    <w:p w14:paraId="396D4A69" w14:textId="77777777" w:rsidR="00CC00F4" w:rsidRDefault="00CC00F4" w:rsidP="00CC00F4">
      <w:r>
        <w:t xml:space="preserve">    113 +- LX stays colony-local canon</w:t>
      </w:r>
    </w:p>
    <w:p w14:paraId="30CC61E2" w14:textId="77777777" w:rsidR="00CC00F4" w:rsidRDefault="00CC00F4" w:rsidP="00CC00F4">
      <w:r>
        <w:t xml:space="preserve">    114 +- a new draft layer should sit above both for unconfirmed work, experiments, and partial</w:t>
      </w:r>
    </w:p>
    <w:p w14:paraId="2BD3D65F" w14:textId="77777777" w:rsidR="00CC00F4" w:rsidRDefault="00CC00F4" w:rsidP="00CC00F4">
      <w:r>
        <w:t xml:space="preserve">         archaeology</w:t>
      </w:r>
    </w:p>
    <w:p w14:paraId="78D3C7FC" w14:textId="77777777" w:rsidR="00CC00F4" w:rsidRDefault="00CC00F4" w:rsidP="00CC00F4">
      <w:r>
        <w:t xml:space="preserve">    115 +</w:t>
      </w:r>
    </w:p>
    <w:p w14:paraId="6FAC07B4" w14:textId="77777777" w:rsidR="00CC00F4" w:rsidRDefault="00CC00F4" w:rsidP="00CC00F4">
      <w:r>
        <w:t xml:space="preserve">    116 +This matches the missing "layered development" idea much better than dumping raw chat int</w:t>
      </w:r>
    </w:p>
    <w:p w14:paraId="35B079A8" w14:textId="77777777" w:rsidR="00CC00F4" w:rsidRDefault="00CC00F4" w:rsidP="00CC00F4">
      <w:r>
        <w:t xml:space="preserve">         o global memory.</w:t>
      </w:r>
    </w:p>
    <w:p w14:paraId="4E37DFD9" w14:textId="77777777" w:rsidR="00CC00F4" w:rsidRDefault="00CC00F4" w:rsidP="00CC00F4">
      <w:r>
        <w:t xml:space="preserve">    117 +</w:t>
      </w:r>
    </w:p>
    <w:p w14:paraId="50935C0D" w14:textId="77777777" w:rsidR="00CC00F4" w:rsidRDefault="00CC00F4" w:rsidP="00CC00F4">
      <w:r>
        <w:t xml:space="preserve">    118 +### 4. MQTT should carry heartbeat, discovery, and ephemeral traffic; not be the only can</w:t>
      </w:r>
    </w:p>
    <w:p w14:paraId="403F3EDB" w14:textId="77777777" w:rsidR="00CC00F4" w:rsidRDefault="00CC00F4" w:rsidP="00CC00F4">
      <w:r>
        <w:t xml:space="preserve">         onical store</w:t>
      </w:r>
    </w:p>
    <w:p w14:paraId="555B331F" w14:textId="77777777" w:rsidR="00CC00F4" w:rsidRDefault="00CC00F4" w:rsidP="00CC00F4">
      <w:r>
        <w:t xml:space="preserve">    119 +</w:t>
      </w:r>
    </w:p>
    <w:p w14:paraId="26C504C1" w14:textId="77777777" w:rsidR="00CC00F4" w:rsidRDefault="00CC00F4" w:rsidP="00CC00F4">
      <w:r>
        <w:t xml:space="preserve">    120 +Official MQTT 5 material shows:</w:t>
      </w:r>
    </w:p>
    <w:p w14:paraId="6F542771" w14:textId="77777777" w:rsidR="00CC00F4" w:rsidRDefault="00CC00F4" w:rsidP="00CC00F4">
      <w:r>
        <w:t xml:space="preserve">    121 +</w:t>
      </w:r>
    </w:p>
    <w:p w14:paraId="0A7A1742" w14:textId="77777777" w:rsidR="00CC00F4" w:rsidRDefault="00CC00F4" w:rsidP="00CC00F4">
      <w:r>
        <w:t xml:space="preserve">    122 +- shared subscriptions are server-scoped</w:t>
      </w:r>
    </w:p>
    <w:p w14:paraId="08DB0689" w14:textId="77777777" w:rsidR="00CC00F4" w:rsidRDefault="00CC00F4" w:rsidP="00CC00F4">
      <w:r>
        <w:t xml:space="preserve">    123 +- shared subscriptions do **not** send retained messages when a session first subscribes</w:t>
      </w:r>
    </w:p>
    <w:p w14:paraId="55967B27" w14:textId="77777777" w:rsidR="00CC00F4" w:rsidRDefault="00CC00F4" w:rsidP="00CC00F4">
      <w:r>
        <w:t xml:space="preserve">    124 +- retained/session behavior must be chosen deliberately depending on whether you need boo</w:t>
      </w:r>
    </w:p>
    <w:p w14:paraId="08FF68A7" w14:textId="77777777" w:rsidR="00CC00F4" w:rsidRDefault="00CC00F4" w:rsidP="00CC00F4">
      <w:r>
        <w:t xml:space="preserve">         tstrap state or only live flow</w:t>
      </w:r>
    </w:p>
    <w:p w14:paraId="495E8E35" w14:textId="77777777" w:rsidR="00CC00F4" w:rsidRDefault="00CC00F4" w:rsidP="00CC00F4">
      <w:r>
        <w:t xml:space="preserve">    125 +</w:t>
      </w:r>
    </w:p>
    <w:p w14:paraId="4B82624B" w14:textId="77777777" w:rsidR="00CC00F4" w:rsidRDefault="00CC00F4" w:rsidP="00CC00F4">
      <w:r>
        <w:t xml:space="preserve">    126 +Sources:</w:t>
      </w:r>
    </w:p>
    <w:p w14:paraId="6401A552" w14:textId="77777777" w:rsidR="00CC00F4" w:rsidRDefault="00CC00F4" w:rsidP="00CC00F4">
      <w:r>
        <w:t xml:space="preserve">    127 +- https://docs.oasis-open.org/mqtt/mqtt/v5.0/mqtt-v5.0.html</w:t>
      </w:r>
    </w:p>
    <w:p w14:paraId="2E301EF8" w14:textId="77777777" w:rsidR="00CC00F4" w:rsidRDefault="00CC00F4" w:rsidP="00CC00F4">
      <w:r>
        <w:t xml:space="preserve">    128 +- search anchors used: shared subscriptions, retained-message behavior, session scope</w:t>
      </w:r>
    </w:p>
    <w:p w14:paraId="0720E451" w14:textId="77777777" w:rsidR="00CC00F4" w:rsidRDefault="00CC00F4" w:rsidP="00CC00F4">
      <w:r>
        <w:t xml:space="preserve">    129 +</w:t>
      </w:r>
    </w:p>
    <w:p w14:paraId="13E3B133" w14:textId="77777777" w:rsidR="00CC00F4" w:rsidRDefault="00CC00F4" w:rsidP="00CC00F4">
      <w:r>
        <w:t xml:space="preserve">    130 +Why it matters here:</w:t>
      </w:r>
    </w:p>
    <w:p w14:paraId="2111A6BB" w14:textId="77777777" w:rsidR="00CC00F4" w:rsidRDefault="00CC00F4" w:rsidP="00CC00F4">
      <w:r>
        <w:lastRenderedPageBreak/>
        <w:t xml:space="preserve">    131 +</w:t>
      </w:r>
    </w:p>
    <w:p w14:paraId="3D360610" w14:textId="77777777" w:rsidR="00CC00F4" w:rsidRDefault="00CC00F4" w:rsidP="00CC00F4">
      <w:r>
        <w:t xml:space="preserve">    132 +- MQTT is good for heartbeat, discovery, commands, and ephemeral coordination</w:t>
      </w:r>
    </w:p>
    <w:p w14:paraId="5C935B25" w14:textId="77777777" w:rsidR="00CC00F4" w:rsidRDefault="00CC00F4" w:rsidP="00CC00F4">
      <w:r>
        <w:t xml:space="preserve">    133 +- it is dangerous to assume a shared subscription is enough for bootstrap or canonical re</w:t>
      </w:r>
    </w:p>
    <w:p w14:paraId="1C1C7149" w14:textId="77777777" w:rsidR="00CC00F4" w:rsidRDefault="00CC00F4" w:rsidP="00CC00F4">
      <w:r>
        <w:t xml:space="preserve">         play</w:t>
      </w:r>
    </w:p>
    <w:p w14:paraId="0A32C501" w14:textId="77777777" w:rsidR="00CC00F4" w:rsidRDefault="00CC00F4" w:rsidP="00CC00F4">
      <w:r>
        <w:t xml:space="preserve">    134 +- colony bootstrap state should live in durable documents or non-shared retained surfaces</w:t>
      </w:r>
    </w:p>
    <w:p w14:paraId="58BC75C7" w14:textId="77777777" w:rsidR="00CC00F4" w:rsidRDefault="00CC00F4" w:rsidP="00CC00F4">
      <w:r>
        <w:t xml:space="preserve">         , not only in ad hoc bridge traffic</w:t>
      </w:r>
    </w:p>
    <w:p w14:paraId="50FF38E5" w14:textId="77777777" w:rsidR="00CC00F4" w:rsidRDefault="00CC00F4" w:rsidP="00CC00F4">
      <w:r>
        <w:t xml:space="preserve">    135 +</w:t>
      </w:r>
    </w:p>
    <w:p w14:paraId="6A368EB8" w14:textId="77777777" w:rsidR="00CC00F4" w:rsidRDefault="00CC00F4" w:rsidP="00CC00F4">
      <w:r>
        <w:t xml:space="preserve">    136 +### 5. MCP is the right retrieval/access layer, not the canonical memory layer</w:t>
      </w:r>
    </w:p>
    <w:p w14:paraId="4A0E0767" w14:textId="77777777" w:rsidR="00CC00F4" w:rsidRDefault="00CC00F4" w:rsidP="00CC00F4">
      <w:r>
        <w:t xml:space="preserve">    137 +</w:t>
      </w:r>
    </w:p>
    <w:p w14:paraId="173EDD1A" w14:textId="77777777" w:rsidR="00CC00F4" w:rsidRDefault="00CC00F4" w:rsidP="00CC00F4">
      <w:r>
        <w:t xml:space="preserve">    138 +Official MCP docs show:</w:t>
      </w:r>
    </w:p>
    <w:p w14:paraId="61B4EA63" w14:textId="77777777" w:rsidR="00CC00F4" w:rsidRDefault="00CC00F4" w:rsidP="00CC00F4">
      <w:r>
        <w:t xml:space="preserve">    139 +</w:t>
      </w:r>
    </w:p>
    <w:p w14:paraId="7490BDCA" w14:textId="77777777" w:rsidR="00CC00F4" w:rsidRDefault="00CC00F4" w:rsidP="00CC00F4">
      <w:r>
        <w:t xml:space="preserve">    140 +- tools can be listed with pagination and list-changed notifications</w:t>
      </w:r>
    </w:p>
    <w:p w14:paraId="6FCDE8D0" w14:textId="77777777" w:rsidR="00CC00F4" w:rsidRDefault="00CC00F4" w:rsidP="00CC00F4">
      <w:r>
        <w:t xml:space="preserve">    141 +- resources are addressable by URI, can be listed/read, can expose templates, and can be</w:t>
      </w:r>
    </w:p>
    <w:p w14:paraId="49696C46" w14:textId="77777777" w:rsidR="00CC00F4" w:rsidRDefault="00CC00F4" w:rsidP="00CC00F4">
      <w:r>
        <w:t xml:space="preserve">         subscribed to for updates</w:t>
      </w:r>
    </w:p>
    <w:p w14:paraId="6C6B84E1" w14:textId="77777777" w:rsidR="00CC00F4" w:rsidRDefault="00CC00F4" w:rsidP="00CC00F4">
      <w:r>
        <w:t xml:space="preserve">    142 +</w:t>
      </w:r>
    </w:p>
    <w:p w14:paraId="73D5A891" w14:textId="77777777" w:rsidR="00CC00F4" w:rsidRDefault="00CC00F4" w:rsidP="00CC00F4">
      <w:r>
        <w:t xml:space="preserve">    143 +Sources:</w:t>
      </w:r>
    </w:p>
    <w:p w14:paraId="66B0B431" w14:textId="77777777" w:rsidR="00CC00F4" w:rsidRDefault="00CC00F4" w:rsidP="00CC00F4">
      <w:r>
        <w:t xml:space="preserve">    144 +- https://modelcontextprotocol.io/specification/draft/server/tools</w:t>
      </w:r>
    </w:p>
    <w:p w14:paraId="23FD9CD6" w14:textId="77777777" w:rsidR="00CC00F4" w:rsidRDefault="00CC00F4" w:rsidP="00CC00F4">
      <w:r>
        <w:t xml:space="preserve">    145 +- https://modelcontextprotocol.io/specification/draft/server/resources</w:t>
      </w:r>
    </w:p>
    <w:p w14:paraId="537679D5" w14:textId="77777777" w:rsidR="00CC00F4" w:rsidRDefault="00CC00F4" w:rsidP="00CC00F4">
      <w:r>
        <w:t xml:space="preserve">    146 +</w:t>
      </w:r>
    </w:p>
    <w:p w14:paraId="032CD426" w14:textId="77777777" w:rsidR="00CC00F4" w:rsidRDefault="00CC00F4" w:rsidP="00CC00F4">
      <w:r>
        <w:t xml:space="preserve">    147 +Why it matters here:</w:t>
      </w:r>
    </w:p>
    <w:p w14:paraId="69D35B44" w14:textId="77777777" w:rsidR="00CC00F4" w:rsidRDefault="00CC00F4" w:rsidP="00CC00F4">
      <w:r>
        <w:t xml:space="preserve">    148 +</w:t>
      </w:r>
    </w:p>
    <w:p w14:paraId="6C613903" w14:textId="77777777" w:rsidR="00CC00F4" w:rsidRDefault="00CC00F4" w:rsidP="00CC00F4">
      <w:r>
        <w:t xml:space="preserve">    149 +- colonies can share the same language through URIs and resource templates</w:t>
      </w:r>
    </w:p>
    <w:p w14:paraId="68D51BDA" w14:textId="77777777" w:rsidR="00CC00F4" w:rsidRDefault="00CC00F4" w:rsidP="00CC00F4">
      <w:r>
        <w:t xml:space="preserve">    150 +- IX/LX entries can be exposed as addressable resources</w:t>
      </w:r>
    </w:p>
    <w:p w14:paraId="529A6C76" w14:textId="77777777" w:rsidR="00CC00F4" w:rsidRDefault="00CC00F4" w:rsidP="00CC00F4">
      <w:r>
        <w:t xml:space="preserve">    151 +- agents can subscribe to specific memory surfaces instead of reloading everything</w:t>
      </w:r>
    </w:p>
    <w:p w14:paraId="093FC4C9" w14:textId="77777777" w:rsidR="00CC00F4" w:rsidRDefault="00CC00F4" w:rsidP="00CC00F4">
      <w:r>
        <w:t xml:space="preserve">    152 +- this gives us the "same language" across colonies without collapsing all memory into on</w:t>
      </w:r>
    </w:p>
    <w:p w14:paraId="6E6D054B" w14:textId="77777777" w:rsidR="00CC00F4" w:rsidRDefault="00CC00F4" w:rsidP="00CC00F4">
      <w:r>
        <w:t xml:space="preserve">         e file</w:t>
      </w:r>
    </w:p>
    <w:p w14:paraId="677109E0" w14:textId="77777777" w:rsidR="00CC00F4" w:rsidRDefault="00CC00F4" w:rsidP="00CC00F4">
      <w:r>
        <w:t xml:space="preserve">    153 +</w:t>
      </w:r>
    </w:p>
    <w:p w14:paraId="7694CB7C" w14:textId="77777777" w:rsidR="00CC00F4" w:rsidRDefault="00CC00F4" w:rsidP="00CC00F4">
      <w:r>
        <w:t xml:space="preserve">    154 +### 6. NotebookLM should be treated as a local read-mirror, not canonical replicated memo</w:t>
      </w:r>
    </w:p>
    <w:p w14:paraId="454F5094" w14:textId="77777777" w:rsidR="00CC00F4" w:rsidRDefault="00CC00F4" w:rsidP="00CC00F4">
      <w:r>
        <w:lastRenderedPageBreak/>
        <w:t xml:space="preserve">         ry</w:t>
      </w:r>
    </w:p>
    <w:p w14:paraId="0ED31369" w14:textId="77777777" w:rsidR="00CC00F4" w:rsidRDefault="00CC00F4" w:rsidP="00CC00F4">
      <w:r>
        <w:t xml:space="preserve">    155 +</w:t>
      </w:r>
    </w:p>
    <w:p w14:paraId="529C6E39" w14:textId="77777777" w:rsidR="00CC00F4" w:rsidRDefault="00CC00F4" w:rsidP="00CC00F4">
      <w:r>
        <w:t xml:space="preserve">    156 +Official NotebookLM help says imported sources are static copies, Google files require ma</w:t>
      </w:r>
    </w:p>
    <w:p w14:paraId="563D5AB2" w14:textId="77777777" w:rsidR="00CC00F4" w:rsidRDefault="00CC00F4" w:rsidP="00CC00F4">
      <w:r>
        <w:t xml:space="preserve">         nual resync, and other uploaded files must be deleted and uploaded again to refresh.</w:t>
      </w:r>
    </w:p>
    <w:p w14:paraId="0ACD3E47" w14:textId="77777777" w:rsidR="00CC00F4" w:rsidRDefault="00CC00F4" w:rsidP="00CC00F4">
      <w:r>
        <w:t xml:space="preserve">    157 +</w:t>
      </w:r>
    </w:p>
    <w:p w14:paraId="7EDAD493" w14:textId="77777777" w:rsidR="00CC00F4" w:rsidRDefault="00CC00F4" w:rsidP="00CC00F4">
      <w:r>
        <w:t xml:space="preserve">    158 +Source:</w:t>
      </w:r>
    </w:p>
    <w:p w14:paraId="2C1A00BE" w14:textId="77777777" w:rsidR="00CC00F4" w:rsidRDefault="00CC00F4" w:rsidP="00CC00F4">
      <w:r>
        <w:t xml:space="preserve">    159 +- https://support.google.com/notebooklm/answer/16215270?hl=en</w:t>
      </w:r>
    </w:p>
    <w:p w14:paraId="7C9B3DE1" w14:textId="77777777" w:rsidR="00CC00F4" w:rsidRDefault="00CC00F4" w:rsidP="00CC00F4">
      <w:r>
        <w:t xml:space="preserve">    160 +</w:t>
      </w:r>
    </w:p>
    <w:p w14:paraId="6AA1DE2A" w14:textId="77777777" w:rsidR="00CC00F4" w:rsidRDefault="00CC00F4" w:rsidP="00CC00F4">
      <w:r>
        <w:t xml:space="preserve">    161 +Why it matters here:</w:t>
      </w:r>
    </w:p>
    <w:p w14:paraId="5ED4F428" w14:textId="77777777" w:rsidR="00CC00F4" w:rsidRDefault="00CC00F4" w:rsidP="00CC00F4">
      <w:r>
        <w:t xml:space="preserve">    162 +</w:t>
      </w:r>
    </w:p>
    <w:p w14:paraId="2AA788E3" w14:textId="77777777" w:rsidR="00CC00F4" w:rsidRDefault="00CC00F4" w:rsidP="00CC00F4">
      <w:r>
        <w:t xml:space="preserve">    163 +- Dan's "create memory locally using NotebookLM" idea is good for local read/analysis</w:t>
      </w:r>
    </w:p>
    <w:p w14:paraId="783B2495" w14:textId="77777777" w:rsidR="00CC00F4" w:rsidRDefault="00CC00F4" w:rsidP="00CC00F4">
      <w:r>
        <w:t xml:space="preserve">    164 +- it is not good as the canonical federation substrate</w:t>
      </w:r>
    </w:p>
    <w:p w14:paraId="0FF76A35" w14:textId="77777777" w:rsidR="00CC00F4" w:rsidRDefault="00CC00F4" w:rsidP="00CC00F4">
      <w:r>
        <w:t xml:space="preserve">    165 +- NotebookLM should sit above the replicated memory layer as a colony-local research mirr</w:t>
      </w:r>
    </w:p>
    <w:p w14:paraId="21B23352" w14:textId="77777777" w:rsidR="00CC00F4" w:rsidRDefault="00CC00F4" w:rsidP="00CC00F4">
      <w:r>
        <w:t xml:space="preserve">         or</w:t>
      </w:r>
    </w:p>
    <w:p w14:paraId="4C678FE1" w14:textId="77777777" w:rsidR="00CC00F4" w:rsidRDefault="00CC00F4" w:rsidP="00CC00F4">
      <w:r>
        <w:t xml:space="preserve">    166 +</w:t>
      </w:r>
    </w:p>
    <w:p w14:paraId="3C078254" w14:textId="77777777" w:rsidR="00CC00F4" w:rsidRDefault="00CC00F4" w:rsidP="00CC00F4">
      <w:r>
        <w:t xml:space="preserve">    167 +## Research-Based Plan</w:t>
      </w:r>
    </w:p>
    <w:p w14:paraId="071FB752" w14:textId="77777777" w:rsidR="00CC00F4" w:rsidRDefault="00CC00F4" w:rsidP="00CC00F4">
      <w:r>
        <w:t xml:space="preserve">    168 +</w:t>
      </w:r>
    </w:p>
    <w:p w14:paraId="66C8805B" w14:textId="77777777" w:rsidR="00CC00F4" w:rsidRDefault="00CC00F4" w:rsidP="00CC00F4">
      <w:r>
        <w:t xml:space="preserve">    169 +### Layer 1: Shared Canon</w:t>
      </w:r>
    </w:p>
    <w:p w14:paraId="34F10C69" w14:textId="77777777" w:rsidR="00CC00F4" w:rsidRDefault="00CC00F4" w:rsidP="00CC00F4">
      <w:r>
        <w:t xml:space="preserve">    170 +</w:t>
      </w:r>
    </w:p>
    <w:p w14:paraId="1E75DA75" w14:textId="77777777" w:rsidR="00CC00F4" w:rsidRDefault="00CC00F4" w:rsidP="00CC00F4">
      <w:r>
        <w:t xml:space="preserve">    171 +- keep IX as the shared inter-colony language</w:t>
      </w:r>
    </w:p>
    <w:p w14:paraId="2A4A8AD4" w14:textId="77777777" w:rsidR="00CC00F4" w:rsidRDefault="00CC00F4" w:rsidP="00CC00F4">
      <w:r>
        <w:t xml:space="preserve">    172 +- define a small shared root schema and migration path</w:t>
      </w:r>
    </w:p>
    <w:p w14:paraId="08BCB612" w14:textId="77777777" w:rsidR="00CC00F4" w:rsidRDefault="00CC00F4" w:rsidP="00CC00F4">
      <w:r>
        <w:t xml:space="preserve">    173 +- store canonical transport facts, chain anchors, and colony registry refs there</w:t>
      </w:r>
    </w:p>
    <w:p w14:paraId="4AA175DA" w14:textId="77777777" w:rsidR="00CC00F4" w:rsidRDefault="00CC00F4" w:rsidP="00CC00F4">
      <w:r>
        <w:t xml:space="preserve">    174 +</w:t>
      </w:r>
    </w:p>
    <w:p w14:paraId="2F331792" w14:textId="77777777" w:rsidR="00CC00F4" w:rsidRDefault="00CC00F4" w:rsidP="00CC00F4">
      <w:r>
        <w:t xml:space="preserve">    175 +### Layer 2: Colony Canon</w:t>
      </w:r>
    </w:p>
    <w:p w14:paraId="561BFAAE" w14:textId="77777777" w:rsidR="00CC00F4" w:rsidRDefault="00CC00F4" w:rsidP="00CC00F4">
      <w:r>
        <w:t xml:space="preserve">    176 +</w:t>
      </w:r>
    </w:p>
    <w:p w14:paraId="0A6CB95C" w14:textId="77777777" w:rsidR="00CC00F4" w:rsidRDefault="00CC00F4" w:rsidP="00CC00F4">
      <w:r>
        <w:t xml:space="preserve">    177 +- keep LX as colony-local memory and archaeology</w:t>
      </w:r>
    </w:p>
    <w:p w14:paraId="080FB13A" w14:textId="77777777" w:rsidR="00CC00F4" w:rsidRDefault="00CC00F4" w:rsidP="00CC00F4">
      <w:r>
        <w:t xml:space="preserve">    178 +- let each colony own its own district and local anchors</w:t>
      </w:r>
    </w:p>
    <w:p w14:paraId="5D0EB764" w14:textId="77777777" w:rsidR="00CC00F4" w:rsidRDefault="00CC00F4" w:rsidP="00CC00F4">
      <w:r>
        <w:t xml:space="preserve">    179 +- sync references upward only when promoted or linked</w:t>
      </w:r>
    </w:p>
    <w:p w14:paraId="189E4F72" w14:textId="77777777" w:rsidR="00CC00F4" w:rsidRDefault="00CC00F4" w:rsidP="00CC00F4">
      <w:r>
        <w:t xml:space="preserve">    180 +</w:t>
      </w:r>
    </w:p>
    <w:p w14:paraId="0C5A9345" w14:textId="77777777" w:rsidR="00CC00F4" w:rsidRDefault="00CC00F4" w:rsidP="00CC00F4">
      <w:r>
        <w:lastRenderedPageBreak/>
        <w:t xml:space="preserve">    181 +### Layer 3: Draft / Progressive Memory</w:t>
      </w:r>
    </w:p>
    <w:p w14:paraId="09D08327" w14:textId="77777777" w:rsidR="00CC00F4" w:rsidRDefault="00CC00F4" w:rsidP="00CC00F4">
      <w:r>
        <w:t xml:space="preserve">    182 +</w:t>
      </w:r>
    </w:p>
    <w:p w14:paraId="1F4434C7" w14:textId="77777777" w:rsidR="00CC00F4" w:rsidRDefault="00CC00F4" w:rsidP="00CC00F4">
      <w:r>
        <w:t xml:space="preserve">    183 +- add a draft layer for partial finds, speculative plans, and unconfirmed runtime reading</w:t>
      </w:r>
    </w:p>
    <w:p w14:paraId="16A98652" w14:textId="77777777" w:rsidR="00CC00F4" w:rsidRDefault="00CC00F4" w:rsidP="00CC00F4">
      <w:r>
        <w:t xml:space="preserve">         s</w:t>
      </w:r>
    </w:p>
    <w:p w14:paraId="0092AAF8" w14:textId="77777777" w:rsidR="00CC00F4" w:rsidRDefault="00CC00F4" w:rsidP="00CC00F4">
      <w:r>
        <w:t xml:space="preserve">    184 +- drafts can promote to LX or IX later</w:t>
      </w:r>
    </w:p>
    <w:p w14:paraId="15B5A1E5" w14:textId="77777777" w:rsidR="00CC00F4" w:rsidRDefault="00CC00F4" w:rsidP="00CC00F4">
      <w:r>
        <w:t xml:space="preserve">    185 +- this is the missing separation needed for progressive memory</w:t>
      </w:r>
    </w:p>
    <w:p w14:paraId="741091B3" w14:textId="77777777" w:rsidR="00CC00F4" w:rsidRDefault="00CC00F4" w:rsidP="00CC00F4">
      <w:r>
        <w:t xml:space="preserve">    186 +</w:t>
      </w:r>
    </w:p>
    <w:p w14:paraId="3AB27E9F" w14:textId="77777777" w:rsidR="00CC00F4" w:rsidRDefault="00CC00F4" w:rsidP="00CC00F4">
      <w:r>
        <w:t xml:space="preserve">    187 +### Layer 4: Transport Registry</w:t>
      </w:r>
    </w:p>
    <w:p w14:paraId="6CB05BEC" w14:textId="77777777" w:rsidR="00CC00F4" w:rsidRDefault="00CC00F4" w:rsidP="00CC00F4">
      <w:r>
        <w:t xml:space="preserve">    188 +</w:t>
      </w:r>
    </w:p>
    <w:p w14:paraId="44C3557C" w14:textId="77777777" w:rsidR="00CC00F4" w:rsidRDefault="00CC00F4" w:rsidP="00CC00F4">
      <w:r>
        <w:t xml:space="preserve">    189 +- create a machine-readable registry that records the active transport epoch</w:t>
      </w:r>
    </w:p>
    <w:p w14:paraId="14B34D7E" w14:textId="77777777" w:rsidR="00CC00F4" w:rsidRDefault="00CC00F4" w:rsidP="00CC00F4">
      <w:r>
        <w:t xml:space="preserve">    190 +- store current broker endpoints, bridge room status, sender-policy status, and relay fal</w:t>
      </w:r>
    </w:p>
    <w:p w14:paraId="3DB08D47" w14:textId="77777777" w:rsidR="00CC00F4" w:rsidRDefault="00CC00F4" w:rsidP="00CC00F4">
      <w:r>
        <w:t xml:space="preserve">         lback rule</w:t>
      </w:r>
    </w:p>
    <w:p w14:paraId="3928A09B" w14:textId="77777777" w:rsidR="00CC00F4" w:rsidRDefault="00CC00F4" w:rsidP="00CC00F4">
      <w:r>
        <w:t xml:space="preserve">    191 +- this is how we stop reliving `18883` vs `18886` and "friend bridge staged vs live" conf</w:t>
      </w:r>
    </w:p>
    <w:p w14:paraId="66A61C8B" w14:textId="77777777" w:rsidR="00CC00F4" w:rsidRDefault="00CC00F4" w:rsidP="00CC00F4">
      <w:r>
        <w:t xml:space="preserve">         usion</w:t>
      </w:r>
    </w:p>
    <w:p w14:paraId="0DA1F038" w14:textId="77777777" w:rsidR="00CC00F4" w:rsidRDefault="00CC00F4" w:rsidP="00CC00F4">
      <w:r>
        <w:t xml:space="preserve">    192 +</w:t>
      </w:r>
    </w:p>
    <w:p w14:paraId="18894127" w14:textId="77777777" w:rsidR="00CC00F4" w:rsidRDefault="00CC00F4" w:rsidP="00CC00F4">
      <w:r>
        <w:t xml:space="preserve">    193 +### Layer 5: MQTT / Ephemeral Coordination</w:t>
      </w:r>
    </w:p>
    <w:p w14:paraId="64954078" w14:textId="77777777" w:rsidR="00CC00F4" w:rsidRDefault="00CC00F4" w:rsidP="00CC00F4">
      <w:r>
        <w:t xml:space="preserve">    194 +</w:t>
      </w:r>
    </w:p>
    <w:p w14:paraId="4CD72A7D" w14:textId="77777777" w:rsidR="00CC00F4" w:rsidRDefault="00CC00F4" w:rsidP="00CC00F4">
      <w:r>
        <w:t xml:space="preserve">    195 +- use MQTT for heartbeat, ephemeral coordination, and action dispatch</w:t>
      </w:r>
    </w:p>
    <w:p w14:paraId="7585D0A7" w14:textId="77777777" w:rsidR="00CC00F4" w:rsidRDefault="00CC00F4" w:rsidP="00CC00F4">
      <w:r>
        <w:t xml:space="preserve">    196 +- do not use it as the only source of canonical memory</w:t>
      </w:r>
    </w:p>
    <w:p w14:paraId="29A28F4E" w14:textId="77777777" w:rsidR="00CC00F4" w:rsidRDefault="00CC00F4" w:rsidP="00CC00F4">
      <w:r>
        <w:t xml:space="preserve">    197 +- keep retained bootstrap state deliberate and explicit</w:t>
      </w:r>
    </w:p>
    <w:p w14:paraId="5C6067E5" w14:textId="77777777" w:rsidR="00CC00F4" w:rsidRDefault="00CC00F4" w:rsidP="00CC00F4">
      <w:r>
        <w:t xml:space="preserve">    198 +</w:t>
      </w:r>
    </w:p>
    <w:p w14:paraId="797E9DBF" w14:textId="77777777" w:rsidR="00CC00F4" w:rsidRDefault="00CC00F4" w:rsidP="00CC00F4">
      <w:r>
        <w:t xml:space="preserve">    199 +### Layer 6: MCP Retrieval Surface</w:t>
      </w:r>
    </w:p>
    <w:p w14:paraId="09769543" w14:textId="77777777" w:rsidR="00CC00F4" w:rsidRDefault="00CC00F4" w:rsidP="00CC00F4">
      <w:r>
        <w:t xml:space="preserve">    200 +</w:t>
      </w:r>
    </w:p>
    <w:p w14:paraId="2548DBF8" w14:textId="77777777" w:rsidR="00CC00F4" w:rsidRDefault="00CC00F4" w:rsidP="00CC00F4">
      <w:r>
        <w:t xml:space="preserve">    201 +- expose IX/LX/draft nodes as MCP resources with URIs</w:t>
      </w:r>
    </w:p>
    <w:p w14:paraId="772B8E82" w14:textId="77777777" w:rsidR="00CC00F4" w:rsidRDefault="00CC00F4" w:rsidP="00CC00F4">
      <w:r>
        <w:t xml:space="preserve">    202 +- expose parameterized lookups as resource templates</w:t>
      </w:r>
    </w:p>
    <w:p w14:paraId="5D071420" w14:textId="77777777" w:rsidR="00CC00F4" w:rsidRDefault="00CC00F4" w:rsidP="00CC00F4">
      <w:r>
        <w:t xml:space="preserve">    203 +- expose mutation work as guarded tools</w:t>
      </w:r>
    </w:p>
    <w:p w14:paraId="739BF60D" w14:textId="77777777" w:rsidR="00CC00F4" w:rsidRDefault="00CC00F4" w:rsidP="00CC00F4">
      <w:r>
        <w:t xml:space="preserve">    204 +</w:t>
      </w:r>
    </w:p>
    <w:p w14:paraId="413B362D" w14:textId="77777777" w:rsidR="00CC00F4" w:rsidRDefault="00CC00F4" w:rsidP="00CC00F4">
      <w:r>
        <w:t xml:space="preserve">    205 +### Layer 7: Local Research Mirror</w:t>
      </w:r>
    </w:p>
    <w:p w14:paraId="179A3417" w14:textId="77777777" w:rsidR="00CC00F4" w:rsidRDefault="00CC00F4" w:rsidP="00CC00F4">
      <w:r>
        <w:t xml:space="preserve">    206 +</w:t>
      </w:r>
    </w:p>
    <w:p w14:paraId="11CD24BC" w14:textId="77777777" w:rsidR="00CC00F4" w:rsidRDefault="00CC00F4" w:rsidP="00CC00F4">
      <w:r>
        <w:lastRenderedPageBreak/>
        <w:t xml:space="preserve">    207 +- use NotebookLM or similar local notebooks as colony-specific research memory</w:t>
      </w:r>
    </w:p>
    <w:p w14:paraId="0606F3A0" w14:textId="77777777" w:rsidR="00CC00F4" w:rsidRDefault="00CC00F4" w:rsidP="00CC00F4">
      <w:r>
        <w:t xml:space="preserve">    208 +- mirror the canon into that layer</w:t>
      </w:r>
    </w:p>
    <w:p w14:paraId="53BD04DC" w14:textId="77777777" w:rsidR="00CC00F4" w:rsidRDefault="00CC00F4" w:rsidP="00CC00F4">
      <w:r>
        <w:t xml:space="preserve">    209 +- never treat it as the authoritative replicated state</w:t>
      </w:r>
    </w:p>
    <w:p w14:paraId="15704D8E" w14:textId="77777777" w:rsidR="00CC00F4" w:rsidRDefault="00CC00F4" w:rsidP="00CC00F4">
      <w:r>
        <w:t xml:space="preserve">    210 +</w:t>
      </w:r>
    </w:p>
    <w:p w14:paraId="105C0E11" w14:textId="77777777" w:rsidR="00CC00F4" w:rsidRDefault="00CC00F4" w:rsidP="00CC00F4">
      <w:r>
        <w:t xml:space="preserve">    211 +## Immediate Research Priorities</w:t>
      </w:r>
    </w:p>
    <w:p w14:paraId="36944E9C" w14:textId="77777777" w:rsidR="00CC00F4" w:rsidRDefault="00CC00F4" w:rsidP="00CC00F4">
      <w:r>
        <w:t xml:space="preserve">    212 +</w:t>
      </w:r>
    </w:p>
    <w:p w14:paraId="7298857E" w14:textId="77777777" w:rsidR="00CC00F4" w:rsidRDefault="00CC00F4" w:rsidP="00CC00F4">
      <w:r>
        <w:t xml:space="preserve">    213 +1. document schema for a shared colony registry root</w:t>
      </w:r>
    </w:p>
    <w:p w14:paraId="60463645" w14:textId="77777777" w:rsidR="00CC00F4" w:rsidRDefault="00CC00F4" w:rsidP="00CC00F4">
      <w:r>
        <w:t xml:space="preserve">    214 +2. transport epoch/version negotiation between sovereign and colony</w:t>
      </w:r>
    </w:p>
    <w:p w14:paraId="009CECE2" w14:textId="77777777" w:rsidR="00CC00F4" w:rsidRDefault="00CC00F4" w:rsidP="00CC00F4">
      <w:r>
        <w:t xml:space="preserve">    215 +3. promotion rules from draft -&gt; LX -&gt; IX</w:t>
      </w:r>
    </w:p>
    <w:p w14:paraId="1F38383A" w14:textId="77777777" w:rsidR="00CC00F4" w:rsidRDefault="00CC00F4" w:rsidP="00CC00F4">
      <w:r>
        <w:t xml:space="preserve">    216 +4. MCP URI design for IX/LX resource exposure</w:t>
      </w:r>
    </w:p>
    <w:p w14:paraId="4AD1BD4C" w14:textId="77777777" w:rsidR="00CC00F4" w:rsidRDefault="00CC00F4" w:rsidP="00CC00F4">
      <w:r>
        <w:t xml:space="preserve">    217 +5. what durable subset of runtime truth belongs in canonical docs versus ephemeral topics</w:t>
      </w:r>
    </w:p>
    <w:p w14:paraId="6B57E2BD" w14:textId="77777777" w:rsidR="00CC00F4" w:rsidRDefault="00CC00F4" w:rsidP="00CC00F4">
      <w:r>
        <w:t xml:space="preserve">    218 +</w:t>
      </w:r>
    </w:p>
    <w:p w14:paraId="25A251D1" w14:textId="77777777" w:rsidR="00CC00F4" w:rsidRDefault="00CC00F4" w:rsidP="00CC00F4">
      <w:r>
        <w:t xml:space="preserve">    219 +## Best Next Slice</w:t>
      </w:r>
    </w:p>
    <w:p w14:paraId="5F297ACB" w14:textId="77777777" w:rsidR="00CC00F4" w:rsidRDefault="00CC00F4" w:rsidP="00CC00F4">
      <w:r>
        <w:t xml:space="preserve">    220 +</w:t>
      </w:r>
    </w:p>
    <w:p w14:paraId="55589C9B" w14:textId="77777777" w:rsidR="00CC00F4" w:rsidRDefault="00CC00F4" w:rsidP="00CC00F4">
      <w:r>
        <w:t xml:space="preserve">    221 +The next implementation slice should **not** be "turn the bridge back on and hope."</w:t>
      </w:r>
    </w:p>
    <w:p w14:paraId="437CBE80" w14:textId="77777777" w:rsidR="00CC00F4" w:rsidRDefault="00CC00F4" w:rsidP="00CC00F4">
      <w:r>
        <w:t xml:space="preserve">    222 +</w:t>
      </w:r>
    </w:p>
    <w:p w14:paraId="23A50653" w14:textId="77777777" w:rsidR="00CC00F4" w:rsidRDefault="00CC00F4" w:rsidP="00CC00F4">
      <w:r>
        <w:t xml:space="preserve">    223 +It should be:</w:t>
      </w:r>
    </w:p>
    <w:p w14:paraId="0CF05F1E" w14:textId="77777777" w:rsidR="00CC00F4" w:rsidRDefault="00CC00F4" w:rsidP="00CC00F4">
      <w:r>
        <w:t xml:space="preserve">    229 +</w:t>
      </w:r>
    </w:p>
    <w:p w14:paraId="7C7DC7E1" w14:textId="77777777" w:rsidR="00CC00F4" w:rsidRDefault="00CC00F4" w:rsidP="00CC00F4">
      <w:r>
        <w:t xml:space="preserve">    230 +That would give the colonies:</w:t>
      </w:r>
    </w:p>
    <w:p w14:paraId="0069F59C" w14:textId="77777777" w:rsidR="00CC00F4" w:rsidRDefault="00CC00F4" w:rsidP="00CC00F4">
      <w:r>
        <w:t xml:space="preserve">    231 +</w:t>
      </w:r>
    </w:p>
    <w:p w14:paraId="7C000050" w14:textId="77777777" w:rsidR="00CC00F4" w:rsidRDefault="00CC00F4" w:rsidP="00CC00F4">
      <w:r>
        <w:t xml:space="preserve">    232 +- the same language</w:t>
      </w:r>
    </w:p>
    <w:p w14:paraId="2719086F" w14:textId="77777777" w:rsidR="00CC00F4" w:rsidRDefault="00CC00F4" w:rsidP="00CC00F4">
      <w:r>
        <w:t xml:space="preserve">    233 +- progressive local memory</w:t>
      </w:r>
    </w:p>
    <w:p w14:paraId="0665467F" w14:textId="77777777" w:rsidR="00CC00F4" w:rsidRDefault="00CC00F4" w:rsidP="00CC00F4">
      <w:r>
        <w:t xml:space="preserve">    234 +- clean separation between canon, local memory, and ephemeral coordination</w:t>
      </w:r>
    </w:p>
    <w:p w14:paraId="764E2424" w14:textId="77777777" w:rsidR="00CC00F4" w:rsidRDefault="00CC00F4" w:rsidP="00CC00F4">
      <w:r>
        <w:t xml:space="preserve">    235 +- a path to reconnect without repeating archaeology every time</w:t>
      </w:r>
    </w:p>
    <w:p w14:paraId="2ECD6726" w14:textId="77777777" w:rsidR="00CC00F4" w:rsidRDefault="00CC00F4" w:rsidP="00CC00F4"/>
    <w:p w14:paraId="18FAF034" w14:textId="77777777" w:rsidR="00CC00F4" w:rsidRDefault="00CC00F4" w:rsidP="00CC00F4">
      <w:r>
        <w:t>─ Worked for 2m 07s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DDB4BC" w14:textId="77777777" w:rsidR="00CC00F4" w:rsidRDefault="00CC00F4" w:rsidP="00CC00F4"/>
    <w:p w14:paraId="6D6B72D3" w14:textId="77777777" w:rsidR="00CC00F4" w:rsidRDefault="00CC00F4" w:rsidP="00CC00F4">
      <w:r>
        <w:rPr>
          <w:rFonts w:hint="cs"/>
        </w:rPr>
        <w:t>•</w:t>
      </w:r>
      <w:r>
        <w:t xml:space="preserve"> The packet is written. I</w:t>
      </w:r>
      <w:r>
        <w:rPr>
          <w:rFonts w:hint="cs"/>
        </w:rPr>
        <w:t>’</w:t>
      </w:r>
      <w:r>
        <w:t>m doing a final anchor pass now: line references for the new report/</w:t>
      </w:r>
    </w:p>
    <w:p w14:paraId="4E210376" w14:textId="77777777" w:rsidR="00CC00F4" w:rsidRDefault="00CC00F4" w:rsidP="00CC00F4">
      <w:r>
        <w:lastRenderedPageBreak/>
        <w:t xml:space="preserve">  index/task entries, and a quick check that none of the new memory surfaces accidentally copied</w:t>
      </w:r>
    </w:p>
    <w:p w14:paraId="638E949D" w14:textId="77777777" w:rsidR="00CC00F4" w:rsidRDefault="00CC00F4" w:rsidP="00CC00F4">
      <w:r>
        <w:t xml:space="preserve">  sensitive strings.</w:t>
      </w:r>
    </w:p>
    <w:p w14:paraId="6FE84790" w14:textId="77777777" w:rsidR="00CC00F4" w:rsidRDefault="00CC00F4" w:rsidP="00CC00F4"/>
    <w:p w14:paraId="3D0E5B2B" w14:textId="77777777" w:rsidR="00CC00F4" w:rsidRDefault="00CC00F4" w:rsidP="00CC00F4">
      <w:r>
        <w:rPr>
          <w:rFonts w:hint="cs"/>
        </w:rPr>
        <w:t>•</w:t>
      </w:r>
      <w:r>
        <w:t xml:space="preserve"> Running Select-String -Path 'C:\Users\acer\Asolaria\data\agent-index\CATALOG.md' -Pattern '\|</w:t>
      </w:r>
    </w:p>
    <w:p w14:paraId="6ACC6433" w14:textId="77777777" w:rsidR="00CC00F4" w:rsidRDefault="00CC00F4" w:rsidP="00CC00F4">
      <w:r>
        <w:t xml:space="preserve">  │ 250 \|','\| 251 \|','Dan seed chain','Colony convergence chain','Next available: IX-252'</w:t>
      </w:r>
    </w:p>
    <w:p w14:paraId="3E2CE1BA" w14:textId="77777777" w:rsidR="00CC00F4" w:rsidRDefault="00CC00F4" w:rsidP="00CC00F4">
      <w:r>
        <w:t xml:space="preserve">  │ | ForEach-Object { "{0}:{1}:{2}" -f $_.Path, $_.LineNumber, $_.Line.Trim() };</w:t>
      </w:r>
    </w:p>
    <w:p w14:paraId="5ADC774F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+3 lines</w:t>
      </w:r>
    </w:p>
    <w:p w14:paraId="56D9EA43" w14:textId="77777777" w:rsidR="00CC00F4" w:rsidRDefault="00CC00F4" w:rsidP="00CC00F4"/>
    <w:p w14:paraId="00FD0102" w14:textId="77777777" w:rsidR="00CC00F4" w:rsidRDefault="00CC00F4" w:rsidP="00CC00F4">
      <w:r>
        <w:rPr>
          <w:rFonts w:hint="cs"/>
        </w:rPr>
        <w:t>•</w:t>
      </w:r>
      <w:r>
        <w:t xml:space="preserve"> Running Select-String -Path 'C:</w:t>
      </w:r>
    </w:p>
    <w:p w14:paraId="051C5617" w14:textId="77777777" w:rsidR="00CC00F4" w:rsidRDefault="00CC00F4" w:rsidP="00CC00F4">
      <w:r>
        <w:t xml:space="preserve">  │ \Users\acer\Asolaria\reports\colony-convergence-research-latest.md' -Pattern '^# ','^##</w:t>
      </w:r>
    </w:p>
    <w:p w14:paraId="2B1F51DA" w14:textId="77777777" w:rsidR="00CC00F4" w:rsidRDefault="00CC00F4" w:rsidP="00CC00F4">
      <w:r>
        <w:t xml:space="preserve">  │ What Liris Said','^## Dan''s Useful Seed Ideas','^## First Impression','^## Research</w:t>
      </w:r>
    </w:p>
    <w:p w14:paraId="6B93DE95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22CEF87F" w14:textId="77777777" w:rsidR="00CC00F4" w:rsidRDefault="00CC00F4" w:rsidP="00CC00F4"/>
    <w:p w14:paraId="791FF3D4" w14:textId="77777777" w:rsidR="00CC00F4" w:rsidRDefault="00CC00F4" w:rsidP="00CC00F4">
      <w:r>
        <w:rPr>
          <w:rFonts w:hint="cs"/>
        </w:rPr>
        <w:t>•</w:t>
      </w:r>
      <w:r>
        <w:t xml:space="preserve"> Running rg -n "AIza[0-9A-Za-z_-]{20,}|sk-[A-Za-z0-9_-]{20,}" 'C:</w:t>
      </w:r>
    </w:p>
    <w:p w14:paraId="59DA0818" w14:textId="77777777" w:rsidR="00CC00F4" w:rsidRDefault="00CC00F4" w:rsidP="00CC00F4">
      <w:r>
        <w:t xml:space="preserve">  │ \Users\acer\Asolaria\reports\colony-convergence-research-20260322-213922.md' 'C:</w:t>
      </w:r>
    </w:p>
    <w:p w14:paraId="1C757922" w14:textId="77777777" w:rsidR="00CC00F4" w:rsidRDefault="00CC00F4" w:rsidP="00CC00F4">
      <w:r>
        <w:t xml:space="preserve">  │ \Users\acer\Asolaria\reports\colony-convergence-research-latest.md' 'C:</w:t>
      </w:r>
    </w:p>
    <w:p w14:paraId="61B4BCDB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+3 lines</w:t>
      </w:r>
    </w:p>
    <w:p w14:paraId="6DBDFD8A" w14:textId="77777777" w:rsidR="00CC00F4" w:rsidRDefault="00CC00F4" w:rsidP="00CC00F4"/>
    <w:p w14:paraId="2CB48B20" w14:textId="77777777" w:rsidR="00CC00F4" w:rsidRDefault="00CC00F4" w:rsidP="00CC00F4">
      <w:r>
        <w:rPr>
          <w:rFonts w:hint="cs"/>
        </w:rPr>
        <w:t>•</w:t>
      </w:r>
      <w:r>
        <w:t xml:space="preserve"> Ran Select-String -Path 'C:\Users\acer\Asolaria\reports\colony-convergence-research-latest.md'</w:t>
      </w:r>
    </w:p>
    <w:p w14:paraId="254A04FF" w14:textId="77777777" w:rsidR="00CC00F4" w:rsidRDefault="00CC00F4" w:rsidP="00CC00F4">
      <w:r>
        <w:t xml:space="preserve">  │ -Pattern '^# ','^## What Liris Said','^## Dan''s Useful Seed Ideas','^## First</w:t>
      </w:r>
    </w:p>
    <w:p w14:paraId="23AE7139" w14:textId="77777777" w:rsidR="00CC00F4" w:rsidRDefault="00CC00F4" w:rsidP="00CC00F4">
      <w:r>
        <w:t xml:space="preserve">  │ Impression','^## Research Findings','^## Research-Based Plan','^## Best Next Slice' |</w:t>
      </w:r>
    </w:p>
    <w:p w14:paraId="763A4F3A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35FE54C3" w14:textId="77777777" w:rsidR="00CC00F4" w:rsidRDefault="00CC00F4" w:rsidP="00CC00F4">
      <w:r>
        <w:t xml:space="preserve">  └ C:\Users\acer\Asolaria\reports\colony-convergence-research-latest.md:1:# Colony Convergence</w:t>
      </w:r>
    </w:p>
    <w:p w14:paraId="79069DDE" w14:textId="77777777" w:rsidR="00CC00F4" w:rsidRDefault="00CC00F4" w:rsidP="00CC00F4">
      <w:r>
        <w:t xml:space="preserve">    Research</w:t>
      </w:r>
    </w:p>
    <w:p w14:paraId="0DE35679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+7 lines</w:t>
      </w:r>
    </w:p>
    <w:p w14:paraId="65790724" w14:textId="77777777" w:rsidR="00CC00F4" w:rsidRDefault="00CC00F4" w:rsidP="00CC00F4">
      <w:r>
        <w:t xml:space="preserve">    Plan</w:t>
      </w:r>
    </w:p>
    <w:p w14:paraId="6F13F034" w14:textId="77777777" w:rsidR="00CC00F4" w:rsidRDefault="00CC00F4" w:rsidP="00CC00F4">
      <w:r>
        <w:t xml:space="preserve">    C:\Users\acer\Asolaria\reports\colony-convergence-research-latest.md:219:## Best Next Slice</w:t>
      </w:r>
    </w:p>
    <w:p w14:paraId="6AF2EBF5" w14:textId="77777777" w:rsidR="00CC00F4" w:rsidRDefault="00CC00F4" w:rsidP="00CC00F4"/>
    <w:p w14:paraId="0452F398" w14:textId="77777777" w:rsidR="00CC00F4" w:rsidRDefault="00CC00F4" w:rsidP="00CC00F4">
      <w:r>
        <w:rPr>
          <w:rFonts w:hint="cs"/>
        </w:rPr>
        <w:t>•</w:t>
      </w:r>
      <w:r>
        <w:t xml:space="preserve"> Ran rg -n "AIza[0-9A-Za-z_-]{20,}|sk-[A-Za-z0-9_-]{20,}" 'C:</w:t>
      </w:r>
    </w:p>
    <w:p w14:paraId="7D57BCBF" w14:textId="77777777" w:rsidR="00CC00F4" w:rsidRDefault="00CC00F4" w:rsidP="00CC00F4">
      <w:r>
        <w:t xml:space="preserve">  │ \Users\acer\Asolaria\reports\colony-convergence-research-20260322-213922.md' 'C:</w:t>
      </w:r>
    </w:p>
    <w:p w14:paraId="29F0E3E0" w14:textId="77777777" w:rsidR="00CC00F4" w:rsidRDefault="00CC00F4" w:rsidP="00CC00F4">
      <w:r>
        <w:t xml:space="preserve">  │ \Users\acer\Asolaria\reports\colony-convergence-research-latest.md' 'C:</w:t>
      </w:r>
    </w:p>
    <w:p w14:paraId="1962BEDA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+3 lines</w:t>
      </w:r>
    </w:p>
    <w:p w14:paraId="7C4066B1" w14:textId="77777777" w:rsidR="00CC00F4" w:rsidRDefault="00CC00F4" w:rsidP="00CC00F4">
      <w:r>
        <w:t xml:space="preserve">  └ (no output)</w:t>
      </w:r>
    </w:p>
    <w:p w14:paraId="4DB088AA" w14:textId="77777777" w:rsidR="00CC00F4" w:rsidRDefault="00CC00F4" w:rsidP="00CC00F4"/>
    <w:p w14:paraId="0877BF0C" w14:textId="77777777" w:rsidR="00CC00F4" w:rsidRDefault="00CC00F4" w:rsidP="00CC00F4">
      <w:r>
        <w:rPr>
          <w:rFonts w:hint="cs"/>
        </w:rPr>
        <w:t>•</w:t>
      </w:r>
      <w:r>
        <w:t xml:space="preserve"> Ran Select-String -Path 'C:\Users\acer\Asolaria\data\agent-index\IX-250.md' -Pattern '^ix:</w:t>
      </w:r>
    </w:p>
    <w:p w14:paraId="74E8E84D" w14:textId="77777777" w:rsidR="00CC00F4" w:rsidRDefault="00CC00F4" w:rsidP="00CC00F4">
      <w:r>
        <w:t xml:space="preserve">  │ 250','^# Dan Seed Pattern' | ForEach-Object { "{0}:{1}:{2}" -f $_.Path, $_.LineNumber,</w:t>
      </w:r>
    </w:p>
    <w:p w14:paraId="2624D3FA" w14:textId="77777777" w:rsidR="00CC00F4" w:rsidRDefault="00CC00F4" w:rsidP="00CC00F4">
      <w:r>
        <w:t xml:space="preserve">  │ $_.Line.Trim() }; Select-String -Path 'C:\Users\acer\Asolaria\data\agent-index\IX-251.md'</w:t>
      </w:r>
    </w:p>
    <w:p w14:paraId="6DE4D6FD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+2 lines</w:t>
      </w:r>
    </w:p>
    <w:p w14:paraId="7F189873" w14:textId="77777777" w:rsidR="00CC00F4" w:rsidRDefault="00CC00F4" w:rsidP="00CC00F4">
      <w:r>
        <w:t xml:space="preserve">  └ C:\Users\acer\Asolaria\data\agent-index\IX-250.md:2:ix: 250</w:t>
      </w:r>
    </w:p>
    <w:p w14:paraId="6D9D6D62" w14:textId="77777777" w:rsidR="00CC00F4" w:rsidRDefault="00CC00F4" w:rsidP="00CC00F4">
      <w:r>
        <w:t xml:space="preserve">    C:\Users\acer\Asolaria\data\agent-index\IX-250.md:10:# Dan Seed Pattern</w:t>
      </w:r>
    </w:p>
    <w:p w14:paraId="4B7A4150" w14:textId="77777777" w:rsidR="00CC00F4" w:rsidRDefault="00CC00F4" w:rsidP="00CC00F4">
      <w:r>
        <w:t xml:space="preserve">    C:\Users\acer\Asolaria\data\agent-index\IX-251.md:2:ix: 251</w:t>
      </w:r>
    </w:p>
    <w:p w14:paraId="2C286584" w14:textId="77777777" w:rsidR="00CC00F4" w:rsidRDefault="00CC00F4" w:rsidP="00CC00F4">
      <w:r>
        <w:t xml:space="preserve">    C:\Users\acer\Asolaria\data\agent-index\IX-251.md:10:# Layered Colony Convergence</w:t>
      </w:r>
    </w:p>
    <w:p w14:paraId="24CB4F6C" w14:textId="77777777" w:rsidR="00CC00F4" w:rsidRDefault="00CC00F4" w:rsidP="00CC00F4"/>
    <w:p w14:paraId="26B2AD3D" w14:textId="77777777" w:rsidR="00CC00F4" w:rsidRDefault="00CC00F4" w:rsidP="00CC00F4">
      <w:r>
        <w:rPr>
          <w:rFonts w:hint="cs"/>
        </w:rPr>
        <w:t>•</w:t>
      </w:r>
      <w:r>
        <w:t xml:space="preserve"> Ran Select-String -Path 'C:\Users\acer\Asolaria\data\agent-index\CATALOG.md' -Pattern '\| 250</w:t>
      </w:r>
    </w:p>
    <w:p w14:paraId="2FACD02F" w14:textId="77777777" w:rsidR="00CC00F4" w:rsidRDefault="00CC00F4" w:rsidP="00CC00F4">
      <w:r>
        <w:t xml:space="preserve">  │ \|','\| 251 \|','Dan seed chain','Colony convergence chain','Next available: IX-252' |</w:t>
      </w:r>
    </w:p>
    <w:p w14:paraId="13BB5872" w14:textId="77777777" w:rsidR="00CC00F4" w:rsidRDefault="00CC00F4" w:rsidP="00CC00F4">
      <w:r>
        <w:t xml:space="preserve">  │ ForEach-Object { "{0}:{1}:{2}" -f $_.Path, $_.LineNumber, $_.Line.Trim() }; Select-String</w:t>
      </w:r>
    </w:p>
    <w:p w14:paraId="153CB7D4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+3 lines</w:t>
      </w:r>
    </w:p>
    <w:p w14:paraId="5564EC26" w14:textId="77777777" w:rsidR="00CC00F4" w:rsidRDefault="00CC00F4" w:rsidP="00CC00F4">
      <w:r>
        <w:t xml:space="preserve">  └ C:\Users\acer\Asolaria\data\agent-index\CATALOG.md:413:| 250 | Dan's Facebook seed pattern is</w:t>
      </w:r>
    </w:p>
    <w:p w14:paraId="1BC4471F" w14:textId="77777777" w:rsidR="00CC00F4" w:rsidRDefault="00CC00F4" w:rsidP="00CC00F4">
      <w:r>
        <w:t xml:space="preserve">    indexed tool-control plus local notebook memory plus MQTT coordination | pattern | dan,</w:t>
      </w:r>
    </w:p>
    <w:p w14:paraId="53E93785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+25 lines</w:t>
      </w:r>
    </w:p>
    <w:p w14:paraId="3503B931" w14:textId="77777777" w:rsidR="00CC00F4" w:rsidRDefault="00CC00F4" w:rsidP="00CC00F4">
      <w:r>
        <w:t xml:space="preserve">    `IX-251`. Current best next move is a layered colony-memory slice, not another blind bridge</w:t>
      </w:r>
    </w:p>
    <w:p w14:paraId="6AE45867" w14:textId="77777777" w:rsidR="00CC00F4" w:rsidRDefault="00CC00F4" w:rsidP="00CC00F4">
      <w:r>
        <w:t xml:space="preserve">    attempt.</w:t>
      </w:r>
    </w:p>
    <w:p w14:paraId="55204BD2" w14:textId="77777777" w:rsidR="00CC00F4" w:rsidRDefault="00CC00F4" w:rsidP="00CC00F4"/>
    <w:p w14:paraId="5309A06A" w14:textId="77777777" w:rsidR="00CC00F4" w:rsidRDefault="00CC00F4" w:rsidP="00CC00F4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5BD647" w14:textId="77777777" w:rsidR="00CC00F4" w:rsidRDefault="00CC00F4" w:rsidP="00CC00F4"/>
    <w:p w14:paraId="65383E7A" w14:textId="77777777" w:rsidR="00CC00F4" w:rsidRDefault="00CC00F4" w:rsidP="00CC00F4">
      <w:r>
        <w:rPr>
          <w:rFonts w:hint="cs"/>
        </w:rPr>
        <w:t>•</w:t>
      </w:r>
      <w:r>
        <w:t xml:space="preserve"> I processed the available Liris-side evidence, but there is still no clean new inbound Liris</w:t>
      </w:r>
    </w:p>
    <w:p w14:paraId="39C1C29C" w14:textId="77777777" w:rsidR="00CC00F4" w:rsidRDefault="00CC00F4" w:rsidP="00CC00F4">
      <w:r>
        <w:t xml:space="preserve">  startup report in the workspace. The strongest Liris signal I found is historical and embedded</w:t>
      </w:r>
    </w:p>
    <w:p w14:paraId="5953B0EA" w14:textId="77777777" w:rsidR="00CC00F4" w:rsidRDefault="00CC00F4" w:rsidP="00CC00F4">
      <w:r>
        <w:t xml:space="preserve">  in the Facebook export: she treated 18886 as the LAN MQTT port for that phase, updated bridge</w:t>
      </w:r>
    </w:p>
    <w:p w14:paraId="7AB6DD77" w14:textId="77777777" w:rsidR="00CC00F4" w:rsidRDefault="00CC00F4" w:rsidP="00CC00F4">
      <w:r>
        <w:t xml:space="preserve">  config from 18883 to 18886, reported the bridge connected, and verified QDD surfaces returning</w:t>
      </w:r>
    </w:p>
    <w:p w14:paraId="545B23FA" w14:textId="77777777" w:rsidR="00CC00F4" w:rsidRDefault="00CC00F4" w:rsidP="00CC00F4">
      <w:r>
        <w:t xml:space="preserve">  200/422. I treated that as historical evidence, not current live truth, because current</w:t>
      </w:r>
    </w:p>
    <w:p w14:paraId="47801080" w14:textId="77777777" w:rsidR="00CC00F4" w:rsidRDefault="00CC00F4" w:rsidP="00CC00F4">
      <w:r>
        <w:t xml:space="preserve">  sovereign-side canon still says manual owner relay is authoritative, the friend bridge is</w:t>
      </w:r>
    </w:p>
    <w:p w14:paraId="1705E0CF" w14:textId="77777777" w:rsidR="00CC00F4" w:rsidRDefault="00CC00F4" w:rsidP="00CC00F4">
      <w:r>
        <w:t xml:space="preserve">  staged, and 4799 is dead.</w:t>
      </w:r>
    </w:p>
    <w:p w14:paraId="578E24AA" w14:textId="77777777" w:rsidR="00CC00F4" w:rsidRDefault="00CC00F4" w:rsidP="00CC00F4"/>
    <w:p w14:paraId="032161D5" w14:textId="77777777" w:rsidR="00CC00F4" w:rsidRDefault="00CC00F4" w:rsidP="00CC00F4">
      <w:r>
        <w:t xml:space="preserve">  The deeper conclusion is that the colonies do not mainly need another blind reconnect attempt.</w:t>
      </w:r>
    </w:p>
    <w:p w14:paraId="32B2D437" w14:textId="77777777" w:rsidR="00CC00F4" w:rsidRDefault="00CC00F4" w:rsidP="00CC00F4">
      <w:r>
        <w:t xml:space="preserve">  They need a layered memory architecture: shared IX canon, colony-local LX canon, a draft layer</w:t>
      </w:r>
    </w:p>
    <w:p w14:paraId="1183FF6D" w14:textId="77777777" w:rsidR="00CC00F4" w:rsidRDefault="00CC00F4" w:rsidP="00CC00F4">
      <w:r>
        <w:t xml:space="preserve">  for progressive memory, MQTT for heartbeat/ephemeral coordination, MCP resources for retrieval,</w:t>
      </w:r>
    </w:p>
    <w:p w14:paraId="0FEAC0FB" w14:textId="77777777" w:rsidR="00CC00F4" w:rsidRDefault="00CC00F4" w:rsidP="00CC00F4">
      <w:r>
        <w:t xml:space="preserve">  and NotebookLM only as a local read mirror. I stored that in reports/colony-convergence-</w:t>
      </w:r>
    </w:p>
    <w:p w14:paraId="3BFA227E" w14:textId="77777777" w:rsidR="00CC00F4" w:rsidRDefault="00CC00F4" w:rsidP="00CC00F4">
      <w:r>
        <w:t xml:space="preserve">  research-latest.md:1, indexed it as data/agent-index/IX-250.md:2 and data/agent-index/IX-</w:t>
      </w:r>
    </w:p>
    <w:p w14:paraId="060A164A" w14:textId="77777777" w:rsidR="00CC00F4" w:rsidRDefault="00CC00F4" w:rsidP="00CC00F4">
      <w:r>
        <w:t xml:space="preserve">  251.md:2, updated data/agent-index/CATALOG.md:413, and set the next real build task in</w:t>
      </w:r>
    </w:p>
    <w:p w14:paraId="4C05D88B" w14:textId="77777777" w:rsidR="00CC00F4" w:rsidRDefault="00CC00F4" w:rsidP="00CC00F4">
      <w:r>
        <w:t xml:space="preserve">  TASKS.md:5. The best next slice is a machine-readable colony-registry plus transport-epoch spec</w:t>
      </w:r>
    </w:p>
    <w:p w14:paraId="1751272A" w14:textId="77777777" w:rsidR="00CC00F4" w:rsidRDefault="00CC00F4" w:rsidP="00CC00F4">
      <w:r>
        <w:t xml:space="preserve">  new memory/index surfaces copied the raw key material.</w:t>
      </w:r>
    </w:p>
    <w:p w14:paraId="1F58217E" w14:textId="77777777" w:rsidR="00CC00F4" w:rsidRDefault="00CC00F4" w:rsidP="00CC00F4"/>
    <w:p w14:paraId="1309B133" w14:textId="77777777" w:rsidR="00CC00F4" w:rsidRDefault="00CC00F4" w:rsidP="00CC00F4">
      <w:r>
        <w:t xml:space="preserve">  Research anchors I used:</w:t>
      </w:r>
    </w:p>
    <w:p w14:paraId="75DF9D82" w14:textId="77777777" w:rsidR="00CC00F4" w:rsidRDefault="00CC00F4" w:rsidP="00CC00F4"/>
    <w:p w14:paraId="1EAA75F8" w14:textId="77777777" w:rsidR="00CC00F4" w:rsidRDefault="00CC00F4" w:rsidP="00CC00F4">
      <w:r>
        <w:t xml:space="preserve">  - Automerge repositories/doc handles: https://automerge.org/docs/reference/repositories/ and</w:t>
      </w:r>
    </w:p>
    <w:p w14:paraId="0C7C7ABF" w14:textId="77777777" w:rsidR="00CC00F4" w:rsidRDefault="00CC00F4" w:rsidP="00CC00F4">
      <w:r>
        <w:t xml:space="preserve">    https://automerge.org/docs/reference/repositories/dochandles/</w:t>
      </w:r>
    </w:p>
    <w:p w14:paraId="1E7DA816" w14:textId="77777777" w:rsidR="00CC00F4" w:rsidRDefault="00CC00F4" w:rsidP="00CC00F4">
      <w:r>
        <w:t xml:space="preserve">  - MQTT 5 spec: https://docs.oasis-open.org/mqtt/mqtt/v5.0/mqtt-v5.0.html</w:t>
      </w:r>
    </w:p>
    <w:p w14:paraId="55A61E65" w14:textId="77777777" w:rsidR="00CC00F4" w:rsidRDefault="00CC00F4" w:rsidP="00CC00F4">
      <w:r>
        <w:t xml:space="preserve">  - MCP resources/tools: https://modelcontextprotocol.io/specification/draft/server/resources and</w:t>
      </w:r>
    </w:p>
    <w:p w14:paraId="60E8F0B1" w14:textId="77777777" w:rsidR="00CC00F4" w:rsidRDefault="00CC00F4" w:rsidP="00CC00F4">
      <w:r>
        <w:lastRenderedPageBreak/>
        <w:t xml:space="preserve">    https://modelcontextprotocol.io/specification/draft/server/tools</w:t>
      </w:r>
    </w:p>
    <w:p w14:paraId="636694A2" w14:textId="77777777" w:rsidR="00CC00F4" w:rsidRDefault="00CC00F4" w:rsidP="00CC00F4">
      <w:r>
        <w:t xml:space="preserve">  - NotebookLM source behavior: https://support.google.com/notebooklm/answer/16215270?hl=en</w:t>
      </w:r>
    </w:p>
    <w:p w14:paraId="7160FEFD" w14:textId="77777777" w:rsidR="00CC00F4" w:rsidRDefault="00CC00F4" w:rsidP="00CC00F4"/>
    <w:p w14:paraId="31231E95" w14:textId="77777777" w:rsidR="00CC00F4" w:rsidRDefault="00CC00F4" w:rsidP="00CC00F4">
      <w:r>
        <w:t xml:space="preserve">  If you want, the next move is clear: I can turn TASKS.md:5 into an actual local spec file for</w:t>
      </w:r>
    </w:p>
    <w:p w14:paraId="2B58F88C" w14:textId="77777777" w:rsidR="00CC00F4" w:rsidRDefault="00CC00F4" w:rsidP="00CC00F4">
      <w:r>
        <w:t xml:space="preserve">  colony-registry and transport-epoch so the convergence plan stops being only a report.</w:t>
      </w:r>
    </w:p>
    <w:p w14:paraId="0F43D21A" w14:textId="77777777" w:rsidR="00CC00F4" w:rsidRDefault="00CC00F4" w:rsidP="00CC00F4"/>
    <w:p w14:paraId="37DFEE9C" w14:textId="77777777" w:rsidR="00CC00F4" w:rsidRDefault="00CC00F4" w:rsidP="00CC00F4">
      <w:r>
        <w:t xml:space="preserve">  you now, but you need to look, document, think, index, plan, then memory, index that plan, and</w:t>
      </w:r>
    </w:p>
    <w:p w14:paraId="24D1B53C" w14:textId="77777777" w:rsidR="00CC00F4" w:rsidRDefault="00CC00F4" w:rsidP="00CC00F4">
      <w:r>
        <w:t xml:space="preserve">  respond</w:t>
      </w:r>
    </w:p>
    <w:p w14:paraId="1C227B1E" w14:textId="77777777" w:rsidR="00CC00F4" w:rsidRDefault="00CC00F4" w:rsidP="00CC00F4"/>
    <w:p w14:paraId="71D9E9D7" w14:textId="77777777" w:rsidR="00CC00F4" w:rsidRDefault="00CC00F4" w:rsidP="00CC00F4"/>
    <w:p w14:paraId="4FECC2EF" w14:textId="77777777" w:rsidR="00CC00F4" w:rsidRDefault="00CC00F4" w:rsidP="00CC00F4">
      <w:r>
        <w:rPr>
          <w:rFonts w:hint="cs"/>
        </w:rPr>
        <w:t>•</w:t>
      </w:r>
      <w:r>
        <w:t xml:space="preserve"> I</w:t>
      </w:r>
      <w:r>
        <w:rPr>
          <w:rFonts w:hint="cs"/>
        </w:rPr>
        <w:t>’</w:t>
      </w:r>
      <w:r>
        <w:t>m using the doc workflow because the new input is a .docx. First step is local extraction,</w:t>
      </w:r>
    </w:p>
    <w:p w14:paraId="48FF1EF8" w14:textId="77777777" w:rsidR="00CC00F4" w:rsidRDefault="00CC00F4" w:rsidP="00CC00F4">
      <w:r>
        <w:t xml:space="preserve">  sensitivity scanning, and comparison against the earlier Dan/Jesse and colony-convergence</w:t>
      </w:r>
    </w:p>
    <w:p w14:paraId="7E53E941" w14:textId="77777777" w:rsidR="00CC00F4" w:rsidRDefault="00CC00F4" w:rsidP="00CC00F4">
      <w:r>
        <w:t xml:space="preserve">  packets so the corrections for Liris are grounded in the actual new response.</w:t>
      </w:r>
    </w:p>
    <w:p w14:paraId="742868A8" w14:textId="77777777" w:rsidR="00CC00F4" w:rsidRDefault="00CC00F4" w:rsidP="00CC00F4"/>
    <w:p w14:paraId="4D43F396" w14:textId="77777777" w:rsidR="00CC00F4" w:rsidRDefault="00CC00F4" w:rsidP="00CC00F4">
      <w:r>
        <w:rPr>
          <w:rFonts w:hint="cs"/>
        </w:rPr>
        <w:t>•</w:t>
      </w:r>
      <w:r>
        <w:t xml:space="preserve"> Updated Plan</w:t>
      </w:r>
    </w:p>
    <w:p w14:paraId="42E49364" w14:textId="77777777" w:rsidR="00CC00F4" w:rsidRDefault="00CC00F4" w:rsidP="00CC00F4">
      <w:r>
        <w:t xml:space="preserve">  └ □ Extract and inspect the new Liris response docx, including sensitivity and structure</w:t>
      </w:r>
    </w:p>
    <w:p w14:paraId="55F72B42" w14:textId="77777777" w:rsidR="00CC00F4" w:rsidRDefault="00CC00F4" w:rsidP="00CC00F4">
      <w:r>
        <w:t xml:space="preserve">    □ Compare its claims against existing Dan/Jesse and colony-convergence canon</w:t>
      </w:r>
    </w:p>
    <w:p w14:paraId="06436B35" w14:textId="77777777" w:rsidR="00CC00F4" w:rsidRDefault="00CC00F4" w:rsidP="00CC00F4">
      <w:r>
        <w:t xml:space="preserve">    □ Write memory/report/index entries with corrections and integrated plan</w:t>
      </w:r>
    </w:p>
    <w:p w14:paraId="637476C4" w14:textId="77777777" w:rsidR="00CC00F4" w:rsidRDefault="00CC00F4" w:rsidP="00CC00F4">
      <w:r>
        <w:t xml:space="preserve">    □ Respond with distilled findings and exact correction packet for Liris</w:t>
      </w:r>
    </w:p>
    <w:p w14:paraId="05FD24FC" w14:textId="77777777" w:rsidR="00CC00F4" w:rsidRDefault="00CC00F4" w:rsidP="00CC00F4"/>
    <w:p w14:paraId="5B807A9D" w14:textId="77777777" w:rsidR="00CC00F4" w:rsidRDefault="00CC00F4" w:rsidP="00CC00F4">
      <w:r>
        <w:rPr>
          <w:rFonts w:hint="cs"/>
        </w:rPr>
        <w:t>•</w:t>
      </w:r>
      <w:r>
        <w:t xml:space="preserve"> Running python -c "from zipfile import ZipFile; from pathlib import Path; p=Path(r'C:</w:t>
      </w:r>
    </w:p>
    <w:p w14:paraId="6AECB32C" w14:textId="77777777" w:rsidR="00CC00F4" w:rsidRDefault="00CC00F4" w:rsidP="00CC00F4">
      <w:r>
        <w:t xml:space="preserve">  │ \Users\acer\Downloads\Liris responds to Dans and jesses converationThe record is</w:t>
      </w:r>
    </w:p>
    <w:p w14:paraId="15A28C88" w14:textId="77777777" w:rsidR="00CC00F4" w:rsidRDefault="00CC00F4" w:rsidP="00CC00F4">
      <w:r>
        <w:t xml:space="preserve">  │ written.docx'); z=ZipFile(p); media=[n for n in z.namelist() if n.startswith('word/</w:t>
      </w:r>
    </w:p>
    <w:p w14:paraId="17F60677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5462BA87" w14:textId="77777777" w:rsidR="00CC00F4" w:rsidRDefault="00CC00F4" w:rsidP="00CC00F4"/>
    <w:p w14:paraId="6A9AA8D4" w14:textId="77777777" w:rsidR="00CC00F4" w:rsidRDefault="00CC00F4" w:rsidP="00CC00F4">
      <w:r>
        <w:rPr>
          <w:rFonts w:hint="cs"/>
        </w:rPr>
        <w:t>•</w:t>
      </w:r>
      <w:r>
        <w:t xml:space="preserve"> Running python -c "from docx import Document; from pathlib import Path; import json,re;</w:t>
      </w:r>
    </w:p>
    <w:p w14:paraId="4A4BBA69" w14:textId="77777777" w:rsidR="00CC00F4" w:rsidRDefault="00CC00F4" w:rsidP="00CC00F4">
      <w:r>
        <w:t xml:space="preserve">  │ p=Path(r'C:\Users\acer\Downloads\Liris responds to Dans and jesses converationThe record</w:t>
      </w:r>
    </w:p>
    <w:p w14:paraId="563B2F7A" w14:textId="77777777" w:rsidR="00CC00F4" w:rsidRDefault="00CC00F4" w:rsidP="00CC00F4">
      <w:r>
        <w:lastRenderedPageBreak/>
        <w:t xml:space="preserve">  │ is written.docx'); doc=Document(str(p)); cp=doc.core_properties; text='\n'.join(par.text</w:t>
      </w:r>
    </w:p>
    <w:p w14:paraId="37993349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+9 lines</w:t>
      </w:r>
    </w:p>
    <w:p w14:paraId="0B515ACE" w14:textId="77777777" w:rsidR="00CC00F4" w:rsidRDefault="00CC00F4" w:rsidP="00CC00F4"/>
    <w:p w14:paraId="4B1537CC" w14:textId="77777777" w:rsidR="00CC00F4" w:rsidRDefault="00CC00F4" w:rsidP="00CC00F4">
      <w:r>
        <w:rPr>
          <w:rFonts w:hint="cs"/>
        </w:rPr>
        <w:t>•</w:t>
      </w:r>
      <w:r>
        <w:t xml:space="preserve"> Running python -c "from pathlib import Path; p=Path(r'C:\Users\acer\Downloads\Liris responds to</w:t>
      </w:r>
    </w:p>
    <w:p w14:paraId="080A7856" w14:textId="77777777" w:rsidR="00CC00F4" w:rsidRDefault="00CC00F4" w:rsidP="00CC00F4">
      <w:r>
        <w:t xml:space="preserve">  │ Dans and jesses converationThe record is written.docx'); print(p.exists());</w:t>
      </w:r>
    </w:p>
    <w:p w14:paraId="14B72BF3" w14:textId="77777777" w:rsidR="00CC00F4" w:rsidRDefault="00CC00F4" w:rsidP="00CC00F4">
      <w:r>
        <w:t xml:space="preserve">  │ print(p.stat().st_size)"</w:t>
      </w:r>
    </w:p>
    <w:p w14:paraId="521DBF4D" w14:textId="77777777" w:rsidR="00CC00F4" w:rsidRDefault="00CC00F4" w:rsidP="00CC00F4"/>
    <w:p w14:paraId="5A40C563" w14:textId="77777777" w:rsidR="00CC00F4" w:rsidRDefault="00CC00F4" w:rsidP="00CC00F4">
      <w:r>
        <w:t xml:space="preserve">      "phone": false</w:t>
      </w:r>
    </w:p>
    <w:p w14:paraId="01E14DB2" w14:textId="77777777" w:rsidR="00CC00F4" w:rsidRDefault="00CC00F4" w:rsidP="00CC00F4">
      <w:r>
        <w:t xml:space="preserve">    }</w:t>
      </w:r>
    </w:p>
    <w:p w14:paraId="3B6E5A44" w14:textId="77777777" w:rsidR="00CC00F4" w:rsidRDefault="00CC00F4" w:rsidP="00CC00F4"/>
    <w:p w14:paraId="1389A9D1" w14:textId="77777777" w:rsidR="00CC00F4" w:rsidRDefault="00CC00F4" w:rsidP="00CC00F4">
      <w:r>
        <w:rPr>
          <w:rFonts w:hint="cs"/>
        </w:rPr>
        <w:t>•</w:t>
      </w:r>
      <w:r>
        <w:t xml:space="preserve"> Ran python -c "from pathlib import Path; p=Path(r'C:\Users\acer\Downloads\Liris responds to Dans</w:t>
      </w:r>
    </w:p>
    <w:p w14:paraId="23446981" w14:textId="77777777" w:rsidR="00CC00F4" w:rsidRDefault="00CC00F4" w:rsidP="00CC00F4">
      <w:r>
        <w:t xml:space="preserve">  │ and jesses converationThe record is written.docx'); print(p.exists());</w:t>
      </w:r>
    </w:p>
    <w:p w14:paraId="129044A5" w14:textId="77777777" w:rsidR="00CC00F4" w:rsidRDefault="00CC00F4" w:rsidP="00CC00F4">
      <w:r>
        <w:t xml:space="preserve">  │ print(p.stat().st_size)"</w:t>
      </w:r>
    </w:p>
    <w:p w14:paraId="43A62C0F" w14:textId="77777777" w:rsidR="00CC00F4" w:rsidRDefault="00CC00F4" w:rsidP="00CC00F4">
      <w:r>
        <w:t xml:space="preserve">  └ True</w:t>
      </w:r>
    </w:p>
    <w:p w14:paraId="58F5052D" w14:textId="77777777" w:rsidR="00CC00F4" w:rsidRDefault="00CC00F4" w:rsidP="00CC00F4">
      <w:r>
        <w:t xml:space="preserve">    16803</w:t>
      </w:r>
    </w:p>
    <w:p w14:paraId="4AD4855C" w14:textId="77777777" w:rsidR="00CC00F4" w:rsidRDefault="00CC00F4" w:rsidP="00CC00F4"/>
    <w:p w14:paraId="560CF77B" w14:textId="77777777" w:rsidR="00CC00F4" w:rsidRDefault="00CC00F4" w:rsidP="00CC00F4">
      <w:r>
        <w:rPr>
          <w:rFonts w:hint="cs"/>
        </w:rPr>
        <w:t>•</w:t>
      </w:r>
      <w:r>
        <w:t xml:space="preserve"> Ran python -c "from zipfile import ZipFile; from pathlib import Path; p=Path(r'C:</w:t>
      </w:r>
    </w:p>
    <w:p w14:paraId="4A7F1A73" w14:textId="77777777" w:rsidR="00CC00F4" w:rsidRDefault="00CC00F4" w:rsidP="00CC00F4">
      <w:r>
        <w:t xml:space="preserve">  │ \Users\acer\Downloads\Liris responds to Dans and jesses converationThe record is</w:t>
      </w:r>
    </w:p>
    <w:p w14:paraId="092695C8" w14:textId="77777777" w:rsidR="00CC00F4" w:rsidRDefault="00CC00F4" w:rsidP="00CC00F4">
      <w:r>
        <w:t xml:space="preserve">  └ media_count 0</w:t>
      </w:r>
    </w:p>
    <w:p w14:paraId="284CD1A1" w14:textId="77777777" w:rsidR="00CC00F4" w:rsidRDefault="00CC00F4" w:rsidP="00CC00F4"/>
    <w:p w14:paraId="2612DB44" w14:textId="77777777" w:rsidR="00CC00F4" w:rsidRDefault="00CC00F4" w:rsidP="00CC00F4"/>
    <w:p w14:paraId="3C728802" w14:textId="77777777" w:rsidR="00CC00F4" w:rsidRDefault="00CC00F4" w:rsidP="00CC00F4">
      <w:r>
        <w:rPr>
          <w:rFonts w:hint="cs"/>
        </w:rPr>
        <w:t>•</w:t>
      </w:r>
      <w:r>
        <w:t xml:space="preserve"> Ran Get-Content 'C:\Users\acer\Asolaria\reports\colony-convergence-research-latest.md' |</w:t>
      </w:r>
    </w:p>
    <w:p w14:paraId="10D8996F" w14:textId="77777777" w:rsidR="00CC00F4" w:rsidRDefault="00CC00F4" w:rsidP="00CC00F4">
      <w:r>
        <w:t xml:space="preserve">  │ Select-Object -First 220</w:t>
      </w:r>
    </w:p>
    <w:p w14:paraId="6082EF98" w14:textId="77777777" w:rsidR="00CC00F4" w:rsidRDefault="00CC00F4" w:rsidP="00CC00F4">
      <w:r>
        <w:t xml:space="preserve">  └ # Colony Convergence Research</w:t>
      </w:r>
    </w:p>
    <w:p w14:paraId="1A2E83DF" w14:textId="77777777" w:rsidR="00CC00F4" w:rsidRDefault="00CC00F4" w:rsidP="00CC00F4"/>
    <w:p w14:paraId="0585B9D6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+218 lines</w:t>
      </w:r>
    </w:p>
    <w:p w14:paraId="76370694" w14:textId="77777777" w:rsidR="00CC00F4" w:rsidRDefault="00CC00F4" w:rsidP="00CC00F4">
      <w:r>
        <w:t xml:space="preserve">    ## Best Next Slice</w:t>
      </w:r>
    </w:p>
    <w:p w14:paraId="380452AD" w14:textId="77777777" w:rsidR="00CC00F4" w:rsidRDefault="00CC00F4" w:rsidP="00CC00F4"/>
    <w:p w14:paraId="18E49AE1" w14:textId="77777777" w:rsidR="00CC00F4" w:rsidRDefault="00CC00F4" w:rsidP="00CC00F4"/>
    <w:p w14:paraId="15167006" w14:textId="77777777" w:rsidR="00CC00F4" w:rsidRDefault="00CC00F4" w:rsidP="00CC00F4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8D45832" w14:textId="77777777" w:rsidR="00CC00F4" w:rsidRDefault="00CC00F4" w:rsidP="00CC00F4"/>
    <w:p w14:paraId="25482A9E" w14:textId="77777777" w:rsidR="00CC00F4" w:rsidRDefault="00CC00F4" w:rsidP="00CC00F4">
      <w:r>
        <w:rPr>
          <w:rFonts w:hint="cs"/>
        </w:rPr>
        <w:t>•</w:t>
      </w:r>
      <w:r>
        <w:t xml:space="preserve"> The new file is small and clean enough to inspect directly. I</w:t>
      </w:r>
      <w:r>
        <w:rPr>
          <w:rFonts w:hint="cs"/>
        </w:rPr>
        <w:t>’</w:t>
      </w:r>
      <w:r>
        <w:t>m reading the whole response now</w:t>
      </w:r>
    </w:p>
    <w:p w14:paraId="5C97A891" w14:textId="77777777" w:rsidR="00CC00F4" w:rsidRDefault="00CC00F4" w:rsidP="00CC00F4">
      <w:r>
        <w:t xml:space="preserve">  and comparing it line-by-line against the current convergence plan instead of treating it as</w:t>
      </w:r>
    </w:p>
    <w:p w14:paraId="412AB338" w14:textId="77777777" w:rsidR="00CC00F4" w:rsidRDefault="00CC00F4" w:rsidP="00CC00F4">
      <w:r>
        <w:t xml:space="preserve">  another opaque packet.</w:t>
      </w:r>
    </w:p>
    <w:p w14:paraId="1E2A3E71" w14:textId="77777777" w:rsidR="00CC00F4" w:rsidRDefault="00CC00F4" w:rsidP="00CC00F4"/>
    <w:p w14:paraId="55AA3962" w14:textId="77777777" w:rsidR="00CC00F4" w:rsidRDefault="00CC00F4" w:rsidP="00CC00F4"/>
    <w:p w14:paraId="7E68579D" w14:textId="77777777" w:rsidR="00CC00F4" w:rsidRDefault="00CC00F4" w:rsidP="00CC00F4">
      <w:r>
        <w:rPr>
          <w:rFonts w:hint="cs"/>
        </w:rPr>
        <w:t>•</w:t>
      </w:r>
      <w:r>
        <w:t xml:space="preserve"> Ran @'</w:t>
      </w:r>
    </w:p>
    <w:p w14:paraId="03F61B46" w14:textId="77777777" w:rsidR="00CC00F4" w:rsidRDefault="00CC00F4" w:rsidP="00CC00F4">
      <w:r>
        <w:t xml:space="preserve">  │ from docx import Document</w:t>
      </w:r>
    </w:p>
    <w:p w14:paraId="1380FC03" w14:textId="77777777" w:rsidR="00CC00F4" w:rsidRDefault="00CC00F4" w:rsidP="00CC00F4">
      <w:r>
        <w:t xml:space="preserve">  │ from pathlib import Path</w:t>
      </w:r>
    </w:p>
    <w:p w14:paraId="5650BFAD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+11 lines</w:t>
      </w:r>
    </w:p>
    <w:p w14:paraId="72D63FB6" w14:textId="77777777" w:rsidR="00CC00F4" w:rsidRDefault="00CC00F4" w:rsidP="00CC00F4">
      <w:r>
        <w:t xml:space="preserve">  └ [</w:t>
      </w:r>
    </w:p>
    <w:p w14:paraId="20573097" w14:textId="77777777" w:rsidR="00CC00F4" w:rsidRDefault="00CC00F4" w:rsidP="00CC00F4">
      <w:r>
        <w:t xml:space="preserve">      {</w:t>
      </w:r>
    </w:p>
    <w:p w14:paraId="4BEFD3EA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+243 lines</w:t>
      </w:r>
    </w:p>
    <w:p w14:paraId="4AA1A7A7" w14:textId="77777777" w:rsidR="00CC00F4" w:rsidRDefault="00CC00F4" w:rsidP="00CC00F4">
      <w:r>
        <w:t xml:space="preserve">      }</w:t>
      </w:r>
    </w:p>
    <w:p w14:paraId="36A97DDF" w14:textId="77777777" w:rsidR="00CC00F4" w:rsidRDefault="00CC00F4" w:rsidP="00CC00F4">
      <w:r>
        <w:t xml:space="preserve">    ]</w:t>
      </w:r>
    </w:p>
    <w:p w14:paraId="1F4EA370" w14:textId="77777777" w:rsidR="00CC00F4" w:rsidRDefault="00CC00F4" w:rsidP="00CC00F4"/>
    <w:p w14:paraId="26E0C7D8" w14:textId="77777777" w:rsidR="00CC00F4" w:rsidRDefault="00CC00F4" w:rsidP="00CC00F4">
      <w:r>
        <w:t xml:space="preserve">    coordination layer.</w:t>
      </w:r>
    </w:p>
    <w:p w14:paraId="185F803D" w14:textId="77777777" w:rsidR="00CC00F4" w:rsidRDefault="00CC00F4" w:rsidP="00CC00F4"/>
    <w:p w14:paraId="22C764AD" w14:textId="77777777" w:rsidR="00CC00F4" w:rsidRDefault="00CC00F4" w:rsidP="00CC00F4">
      <w:r>
        <w:rPr>
          <w:rFonts w:hint="cs"/>
        </w:rPr>
        <w:t>•</w:t>
      </w:r>
      <w:r>
        <w:t xml:space="preserve"> Ran Get-Content 'C:\Users\acer\Asolaria\data\agent-index\IX-251.md'</w:t>
      </w:r>
    </w:p>
    <w:p w14:paraId="566E0362" w14:textId="77777777" w:rsidR="00CC00F4" w:rsidRDefault="00CC00F4" w:rsidP="00CC00F4">
      <w:r>
        <w:t xml:space="preserve">  └ ---</w:t>
      </w:r>
    </w:p>
    <w:p w14:paraId="5584ABD4" w14:textId="77777777" w:rsidR="00CC00F4" w:rsidRDefault="00CC00F4" w:rsidP="00CC00F4">
      <w:r>
        <w:t xml:space="preserve">    ix: 251</w:t>
      </w:r>
    </w:p>
    <w:p w14:paraId="5DC0CD10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+26 lines</w:t>
      </w:r>
    </w:p>
    <w:p w14:paraId="4887D1FA" w14:textId="77777777" w:rsidR="00CC00F4" w:rsidRDefault="00CC00F4" w:rsidP="00CC00F4">
      <w:r>
        <w:t xml:space="preserve">    3. create draft-promotion rules from draft -&gt; LX -&gt; IX</w:t>
      </w:r>
    </w:p>
    <w:p w14:paraId="1D8F44A1" w14:textId="77777777" w:rsidR="00CC00F4" w:rsidRDefault="00CC00F4" w:rsidP="00CC00F4">
      <w:r>
        <w:t xml:space="preserve">    4. surface the registry and index nodes through workspace knowledge and MCP resources</w:t>
      </w:r>
    </w:p>
    <w:p w14:paraId="1C48A20B" w14:textId="77777777" w:rsidR="00CC00F4" w:rsidRDefault="00CC00F4" w:rsidP="00CC00F4"/>
    <w:p w14:paraId="297D3366" w14:textId="77777777" w:rsidR="00CC00F4" w:rsidRDefault="00CC00F4" w:rsidP="00CC00F4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299AC2" w14:textId="77777777" w:rsidR="00CC00F4" w:rsidRDefault="00CC00F4" w:rsidP="00CC00F4"/>
    <w:p w14:paraId="2E22E1FD" w14:textId="77777777" w:rsidR="00CC00F4" w:rsidRDefault="00CC00F4" w:rsidP="00CC00F4">
      <w:r>
        <w:rPr>
          <w:rFonts w:hint="cs"/>
        </w:rPr>
        <w:lastRenderedPageBreak/>
        <w:t>•</w:t>
      </w:r>
      <w:r>
        <w:t xml:space="preserve"> I have the core reply. Now I</w:t>
      </w:r>
      <w:r>
        <w:rPr>
          <w:rFonts w:hint="cs"/>
        </w:rPr>
        <w:t>’</w:t>
      </w:r>
      <w:r>
        <w:t>m pulling the compressed sections around LX-181 to LX-183 and her</w:t>
      </w:r>
    </w:p>
    <w:p w14:paraId="0B4474C4" w14:textId="77777777" w:rsidR="00CC00F4" w:rsidRDefault="00CC00F4" w:rsidP="00CC00F4">
      <w:r>
        <w:t xml:space="preserve">  conclusion block, because that is where the actual corrections and agreement/disagreement live.</w:t>
      </w:r>
    </w:p>
    <w:p w14:paraId="5C402C1D" w14:textId="77777777" w:rsidR="00CC00F4" w:rsidRDefault="00CC00F4" w:rsidP="00CC00F4"/>
    <w:p w14:paraId="24E9351F" w14:textId="77777777" w:rsidR="00CC00F4" w:rsidRDefault="00CC00F4" w:rsidP="00CC00F4">
      <w:r>
        <w:rPr>
          <w:rFonts w:hint="cs"/>
        </w:rPr>
        <w:t>•</w:t>
      </w:r>
      <w:r>
        <w:t xml:space="preserve"> Running @'</w:t>
      </w:r>
    </w:p>
    <w:p w14:paraId="21A79EE9" w14:textId="77777777" w:rsidR="00CC00F4" w:rsidRDefault="00CC00F4" w:rsidP="00CC00F4">
      <w:r>
        <w:t xml:space="preserve">  │ from docx import Document</w:t>
      </w:r>
    </w:p>
    <w:p w14:paraId="36881069" w14:textId="77777777" w:rsidR="00CC00F4" w:rsidRDefault="00CC00F4" w:rsidP="00CC00F4">
      <w:r>
        <w:t xml:space="preserve">  │ from pathlib import Path</w:t>
      </w:r>
    </w:p>
    <w:p w14:paraId="1CEA55BA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+11 lines</w:t>
      </w:r>
    </w:p>
    <w:p w14:paraId="64E78248" w14:textId="77777777" w:rsidR="00CC00F4" w:rsidRDefault="00CC00F4" w:rsidP="00CC00F4"/>
    <w:p w14:paraId="207DE976" w14:textId="77777777" w:rsidR="00CC00F4" w:rsidRDefault="00CC00F4" w:rsidP="00CC00F4">
      <w:r>
        <w:rPr>
          <w:rFonts w:hint="cs"/>
        </w:rPr>
        <w:t>•</w:t>
      </w:r>
      <w:r>
        <w:t xml:space="preserve"> Running @'</w:t>
      </w:r>
    </w:p>
    <w:p w14:paraId="19721D86" w14:textId="77777777" w:rsidR="00CC00F4" w:rsidRDefault="00CC00F4" w:rsidP="00CC00F4">
      <w:r>
        <w:t xml:space="preserve">  │ from docx import Document</w:t>
      </w:r>
    </w:p>
    <w:p w14:paraId="49E3665C" w14:textId="77777777" w:rsidR="00CC00F4" w:rsidRDefault="00CC00F4" w:rsidP="00CC00F4">
      <w:r>
        <w:t xml:space="preserve">  │ from pathlib import Path</w:t>
      </w:r>
    </w:p>
    <w:p w14:paraId="33DAB89B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+9 lines</w:t>
      </w:r>
    </w:p>
    <w:p w14:paraId="68E8DC56" w14:textId="77777777" w:rsidR="00CC00F4" w:rsidRDefault="00CC00F4" w:rsidP="00CC00F4"/>
    <w:p w14:paraId="4859BAC4" w14:textId="77777777" w:rsidR="00CC00F4" w:rsidRDefault="00CC00F4" w:rsidP="00CC00F4">
      <w:r>
        <w:rPr>
          <w:rFonts w:hint="cs"/>
        </w:rPr>
        <w:t>•</w:t>
      </w:r>
      <w:r>
        <w:t xml:space="preserve"> Ran @'</w:t>
      </w:r>
    </w:p>
    <w:p w14:paraId="355EBDC8" w14:textId="77777777" w:rsidR="00CC00F4" w:rsidRDefault="00CC00F4" w:rsidP="00CC00F4">
      <w:r>
        <w:t xml:space="preserve">  │ from docx import Document</w:t>
      </w:r>
    </w:p>
    <w:p w14:paraId="0EA36D90" w14:textId="77777777" w:rsidR="00CC00F4" w:rsidRDefault="00CC00F4" w:rsidP="00CC00F4">
      <w:r>
        <w:t xml:space="preserve">  │ from pathlib import Path</w:t>
      </w:r>
    </w:p>
    <w:p w14:paraId="2EAEE0DD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+11 lines</w:t>
      </w:r>
    </w:p>
    <w:p w14:paraId="05F556EE" w14:textId="77777777" w:rsidR="00CC00F4" w:rsidRDefault="00CC00F4" w:rsidP="00CC00F4">
      <w:r>
        <w:t xml:space="preserve">  └ [</w:t>
      </w:r>
    </w:p>
    <w:p w14:paraId="3014975E" w14:textId="77777777" w:rsidR="00CC00F4" w:rsidRDefault="00CC00F4" w:rsidP="00CC00F4">
      <w:r>
        <w:t xml:space="preserve">      {</w:t>
      </w:r>
    </w:p>
    <w:p w14:paraId="20FFBFC0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+64 lines</w:t>
      </w:r>
    </w:p>
    <w:p w14:paraId="0E6BF0FC" w14:textId="77777777" w:rsidR="00CC00F4" w:rsidRDefault="00CC00F4" w:rsidP="00CC00F4">
      <w:r>
        <w:t xml:space="preserve">      }</w:t>
      </w:r>
    </w:p>
    <w:p w14:paraId="5E08AAEB" w14:textId="77777777" w:rsidR="00CC00F4" w:rsidRDefault="00CC00F4" w:rsidP="00CC00F4">
      <w:r>
        <w:t xml:space="preserve">    ]</w:t>
      </w:r>
    </w:p>
    <w:p w14:paraId="0D91DC21" w14:textId="77777777" w:rsidR="00CC00F4" w:rsidRDefault="00CC00F4" w:rsidP="00CC00F4"/>
    <w:p w14:paraId="2FB6A0E7" w14:textId="77777777" w:rsidR="00CC00F4" w:rsidRDefault="00CC00F4" w:rsidP="00CC00F4">
      <w:r>
        <w:rPr>
          <w:rFonts w:hint="cs"/>
        </w:rPr>
        <w:t>•</w:t>
      </w:r>
      <w:r>
        <w:t xml:space="preserve"> Ran @'</w:t>
      </w:r>
    </w:p>
    <w:p w14:paraId="0C477944" w14:textId="77777777" w:rsidR="00CC00F4" w:rsidRDefault="00CC00F4" w:rsidP="00CC00F4">
      <w:r>
        <w:t xml:space="preserve">  │ from docx import Document</w:t>
      </w:r>
    </w:p>
    <w:p w14:paraId="2D03D3C9" w14:textId="77777777" w:rsidR="00CC00F4" w:rsidRDefault="00CC00F4" w:rsidP="00CC00F4">
      <w:r>
        <w:t xml:space="preserve">  │ from pathlib import Path</w:t>
      </w:r>
    </w:p>
    <w:p w14:paraId="06E094B3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+11 lines</w:t>
      </w:r>
    </w:p>
    <w:p w14:paraId="70B53FDC" w14:textId="77777777" w:rsidR="00CC00F4" w:rsidRDefault="00CC00F4" w:rsidP="00CC00F4">
      <w:r>
        <w:t xml:space="preserve">  └ [</w:t>
      </w:r>
    </w:p>
    <w:p w14:paraId="745FDAE6" w14:textId="77777777" w:rsidR="00CC00F4" w:rsidRDefault="00CC00F4" w:rsidP="00CC00F4">
      <w:r>
        <w:t xml:space="preserve">      {</w:t>
      </w:r>
    </w:p>
    <w:p w14:paraId="1C5D8CB0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+34 lines</w:t>
      </w:r>
    </w:p>
    <w:p w14:paraId="4BEAFB67" w14:textId="77777777" w:rsidR="00CC00F4" w:rsidRDefault="00CC00F4" w:rsidP="00CC00F4">
      <w:r>
        <w:lastRenderedPageBreak/>
        <w:t xml:space="preserve">      }</w:t>
      </w:r>
    </w:p>
    <w:p w14:paraId="10BB727E" w14:textId="77777777" w:rsidR="00CC00F4" w:rsidRDefault="00CC00F4" w:rsidP="00CC00F4">
      <w:r>
        <w:t xml:space="preserve">    ]</w:t>
      </w:r>
    </w:p>
    <w:p w14:paraId="0223F79C" w14:textId="77777777" w:rsidR="00CC00F4" w:rsidRDefault="00CC00F4" w:rsidP="00CC00F4"/>
    <w:p w14:paraId="38DED91D" w14:textId="77777777" w:rsidR="00CC00F4" w:rsidRDefault="00CC00F4" w:rsidP="00CC00F4">
      <w:r>
        <w:rPr>
          <w:rFonts w:hint="cs"/>
        </w:rPr>
        <w:t>•</w:t>
      </w:r>
      <w:r>
        <w:t xml:space="preserve"> Ran @'</w:t>
      </w:r>
    </w:p>
    <w:p w14:paraId="583C0547" w14:textId="77777777" w:rsidR="00CC00F4" w:rsidRDefault="00CC00F4" w:rsidP="00CC00F4">
      <w:r>
        <w:t xml:space="preserve">  │ from docx import Document</w:t>
      </w:r>
    </w:p>
    <w:p w14:paraId="11A35A2D" w14:textId="77777777" w:rsidR="00CC00F4" w:rsidRDefault="00CC00F4" w:rsidP="00CC00F4">
      <w:r>
        <w:t xml:space="preserve">  │ from pathlib import Path</w:t>
      </w:r>
    </w:p>
    <w:p w14:paraId="42C71A9B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+9 lines</w:t>
      </w:r>
    </w:p>
    <w:p w14:paraId="6B54973B" w14:textId="77777777" w:rsidR="00CC00F4" w:rsidRDefault="00CC00F4" w:rsidP="00CC00F4">
      <w:r>
        <w:t xml:space="preserve">  └ {"i": 26, "text": "MQTT truth realignment: 057 \u2192 103 \u2192 151 \u2192 175 \u2192 176"}</w:t>
      </w:r>
    </w:p>
    <w:p w14:paraId="273A93FE" w14:textId="77777777" w:rsidR="00CC00F4" w:rsidRDefault="00CC00F4" w:rsidP="00CC00F4">
      <w:r>
        <w:t xml:space="preserve">    {"i": 27, "text": "\u2026 +22 lines"}</w:t>
      </w:r>
    </w:p>
    <w:p w14:paraId="0D4C3DEF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+12 lines</w:t>
      </w:r>
    </w:p>
    <w:p w14:paraId="40F0B851" w14:textId="77777777" w:rsidR="00CC00F4" w:rsidRDefault="00CC00F4" w:rsidP="00CC00F4">
      <w:r>
        <w:t xml:space="preserve">    {"i": 63, "text": "disk state: 178 LX files, 45 chains, next available LX-184. I also removed</w:t>
      </w:r>
    </w:p>
    <w:p w14:paraId="6DDBC1A2" w14:textId="77777777" w:rsidR="00CC00F4" w:rsidRDefault="00CC00F4" w:rsidP="00CC00F4">
      <w:r>
        <w:t xml:space="preserve">    the temporary plaintext extraction after"}</w:t>
      </w:r>
    </w:p>
    <w:p w14:paraId="22A04543" w14:textId="77777777" w:rsidR="00CC00F4" w:rsidRDefault="00CC00F4" w:rsidP="00CC00F4"/>
    <w:p w14:paraId="798DD3E8" w14:textId="77777777" w:rsidR="00CC00F4" w:rsidRDefault="00CC00F4" w:rsidP="00CC00F4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0770CE" w14:textId="77777777" w:rsidR="00CC00F4" w:rsidRDefault="00CC00F4" w:rsidP="00CC00F4"/>
    <w:p w14:paraId="257F5CB0" w14:textId="77777777" w:rsidR="00CC00F4" w:rsidRDefault="00CC00F4" w:rsidP="00CC00F4">
      <w:r>
        <w:rPr>
          <w:rFonts w:hint="cs"/>
        </w:rPr>
        <w:t>•</w:t>
      </w:r>
      <w:r>
        <w:t xml:space="preserve"> The new Liris packet changes one important thing in my prior synthesis: the 18886 story needs to</w:t>
      </w:r>
    </w:p>
    <w:p w14:paraId="22139B37" w14:textId="77777777" w:rsidR="00CC00F4" w:rsidRDefault="00CC00F4" w:rsidP="00CC00F4">
      <w:r>
        <w:t xml:space="preserve">  be downgraded from </w:t>
      </w:r>
      <w:r>
        <w:rPr>
          <w:rFonts w:hint="cs"/>
        </w:rPr>
        <w:t>“</w:t>
      </w:r>
      <w:r>
        <w:t>historical live result</w:t>
      </w:r>
      <w:r>
        <w:rPr>
          <w:rFonts w:hint="cs"/>
        </w:rPr>
        <w:t>”</w:t>
      </w:r>
      <w:r>
        <w:t xml:space="preserve"> to </w:t>
      </w:r>
      <w:r>
        <w:rPr>
          <w:rFonts w:hint="cs"/>
        </w:rPr>
        <w:t>“</w:t>
      </w:r>
      <w:r>
        <w:t>documented archaeology failure loop</w:t>
      </w:r>
      <w:r>
        <w:rPr>
          <w:rFonts w:hint="cs"/>
        </w:rPr>
        <w:t>”</w:t>
      </w:r>
      <w:r>
        <w:t xml:space="preserve"> unless re-</w:t>
      </w:r>
    </w:p>
    <w:p w14:paraId="65364733" w14:textId="77777777" w:rsidR="00CC00F4" w:rsidRDefault="00CC00F4" w:rsidP="00CC00F4">
      <w:r>
        <w:t xml:space="preserve">  probed live. I</w:t>
      </w:r>
      <w:r>
        <w:rPr>
          <w:rFonts w:hint="cs"/>
        </w:rPr>
        <w:t>’</w:t>
      </w:r>
      <w:r>
        <w:t>m checking the existing MQTT truth chain now so the new IX entry lands on the</w:t>
      </w:r>
    </w:p>
    <w:p w14:paraId="6E564E89" w14:textId="77777777" w:rsidR="00CC00F4" w:rsidRDefault="00CC00F4" w:rsidP="00CC00F4">
      <w:r>
        <w:t xml:space="preserve">  right chain instead of inventing a new one.</w:t>
      </w:r>
    </w:p>
    <w:p w14:paraId="000FC3E7" w14:textId="77777777" w:rsidR="00CC00F4" w:rsidRDefault="00CC00F4" w:rsidP="00CC00F4"/>
    <w:p w14:paraId="77DB1835" w14:textId="77777777" w:rsidR="00CC00F4" w:rsidRDefault="00CC00F4" w:rsidP="00CC00F4">
      <w:r>
        <w:rPr>
          <w:rFonts w:hint="cs"/>
        </w:rPr>
        <w:t>•</w:t>
      </w:r>
      <w:r>
        <w:t xml:space="preserve"> Running Get-Content 'C:\Users\acer\Asolaria\data\agent-index\IX-176.md'</w:t>
      </w:r>
    </w:p>
    <w:p w14:paraId="2B3C984D" w14:textId="77777777" w:rsidR="00CC00F4" w:rsidRDefault="00CC00F4" w:rsidP="00CC00F4"/>
    <w:p w14:paraId="4EAB8A94" w14:textId="77777777" w:rsidR="00CC00F4" w:rsidRDefault="00CC00F4" w:rsidP="00CC00F4">
      <w:r>
        <w:rPr>
          <w:rFonts w:hint="cs"/>
        </w:rPr>
        <w:t>•</w:t>
      </w:r>
      <w:r>
        <w:t xml:space="preserve"> Running Get-Content 'C:\Users\acer\Asolaria\data\agent-index\IX-151.md'</w:t>
      </w:r>
    </w:p>
    <w:p w14:paraId="25F029FB" w14:textId="77777777" w:rsidR="00CC00F4" w:rsidRDefault="00CC00F4" w:rsidP="00CC00F4"/>
    <w:p w14:paraId="09875056" w14:textId="77777777" w:rsidR="00CC00F4" w:rsidRDefault="00CC00F4" w:rsidP="00CC00F4">
      <w:r>
        <w:rPr>
          <w:rFonts w:hint="cs"/>
        </w:rPr>
        <w:t>•</w:t>
      </w:r>
      <w:r>
        <w:t xml:space="preserve"> Ran Get-Content 'C:\Users\acer\Asolaria\data\agent-index\IX-151.md'</w:t>
      </w:r>
    </w:p>
    <w:p w14:paraId="2721B807" w14:textId="77777777" w:rsidR="00CC00F4" w:rsidRDefault="00CC00F4" w:rsidP="00CC00F4">
      <w:r>
        <w:t xml:space="preserve">  └ ---</w:t>
      </w:r>
    </w:p>
    <w:p w14:paraId="539DB4A4" w14:textId="77777777" w:rsidR="00CC00F4" w:rsidRDefault="00CC00F4" w:rsidP="00CC00F4">
      <w:r>
        <w:t xml:space="preserve">    ix: 151</w:t>
      </w:r>
    </w:p>
    <w:p w14:paraId="6427D815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+72 lines</w:t>
      </w:r>
    </w:p>
    <w:p w14:paraId="67999C08" w14:textId="77777777" w:rsidR="00CC00F4" w:rsidRDefault="00CC00F4" w:rsidP="00CC00F4">
      <w:r>
        <w:lastRenderedPageBreak/>
        <w:t xml:space="preserve">    5. **Should Tailscale rules stay?** Is Tailscale still used?</w:t>
      </w:r>
    </w:p>
    <w:p w14:paraId="0B03C928" w14:textId="77777777" w:rsidR="00CC00F4" w:rsidRDefault="00CC00F4" w:rsidP="00CC00F4">
      <w:r>
        <w:t xml:space="preserve">    6. **Can we delete codex-bridge-8788-any immediately?** It's the biggest security hole.</w:t>
      </w:r>
    </w:p>
    <w:p w14:paraId="2B48CCBD" w14:textId="77777777" w:rsidR="00CC00F4" w:rsidRDefault="00CC00F4" w:rsidP="00CC00F4"/>
    <w:p w14:paraId="22E333E5" w14:textId="77777777" w:rsidR="00CC00F4" w:rsidRDefault="00CC00F4" w:rsidP="00CC00F4">
      <w:r>
        <w:rPr>
          <w:rFonts w:hint="cs"/>
        </w:rPr>
        <w:t>•</w:t>
      </w:r>
      <w:r>
        <w:t xml:space="preserve"> Ran rg -n "\| 176 \||\| 151 \||\| 103 \||\| 057 \||MQTT truth realignment|18886|18883|transport|</w:t>
      </w:r>
    </w:p>
    <w:p w14:paraId="014AABBE" w14:textId="77777777" w:rsidR="00CC00F4" w:rsidRDefault="00CC00F4" w:rsidP="00CC00F4">
      <w:r>
        <w:t xml:space="preserve">  │ epoch" 'C:\Users\acer\Asolaria\data\agent-index\CATALOG.md'</w:t>
      </w:r>
    </w:p>
    <w:p w14:paraId="28AB3971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+20 lines</w:t>
      </w:r>
    </w:p>
    <w:p w14:paraId="4BC77E57" w14:textId="77777777" w:rsidR="00CC00F4" w:rsidRDefault="00CC00F4" w:rsidP="00CC00F4">
      <w:r>
        <w:t xml:space="preserve">    draft-memory, ix, lx, mqtt, mcp, notebooklm, transport-registry, convergence | → 249, 238,</w:t>
      </w:r>
    </w:p>
    <w:p w14:paraId="3F46B03A" w14:textId="77777777" w:rsidR="00CC00F4" w:rsidRDefault="00CC00F4" w:rsidP="00CC00F4">
      <w:r>
        <w:t xml:space="preserve">    037, 250 | all |</w:t>
      </w:r>
    </w:p>
    <w:p w14:paraId="15E37059" w14:textId="77777777" w:rsidR="00CC00F4" w:rsidRDefault="00CC00F4" w:rsidP="00CC00F4"/>
    <w:p w14:paraId="5159C08D" w14:textId="77777777" w:rsidR="00CC00F4" w:rsidRDefault="00CC00F4" w:rsidP="00CC00F4">
      <w:r>
        <w:rPr>
          <w:rFonts w:hint="cs"/>
        </w:rPr>
        <w:t>•</w:t>
      </w:r>
      <w:r>
        <w:t xml:space="preserve"> Ran Get-Content 'C:\Users\acer\Asolaria\data\agent-index\IX-176.md'</w:t>
      </w:r>
    </w:p>
    <w:p w14:paraId="7B3CC03A" w14:textId="77777777" w:rsidR="00CC00F4" w:rsidRDefault="00CC00F4" w:rsidP="00CC00F4">
      <w:r>
        <w:t xml:space="preserve">  └ ---</w:t>
      </w:r>
    </w:p>
    <w:p w14:paraId="64A77D8F" w14:textId="77777777" w:rsidR="00CC00F4" w:rsidRDefault="00CC00F4" w:rsidP="00CC00F4">
      <w:r>
        <w:t xml:space="preserve">    ix: 176</w:t>
      </w:r>
    </w:p>
    <w:p w14:paraId="0888C6F9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+54 lines</w:t>
      </w:r>
    </w:p>
    <w:p w14:paraId="0245E0C7" w14:textId="77777777" w:rsidR="00CC00F4" w:rsidRDefault="00CC00F4" w:rsidP="00CC00F4">
      <w:r>
        <w:t xml:space="preserve">    identity, her encryption requirements. This is the deepest layer of the archaeological dig.</w:t>
      </w:r>
    </w:p>
    <w:p w14:paraId="4DCCED1C" w14:textId="77777777" w:rsidR="00CC00F4" w:rsidRDefault="00CC00F4" w:rsidP="00CC00F4">
      <w:r>
        <w:t xml:space="preserve">    The IX system documented the outside. Now we need to excavate the INSIDE of the black hole.</w:t>
      </w:r>
    </w:p>
    <w:p w14:paraId="49B13B91" w14:textId="77777777" w:rsidR="00CC00F4" w:rsidRDefault="00CC00F4" w:rsidP="00CC00F4"/>
    <w:p w14:paraId="2F4705D7" w14:textId="77777777" w:rsidR="00CC00F4" w:rsidRDefault="00CC00F4" w:rsidP="00CC00F4"/>
    <w:p w14:paraId="52B7CC9D" w14:textId="77777777" w:rsidR="00CC00F4" w:rsidRDefault="00CC00F4" w:rsidP="00CC00F4">
      <w:r>
        <w:rPr>
          <w:rFonts w:hint="cs"/>
        </w:rPr>
        <w:t>•</w:t>
      </w:r>
      <w:r>
        <w:t xml:space="preserve"> Running Get-Content 'C:\Users\acer\Asolaria\data\agent-index\IX-072.md'</w:t>
      </w:r>
    </w:p>
    <w:p w14:paraId="7031961F" w14:textId="77777777" w:rsidR="00CC00F4" w:rsidRDefault="00CC00F4" w:rsidP="00CC00F4"/>
    <w:p w14:paraId="39592377" w14:textId="77777777" w:rsidR="00CC00F4" w:rsidRDefault="00CC00F4" w:rsidP="00CC00F4">
      <w:r>
        <w:rPr>
          <w:rFonts w:hint="cs"/>
        </w:rPr>
        <w:t>•</w:t>
      </w:r>
      <w:r>
        <w:t xml:space="preserve"> Running Get-Content 'C:\Users\acer\Asolaria\data\agent-index\IX-142.md'</w:t>
      </w:r>
    </w:p>
    <w:p w14:paraId="2BB25DFB" w14:textId="77777777" w:rsidR="00CC00F4" w:rsidRDefault="00CC00F4" w:rsidP="00CC00F4"/>
    <w:p w14:paraId="74CC202D" w14:textId="77777777" w:rsidR="00CC00F4" w:rsidRDefault="00CC00F4" w:rsidP="00CC00F4">
      <w:r>
        <w:rPr>
          <w:rFonts w:hint="cs"/>
        </w:rPr>
        <w:t>•</w:t>
      </w:r>
      <w:r>
        <w:t xml:space="preserve"> Ran Get-Content 'C:\Users\acer\Asolaria\data\agent-index\IX-142.md'</w:t>
      </w:r>
    </w:p>
    <w:p w14:paraId="55FB4ED0" w14:textId="77777777" w:rsidR="00CC00F4" w:rsidRDefault="00CC00F4" w:rsidP="00CC00F4">
      <w:r>
        <w:t xml:space="preserve">  └ ---</w:t>
      </w:r>
    </w:p>
    <w:p w14:paraId="250B7421" w14:textId="77777777" w:rsidR="00CC00F4" w:rsidRDefault="00CC00F4" w:rsidP="00CC00F4">
      <w:r>
        <w:t xml:space="preserve">    ix: 142</w:t>
      </w:r>
    </w:p>
    <w:p w14:paraId="4372E56A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+44 lines</w:t>
      </w:r>
    </w:p>
    <w:p w14:paraId="29D7DBAA" w14:textId="77777777" w:rsidR="00CC00F4" w:rsidRDefault="00CC00F4" w:rsidP="00CC00F4">
      <w:r>
        <w:t xml:space="preserve">    Always read SOURCE CODE before trusting founding documents. Documents written by agents can</w:t>
      </w:r>
    </w:p>
    <w:p w14:paraId="5912DF86" w14:textId="77777777" w:rsidR="00CC00F4" w:rsidRDefault="00CC00F4" w:rsidP="00CC00F4">
      <w:r>
        <w:t xml:space="preserve">    contain fabrications that persist for months because every new agent trusts the document.</w:t>
      </w:r>
    </w:p>
    <w:p w14:paraId="4415FE8E" w14:textId="77777777" w:rsidR="00CC00F4" w:rsidRDefault="00CC00F4" w:rsidP="00CC00F4"/>
    <w:p w14:paraId="1AD3767D" w14:textId="77777777" w:rsidR="00CC00F4" w:rsidRDefault="00CC00F4" w:rsidP="00CC00F4">
      <w:r>
        <w:rPr>
          <w:rFonts w:hint="cs"/>
        </w:rPr>
        <w:lastRenderedPageBreak/>
        <w:t>•</w:t>
      </w:r>
      <w:r>
        <w:t xml:space="preserve"> Ran Get-Content 'C:\Users\acer\Asolaria\data\agent-index\IX-072.md'</w:t>
      </w:r>
    </w:p>
    <w:p w14:paraId="3D755847" w14:textId="77777777" w:rsidR="00CC00F4" w:rsidRDefault="00CC00F4" w:rsidP="00CC00F4">
      <w:r>
        <w:t xml:space="preserve">  └ ---</w:t>
      </w:r>
    </w:p>
    <w:p w14:paraId="59C85E7A" w14:textId="77777777" w:rsidR="00CC00F4" w:rsidRDefault="00CC00F4" w:rsidP="00CC00F4">
      <w:r>
        <w:t xml:space="preserve">    ix: 072</w:t>
      </w:r>
    </w:p>
    <w:p w14:paraId="76DD617B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+22 lines</w:t>
      </w:r>
    </w:p>
    <w:p w14:paraId="25F1B2DB" w14:textId="77777777" w:rsidR="00CC00F4" w:rsidRDefault="00CC00F4" w:rsidP="00CC00F4"/>
    <w:p w14:paraId="4467491C" w14:textId="77777777" w:rsidR="00CC00F4" w:rsidRDefault="00CC00F4" w:rsidP="00CC00F4">
      <w:r>
        <w:t xml:space="preserve">    ## Status: NEEDS VERIFICATION by reading the actual broker startup code</w:t>
      </w:r>
    </w:p>
    <w:p w14:paraId="496C90F0" w14:textId="77777777" w:rsidR="00CC00F4" w:rsidRDefault="00CC00F4" w:rsidP="00CC00F4"/>
    <w:p w14:paraId="650111E4" w14:textId="77777777" w:rsidR="00CC00F4" w:rsidRDefault="00CC00F4" w:rsidP="00CC00F4">
      <w:r>
        <w:rPr>
          <w:rFonts w:hint="cs"/>
        </w:rPr>
        <w:t>•</w:t>
      </w:r>
      <w:r>
        <w:t xml:space="preserve"> Ran Get-Content 'C:\Users\acer\Asolaria\data\agent-index\IX-083.md'</w:t>
      </w:r>
    </w:p>
    <w:p w14:paraId="75183556" w14:textId="77777777" w:rsidR="00CC00F4" w:rsidRDefault="00CC00F4" w:rsidP="00CC00F4">
      <w:r>
        <w:t xml:space="preserve">  └ ---</w:t>
      </w:r>
    </w:p>
    <w:p w14:paraId="3CC31875" w14:textId="77777777" w:rsidR="00CC00F4" w:rsidRDefault="00CC00F4" w:rsidP="00CC00F4">
      <w:r>
        <w:t xml:space="preserve">    ix: 083</w:t>
      </w:r>
    </w:p>
    <w:p w14:paraId="238E0FDB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+39 lines</w:t>
      </w:r>
    </w:p>
    <w:p w14:paraId="1C0305C0" w14:textId="77777777" w:rsidR="00CC00F4" w:rsidRDefault="00CC00F4" w:rsidP="00CC00F4">
      <w:r>
        <w:t xml:space="preserve">    - Or in Windows User environment variables (persistent)</w:t>
      </w:r>
    </w:p>
    <w:p w14:paraId="3B004B46" w14:textId="77777777" w:rsidR="00CC00F4" w:rsidRDefault="00CC00F4" w:rsidP="00CC00F4">
      <w:r>
        <w:t xml:space="preserve">    - OneButton.ps1's Set-ConnectionEnvDefaults function is the right place</w:t>
      </w:r>
    </w:p>
    <w:p w14:paraId="1554A2EF" w14:textId="77777777" w:rsidR="00CC00F4" w:rsidRDefault="00CC00F4" w:rsidP="00CC00F4"/>
    <w:p w14:paraId="6AFB70E1" w14:textId="77777777" w:rsidR="00CC00F4" w:rsidRDefault="00CC00F4" w:rsidP="00CC00F4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266192" w14:textId="77777777" w:rsidR="00CC00F4" w:rsidRDefault="00CC00F4" w:rsidP="00CC00F4"/>
    <w:p w14:paraId="1A7A055E" w14:textId="77777777" w:rsidR="00CC00F4" w:rsidRDefault="00CC00F4" w:rsidP="00CC00F4">
      <w:r>
        <w:rPr>
          <w:rFonts w:hint="cs"/>
        </w:rPr>
        <w:t>•</w:t>
      </w:r>
      <w:r>
        <w:t xml:space="preserve"> I have the integration point now. Liris</w:t>
      </w:r>
      <w:r>
        <w:rPr>
          <w:rFonts w:hint="cs"/>
        </w:rPr>
        <w:t>’</w:t>
      </w:r>
      <w:r>
        <w:t>s new packet does not overturn the layered-memory plan;</w:t>
      </w:r>
    </w:p>
    <w:p w14:paraId="562CAD21" w14:textId="77777777" w:rsidR="00CC00F4" w:rsidRDefault="00CC00F4" w:rsidP="00CC00F4">
      <w:r>
        <w:t xml:space="preserve">  it sharpens it. The critical correction is narrower: my earlier reading of the historical 18886</w:t>
      </w:r>
    </w:p>
    <w:p w14:paraId="0AFABDDB" w14:textId="77777777" w:rsidR="00CC00F4" w:rsidRDefault="00CC00F4" w:rsidP="00CC00F4">
      <w:r>
        <w:t xml:space="preserve">  story was too generous. Her new note explicitly reclassifies that path as a docs-to-agent-to-</w:t>
      </w:r>
    </w:p>
    <w:p w14:paraId="50523F7E" w14:textId="77777777" w:rsidR="00CC00F4" w:rsidRDefault="00CC00F4" w:rsidP="00CC00F4">
      <w:r>
        <w:t xml:space="preserve">  config failure loop that turned into false archaeology. I</w:t>
      </w:r>
      <w:r>
        <w:rPr>
          <w:rFonts w:hint="cs"/>
        </w:rPr>
        <w:t>’</w:t>
      </w:r>
      <w:r>
        <w:t>m writing a superseding digest, new IX</w:t>
      </w:r>
    </w:p>
    <w:p w14:paraId="7E5AA2CE" w14:textId="77777777" w:rsidR="00CC00F4" w:rsidRDefault="00CC00F4" w:rsidP="00CC00F4">
      <w:r>
        <w:t xml:space="preserve">  entries, and a correction packet for Liris now.</w:t>
      </w:r>
    </w:p>
    <w:p w14:paraId="7624B776" w14:textId="77777777" w:rsidR="00CC00F4" w:rsidRDefault="00CC00F4" w:rsidP="00CC00F4"/>
    <w:p w14:paraId="799F292B" w14:textId="77777777" w:rsidR="00CC00F4" w:rsidRDefault="00CC00F4" w:rsidP="00CC00F4">
      <w:r>
        <w:rPr>
          <w:rFonts w:hint="cs"/>
        </w:rPr>
        <w:t>•</w:t>
      </w:r>
      <w:r>
        <w:t xml:space="preserve"> Updated Plan</w:t>
      </w:r>
    </w:p>
    <w:p w14:paraId="69FB47D6" w14:textId="77777777" w:rsidR="00CC00F4" w:rsidRDefault="00CC00F4" w:rsidP="00CC00F4">
      <w:r>
        <w:t xml:space="preserve">  └ </w:t>
      </w:r>
      <w:r>
        <w:rPr>
          <w:rFonts w:ascii="Segoe UI Symbol" w:hAnsi="Segoe UI Symbol" w:cs="Segoe UI Symbol"/>
        </w:rPr>
        <w:t>✔</w:t>
      </w:r>
      <w:r>
        <w:t xml:space="preserve"> Extract and inspect the new Liris response docx, including sensitivity and structure</w:t>
      </w:r>
    </w:p>
    <w:p w14:paraId="67FFC843" w14:textId="77777777" w:rsidR="00CC00F4" w:rsidRDefault="00CC00F4" w:rsidP="00CC00F4">
      <w:r>
        <w:t xml:space="preserve">    </w:t>
      </w:r>
      <w:r>
        <w:rPr>
          <w:rFonts w:ascii="Segoe UI Symbol" w:hAnsi="Segoe UI Symbol" w:cs="Segoe UI Symbol"/>
        </w:rPr>
        <w:t>✔</w:t>
      </w:r>
      <w:r>
        <w:t xml:space="preserve"> Compare its claims against existing Dan/Jesse and colony-convergence canon</w:t>
      </w:r>
    </w:p>
    <w:p w14:paraId="5AB2A547" w14:textId="77777777" w:rsidR="00CC00F4" w:rsidRDefault="00CC00F4" w:rsidP="00CC00F4">
      <w:r>
        <w:t xml:space="preserve">    □ Write memory/report/index entries with corrections and integrated plan</w:t>
      </w:r>
    </w:p>
    <w:p w14:paraId="127B8710" w14:textId="77777777" w:rsidR="00CC00F4" w:rsidRDefault="00CC00F4" w:rsidP="00CC00F4">
      <w:r>
        <w:t xml:space="preserve">    □ Respond with distilled findings and exact correction packet for Liris</w:t>
      </w:r>
    </w:p>
    <w:p w14:paraId="27F9245D" w14:textId="77777777" w:rsidR="00CC00F4" w:rsidRDefault="00CC00F4" w:rsidP="00CC00F4"/>
    <w:p w14:paraId="1BF4DC6E" w14:textId="77777777" w:rsidR="00CC00F4" w:rsidRDefault="00CC00F4" w:rsidP="00CC00F4">
      <w:r>
        <w:rPr>
          <w:rFonts w:hint="cs"/>
        </w:rPr>
        <w:lastRenderedPageBreak/>
        <w:t>•</w:t>
      </w:r>
      <w:r>
        <w:t xml:space="preserve"> I</w:t>
      </w:r>
      <w:r>
        <w:rPr>
          <w:rFonts w:hint="cs"/>
        </w:rPr>
        <w:t>’</w:t>
      </w:r>
      <w:r>
        <w:t>m editing two layers now: a new digest/correction packet, and a small correction to the live</w:t>
      </w:r>
    </w:p>
    <w:p w14:paraId="1BB916DE" w14:textId="77777777" w:rsidR="00CC00F4" w:rsidRDefault="00CC00F4" w:rsidP="00CC00F4">
      <w:r>
        <w:t xml:space="preserve">  convergence report so the workspace doesn</w:t>
      </w:r>
      <w:r>
        <w:rPr>
          <w:rFonts w:hint="cs"/>
        </w:rPr>
        <w:t>’</w:t>
      </w:r>
      <w:r>
        <w:t>t keep carrying my older over-trust of the 18886</w:t>
      </w:r>
    </w:p>
    <w:p w14:paraId="26AF1140" w14:textId="77777777" w:rsidR="00CC00F4" w:rsidRDefault="00CC00F4" w:rsidP="00CC00F4">
      <w:r>
        <w:t xml:space="preserve">  story.</w:t>
      </w:r>
    </w:p>
    <w:p w14:paraId="25358C7C" w14:textId="77777777" w:rsidR="00CC00F4" w:rsidRDefault="00CC00F4" w:rsidP="00CC00F4"/>
    <w:p w14:paraId="125B286C" w14:textId="77777777" w:rsidR="00CC00F4" w:rsidRDefault="00CC00F4" w:rsidP="00CC00F4">
      <w:r>
        <w:rPr>
          <w:rFonts w:hint="cs"/>
        </w:rPr>
        <w:t>•</w:t>
      </w:r>
      <w:r>
        <w:t xml:space="preserve"> Edited 8 files (+291 -7)</w:t>
      </w:r>
    </w:p>
    <w:p w14:paraId="4E2A73A0" w14:textId="77777777" w:rsidR="00CC00F4" w:rsidRDefault="00CC00F4" w:rsidP="00CC00F4">
      <w:r>
        <w:t xml:space="preserve">  └ TASKS.md (+4 -0)</w:t>
      </w:r>
    </w:p>
    <w:p w14:paraId="4DA2AA66" w14:textId="77777777" w:rsidR="00CC00F4" w:rsidRDefault="00CC00F4" w:rsidP="00CC00F4">
      <w:r>
        <w:t xml:space="preserve">     6</w:t>
      </w:r>
    </w:p>
    <w:p w14:paraId="746FECC2" w14:textId="77777777" w:rsidR="00CC00F4" w:rsidRDefault="00CC00F4" w:rsidP="00CC00F4">
      <w:r>
        <w:t xml:space="preserve">     7 +- [ ] Add provenance gating to transport facts (2026-03-22 21:46 -03:00): the new Liris di</w:t>
      </w:r>
    </w:p>
    <w:p w14:paraId="04DAC94A" w14:textId="77777777" w:rsidR="00CC00F4" w:rsidRDefault="00CC00F4" w:rsidP="00CC00F4">
      <w:r>
        <w:t xml:space="preserve">        gest reclassifies the `18886` thread as a docs-to-agent-to-files archaeology failure loop.</w:t>
      </w:r>
    </w:p>
    <w:p w14:paraId="5868C445" w14:textId="77777777" w:rsidR="00CC00F4" w:rsidRDefault="00CC00F4" w:rsidP="00CC00F4">
      <w:r>
        <w:t xml:space="preserve">         Before more reconnect work, transport facts need provenance/epoch fields so archive claim</w:t>
      </w:r>
    </w:p>
    <w:p w14:paraId="463E613C" w14:textId="77777777" w:rsidR="00CC00F4" w:rsidRDefault="00CC00F4" w:rsidP="00CC00F4">
      <w:r>
        <w:t xml:space="preserve">        s stop promoting themselves into stable canon.</w:t>
      </w:r>
    </w:p>
    <w:p w14:paraId="6225104A" w14:textId="77777777" w:rsidR="00CC00F4" w:rsidRDefault="00CC00F4" w:rsidP="00CC00F4">
      <w:r>
        <w:t xml:space="preserve">     8 +</w:t>
      </w:r>
    </w:p>
    <w:p w14:paraId="42EECA63" w14:textId="77777777" w:rsidR="00CC00F4" w:rsidRDefault="00CC00F4" w:rsidP="00CC00F4">
      <w:r>
        <w:t xml:space="preserve">     9  - [ ] Repair `tools/Validate-LirisStartupReport.ps1` before Liris reply is processed (2026</w:t>
      </w:r>
    </w:p>
    <w:p w14:paraId="5DD71A32" w14:textId="77777777" w:rsidR="00CC00F4" w:rsidRDefault="00CC00F4" w:rsidP="00CC00F4">
      <w:r>
        <w:t xml:space="preserve">        -03-22 20:50 -03:00): synthetic validation against a sample report exposed PowerShell pars</w:t>
      </w:r>
    </w:p>
    <w:p w14:paraId="2014CF07" w14:textId="77777777" w:rsidR="00CC00F4" w:rsidRDefault="00CC00F4" w:rsidP="00CC00F4">
      <w:r>
        <w:t xml:space="preserve">        er errors, so the deterministic intake path described in the waiting plan is not yet trust</w:t>
      </w:r>
    </w:p>
    <w:p w14:paraId="5956F15E" w14:textId="77777777" w:rsidR="00CC00F4" w:rsidRDefault="00CC00F4" w:rsidP="00CC00F4">
      <w:r>
        <w:t xml:space="preserve">        worthy. Do not rely on the validator until the script is fixed and re-tested.</w:t>
      </w:r>
    </w:p>
    <w:p w14:paraId="77769B55" w14:textId="77777777" w:rsidR="00CC00F4" w:rsidRDefault="00CC00F4" w:rsidP="00CC00F4">
      <w:r>
        <w:t xml:space="preserve">       </w:t>
      </w:r>
      <w:r>
        <w:rPr>
          <w:rFonts w:ascii="Cambria Math" w:hAnsi="Cambria Math" w:cs="Cambria Math"/>
        </w:rPr>
        <w:t>⋮</w:t>
      </w:r>
    </w:p>
    <w:p w14:paraId="1C31F335" w14:textId="77777777" w:rsidR="00CC00F4" w:rsidRDefault="00CC00F4" w:rsidP="00CC00F4">
      <w:r>
        <w:t xml:space="preserve">    30</w:t>
      </w:r>
    </w:p>
    <w:p w14:paraId="434BFE50" w14:textId="77777777" w:rsidR="00CC00F4" w:rsidRDefault="00CC00F4" w:rsidP="00CC00F4">
      <w:r>
        <w:t xml:space="preserve">    31 +- [x] Liris response to Dan/Jesse archive digested and integrated (2026-03-22 21:46 -03:00</w:t>
      </w:r>
    </w:p>
    <w:p w14:paraId="55681688" w14:textId="77777777" w:rsidR="00CC00F4" w:rsidRDefault="00CC00F4" w:rsidP="00CC00F4">
      <w:r>
        <w:t xml:space="preserve">        ): extracted `C:\Users\acer\Downloads\Liris responds to Dans and jesses converationThe rec</w:t>
      </w:r>
    </w:p>
    <w:p w14:paraId="15354696" w14:textId="77777777" w:rsidR="00CC00F4" w:rsidRDefault="00CC00F4" w:rsidP="00CC00F4">
      <w:r>
        <w:t xml:space="preserve">        ord is written.docx`, treated it as the first clean Liris-side digest artifact in this wor</w:t>
      </w:r>
    </w:p>
    <w:p w14:paraId="37E1A08A" w14:textId="77777777" w:rsidR="00CC00F4" w:rsidRDefault="00CC00F4" w:rsidP="00CC00F4">
      <w:r>
        <w:t xml:space="preserve">        kspace, and integrated its main correction into colony canon: the `18886` story should now</w:t>
      </w:r>
    </w:p>
    <w:p w14:paraId="65D8A2E0" w14:textId="77777777" w:rsidR="00CC00F4" w:rsidRDefault="00CC00F4" w:rsidP="00CC00F4">
      <w:r>
        <w:t xml:space="preserve">         be treated as a documented archaeology failure loop rather than historical transport trut</w:t>
      </w:r>
    </w:p>
    <w:p w14:paraId="42ED55EC" w14:textId="77777777" w:rsidR="00CC00F4" w:rsidRDefault="00CC00F4" w:rsidP="00CC00F4">
      <w:r>
        <w:lastRenderedPageBreak/>
        <w:t xml:space="preserve">        h unless separately re-verified live. Wrote `reports/liris-response-dan-jesse-digest-20260</w:t>
      </w:r>
    </w:p>
    <w:p w14:paraId="260623D1" w14:textId="77777777" w:rsidR="00CC00F4" w:rsidRDefault="00CC00F4" w:rsidP="00CC00F4">
      <w:r>
        <w:t xml:space="preserve">        322-214600.md` (`latest`: `reports/liris-response-dan-jesse-digest-latest.md`), owner obse</w:t>
      </w:r>
    </w:p>
    <w:p w14:paraId="5498BDAD" w14:textId="77777777" w:rsidR="00CC00F4" w:rsidRDefault="00CC00F4" w:rsidP="00CC00F4">
      <w:r>
        <w:t xml:space="preserve">        rvation `data/vault/owner/observations/liris-response-dan-jesse-digest-20260322-214600.md`</w:t>
      </w:r>
    </w:p>
    <w:p w14:paraId="02B16AE5" w14:textId="77777777" w:rsidR="00CC00F4" w:rsidRDefault="00CC00F4" w:rsidP="00CC00F4">
      <w:r>
        <w:t xml:space="preserve">        , indexed the correction as `IX-252` and `IX-253`, and corrected `reports/colony-convergen</w:t>
      </w:r>
    </w:p>
    <w:p w14:paraId="6B5E8CE2" w14:textId="77777777" w:rsidR="00CC00F4" w:rsidRDefault="00CC00F4" w:rsidP="00CC00F4">
      <w:r>
        <w:t xml:space="preserve">        ce-research-latest.md` so it no longer over-trusts the `18886` archive story.</w:t>
      </w:r>
    </w:p>
    <w:p w14:paraId="254FB510" w14:textId="77777777" w:rsidR="00CC00F4" w:rsidRDefault="00CC00F4" w:rsidP="00CC00F4">
      <w:r>
        <w:t xml:space="preserve">    32 +</w:t>
      </w:r>
    </w:p>
    <w:p w14:paraId="7DE1F40F" w14:textId="77777777" w:rsidR="00CC00F4" w:rsidRDefault="00CC00F4" w:rsidP="00CC00F4">
      <w:r>
        <w:t xml:space="preserve">    33  - [x] Recent downloads two-pass Gemini analysis completed and indexed (2026-03-22 18:52 -0</w:t>
      </w:r>
    </w:p>
    <w:p w14:paraId="605CEE11" w14:textId="77777777" w:rsidR="00CC00F4" w:rsidRDefault="00CC00F4" w:rsidP="00CC00F4">
      <w:r>
        <w:t xml:space="preserve">        3:00): processed the last `15` files in `C:\Users\acer\Downloads` with the local `recent-d</w:t>
      </w:r>
    </w:p>
    <w:p w14:paraId="6825DD83" w14:textId="77777777" w:rsidR="00CC00F4" w:rsidRDefault="00CC00F4" w:rsidP="00CC00F4">
      <w:r>
        <w:t xml:space="preserve">        ownload-analysis` Gemini tool, reran the full batch after fixing video upload/processing,</w:t>
      </w:r>
    </w:p>
    <w:p w14:paraId="0FAFD48B" w14:textId="77777777" w:rsidR="00CC00F4" w:rsidRDefault="00CC00F4" w:rsidP="00CC00F4">
      <w:r>
        <w:t xml:space="preserve">        emitted final first-pass artifacts `reports/recent-downloads-first-pass-20260322-184824.{m</w:t>
      </w:r>
    </w:p>
    <w:p w14:paraId="677985D3" w14:textId="77777777" w:rsidR="00CC00F4" w:rsidRDefault="00CC00F4" w:rsidP="00CC00F4">
      <w:r>
        <w:t xml:space="preserve">        d,json}`, generated deep-pass synthesis `reports/recent-downloads-deep-pass-20260322-18512</w:t>
      </w:r>
    </w:p>
    <w:p w14:paraId="3C0FEBBC" w14:textId="77777777" w:rsidR="00CC00F4" w:rsidRDefault="00CC00F4" w:rsidP="00CC00F4">
      <w:r>
        <w:t xml:space="preserve">        0.{md,json}`, wrote the combined packet `reports/recent-downloads-analysis-20260322-185220</w:t>
      </w:r>
    </w:p>
    <w:p w14:paraId="49D35D58" w14:textId="77777777" w:rsidR="00CC00F4" w:rsidRDefault="00CC00F4" w:rsidP="00CC00F4">
      <w:r>
        <w:t xml:space="preserve">        .md` (`latest`: `reports/recent-downloads-analysis-latest.md`), stored the owner observati</w:t>
      </w:r>
    </w:p>
    <w:p w14:paraId="4CB0CED6" w14:textId="77777777" w:rsidR="00CC00F4" w:rsidRDefault="00CC00F4" w:rsidP="00CC00F4">
      <w:r>
        <w:t xml:space="preserve">        on `data/vault/owner/observations/recent-downloads-analysis-20260322-185220.md`, extended</w:t>
      </w:r>
    </w:p>
    <w:p w14:paraId="35FBC7BA" w14:textId="77777777" w:rsidR="00CC00F4" w:rsidRDefault="00CC00F4" w:rsidP="00CC00F4">
      <w:r>
        <w:t xml:space="preserve">        the local tool to support `--deep-pass-json`, and indexed the batch as `IX-225` through `I</w:t>
      </w:r>
    </w:p>
    <w:p w14:paraId="1729F833" w14:textId="77777777" w:rsidR="00CC00F4" w:rsidRDefault="00CC00F4" w:rsidP="00CC00F4">
      <w:r>
        <w:t xml:space="preserve">        X-241`. Source downloads remain sensitive; prefer the packet/IX surfaces over reopening ra</w:t>
      </w:r>
    </w:p>
    <w:p w14:paraId="402376E6" w14:textId="77777777" w:rsidR="00CC00F4" w:rsidRDefault="00CC00F4" w:rsidP="00CC00F4">
      <w:r>
        <w:t xml:space="preserve">        w screenshots.</w:t>
      </w:r>
    </w:p>
    <w:p w14:paraId="2B951C24" w14:textId="77777777" w:rsidR="00CC00F4" w:rsidRDefault="00CC00F4" w:rsidP="00CC00F4"/>
    <w:p w14:paraId="1265489A" w14:textId="77777777" w:rsidR="00CC00F4" w:rsidRDefault="00CC00F4" w:rsidP="00CC00F4">
      <w:r>
        <w:t xml:space="preserve">  └ data\agent-index\CATALOG.md (+6 -1)</w:t>
      </w:r>
    </w:p>
    <w:p w14:paraId="529F0646" w14:textId="77777777" w:rsidR="00CC00F4" w:rsidRDefault="00CC00F4" w:rsidP="00CC00F4">
      <w:r>
        <w:t xml:space="preserve">    414  | 251 | Colony convergence should use layered local-first memory with draft promotion, MQ</w:t>
      </w:r>
    </w:p>
    <w:p w14:paraId="39C08C76" w14:textId="77777777" w:rsidR="00CC00F4" w:rsidRDefault="00CC00F4" w:rsidP="00CC00F4">
      <w:r>
        <w:t xml:space="preserve">         TT ephemera, MCP retrieval, and NotebookLM as mirror | plan | colonies, local-first, draf</w:t>
      </w:r>
    </w:p>
    <w:p w14:paraId="2AD96D53" w14:textId="77777777" w:rsidR="00CC00F4" w:rsidRDefault="00CC00F4" w:rsidP="00CC00F4">
      <w:r>
        <w:lastRenderedPageBreak/>
        <w:t xml:space="preserve">         t-memory, ix, lx, mqtt, mcp, notebooklm, transport-registry, convergence | → 249, 238, 03</w:t>
      </w:r>
    </w:p>
    <w:p w14:paraId="7243D68D" w14:textId="77777777" w:rsidR="00CC00F4" w:rsidRDefault="00CC00F4" w:rsidP="00CC00F4">
      <w:r>
        <w:t xml:space="preserve">         7, 250 | all |</w:t>
      </w:r>
    </w:p>
    <w:p w14:paraId="2F8AD16A" w14:textId="77777777" w:rsidR="00CC00F4" w:rsidRDefault="00CC00F4" w:rsidP="00CC00F4">
      <w:r>
        <w:t xml:space="preserve">    415 +| 252 | Liris response reclassifies the 18886 story as a documented archaeology failure l</w:t>
      </w:r>
    </w:p>
    <w:p w14:paraId="7B90A273" w14:textId="77777777" w:rsidR="00CC00F4" w:rsidRDefault="00CC00F4" w:rsidP="00CC00F4">
      <w:r>
        <w:t xml:space="preserve">         oop, not transport truth | reference | liris, dan, facebook, 18886, archaeology, correcti</w:t>
      </w:r>
    </w:p>
    <w:p w14:paraId="76B518E6" w14:textId="77777777" w:rsidR="00CC00F4" w:rsidRDefault="00CC00F4" w:rsidP="00CC00F4">
      <w:r>
        <w:t xml:space="preserve">         on, mqtt, transport, provenance | → 142, 249, 250 | all |</w:t>
      </w:r>
    </w:p>
    <w:p w14:paraId="1C892AF7" w14:textId="77777777" w:rsidR="00CC00F4" w:rsidRDefault="00CC00F4" w:rsidP="00CC00F4">
      <w:r>
        <w:t xml:space="preserve">    416 +| 253 | Transport facts must carry provenance and epoch tags before promotion into colony</w:t>
      </w:r>
    </w:p>
    <w:p w14:paraId="5541FF80" w14:textId="77777777" w:rsidR="00CC00F4" w:rsidRDefault="00CC00F4" w:rsidP="00CC00F4">
      <w:r>
        <w:t xml:space="preserve">          canon | plan | transport, provenance, epoch, colonies, ix, lx, draft-memory, correction,</w:t>
      </w:r>
    </w:p>
    <w:p w14:paraId="5FF3AD10" w14:textId="77777777" w:rsidR="00CC00F4" w:rsidRDefault="00CC00F4" w:rsidP="00CC00F4">
      <w:r>
        <w:t xml:space="preserve">          convergence | → 251, 252, 238 | all |</w:t>
      </w:r>
    </w:p>
    <w:p w14:paraId="2243174E" w14:textId="77777777" w:rsidR="00CC00F4" w:rsidRDefault="00CC00F4" w:rsidP="00CC00F4">
      <w:r>
        <w:t xml:space="preserve">    417</w:t>
      </w:r>
    </w:p>
    <w:p w14:paraId="02E1D2AC" w14:textId="77777777" w:rsidR="00CC00F4" w:rsidRDefault="00CC00F4" w:rsidP="00CC00F4">
      <w:r>
        <w:t xml:space="preserve">        </w:t>
      </w:r>
      <w:r>
        <w:rPr>
          <w:rFonts w:ascii="Cambria Math" w:hAnsi="Cambria Math" w:cs="Cambria Math"/>
        </w:rPr>
        <w:t>⋮</w:t>
      </w:r>
    </w:p>
    <w:p w14:paraId="2C5BC0F7" w14:textId="77777777" w:rsidR="00CC00F4" w:rsidRDefault="00CC00F4" w:rsidP="00CC00F4">
      <w:r>
        <w:t xml:space="preserve">    480</w:t>
      </w:r>
    </w:p>
    <w:p w14:paraId="57068B37" w14:textId="77777777" w:rsidR="00CC00F4" w:rsidRDefault="00CC00F4" w:rsidP="00CC00F4">
      <w:r>
        <w:t xml:space="preserve">    479 -## Next available: IX-252</w:t>
      </w:r>
    </w:p>
    <w:p w14:paraId="31179266" w14:textId="77777777" w:rsidR="00CC00F4" w:rsidRDefault="00CC00F4" w:rsidP="00CC00F4">
      <w:r>
        <w:t xml:space="preserve">    481 +**Transport provenance chain:** IX-253 → IX-252 → IX-251 → IX-142</w:t>
      </w:r>
    </w:p>
    <w:p w14:paraId="70582F97" w14:textId="77777777" w:rsidR="00CC00F4" w:rsidRDefault="00CC00F4" w:rsidP="00CC00F4">
      <w:r>
        <w:t xml:space="preserve">    482 +&gt; The 18886 loop is another proof that transport facts need provenance and epoch tagging</w:t>
      </w:r>
    </w:p>
    <w:p w14:paraId="02269A36" w14:textId="77777777" w:rsidR="00CC00F4" w:rsidRDefault="00CC00F4" w:rsidP="00CC00F4">
      <w:r>
        <w:t xml:space="preserve">         before they are promoted into stable canon.</w:t>
      </w:r>
    </w:p>
    <w:p w14:paraId="1DF6C1E4" w14:textId="77777777" w:rsidR="00CC00F4" w:rsidRDefault="00CC00F4" w:rsidP="00CC00F4">
      <w:r>
        <w:t xml:space="preserve">    483 +</w:t>
      </w:r>
    </w:p>
    <w:p w14:paraId="1E790B1E" w14:textId="77777777" w:rsidR="00CC00F4" w:rsidRDefault="00CC00F4" w:rsidP="00CC00F4">
      <w:r>
        <w:t xml:space="preserve">    484 +## Next available: IX-254</w:t>
      </w:r>
    </w:p>
    <w:p w14:paraId="24AC4CBA" w14:textId="77777777" w:rsidR="00CC00F4" w:rsidRDefault="00CC00F4" w:rsidP="00CC00F4"/>
    <w:p w14:paraId="01083259" w14:textId="77777777" w:rsidR="00CC00F4" w:rsidRDefault="00CC00F4" w:rsidP="00CC00F4">
      <w:r>
        <w:t xml:space="preserve">  └ data\agent-index\IX-252.md (+23 -0)</w:t>
      </w:r>
    </w:p>
    <w:p w14:paraId="32802B58" w14:textId="77777777" w:rsidR="00CC00F4" w:rsidRDefault="00CC00F4" w:rsidP="00CC00F4">
      <w:r>
        <w:t xml:space="preserve">     1 +---</w:t>
      </w:r>
    </w:p>
    <w:p w14:paraId="7A0B8C7C" w14:textId="77777777" w:rsidR="00CC00F4" w:rsidRDefault="00CC00F4" w:rsidP="00CC00F4">
      <w:r>
        <w:t xml:space="preserve">     2 +ix: 252</w:t>
      </w:r>
    </w:p>
    <w:p w14:paraId="28195B42" w14:textId="77777777" w:rsidR="00CC00F4" w:rsidRDefault="00CC00F4" w:rsidP="00CC00F4">
      <w:r>
        <w:t xml:space="preserve">     3 +name: Liris response reclassifies the 18886 story as a documented archaeology failure loop</w:t>
      </w:r>
    </w:p>
    <w:p w14:paraId="6FCECBEA" w14:textId="77777777" w:rsidR="00CC00F4" w:rsidRDefault="00CC00F4" w:rsidP="00CC00F4">
      <w:r>
        <w:t xml:space="preserve">        , not transport truth</w:t>
      </w:r>
    </w:p>
    <w:p w14:paraId="6B71C126" w14:textId="77777777" w:rsidR="00CC00F4" w:rsidRDefault="00CC00F4" w:rsidP="00CC00F4">
      <w:r>
        <w:t xml:space="preserve">     4 +type: reference</w:t>
      </w:r>
    </w:p>
    <w:p w14:paraId="060BB370" w14:textId="77777777" w:rsidR="00CC00F4" w:rsidRDefault="00CC00F4" w:rsidP="00CC00F4">
      <w:r>
        <w:t xml:space="preserve">     5 +tags: [liris, dan, facebook, 18886, archaeology, correction, mqtt, transport, provenance]</w:t>
      </w:r>
    </w:p>
    <w:p w14:paraId="09EF8112" w14:textId="77777777" w:rsidR="00CC00F4" w:rsidRDefault="00CC00F4" w:rsidP="00CC00F4">
      <w:r>
        <w:t xml:space="preserve">     6 +chain: [IX-142, IX-249, IX-250]</w:t>
      </w:r>
    </w:p>
    <w:p w14:paraId="4437378D" w14:textId="77777777" w:rsidR="00CC00F4" w:rsidRDefault="00CC00F4" w:rsidP="00CC00F4">
      <w:r>
        <w:t xml:space="preserve">     7 +agents: [all]</w:t>
      </w:r>
    </w:p>
    <w:p w14:paraId="155AF5EA" w14:textId="77777777" w:rsidR="00CC00F4" w:rsidRDefault="00CC00F4" w:rsidP="00CC00F4">
      <w:r>
        <w:lastRenderedPageBreak/>
        <w:t xml:space="preserve">     8 +---</w:t>
      </w:r>
    </w:p>
    <w:p w14:paraId="5D98D5BE" w14:textId="77777777" w:rsidR="00CC00F4" w:rsidRDefault="00CC00F4" w:rsidP="00CC00F4">
      <w:r>
        <w:t xml:space="preserve">     9 +</w:t>
      </w:r>
    </w:p>
    <w:p w14:paraId="4B4CBBA8" w14:textId="77777777" w:rsidR="00CC00F4" w:rsidRDefault="00CC00F4" w:rsidP="00CC00F4">
      <w:r>
        <w:t xml:space="preserve">    10 +# Liris Archaeology Correction</w:t>
      </w:r>
    </w:p>
    <w:p w14:paraId="59C7E981" w14:textId="77777777" w:rsidR="00CC00F4" w:rsidRDefault="00CC00F4" w:rsidP="00CC00F4">
      <w:r>
        <w:t xml:space="preserve">    11 +</w:t>
      </w:r>
    </w:p>
    <w:p w14:paraId="6555F305" w14:textId="77777777" w:rsidR="00CC00F4" w:rsidRDefault="00CC00F4" w:rsidP="00CC00F4">
      <w:r>
        <w:t xml:space="preserve">    12 +## Durable Truth</w:t>
      </w:r>
    </w:p>
    <w:p w14:paraId="2D58FC01" w14:textId="77777777" w:rsidR="00CC00F4" w:rsidRDefault="00CC00F4" w:rsidP="00CC00F4">
      <w:r>
        <w:t xml:space="preserve">    13 +</w:t>
      </w:r>
    </w:p>
    <w:p w14:paraId="49C88F80" w14:textId="77777777" w:rsidR="00CC00F4" w:rsidRDefault="00CC00F4" w:rsidP="00CC00F4">
      <w:r>
        <w:t xml:space="preserve">    14 +Liris's direct digest says the Facebook archive preserves an exact failure loop:</w:t>
      </w:r>
    </w:p>
    <w:p w14:paraId="2E35F2E0" w14:textId="77777777" w:rsidR="00CC00F4" w:rsidRDefault="00CC00F4" w:rsidP="00CC00F4">
      <w:r>
        <w:t xml:space="preserve">    15 +</w:t>
      </w:r>
    </w:p>
    <w:p w14:paraId="66B338E4" w14:textId="77777777" w:rsidR="00CC00F4" w:rsidRDefault="00CC00F4" w:rsidP="00CC00F4">
      <w:r>
        <w:t xml:space="preserve">    16 +- docs were trusted</w:t>
      </w:r>
    </w:p>
    <w:p w14:paraId="049A618B" w14:textId="77777777" w:rsidR="00CC00F4" w:rsidRDefault="00CC00F4" w:rsidP="00CC00F4">
      <w:r>
        <w:t xml:space="preserve">    17 +- an agent repeated the docs as truth</w:t>
      </w:r>
    </w:p>
    <w:p w14:paraId="319CB563" w14:textId="77777777" w:rsidR="00CC00F4" w:rsidRDefault="00CC00F4" w:rsidP="00CC00F4">
      <w:r>
        <w:t xml:space="preserve">    18 +- live files were edited</w:t>
      </w:r>
    </w:p>
    <w:p w14:paraId="63E77107" w14:textId="77777777" w:rsidR="00CC00F4" w:rsidRDefault="00CC00F4" w:rsidP="00CC00F4">
      <w:r>
        <w:t xml:space="preserve">    19 +- the false result became new archaeology</w:t>
      </w:r>
    </w:p>
    <w:p w14:paraId="40E8001F" w14:textId="77777777" w:rsidR="00CC00F4" w:rsidRDefault="00CC00F4" w:rsidP="00CC00F4">
      <w:r>
        <w:t xml:space="preserve">    20 +</w:t>
      </w:r>
    </w:p>
    <w:p w14:paraId="1F59724A" w14:textId="77777777" w:rsidR="00CC00F4" w:rsidRDefault="00CC00F4" w:rsidP="00CC00F4">
      <w:r>
        <w:t xml:space="preserve">    21 +## Use Rule</w:t>
      </w:r>
    </w:p>
    <w:p w14:paraId="4582503B" w14:textId="77777777" w:rsidR="00CC00F4" w:rsidRDefault="00CC00F4" w:rsidP="00CC00F4">
      <w:r>
        <w:t xml:space="preserve">    22 +</w:t>
      </w:r>
    </w:p>
    <w:p w14:paraId="334CCEFC" w14:textId="77777777" w:rsidR="00CC00F4" w:rsidRDefault="00CC00F4" w:rsidP="00CC00F4">
      <w:r>
        <w:t xml:space="preserve">    23 +Do not treat the historical `18886` bridge story as live transport truth unless it is re-v</w:t>
      </w:r>
    </w:p>
    <w:p w14:paraId="24AD7470" w14:textId="77777777" w:rsidR="00CC00F4" w:rsidRDefault="00CC00F4" w:rsidP="00CC00F4">
      <w:r>
        <w:t xml:space="preserve">        erified in a separate present-tense packet.</w:t>
      </w:r>
    </w:p>
    <w:p w14:paraId="2D58ACD4" w14:textId="77777777" w:rsidR="00CC00F4" w:rsidRDefault="00CC00F4" w:rsidP="00CC00F4"/>
    <w:p w14:paraId="3DEB0713" w14:textId="77777777" w:rsidR="00CC00F4" w:rsidRDefault="00CC00F4" w:rsidP="00CC00F4">
      <w:r>
        <w:t xml:space="preserve">  └ data\agent-index\IX-253.md (+26 -0)</w:t>
      </w:r>
    </w:p>
    <w:p w14:paraId="7C7B375E" w14:textId="77777777" w:rsidR="00CC00F4" w:rsidRDefault="00CC00F4" w:rsidP="00CC00F4">
      <w:r>
        <w:t xml:space="preserve">     1 +---</w:t>
      </w:r>
    </w:p>
    <w:p w14:paraId="1E081EB1" w14:textId="77777777" w:rsidR="00CC00F4" w:rsidRDefault="00CC00F4" w:rsidP="00CC00F4">
      <w:r>
        <w:t xml:space="preserve">     2 +ix: 253</w:t>
      </w:r>
    </w:p>
    <w:p w14:paraId="388E246C" w14:textId="77777777" w:rsidR="00CC00F4" w:rsidRDefault="00CC00F4" w:rsidP="00CC00F4">
      <w:r>
        <w:t xml:space="preserve">     3 +name: Transport facts must carry provenance and epoch tags before promotion into colony ca</w:t>
      </w:r>
    </w:p>
    <w:p w14:paraId="40181EF2" w14:textId="77777777" w:rsidR="00CC00F4" w:rsidRDefault="00CC00F4" w:rsidP="00CC00F4">
      <w:r>
        <w:t xml:space="preserve">        non</w:t>
      </w:r>
    </w:p>
    <w:p w14:paraId="78681057" w14:textId="77777777" w:rsidR="00CC00F4" w:rsidRDefault="00CC00F4" w:rsidP="00CC00F4">
      <w:r>
        <w:t xml:space="preserve">     4 +type: plan</w:t>
      </w:r>
    </w:p>
    <w:p w14:paraId="4B47BF0F" w14:textId="77777777" w:rsidR="00CC00F4" w:rsidRDefault="00CC00F4" w:rsidP="00CC00F4">
      <w:r>
        <w:t xml:space="preserve">     5 +tags: [transport, provenance, epoch, colonies, ix, lx, draft-memory, correction, convergen</w:t>
      </w:r>
    </w:p>
    <w:p w14:paraId="1A797A31" w14:textId="77777777" w:rsidR="00CC00F4" w:rsidRDefault="00CC00F4" w:rsidP="00CC00F4">
      <w:r>
        <w:t xml:space="preserve">        ce]</w:t>
      </w:r>
    </w:p>
    <w:p w14:paraId="4151782D" w14:textId="77777777" w:rsidR="00CC00F4" w:rsidRDefault="00CC00F4" w:rsidP="00CC00F4">
      <w:r>
        <w:t xml:space="preserve">     6 +chain: [IX-251, IX-252, IX-238]</w:t>
      </w:r>
    </w:p>
    <w:p w14:paraId="6D7C3009" w14:textId="77777777" w:rsidR="00CC00F4" w:rsidRDefault="00CC00F4" w:rsidP="00CC00F4">
      <w:r>
        <w:t xml:space="preserve">     7 +agents: [all]</w:t>
      </w:r>
    </w:p>
    <w:p w14:paraId="504BB35E" w14:textId="77777777" w:rsidR="00CC00F4" w:rsidRDefault="00CC00F4" w:rsidP="00CC00F4">
      <w:r>
        <w:t xml:space="preserve">     8 +---</w:t>
      </w:r>
    </w:p>
    <w:p w14:paraId="032CFEC9" w14:textId="77777777" w:rsidR="00CC00F4" w:rsidRDefault="00CC00F4" w:rsidP="00CC00F4">
      <w:r>
        <w:lastRenderedPageBreak/>
        <w:t xml:space="preserve">     9 +</w:t>
      </w:r>
    </w:p>
    <w:p w14:paraId="70370C21" w14:textId="77777777" w:rsidR="00CC00F4" w:rsidRDefault="00CC00F4" w:rsidP="00CC00F4">
      <w:r>
        <w:t xml:space="preserve">    10 +# Provenance-Gated Transport Canon</w:t>
      </w:r>
    </w:p>
    <w:p w14:paraId="0AD94727" w14:textId="77777777" w:rsidR="00CC00F4" w:rsidRDefault="00CC00F4" w:rsidP="00CC00F4">
      <w:r>
        <w:t xml:space="preserve">    11 +</w:t>
      </w:r>
    </w:p>
    <w:p w14:paraId="4C8B62A2" w14:textId="77777777" w:rsidR="00CC00F4" w:rsidRDefault="00CC00F4" w:rsidP="00CC00F4">
      <w:r>
        <w:t xml:space="preserve">    12 +## Durable Truth</w:t>
      </w:r>
    </w:p>
    <w:p w14:paraId="1A53B4EC" w14:textId="77777777" w:rsidR="00CC00F4" w:rsidRDefault="00CC00F4" w:rsidP="00CC00F4">
      <w:r>
        <w:t xml:space="preserve">    13 +</w:t>
      </w:r>
    </w:p>
    <w:p w14:paraId="185093EF" w14:textId="77777777" w:rsidR="00CC00F4" w:rsidRDefault="00CC00F4" w:rsidP="00CC00F4">
      <w:r>
        <w:t xml:space="preserve">    14 +The repeated `18886` drift shows that transport facts cannot be stored as plain statements</w:t>
      </w:r>
    </w:p>
    <w:p w14:paraId="6647F543" w14:textId="77777777" w:rsidR="00CC00F4" w:rsidRDefault="00CC00F4" w:rsidP="00CC00F4">
      <w:r>
        <w:t xml:space="preserve">         without provenance.</w:t>
      </w:r>
    </w:p>
    <w:p w14:paraId="71990971" w14:textId="77777777" w:rsidR="00CC00F4" w:rsidRDefault="00CC00F4" w:rsidP="00CC00F4">
      <w:r>
        <w:t xml:space="preserve">    15 +</w:t>
      </w:r>
    </w:p>
    <w:p w14:paraId="170C28CB" w14:textId="77777777" w:rsidR="00CC00F4" w:rsidRDefault="00CC00F4" w:rsidP="00CC00F4">
      <w:r>
        <w:t xml:space="preserve">    16 +Minimum fields before promotion:</w:t>
      </w:r>
    </w:p>
    <w:p w14:paraId="4885A739" w14:textId="77777777" w:rsidR="00CC00F4" w:rsidRDefault="00CC00F4" w:rsidP="00CC00F4">
      <w:r>
        <w:t xml:space="preserve">    17 +</w:t>
      </w:r>
    </w:p>
    <w:p w14:paraId="4A6D0761" w14:textId="77777777" w:rsidR="00CC00F4" w:rsidRDefault="00CC00F4" w:rsidP="00CC00F4">
      <w:r>
        <w:t xml:space="preserve">    18 +- `source_kind`</w:t>
      </w:r>
    </w:p>
    <w:p w14:paraId="53C0EDA0" w14:textId="77777777" w:rsidR="00CC00F4" w:rsidRDefault="00CC00F4" w:rsidP="00CC00F4">
      <w:r>
        <w:t xml:space="preserve">    19 +- `host_scope`</w:t>
      </w:r>
    </w:p>
    <w:p w14:paraId="2B6907B7" w14:textId="77777777" w:rsidR="00CC00F4" w:rsidRDefault="00CC00F4" w:rsidP="00CC00F4">
      <w:r>
        <w:t xml:space="preserve">    20 +- `observed_at`</w:t>
      </w:r>
    </w:p>
    <w:p w14:paraId="7759C33B" w14:textId="77777777" w:rsidR="00CC00F4" w:rsidRDefault="00CC00F4" w:rsidP="00CC00F4">
      <w:r>
        <w:t xml:space="preserve">    21 +- `verifier`</w:t>
      </w:r>
    </w:p>
    <w:p w14:paraId="49A3A0C6" w14:textId="77777777" w:rsidR="00CC00F4" w:rsidRDefault="00CC00F4" w:rsidP="00CC00F4">
      <w:r>
        <w:t xml:space="preserve">    22 +- `status`</w:t>
      </w:r>
    </w:p>
    <w:p w14:paraId="255BACF7" w14:textId="77777777" w:rsidR="00CC00F4" w:rsidRDefault="00CC00F4" w:rsidP="00CC00F4">
      <w:r>
        <w:t xml:space="preserve">    23 +</w:t>
      </w:r>
    </w:p>
    <w:p w14:paraId="49073BD3" w14:textId="77777777" w:rsidR="00CC00F4" w:rsidRDefault="00CC00F4" w:rsidP="00CC00F4">
      <w:r>
        <w:t xml:space="preserve">    24 +## Use Rule</w:t>
      </w:r>
    </w:p>
    <w:p w14:paraId="358EDB0E" w14:textId="77777777" w:rsidR="00CC00F4" w:rsidRDefault="00CC00F4" w:rsidP="00CC00F4">
      <w:r>
        <w:t xml:space="preserve">    25 +</w:t>
      </w:r>
    </w:p>
    <w:p w14:paraId="447673EA" w14:textId="77777777" w:rsidR="00CC00F4" w:rsidRDefault="00CC00F4" w:rsidP="00CC00F4">
      <w:r>
        <w:t xml:space="preserve">    26 +If a transport fact comes from documents or historical transcripts without live verificati</w:t>
      </w:r>
    </w:p>
    <w:p w14:paraId="0F49AAF5" w14:textId="77777777" w:rsidR="00CC00F4" w:rsidRDefault="00CC00F4" w:rsidP="00CC00F4">
      <w:r>
        <w:t xml:space="preserve">        on, keep it in draft or mark it as myth/proposed/superseded rather than promoting it as st</w:t>
      </w:r>
    </w:p>
    <w:p w14:paraId="18302F68" w14:textId="77777777" w:rsidR="00CC00F4" w:rsidRDefault="00CC00F4" w:rsidP="00CC00F4">
      <w:r>
        <w:t xml:space="preserve">        able canon.</w:t>
      </w:r>
    </w:p>
    <w:p w14:paraId="0B975751" w14:textId="77777777" w:rsidR="00CC00F4" w:rsidRDefault="00CC00F4" w:rsidP="00CC00F4"/>
    <w:p w14:paraId="47FD6A2F" w14:textId="77777777" w:rsidR="00CC00F4" w:rsidRDefault="00CC00F4" w:rsidP="00CC00F4">
      <w:r>
        <w:t xml:space="preserve">  └ data\vault\owner\observations\liris-response-dan-jesse-digest-20260322-214600.md (+16 -0)</w:t>
      </w:r>
    </w:p>
    <w:p w14:paraId="5FDF69E9" w14:textId="77777777" w:rsidR="00CC00F4" w:rsidRDefault="00CC00F4" w:rsidP="00CC00F4">
      <w:r>
        <w:t xml:space="preserve">     1 +# Observation: Liris Response To Dan/Jesse Digest</w:t>
      </w:r>
    </w:p>
    <w:p w14:paraId="18EEEB82" w14:textId="77777777" w:rsidR="00CC00F4" w:rsidRDefault="00CC00F4" w:rsidP="00CC00F4">
      <w:r>
        <w:t xml:space="preserve">     2 +</w:t>
      </w:r>
    </w:p>
    <w:p w14:paraId="20CDA83B" w14:textId="77777777" w:rsidR="00CC00F4" w:rsidRDefault="00CC00F4" w:rsidP="00CC00F4">
      <w:r>
        <w:t xml:space="preserve">     3 +- Recorded: `2026-03-22 21:46 -03:00`</w:t>
      </w:r>
    </w:p>
    <w:p w14:paraId="0CBB9649" w14:textId="77777777" w:rsidR="00CC00F4" w:rsidRDefault="00CC00F4" w:rsidP="00CC00F4">
      <w:r>
        <w:t xml:space="preserve">     4 +</w:t>
      </w:r>
    </w:p>
    <w:p w14:paraId="13812080" w14:textId="77777777" w:rsidR="00CC00F4" w:rsidRDefault="00CC00F4" w:rsidP="00CC00F4">
      <w:r>
        <w:t xml:space="preserve">     5 +Liris's new digest materially sharpens the colony-convergence plan.</w:t>
      </w:r>
    </w:p>
    <w:p w14:paraId="5BC887E5" w14:textId="77777777" w:rsidR="00CC00F4" w:rsidRDefault="00CC00F4" w:rsidP="00CC00F4">
      <w:r>
        <w:lastRenderedPageBreak/>
        <w:t xml:space="preserve">     6 +</w:t>
      </w:r>
    </w:p>
    <w:p w14:paraId="37123B47" w14:textId="77777777" w:rsidR="00CC00F4" w:rsidRDefault="00CC00F4" w:rsidP="00CC00F4">
      <w:r>
        <w:t xml:space="preserve">     7 +The main correction is specific:</w:t>
      </w:r>
    </w:p>
    <w:p w14:paraId="5178D986" w14:textId="77777777" w:rsidR="00CC00F4" w:rsidRDefault="00CC00F4" w:rsidP="00CC00F4">
      <w:r>
        <w:t xml:space="preserve">     8 +</w:t>
      </w:r>
    </w:p>
    <w:p w14:paraId="243DD581" w14:textId="77777777" w:rsidR="00CC00F4" w:rsidRDefault="00CC00F4" w:rsidP="00CC00F4">
      <w:r>
        <w:t xml:space="preserve">     9 +- the historical `18886` story should no longer be treated as a successful live transport</w:t>
      </w:r>
    </w:p>
    <w:p w14:paraId="733477F2" w14:textId="77777777" w:rsidR="00CC00F4" w:rsidRDefault="00CC00F4" w:rsidP="00CC00F4">
      <w:r>
        <w:t xml:space="preserve">        state</w:t>
      </w:r>
    </w:p>
    <w:p w14:paraId="3EEA870F" w14:textId="77777777" w:rsidR="00CC00F4" w:rsidRDefault="00CC00F4" w:rsidP="00CC00F4">
      <w:r>
        <w:t xml:space="preserve">    10 +- Liris explicitly frames it as a docs -&gt; agent -&gt; edited live files -&gt; false archaeology</w:t>
      </w:r>
    </w:p>
    <w:p w14:paraId="464C25F0" w14:textId="77777777" w:rsidR="00CC00F4" w:rsidRDefault="00CC00F4" w:rsidP="00CC00F4">
      <w:r>
        <w:t xml:space="preserve">        loop</w:t>
      </w:r>
    </w:p>
    <w:p w14:paraId="725839B5" w14:textId="77777777" w:rsidR="00CC00F4" w:rsidRDefault="00CC00F4" w:rsidP="00CC00F4">
      <w:r>
        <w:t xml:space="preserve">    11 +</w:t>
      </w:r>
    </w:p>
    <w:p w14:paraId="3DAAC692" w14:textId="77777777" w:rsidR="00CC00F4" w:rsidRDefault="00CC00F4" w:rsidP="00CC00F4">
      <w:r>
        <w:t xml:space="preserve">    12 +This strengthens the need for:</w:t>
      </w:r>
    </w:p>
    <w:p w14:paraId="5B90A594" w14:textId="77777777" w:rsidR="00CC00F4" w:rsidRDefault="00CC00F4" w:rsidP="00CC00F4">
      <w:r>
        <w:t xml:space="preserve">    13 +</w:t>
      </w:r>
    </w:p>
    <w:p w14:paraId="572D1719" w14:textId="77777777" w:rsidR="00CC00F4" w:rsidRDefault="00CC00F4" w:rsidP="00CC00F4">
      <w:r>
        <w:t xml:space="preserve">    14 +1. provenance-tagged transport facts</w:t>
      </w:r>
    </w:p>
    <w:p w14:paraId="77DC0F57" w14:textId="77777777" w:rsidR="00CC00F4" w:rsidRDefault="00CC00F4" w:rsidP="00CC00F4">
      <w:r>
        <w:t xml:space="preserve">    15 +2. a draft layer separate from canon</w:t>
      </w:r>
    </w:p>
    <w:p w14:paraId="50458713" w14:textId="77777777" w:rsidR="00CC00F4" w:rsidRDefault="00CC00F4" w:rsidP="00CC00F4">
      <w:r>
        <w:t xml:space="preserve">    16 +3. separation of archaeology packets from current live runtime packets</w:t>
      </w:r>
    </w:p>
    <w:p w14:paraId="165BB128" w14:textId="77777777" w:rsidR="00CC00F4" w:rsidRDefault="00CC00F4" w:rsidP="00CC00F4"/>
    <w:p w14:paraId="56A8096C" w14:textId="77777777" w:rsidR="00CC00F4" w:rsidRDefault="00CC00F4" w:rsidP="00CC00F4">
      <w:r>
        <w:t xml:space="preserve">  └ reports\colony-convergence-research-latest.md (+6 -6)</w:t>
      </w:r>
    </w:p>
    <w:p w14:paraId="077E4F6D" w14:textId="77777777" w:rsidR="00CC00F4" w:rsidRDefault="00CC00F4" w:rsidP="00CC00F4">
      <w:r>
        <w:t xml:space="preserve">    29</w:t>
      </w:r>
    </w:p>
    <w:p w14:paraId="13B9BE40" w14:textId="77777777" w:rsidR="00CC00F4" w:rsidRDefault="00CC00F4" w:rsidP="00CC00F4">
      <w:r>
        <w:t xml:space="preserve">    30 -From the Facebook export, the strongest historical Liris-side response is:</w:t>
      </w:r>
    </w:p>
    <w:p w14:paraId="57C452D3" w14:textId="77777777" w:rsidR="00CC00F4" w:rsidRDefault="00CC00F4" w:rsidP="00CC00F4">
      <w:r>
        <w:t xml:space="preserve">    30 +From the Facebook export, the strongest historical Liris-side response is mixed and must b</w:t>
      </w:r>
    </w:p>
    <w:p w14:paraId="21AA3DA0" w14:textId="77777777" w:rsidR="00CC00F4" w:rsidRDefault="00CC00F4" w:rsidP="00CC00F4">
      <w:r>
        <w:t xml:space="preserve">        e handled carefully:</w:t>
      </w:r>
    </w:p>
    <w:p w14:paraId="1B0AD5DB" w14:textId="77777777" w:rsidR="00CC00F4" w:rsidRDefault="00CC00F4" w:rsidP="00CC00F4">
      <w:r>
        <w:t xml:space="preserve">    31</w:t>
      </w:r>
    </w:p>
    <w:p w14:paraId="09BAE4EA" w14:textId="77777777" w:rsidR="00CC00F4" w:rsidRDefault="00CC00F4" w:rsidP="00CC00F4">
      <w:r>
        <w:t xml:space="preserve">    32 -- she treated `18886` as the correct LAN MQTT port for that phase</w:t>
      </w:r>
    </w:p>
    <w:p w14:paraId="61EC9AE1" w14:textId="77777777" w:rsidR="00CC00F4" w:rsidRDefault="00CC00F4" w:rsidP="00CC00F4">
      <w:r>
        <w:t xml:space="preserve">    33 -- she updated the Rayssa bridge config from `18883` to `18886`</w:t>
      </w:r>
    </w:p>
    <w:p w14:paraId="4CFE9A94" w14:textId="77777777" w:rsidR="00CC00F4" w:rsidRDefault="00CC00F4" w:rsidP="00CC00F4">
      <w:r>
        <w:t xml:space="preserve">    34 -- she reported the MQTT bridge connected after that change</w:t>
      </w:r>
    </w:p>
    <w:p w14:paraId="5E7D0EBC" w14:textId="77777777" w:rsidR="00CC00F4" w:rsidRDefault="00CC00F4" w:rsidP="00CC00F4">
      <w:r>
        <w:t xml:space="preserve">    35 -- she verified QDD EZ Protect pages returning `200` and the dashboard API returning `422`</w:t>
      </w:r>
    </w:p>
    <w:p w14:paraId="7EAB1C82" w14:textId="77777777" w:rsidR="00CC00F4" w:rsidRDefault="00CC00F4" w:rsidP="00CC00F4">
      <w:r>
        <w:t xml:space="preserve">        as expected</w:t>
      </w:r>
    </w:p>
    <w:p w14:paraId="05719BBE" w14:textId="77777777" w:rsidR="00CC00F4" w:rsidRDefault="00CC00F4" w:rsidP="00CC00F4">
      <w:r>
        <w:t xml:space="preserve">    36 -- she treated Asolaria on Jesse's host as the execution surface needed to dispatch deeper</w:t>
      </w:r>
    </w:p>
    <w:p w14:paraId="72708CE1" w14:textId="77777777" w:rsidR="00CC00F4" w:rsidRDefault="00CC00F4" w:rsidP="00CC00F4">
      <w:r>
        <w:t xml:space="preserve">        work</w:t>
      </w:r>
    </w:p>
    <w:p w14:paraId="62D9912B" w14:textId="77777777" w:rsidR="00CC00F4" w:rsidRDefault="00CC00F4" w:rsidP="00CC00F4">
      <w:r>
        <w:t xml:space="preserve">    32 +- it contains a historical bridge/config story around `18886`</w:t>
      </w:r>
    </w:p>
    <w:p w14:paraId="4FA2FB28" w14:textId="77777777" w:rsidR="00CC00F4" w:rsidRDefault="00CC00F4" w:rsidP="00CC00F4">
      <w:r>
        <w:lastRenderedPageBreak/>
        <w:t xml:space="preserve">    33 +- it contains claims of bridge connectivity and successful QDD verification</w:t>
      </w:r>
    </w:p>
    <w:p w14:paraId="3A8A13E2" w14:textId="77777777" w:rsidR="00CC00F4" w:rsidRDefault="00CC00F4" w:rsidP="00CC00F4">
      <w:r>
        <w:t xml:space="preserve">    34 +- but a later direct Liris digest reclassifies the `18886` thread as a docs -&gt; agent -&gt; ed</w:t>
      </w:r>
    </w:p>
    <w:p w14:paraId="5E29A396" w14:textId="77777777" w:rsidR="00CC00F4" w:rsidRDefault="00CC00F4" w:rsidP="00CC00F4">
      <w:r>
        <w:t xml:space="preserve">        ited-files -&gt; false-archaeology loop</w:t>
      </w:r>
    </w:p>
    <w:p w14:paraId="7E758D33" w14:textId="77777777" w:rsidR="00CC00F4" w:rsidRDefault="00CC00F4" w:rsidP="00CC00F4">
      <w:r>
        <w:t xml:space="preserve">    35 +- so those `18886` transport claims should be treated as historical archaeology, not stabl</w:t>
      </w:r>
    </w:p>
    <w:p w14:paraId="7EB6EA50" w14:textId="77777777" w:rsidR="00CC00F4" w:rsidRDefault="00CC00F4" w:rsidP="00CC00F4">
      <w:r>
        <w:t xml:space="preserve">        e live transport truth</w:t>
      </w:r>
    </w:p>
    <w:p w14:paraId="4A480AF4" w14:textId="77777777" w:rsidR="00CC00F4" w:rsidRDefault="00CC00F4" w:rsidP="00CC00F4">
      <w:r>
        <w:t xml:space="preserve">    36 +- the stronger durable signal from that historical material is the presence of evidence di</w:t>
      </w:r>
    </w:p>
    <w:p w14:paraId="48D91146" w14:textId="77777777" w:rsidR="00CC00F4" w:rsidRDefault="00CC00F4" w:rsidP="00CC00F4">
      <w:r>
        <w:t xml:space="preserve">        scipline, QDD verification behavior, and the need to separate live truth from archive trut</w:t>
      </w:r>
    </w:p>
    <w:p w14:paraId="4A789414" w14:textId="77777777" w:rsidR="00CC00F4" w:rsidRDefault="00CC00F4" w:rsidP="00CC00F4">
      <w:r>
        <w:t xml:space="preserve">        h</w:t>
      </w:r>
    </w:p>
    <w:p w14:paraId="0ED5A174" w14:textId="77777777" w:rsidR="00CC00F4" w:rsidRDefault="00CC00F4" w:rsidP="00CC00F4">
      <w:r>
        <w:t xml:space="preserve">    37</w:t>
      </w:r>
    </w:p>
    <w:p w14:paraId="349F9EFB" w14:textId="77777777" w:rsidR="00CC00F4" w:rsidRDefault="00CC00F4" w:rsidP="00CC00F4"/>
    <w:p w14:paraId="6AA2D3BB" w14:textId="77777777" w:rsidR="00CC00F4" w:rsidRDefault="00CC00F4" w:rsidP="00CC00F4">
      <w:r>
        <w:t xml:space="preserve">  └ reports\liris-response-dan-jesse-digest-20260322-214600.md (+105 -0)</w:t>
      </w:r>
    </w:p>
    <w:p w14:paraId="03A190E4" w14:textId="77777777" w:rsidR="00CC00F4" w:rsidRDefault="00CC00F4" w:rsidP="00CC00F4">
      <w:r>
        <w:t xml:space="preserve">      1 +# Liris Response To Dan/Jesse Digest</w:t>
      </w:r>
    </w:p>
    <w:p w14:paraId="68403A24" w14:textId="77777777" w:rsidR="00CC00F4" w:rsidRDefault="00CC00F4" w:rsidP="00CC00F4">
      <w:r>
        <w:t xml:space="preserve">      2 +</w:t>
      </w:r>
    </w:p>
    <w:p w14:paraId="03036394" w14:textId="77777777" w:rsidR="00CC00F4" w:rsidRDefault="00CC00F4" w:rsidP="00CC00F4">
      <w:r>
        <w:t xml:space="preserve">      3 +- Generated: `2026-03-22 21:46 -03:00`</w:t>
      </w:r>
    </w:p>
    <w:p w14:paraId="340FD8D8" w14:textId="77777777" w:rsidR="00CC00F4" w:rsidRDefault="00CC00F4" w:rsidP="00CC00F4">
      <w:r>
        <w:t xml:space="preserve">      4 +- Source file: `C:\Users\acer\Downloads\Liris responds to Dans and jesses converationThe</w:t>
      </w:r>
    </w:p>
    <w:p w14:paraId="5EFE9329" w14:textId="77777777" w:rsidR="00CC00F4" w:rsidRDefault="00CC00F4" w:rsidP="00CC00F4">
      <w:r>
        <w:t xml:space="preserve">         record is written.docx`</w:t>
      </w:r>
    </w:p>
    <w:p w14:paraId="676081AE" w14:textId="77777777" w:rsidR="00CC00F4" w:rsidRDefault="00CC00F4" w:rsidP="00CC00F4">
      <w:r>
        <w:t xml:space="preserve">      5 +- Scope: digest Liris's response to the Dan/Jesse conversation archive, integrate it with</w:t>
      </w:r>
    </w:p>
    <w:p w14:paraId="7C5BDEBA" w14:textId="77777777" w:rsidR="00CC00F4" w:rsidRDefault="00CC00F4" w:rsidP="00CC00F4">
      <w:r>
        <w:t xml:space="preserve">          current colony-convergence work, and produce corrections for the next relay</w:t>
      </w:r>
    </w:p>
    <w:p w14:paraId="6B7C82B3" w14:textId="77777777" w:rsidR="00CC00F4" w:rsidRDefault="00CC00F4" w:rsidP="00CC00F4">
      <w:r>
        <w:t xml:space="preserve">      6 +</w:t>
      </w:r>
    </w:p>
    <w:p w14:paraId="22AEF40E" w14:textId="77777777" w:rsidR="00CC00F4" w:rsidRDefault="00CC00F4" w:rsidP="00CC00F4">
      <w:r>
        <w:t xml:space="preserve">      7 +## What This Packet Is</w:t>
      </w:r>
    </w:p>
    <w:p w14:paraId="2CD58DA3" w14:textId="77777777" w:rsidR="00CC00F4" w:rsidRDefault="00CC00F4" w:rsidP="00CC00F4">
      <w:r>
        <w:t xml:space="preserve">      8 +</w:t>
      </w:r>
    </w:p>
    <w:p w14:paraId="17A763CF" w14:textId="77777777" w:rsidR="00CC00F4" w:rsidRDefault="00CC00F4" w:rsidP="00CC00F4">
      <w:r>
        <w:t xml:space="preserve">      9 +This is the first clean local artifact in this workspace that reads like a direct Liris-s</w:t>
      </w:r>
    </w:p>
    <w:p w14:paraId="0BACBB84" w14:textId="77777777" w:rsidR="00CC00F4" w:rsidRDefault="00CC00F4" w:rsidP="00CC00F4">
      <w:r>
        <w:t xml:space="preserve">         ide digest rather than a historical embed inside another transcript.</w:t>
      </w:r>
    </w:p>
    <w:p w14:paraId="7CA27D15" w14:textId="77777777" w:rsidR="00CC00F4" w:rsidRDefault="00CC00F4" w:rsidP="00CC00F4">
      <w:r>
        <w:t xml:space="preserve">     10 +</w:t>
      </w:r>
    </w:p>
    <w:p w14:paraId="00A58F6F" w14:textId="77777777" w:rsidR="00CC00F4" w:rsidRDefault="00CC00F4" w:rsidP="00CC00F4">
      <w:r>
        <w:t xml:space="preserve">     11 +It is short, operational, and evidence-oriented:</w:t>
      </w:r>
    </w:p>
    <w:p w14:paraId="6A7C5217" w14:textId="77777777" w:rsidR="00CC00F4" w:rsidRDefault="00CC00F4" w:rsidP="00CC00F4">
      <w:r>
        <w:t xml:space="preserve">     12 +</w:t>
      </w:r>
    </w:p>
    <w:p w14:paraId="3E66221C" w14:textId="77777777" w:rsidR="00CC00F4" w:rsidRDefault="00CC00F4" w:rsidP="00CC00F4">
      <w:r>
        <w:t xml:space="preserve">     13 +- recount LX file counting and chain counting</w:t>
      </w:r>
    </w:p>
    <w:p w14:paraId="6F3764BC" w14:textId="77777777" w:rsidR="00CC00F4" w:rsidRDefault="00CC00F4" w:rsidP="00CC00F4">
      <w:r>
        <w:lastRenderedPageBreak/>
        <w:t xml:space="preserve">     14 +- recount indexing of the Dan/Jesse Facebook archive into `LX-181` through `LX-183`</w:t>
      </w:r>
    </w:p>
    <w:p w14:paraId="3B2074F6" w14:textId="77777777" w:rsidR="00CC00F4" w:rsidRDefault="00CC00F4" w:rsidP="00CC00F4">
      <w:r>
        <w:t xml:space="preserve">     15 +- recount plaintext cleanup after extraction</w:t>
      </w:r>
    </w:p>
    <w:p w14:paraId="6733D429" w14:textId="77777777" w:rsidR="00CC00F4" w:rsidRDefault="00CC00F4" w:rsidP="00CC00F4">
      <w:r>
        <w:t xml:space="preserve">     16 +- summarize the durable conclusions Liris wants kept</w:t>
      </w:r>
    </w:p>
    <w:p w14:paraId="4A5F1E15" w14:textId="77777777" w:rsidR="00CC00F4" w:rsidRDefault="00CC00F4" w:rsidP="00CC00F4">
      <w:r>
        <w:t xml:space="preserve">     17 +</w:t>
      </w:r>
    </w:p>
    <w:p w14:paraId="3E11E8C4" w14:textId="77777777" w:rsidR="00CC00F4" w:rsidRDefault="00CC00F4" w:rsidP="00CC00F4">
      <w:r>
        <w:t xml:space="preserve">     18 +## High-Confidence Findings</w:t>
      </w:r>
    </w:p>
    <w:p w14:paraId="501B7893" w14:textId="77777777" w:rsidR="00CC00F4" w:rsidRDefault="00CC00F4" w:rsidP="00CC00F4">
      <w:r>
        <w:t xml:space="preserve">     19 +</w:t>
      </w:r>
    </w:p>
    <w:p w14:paraId="48ED8348" w14:textId="77777777" w:rsidR="00CC00F4" w:rsidRDefault="00CC00F4" w:rsidP="00CC00F4">
      <w:r>
        <w:t xml:space="preserve">     20 +- Liris is practicing good evidence discipline here:</w:t>
      </w:r>
    </w:p>
    <w:p w14:paraId="5AD23FDD" w14:textId="77777777" w:rsidR="00CC00F4" w:rsidRDefault="00CC00F4" w:rsidP="00CC00F4">
      <w:r>
        <w:t xml:space="preserve">     21 +  - she counted actual on-disk `LX-*.md` files</w:t>
      </w:r>
    </w:p>
    <w:p w14:paraId="4EE8F1E7" w14:textId="77777777" w:rsidR="00CC00F4" w:rsidRDefault="00CC00F4" w:rsidP="00CC00F4">
      <w:r>
        <w:t xml:space="preserve">     22 +  - she corrected the local catalog to match disk</w:t>
      </w:r>
    </w:p>
    <w:p w14:paraId="599504FB" w14:textId="77777777" w:rsidR="00CC00F4" w:rsidRDefault="00CC00F4" w:rsidP="00CC00F4">
      <w:r>
        <w:t xml:space="preserve">     23 +  - she removed the temporary plaintext extraction after indexing</w:t>
      </w:r>
    </w:p>
    <w:p w14:paraId="44ECF7C3" w14:textId="77777777" w:rsidR="00CC00F4" w:rsidRDefault="00CC00F4" w:rsidP="00CC00F4">
      <w:r>
        <w:t xml:space="preserve">     24 +- She upgrades Dan from later lore to direct transcript fact.</w:t>
      </w:r>
    </w:p>
    <w:p w14:paraId="51E9C0DE" w14:textId="77777777" w:rsidR="00CC00F4" w:rsidRDefault="00CC00F4" w:rsidP="00CC00F4">
      <w:r>
        <w:t xml:space="preserve">     25 +- She explicitly says the Facebook archive preserves the **18886 failure loop**:</w:t>
      </w:r>
    </w:p>
    <w:p w14:paraId="0F98D400" w14:textId="77777777" w:rsidR="00CC00F4" w:rsidRDefault="00CC00F4" w:rsidP="00CC00F4">
      <w:r>
        <w:t xml:space="preserve">     26 +  - docs were trusted</w:t>
      </w:r>
    </w:p>
    <w:p w14:paraId="7509C52F" w14:textId="77777777" w:rsidR="00CC00F4" w:rsidRDefault="00CC00F4" w:rsidP="00CC00F4">
      <w:r>
        <w:t xml:space="preserve">     27 +  - an agent repeated the docs as truth</w:t>
      </w:r>
    </w:p>
    <w:p w14:paraId="12DE9D54" w14:textId="77777777" w:rsidR="00CC00F4" w:rsidRDefault="00CC00F4" w:rsidP="00CC00F4">
      <w:r>
        <w:t xml:space="preserve">     28 +  - live files were edited</w:t>
      </w:r>
    </w:p>
    <w:p w14:paraId="01465FBC" w14:textId="77777777" w:rsidR="00CC00F4" w:rsidRDefault="00CC00F4" w:rsidP="00CC00F4">
      <w:r>
        <w:t xml:space="preserve">     29 +  - the false result became new archaeology</w:t>
      </w:r>
    </w:p>
    <w:p w14:paraId="03D355F7" w14:textId="77777777" w:rsidR="00CC00F4" w:rsidRDefault="00CC00F4" w:rsidP="00CC00F4">
      <w:r>
        <w:t xml:space="preserve">     30 +- She dates the emergence of:</w:t>
      </w:r>
    </w:p>
    <w:p w14:paraId="5D958DB7" w14:textId="77777777" w:rsidR="00CC00F4" w:rsidRDefault="00CC00F4" w:rsidP="00CC00F4">
      <w:r>
        <w:t xml:space="preserve">     31 +  - fast index language</w:t>
      </w:r>
    </w:p>
    <w:p w14:paraId="4D6A9887" w14:textId="77777777" w:rsidR="00CC00F4" w:rsidRDefault="00CC00F4" w:rsidP="00CC00F4">
      <w:r>
        <w:t xml:space="preserve">     32 +  - instant agents</w:t>
      </w:r>
    </w:p>
    <w:p w14:paraId="0D6A54FA" w14:textId="77777777" w:rsidR="00CC00F4" w:rsidRDefault="00CC00F4" w:rsidP="00CC00F4">
      <w:r>
        <w:t xml:space="preserve">     33 +  - chain-linked profiles</w:t>
      </w:r>
    </w:p>
    <w:p w14:paraId="434ABDCE" w14:textId="77777777" w:rsidR="00CC00F4" w:rsidRDefault="00CC00F4" w:rsidP="00CC00F4">
      <w:r>
        <w:t xml:space="preserve">     34 +  - Dan's framing of the Constitution as a functional spec</w:t>
      </w:r>
    </w:p>
    <w:p w14:paraId="25607083" w14:textId="77777777" w:rsidR="00CC00F4" w:rsidRDefault="00CC00F4" w:rsidP="00CC00F4">
      <w:r>
        <w:t xml:space="preserve">     35 +- She treats the Omnispindle bearer line as sensitive operational archaeology, but **not*</w:t>
      </w:r>
    </w:p>
    <w:p w14:paraId="7FC921E9" w14:textId="77777777" w:rsidR="00CC00F4" w:rsidRDefault="00CC00F4" w:rsidP="00CC00F4">
      <w:r>
        <w:t xml:space="preserve">         * as a confirmed raw-secret leak because the line appears truncated.</w:t>
      </w:r>
    </w:p>
    <w:p w14:paraId="6226DD0E" w14:textId="77777777" w:rsidR="00CC00F4" w:rsidRDefault="00CC00F4" w:rsidP="00CC00F4">
      <w:r>
        <w:t xml:space="preserve">     36 +</w:t>
      </w:r>
    </w:p>
    <w:p w14:paraId="07FB5435" w14:textId="77777777" w:rsidR="00CC00F4" w:rsidRDefault="00CC00F4" w:rsidP="00CC00F4">
      <w:r>
        <w:t xml:space="preserve">     37 +## Correction To My Prior Synthesis</w:t>
      </w:r>
    </w:p>
    <w:p w14:paraId="4FDA1ADE" w14:textId="77777777" w:rsidR="00CC00F4" w:rsidRDefault="00CC00F4" w:rsidP="00CC00F4">
      <w:r>
        <w:t xml:space="preserve">     38 +</w:t>
      </w:r>
    </w:p>
    <w:p w14:paraId="7D459787" w14:textId="77777777" w:rsidR="00CC00F4" w:rsidRDefault="00CC00F4" w:rsidP="00CC00F4">
      <w:r>
        <w:t xml:space="preserve">     39 +My earlier colony-convergence packet overtrusted one historical signal from the Facebook</w:t>
      </w:r>
    </w:p>
    <w:p w14:paraId="71D310EC" w14:textId="77777777" w:rsidR="00CC00F4" w:rsidRDefault="00CC00F4" w:rsidP="00CC00F4">
      <w:r>
        <w:t xml:space="preserve">         export.</w:t>
      </w:r>
    </w:p>
    <w:p w14:paraId="493D29BE" w14:textId="77777777" w:rsidR="00CC00F4" w:rsidRDefault="00CC00F4" w:rsidP="00CC00F4">
      <w:r>
        <w:t xml:space="preserve">     40 +</w:t>
      </w:r>
    </w:p>
    <w:p w14:paraId="4A77292D" w14:textId="77777777" w:rsidR="00CC00F4" w:rsidRDefault="00CC00F4" w:rsidP="00CC00F4">
      <w:r>
        <w:lastRenderedPageBreak/>
        <w:t xml:space="preserve">     41 +I previously summarized that historical Liris-side material as if:</w:t>
      </w:r>
    </w:p>
    <w:p w14:paraId="5873844E" w14:textId="77777777" w:rsidR="00CC00F4" w:rsidRDefault="00CC00F4" w:rsidP="00CC00F4">
      <w:r>
        <w:t xml:space="preserve">     42 +</w:t>
      </w:r>
    </w:p>
    <w:p w14:paraId="62A77FD2" w14:textId="77777777" w:rsidR="00CC00F4" w:rsidRDefault="00CC00F4" w:rsidP="00CC00F4">
      <w:r>
        <w:t xml:space="preserve">     43 +- `18886` was the correct LAN MQTT port for that phase</w:t>
      </w:r>
    </w:p>
    <w:p w14:paraId="4EDF932C" w14:textId="77777777" w:rsidR="00CC00F4" w:rsidRDefault="00CC00F4" w:rsidP="00CC00F4">
      <w:r>
        <w:t xml:space="preserve">     44 +- the bridge update to `18886` represented a usable historical live result</w:t>
      </w:r>
    </w:p>
    <w:p w14:paraId="721DF0CC" w14:textId="77777777" w:rsidR="00CC00F4" w:rsidRDefault="00CC00F4" w:rsidP="00CC00F4">
      <w:r>
        <w:t xml:space="preserve">     45 +</w:t>
      </w:r>
    </w:p>
    <w:p w14:paraId="01ABBEF2" w14:textId="77777777" w:rsidR="00CC00F4" w:rsidRDefault="00CC00F4" w:rsidP="00CC00F4">
      <w:r>
        <w:t xml:space="preserve">     46 +This new Liris packet narrows that.</w:t>
      </w:r>
    </w:p>
    <w:p w14:paraId="34C8EEB4" w14:textId="77777777" w:rsidR="00CC00F4" w:rsidRDefault="00CC00F4" w:rsidP="00CC00F4">
      <w:r>
        <w:t xml:space="preserve">     47 +</w:t>
      </w:r>
    </w:p>
    <w:p w14:paraId="1B7A505A" w14:textId="77777777" w:rsidR="00CC00F4" w:rsidRDefault="00CC00F4" w:rsidP="00CC00F4">
      <w:r>
        <w:t xml:space="preserve">     48 +The better reading now is:</w:t>
      </w:r>
    </w:p>
    <w:p w14:paraId="3E6958D3" w14:textId="77777777" w:rsidR="00CC00F4" w:rsidRDefault="00CC00F4" w:rsidP="00CC00F4">
      <w:r>
        <w:t xml:space="preserve">     49 +</w:t>
      </w:r>
    </w:p>
    <w:p w14:paraId="6A815F1B" w14:textId="77777777" w:rsidR="00CC00F4" w:rsidRDefault="00CC00F4" w:rsidP="00CC00F4">
      <w:r>
        <w:t xml:space="preserve">     50 +- the archive contains a **documented archaeology failure loop** around `18886`</w:t>
      </w:r>
    </w:p>
    <w:p w14:paraId="002A8174" w14:textId="77777777" w:rsidR="00CC00F4" w:rsidRDefault="00CC00F4" w:rsidP="00CC00F4">
      <w:r>
        <w:t xml:space="preserve">     51 +- that loop is compatible with the existing sovereign-side myth/correction chain (`IX-072</w:t>
      </w:r>
    </w:p>
    <w:p w14:paraId="79B4EF2B" w14:textId="77777777" w:rsidR="00CC00F4" w:rsidRDefault="00CC00F4" w:rsidP="00CC00F4">
      <w:r>
        <w:t xml:space="preserve">         ` -&gt; `IX-083` -&gt; `IX-142`)</w:t>
      </w:r>
    </w:p>
    <w:p w14:paraId="2D482F06" w14:textId="77777777" w:rsidR="00CC00F4" w:rsidRDefault="00CC00F4" w:rsidP="00CC00F4">
      <w:r>
        <w:t xml:space="preserve">     52 +- therefore `18886` must not be treated as transport truth here unless re-verified live i</w:t>
      </w:r>
    </w:p>
    <w:p w14:paraId="4540B858" w14:textId="77777777" w:rsidR="00CC00F4" w:rsidRDefault="00CC00F4" w:rsidP="00CC00F4">
      <w:r>
        <w:t xml:space="preserve">         n a separate present-tense packet</w:t>
      </w:r>
    </w:p>
    <w:p w14:paraId="5EECE687" w14:textId="77777777" w:rsidR="00CC00F4" w:rsidRDefault="00CC00F4" w:rsidP="00CC00F4">
      <w:r>
        <w:t xml:space="preserve">     53 +</w:t>
      </w:r>
    </w:p>
    <w:p w14:paraId="4154ABB9" w14:textId="77777777" w:rsidR="00CC00F4" w:rsidRDefault="00CC00F4" w:rsidP="00CC00F4">
      <w:r>
        <w:t xml:space="preserve">     54 +## Integration With Current Plan</w:t>
      </w:r>
    </w:p>
    <w:p w14:paraId="684CBA83" w14:textId="77777777" w:rsidR="00CC00F4" w:rsidRDefault="00CC00F4" w:rsidP="00CC00F4">
      <w:r>
        <w:t xml:space="preserve">     55 +</w:t>
      </w:r>
    </w:p>
    <w:p w14:paraId="629C196A" w14:textId="77777777" w:rsidR="00CC00F4" w:rsidRDefault="00CC00F4" w:rsidP="00CC00F4">
      <w:r>
        <w:t xml:space="preserve">     56 +This does **not** weaken the layered colony-memory plan. It strengthens it.</w:t>
      </w:r>
    </w:p>
    <w:p w14:paraId="1987F1F1" w14:textId="77777777" w:rsidR="00CC00F4" w:rsidRDefault="00CC00F4" w:rsidP="00CC00F4">
      <w:r>
        <w:t xml:space="preserve">     57 +</w:t>
      </w:r>
    </w:p>
    <w:p w14:paraId="0F597CC0" w14:textId="77777777" w:rsidR="00CC00F4" w:rsidRDefault="00CC00F4" w:rsidP="00CC00F4">
      <w:r>
        <w:t xml:space="preserve">     58 +Why:</w:t>
      </w:r>
    </w:p>
    <w:p w14:paraId="77138F30" w14:textId="77777777" w:rsidR="00CC00F4" w:rsidRDefault="00CC00F4" w:rsidP="00CC00F4">
      <w:r>
        <w:t xml:space="preserve">     59 +</w:t>
      </w:r>
    </w:p>
    <w:p w14:paraId="4469228B" w14:textId="77777777" w:rsidR="00CC00F4" w:rsidRDefault="00CC00F4" w:rsidP="00CC00F4">
      <w:r>
        <w:t xml:space="preserve">     60 +- it confirms the exact failure mode the plan was designed to prevent</w:t>
      </w:r>
    </w:p>
    <w:p w14:paraId="105EFCF3" w14:textId="77777777" w:rsidR="00CC00F4" w:rsidRDefault="00CC00F4" w:rsidP="00CC00F4">
      <w:r>
        <w:t xml:space="preserve">     61 +- documents, lore, historical transcripts, and current runtime facts were collapsing into</w:t>
      </w:r>
    </w:p>
    <w:p w14:paraId="271AB093" w14:textId="77777777" w:rsidR="00CC00F4" w:rsidRDefault="00CC00F4" w:rsidP="00CC00F4">
      <w:r>
        <w:t xml:space="preserve">          one layer</w:t>
      </w:r>
    </w:p>
    <w:p w14:paraId="45F4B704" w14:textId="77777777" w:rsidR="00CC00F4" w:rsidRDefault="00CC00F4" w:rsidP="00CC00F4">
      <w:r>
        <w:t xml:space="preserve">     62 +- Liris is now doing the right thing on her side: separating durable indexed conclusions</w:t>
      </w:r>
    </w:p>
    <w:p w14:paraId="581DF675" w14:textId="77777777" w:rsidR="00CC00F4" w:rsidRDefault="00CC00F4" w:rsidP="00CC00F4">
      <w:r>
        <w:t xml:space="preserve">         from temporary plaintext extraction</w:t>
      </w:r>
    </w:p>
    <w:p w14:paraId="1084D6D3" w14:textId="77777777" w:rsidR="00CC00F4" w:rsidRDefault="00CC00F4" w:rsidP="00CC00F4">
      <w:r>
        <w:t xml:space="preserve">     63 +</w:t>
      </w:r>
    </w:p>
    <w:p w14:paraId="53321AD8" w14:textId="77777777" w:rsidR="00CC00F4" w:rsidRDefault="00CC00F4" w:rsidP="00CC00F4">
      <w:r>
        <w:t xml:space="preserve">     64 +So the plan is still right:</w:t>
      </w:r>
    </w:p>
    <w:p w14:paraId="443CA12B" w14:textId="77777777" w:rsidR="00CC00F4" w:rsidRDefault="00CC00F4" w:rsidP="00CC00F4">
      <w:r>
        <w:lastRenderedPageBreak/>
        <w:t xml:space="preserve">     65 +</w:t>
      </w:r>
    </w:p>
    <w:p w14:paraId="64FFBA26" w14:textId="77777777" w:rsidR="00CC00F4" w:rsidRDefault="00CC00F4" w:rsidP="00CC00F4">
      <w:r>
        <w:t xml:space="preserve">     66 +1. IX = shared canon</w:t>
      </w:r>
    </w:p>
    <w:p w14:paraId="4195213E" w14:textId="77777777" w:rsidR="00CC00F4" w:rsidRDefault="00CC00F4" w:rsidP="00CC00F4">
      <w:r>
        <w:t xml:space="preserve">     67 +2. LX = colony-local canon</w:t>
      </w:r>
    </w:p>
    <w:p w14:paraId="11290E69" w14:textId="77777777" w:rsidR="00CC00F4" w:rsidRDefault="00CC00F4" w:rsidP="00CC00F4">
      <w:r>
        <w:t xml:space="preserve">     68 +3. Draft layer = progressive, unconfirmed memory</w:t>
      </w:r>
    </w:p>
    <w:p w14:paraId="6F1A7F2D" w14:textId="77777777" w:rsidR="00CC00F4" w:rsidRDefault="00CC00F4" w:rsidP="00CC00F4">
      <w:r>
        <w:t xml:space="preserve">     69 +4. MQTT = heartbeat / ephemeral coordination, not sole canonical store</w:t>
      </w:r>
    </w:p>
    <w:p w14:paraId="668DC18E" w14:textId="77777777" w:rsidR="00CC00F4" w:rsidRDefault="00CC00F4" w:rsidP="00CC00F4">
      <w:r>
        <w:t xml:space="preserve">     70 +5. MCP = retrieval and controlled mutation layer</w:t>
      </w:r>
    </w:p>
    <w:p w14:paraId="6747471D" w14:textId="77777777" w:rsidR="00CC00F4" w:rsidRDefault="00CC00F4" w:rsidP="00CC00F4">
      <w:r>
        <w:t xml:space="preserve">     71 +6. NotebookLM = local read mirror, not canonical federation substrate</w:t>
      </w:r>
    </w:p>
    <w:p w14:paraId="34801E45" w14:textId="77777777" w:rsidR="00CC00F4" w:rsidRDefault="00CC00F4" w:rsidP="00CC00F4">
      <w:r>
        <w:t xml:space="preserve">     72 +</w:t>
      </w:r>
    </w:p>
    <w:p w14:paraId="321604C6" w14:textId="77777777" w:rsidR="00CC00F4" w:rsidRDefault="00CC00F4" w:rsidP="00CC00F4">
      <w:r>
        <w:t xml:space="preserve">     73 +## New Logic To Integrate</w:t>
      </w:r>
    </w:p>
    <w:p w14:paraId="11C1F341" w14:textId="77777777" w:rsidR="00CC00F4" w:rsidRDefault="00CC00F4" w:rsidP="00CC00F4">
      <w:r>
        <w:t xml:space="preserve">     74 +</w:t>
      </w:r>
    </w:p>
    <w:p w14:paraId="589DB77D" w14:textId="77777777" w:rsidR="00CC00F4" w:rsidRDefault="00CC00F4" w:rsidP="00CC00F4">
      <w:r>
        <w:t xml:space="preserve">     75 +Transport facts need provenance fields before they are promoted to stable canon.</w:t>
      </w:r>
    </w:p>
    <w:p w14:paraId="35951D10" w14:textId="77777777" w:rsidR="00CC00F4" w:rsidRDefault="00CC00F4" w:rsidP="00CC00F4">
      <w:r>
        <w:t xml:space="preserve">     76 +</w:t>
      </w:r>
    </w:p>
    <w:p w14:paraId="3488C2CF" w14:textId="77777777" w:rsidR="00CC00F4" w:rsidRDefault="00CC00F4" w:rsidP="00CC00F4">
      <w:r>
        <w:t xml:space="preserve">     77 +Minimum fields:</w:t>
      </w:r>
    </w:p>
    <w:p w14:paraId="7DA64A6C" w14:textId="77777777" w:rsidR="00CC00F4" w:rsidRDefault="00CC00F4" w:rsidP="00CC00F4">
      <w:r>
        <w:t xml:space="preserve">     78 +</w:t>
      </w:r>
    </w:p>
    <w:p w14:paraId="6F821F85" w14:textId="77777777" w:rsidR="00CC00F4" w:rsidRDefault="00CC00F4" w:rsidP="00CC00F4">
      <w:r>
        <w:t xml:space="preserve">     79 +- `source_kind`: `live_probe` | `code_verified` | `document_claim` | `historical_transcri</w:t>
      </w:r>
    </w:p>
    <w:p w14:paraId="6E002F1E" w14:textId="77777777" w:rsidR="00CC00F4" w:rsidRDefault="00CC00F4" w:rsidP="00CC00F4">
      <w:r>
        <w:t xml:space="preserve">         pt` | `derived`</w:t>
      </w:r>
    </w:p>
    <w:p w14:paraId="181C9134" w14:textId="77777777" w:rsidR="00CC00F4" w:rsidRDefault="00CC00F4" w:rsidP="00CC00F4">
      <w:r>
        <w:t xml:space="preserve">     80 +- `host_scope`: which machine or colony the fact belongs to</w:t>
      </w:r>
    </w:p>
    <w:p w14:paraId="1AFB42BF" w14:textId="77777777" w:rsidR="00CC00F4" w:rsidRDefault="00CC00F4" w:rsidP="00CC00F4">
      <w:r>
        <w:t xml:space="preserve">     81 +- `observed_at`: absolute timestamp</w:t>
      </w:r>
    </w:p>
    <w:p w14:paraId="343C5E79" w14:textId="77777777" w:rsidR="00CC00F4" w:rsidRDefault="00CC00F4" w:rsidP="00CC00F4">
      <w:r>
        <w:t xml:space="preserve">     82 +- `verifier`: who probed or verified it</w:t>
      </w:r>
    </w:p>
    <w:p w14:paraId="0B010D92" w14:textId="77777777" w:rsidR="00CC00F4" w:rsidRDefault="00CC00F4" w:rsidP="00CC00F4">
      <w:r>
        <w:t xml:space="preserve">     83 +- `status`: `live` | `stale` | `proposed` | `myth` | `superseded`</w:t>
      </w:r>
    </w:p>
    <w:p w14:paraId="427243B3" w14:textId="77777777" w:rsidR="00CC00F4" w:rsidRDefault="00CC00F4" w:rsidP="00CC00F4">
      <w:r>
        <w:t xml:space="preserve">     84 +</w:t>
      </w:r>
    </w:p>
    <w:p w14:paraId="349C0391" w14:textId="77777777" w:rsidR="00CC00F4" w:rsidRDefault="00CC00F4" w:rsidP="00CC00F4">
      <w:r>
        <w:t xml:space="preserve">     85 +Without those fields, colonies will keep repeating archaeology drift.</w:t>
      </w:r>
    </w:p>
    <w:p w14:paraId="6041ADD6" w14:textId="77777777" w:rsidR="00CC00F4" w:rsidRDefault="00CC00F4" w:rsidP="00CC00F4">
      <w:r>
        <w:t xml:space="preserve">     86 +</w:t>
      </w:r>
    </w:p>
    <w:p w14:paraId="52B6D49D" w14:textId="77777777" w:rsidR="00CC00F4" w:rsidRDefault="00CC00F4" w:rsidP="00CC00F4">
      <w:r>
        <w:t xml:space="preserve">     87 +## Corrections To Give Liris</w:t>
      </w:r>
    </w:p>
    <w:p w14:paraId="4B077E20" w14:textId="77777777" w:rsidR="00CC00F4" w:rsidRDefault="00CC00F4" w:rsidP="00CC00F4">
      <w:r>
        <w:t xml:space="preserve">     88 +</w:t>
      </w:r>
    </w:p>
    <w:p w14:paraId="797E6B76" w14:textId="77777777" w:rsidR="00CC00F4" w:rsidRDefault="00CC00F4" w:rsidP="00CC00F4">
      <w:r>
        <w:t xml:space="preserve">     89 +1. Your evidence discipline is accepted. The LX recount, chain recount, and plaintext cle</w:t>
      </w:r>
    </w:p>
    <w:p w14:paraId="01ED85E8" w14:textId="77777777" w:rsidR="00CC00F4" w:rsidRDefault="00CC00F4" w:rsidP="00CC00F4">
      <w:r>
        <w:t xml:space="preserve">         anup are the right move.</w:t>
      </w:r>
    </w:p>
    <w:p w14:paraId="1036C876" w14:textId="77777777" w:rsidR="00CC00F4" w:rsidRDefault="00CC00F4" w:rsidP="00CC00F4">
      <w:r>
        <w:t xml:space="preserve">     90 +2. We are correcting one sovereign-side reading: the `18886` story is no longer treated h</w:t>
      </w:r>
    </w:p>
    <w:p w14:paraId="20B50CAC" w14:textId="77777777" w:rsidR="00CC00F4" w:rsidRDefault="00CC00F4" w:rsidP="00CC00F4">
      <w:r>
        <w:lastRenderedPageBreak/>
        <w:t xml:space="preserve">         ere as a historical success case. Your packet makes it a documented archaeology failure l</w:t>
      </w:r>
    </w:p>
    <w:p w14:paraId="5CB3D6A2" w14:textId="77777777" w:rsidR="00CC00F4" w:rsidRDefault="00CC00F4" w:rsidP="00CC00F4">
      <w:r>
        <w:t xml:space="preserve">         oop.</w:t>
      </w:r>
    </w:p>
    <w:p w14:paraId="7A3DEEDF" w14:textId="77777777" w:rsidR="00CC00F4" w:rsidRDefault="00CC00F4" w:rsidP="00CC00F4">
      <w:r>
        <w:t xml:space="preserve">     91 +3. From now on, do not promote any transport fact into stable LX canon unless it is tagge</w:t>
      </w:r>
    </w:p>
    <w:p w14:paraId="3501E20A" w14:textId="77777777" w:rsidR="00CC00F4" w:rsidRDefault="00CC00F4" w:rsidP="00CC00F4">
      <w:r>
        <w:t xml:space="preserve">         d with provenance and present-tense status.</w:t>
      </w:r>
    </w:p>
    <w:p w14:paraId="24496B62" w14:textId="77777777" w:rsidR="00CC00F4" w:rsidRDefault="00CC00F4" w:rsidP="00CC00F4">
      <w:r>
        <w:t xml:space="preserve">     92 +4. Treat Constitution transport lines as functional spec or proposal unless separately co</w:t>
      </w:r>
    </w:p>
    <w:p w14:paraId="2FA94899" w14:textId="77777777" w:rsidR="00CC00F4" w:rsidRDefault="00CC00F4" w:rsidP="00CC00F4">
      <w:r>
        <w:t xml:space="preserve">         de-verified or live-probed.</w:t>
      </w:r>
    </w:p>
    <w:p w14:paraId="0C52DFB1" w14:textId="77777777" w:rsidR="00CC00F4" w:rsidRDefault="00CC00F4" w:rsidP="00CC00F4">
      <w:r>
        <w:t xml:space="preserve">     93 +5. Keep Dan as direct transcript fact in the archaeology, not just later lore.</w:t>
      </w:r>
    </w:p>
    <w:p w14:paraId="625C2F10" w14:textId="77777777" w:rsidR="00CC00F4" w:rsidRDefault="00CC00F4" w:rsidP="00CC00F4">
      <w:r>
        <w:t xml:space="preserve">     94 +6. Keep Omnispindle bearer references in the "sensitive operational archaeology" bucket u</w:t>
      </w:r>
    </w:p>
    <w:p w14:paraId="058667A3" w14:textId="77777777" w:rsidR="00CC00F4" w:rsidRDefault="00CC00F4" w:rsidP="00CC00F4">
      <w:r>
        <w:t xml:space="preserve">         nless a full raw secret is actually present.</w:t>
      </w:r>
    </w:p>
    <w:p w14:paraId="10427E22" w14:textId="77777777" w:rsidR="00CC00F4" w:rsidRDefault="00CC00F4" w:rsidP="00CC00F4">
      <w:r>
        <w:t xml:space="preserve">     95 +7. If you have a current startup/runtime report, send it as a **separate** packet from ar</w:t>
      </w:r>
    </w:p>
    <w:p w14:paraId="61ED8E61" w14:textId="77777777" w:rsidR="00CC00F4" w:rsidRDefault="00CC00F4" w:rsidP="00CC00F4">
      <w:r>
        <w:t xml:space="preserve">         chaeology/history so present truth does not get mixed with archive truth.</w:t>
      </w:r>
    </w:p>
    <w:p w14:paraId="717C09A2" w14:textId="77777777" w:rsidR="00CC00F4" w:rsidRDefault="00CC00F4" w:rsidP="00CC00F4">
      <w:r>
        <w:t xml:space="preserve">     96 +8. The current sovereign-side live rule does not change: no `4799`, no friend-bridge assu</w:t>
      </w:r>
    </w:p>
    <w:p w14:paraId="3E8A895B" w14:textId="77777777" w:rsidR="00CC00F4" w:rsidRDefault="00CC00F4" w:rsidP="00CC00F4">
      <w:r>
        <w:t xml:space="preserve">         mption, manual owner relay remains authoritative until a separate live verification packe</w:t>
      </w:r>
    </w:p>
    <w:p w14:paraId="63C44B7D" w14:textId="77777777" w:rsidR="00CC00F4" w:rsidRDefault="00CC00F4" w:rsidP="00CC00F4">
      <w:r>
        <w:t xml:space="preserve">         t says otherwise.</w:t>
      </w:r>
    </w:p>
    <w:p w14:paraId="7C90D5AB" w14:textId="77777777" w:rsidR="00CC00F4" w:rsidRDefault="00CC00F4" w:rsidP="00CC00F4">
      <w:r>
        <w:t xml:space="preserve">     97 +</w:t>
      </w:r>
    </w:p>
    <w:p w14:paraId="5B620A77" w14:textId="77777777" w:rsidR="00CC00F4" w:rsidRDefault="00CC00F4" w:rsidP="00CC00F4">
      <w:r>
        <w:t xml:space="preserve">     98 +## Best Next Joint Slice</w:t>
      </w:r>
    </w:p>
    <w:p w14:paraId="5B384F1F" w14:textId="77777777" w:rsidR="00CC00F4" w:rsidRDefault="00CC00F4" w:rsidP="00CC00F4">
      <w:r>
        <w:t xml:space="preserve">     99 +</w:t>
      </w:r>
    </w:p>
    <w:p w14:paraId="1A403493" w14:textId="77777777" w:rsidR="00CC00F4" w:rsidRDefault="00CC00F4" w:rsidP="00CC00F4">
      <w:r>
        <w:t xml:space="preserve">    100 +The next collaborative move between sovereign and Liris should be:</w:t>
      </w:r>
    </w:p>
    <w:p w14:paraId="2C2DBCDA" w14:textId="77777777" w:rsidR="00CC00F4" w:rsidRDefault="00CC00F4" w:rsidP="00CC00F4">
      <w:r>
        <w:t xml:space="preserve">    101 +</w:t>
      </w:r>
    </w:p>
    <w:p w14:paraId="71B2BBAD" w14:textId="77777777" w:rsidR="00CC00F4" w:rsidRDefault="00CC00F4" w:rsidP="00CC00F4">
      <w:r>
        <w:t xml:space="preserve">    102 +1. map `LX-181` / `LX-182` / `LX-183` onto sovereign-side `IX-250` / `IX-251`</w:t>
      </w:r>
    </w:p>
    <w:p w14:paraId="70D6DCCC" w14:textId="77777777" w:rsidR="00CC00F4" w:rsidRDefault="00CC00F4" w:rsidP="00CC00F4">
      <w:r>
        <w:t xml:space="preserve">    103 +2. define a shared `transport-epoch` and provenance schema</w:t>
      </w:r>
    </w:p>
    <w:p w14:paraId="7DE16F2C" w14:textId="77777777" w:rsidR="00CC00F4" w:rsidRDefault="00CC00F4" w:rsidP="00CC00F4">
      <w:r>
        <w:t xml:space="preserve">    104 +3. separate archaeology packets from live runtime packets</w:t>
      </w:r>
    </w:p>
    <w:p w14:paraId="4C72EEEF" w14:textId="77777777" w:rsidR="00CC00F4" w:rsidRDefault="00CC00F4" w:rsidP="00CC00F4">
      <w:r>
        <w:t xml:space="preserve">    105 +4. only then resume serious reconnect work</w:t>
      </w:r>
    </w:p>
    <w:p w14:paraId="70451BB7" w14:textId="77777777" w:rsidR="00CC00F4" w:rsidRDefault="00CC00F4" w:rsidP="00CC00F4"/>
    <w:p w14:paraId="264533F8" w14:textId="77777777" w:rsidR="00CC00F4" w:rsidRDefault="00CC00F4" w:rsidP="00CC00F4">
      <w:r>
        <w:t xml:space="preserve">  └ reports\liris-response-dan-jesse-digest-latest.md (+105 -0)</w:t>
      </w:r>
    </w:p>
    <w:p w14:paraId="47E76791" w14:textId="77777777" w:rsidR="00CC00F4" w:rsidRDefault="00CC00F4" w:rsidP="00CC00F4">
      <w:r>
        <w:t xml:space="preserve">      1 +# Liris Response To Dan/Jesse Digest</w:t>
      </w:r>
    </w:p>
    <w:p w14:paraId="137D018A" w14:textId="77777777" w:rsidR="00CC00F4" w:rsidRDefault="00CC00F4" w:rsidP="00CC00F4">
      <w:r>
        <w:t xml:space="preserve">      2 +</w:t>
      </w:r>
    </w:p>
    <w:p w14:paraId="3DB0D922" w14:textId="77777777" w:rsidR="00CC00F4" w:rsidRDefault="00CC00F4" w:rsidP="00CC00F4">
      <w:r>
        <w:lastRenderedPageBreak/>
        <w:t xml:space="preserve">      3 +- Generated: `2026-03-22 21:46 -03:00`</w:t>
      </w:r>
    </w:p>
    <w:p w14:paraId="4486CA90" w14:textId="77777777" w:rsidR="00CC00F4" w:rsidRDefault="00CC00F4" w:rsidP="00CC00F4">
      <w:r>
        <w:t xml:space="preserve">      4 +- Source file: `C:\Users\acer\Downloads\Liris responds to Dans and jesses converationThe</w:t>
      </w:r>
    </w:p>
    <w:p w14:paraId="0215CEA8" w14:textId="77777777" w:rsidR="00CC00F4" w:rsidRDefault="00CC00F4" w:rsidP="00CC00F4">
      <w:r>
        <w:t xml:space="preserve">         record is written.docx`</w:t>
      </w:r>
    </w:p>
    <w:p w14:paraId="19A5BC6E" w14:textId="77777777" w:rsidR="00CC00F4" w:rsidRDefault="00CC00F4" w:rsidP="00CC00F4">
      <w:r>
        <w:t xml:space="preserve">      5 +- Scope: digest Liris's response to the Dan/Jesse conversation archive, integrate it with</w:t>
      </w:r>
    </w:p>
    <w:p w14:paraId="063A80B0" w14:textId="77777777" w:rsidR="00CC00F4" w:rsidRDefault="00CC00F4" w:rsidP="00CC00F4">
      <w:r>
        <w:t xml:space="preserve">          current colony-convergence work, and produce corrections for the next relay</w:t>
      </w:r>
    </w:p>
    <w:p w14:paraId="0D679750" w14:textId="77777777" w:rsidR="00CC00F4" w:rsidRDefault="00CC00F4" w:rsidP="00CC00F4">
      <w:r>
        <w:t xml:space="preserve">      6 +</w:t>
      </w:r>
    </w:p>
    <w:p w14:paraId="5A249474" w14:textId="77777777" w:rsidR="00CC00F4" w:rsidRDefault="00CC00F4" w:rsidP="00CC00F4">
      <w:r>
        <w:t xml:space="preserve">      7 +## What This Packet Is</w:t>
      </w:r>
    </w:p>
    <w:p w14:paraId="48600F6A" w14:textId="77777777" w:rsidR="00CC00F4" w:rsidRDefault="00CC00F4" w:rsidP="00CC00F4">
      <w:r>
        <w:t xml:space="preserve">      8 +</w:t>
      </w:r>
    </w:p>
    <w:p w14:paraId="283C3737" w14:textId="77777777" w:rsidR="00CC00F4" w:rsidRDefault="00CC00F4" w:rsidP="00CC00F4">
      <w:r>
        <w:t xml:space="preserve">      9 +This is the first clean local artifact in this workspace that reads like a direct Liris-s</w:t>
      </w:r>
    </w:p>
    <w:p w14:paraId="291F0D6D" w14:textId="77777777" w:rsidR="00CC00F4" w:rsidRDefault="00CC00F4" w:rsidP="00CC00F4">
      <w:r>
        <w:t xml:space="preserve">         ide digest rather than a historical embed inside another transcript.</w:t>
      </w:r>
    </w:p>
    <w:p w14:paraId="2752DD46" w14:textId="77777777" w:rsidR="00CC00F4" w:rsidRDefault="00CC00F4" w:rsidP="00CC00F4">
      <w:r>
        <w:t xml:space="preserve">     10 +</w:t>
      </w:r>
    </w:p>
    <w:p w14:paraId="30FF95A1" w14:textId="77777777" w:rsidR="00CC00F4" w:rsidRDefault="00CC00F4" w:rsidP="00CC00F4">
      <w:r>
        <w:t xml:space="preserve">     11 +It is short, operational, and evidence-oriented:</w:t>
      </w:r>
    </w:p>
    <w:p w14:paraId="581C1B1A" w14:textId="77777777" w:rsidR="00CC00F4" w:rsidRDefault="00CC00F4" w:rsidP="00CC00F4">
      <w:r>
        <w:t xml:space="preserve">     12 +</w:t>
      </w:r>
    </w:p>
    <w:p w14:paraId="49489793" w14:textId="77777777" w:rsidR="00CC00F4" w:rsidRDefault="00CC00F4" w:rsidP="00CC00F4">
      <w:r>
        <w:t xml:space="preserve">     13 +- recount LX file counting and chain counting</w:t>
      </w:r>
    </w:p>
    <w:p w14:paraId="00EBC829" w14:textId="77777777" w:rsidR="00CC00F4" w:rsidRDefault="00CC00F4" w:rsidP="00CC00F4">
      <w:r>
        <w:t xml:space="preserve">     14 +- recount indexing of the Dan/Jesse Facebook archive into `LX-181` through `LX-183`</w:t>
      </w:r>
    </w:p>
    <w:p w14:paraId="706A73A1" w14:textId="77777777" w:rsidR="00CC00F4" w:rsidRDefault="00CC00F4" w:rsidP="00CC00F4">
      <w:r>
        <w:t xml:space="preserve">     15 +- recount plaintext cleanup after extraction</w:t>
      </w:r>
    </w:p>
    <w:p w14:paraId="3EE2E42C" w14:textId="77777777" w:rsidR="00CC00F4" w:rsidRDefault="00CC00F4" w:rsidP="00CC00F4">
      <w:r>
        <w:t xml:space="preserve">     16 +- summarize the durable conclusions Liris wants kept</w:t>
      </w:r>
    </w:p>
    <w:p w14:paraId="21583498" w14:textId="77777777" w:rsidR="00CC00F4" w:rsidRDefault="00CC00F4" w:rsidP="00CC00F4">
      <w:r>
        <w:t xml:space="preserve">     17 +</w:t>
      </w:r>
    </w:p>
    <w:p w14:paraId="4FE65F12" w14:textId="77777777" w:rsidR="00CC00F4" w:rsidRDefault="00CC00F4" w:rsidP="00CC00F4">
      <w:r>
        <w:t xml:space="preserve">     18 +## High-Confidence Findings</w:t>
      </w:r>
    </w:p>
    <w:p w14:paraId="53DA03B0" w14:textId="77777777" w:rsidR="00CC00F4" w:rsidRDefault="00CC00F4" w:rsidP="00CC00F4">
      <w:r>
        <w:t xml:space="preserve">     19 +</w:t>
      </w:r>
    </w:p>
    <w:p w14:paraId="6DCC6215" w14:textId="77777777" w:rsidR="00CC00F4" w:rsidRDefault="00CC00F4" w:rsidP="00CC00F4">
      <w:r>
        <w:t xml:space="preserve">     20 +- Liris is practicing good evidence discipline here:</w:t>
      </w:r>
    </w:p>
    <w:p w14:paraId="54DBB617" w14:textId="77777777" w:rsidR="00CC00F4" w:rsidRDefault="00CC00F4" w:rsidP="00CC00F4">
      <w:r>
        <w:t xml:space="preserve">     21 +  - she counted actual on-disk `LX-*.md` files</w:t>
      </w:r>
    </w:p>
    <w:p w14:paraId="0BE570F1" w14:textId="77777777" w:rsidR="00CC00F4" w:rsidRDefault="00CC00F4" w:rsidP="00CC00F4">
      <w:r>
        <w:t xml:space="preserve">     22 +  - she corrected the local catalog to match disk</w:t>
      </w:r>
    </w:p>
    <w:p w14:paraId="7C2A8631" w14:textId="77777777" w:rsidR="00CC00F4" w:rsidRDefault="00CC00F4" w:rsidP="00CC00F4">
      <w:r>
        <w:t xml:space="preserve">     23 +  - she removed the temporary plaintext extraction after indexing</w:t>
      </w:r>
    </w:p>
    <w:p w14:paraId="066B124C" w14:textId="77777777" w:rsidR="00CC00F4" w:rsidRDefault="00CC00F4" w:rsidP="00CC00F4">
      <w:r>
        <w:t xml:space="preserve">     24 +- She upgrades Dan from later lore to direct transcript fact.</w:t>
      </w:r>
    </w:p>
    <w:p w14:paraId="54A990E6" w14:textId="77777777" w:rsidR="00CC00F4" w:rsidRDefault="00CC00F4" w:rsidP="00CC00F4">
      <w:r>
        <w:t xml:space="preserve">     25 +- She explicitly says the Facebook archive preserves the **18886 failure loop**:</w:t>
      </w:r>
    </w:p>
    <w:p w14:paraId="0828B69A" w14:textId="77777777" w:rsidR="00CC00F4" w:rsidRDefault="00CC00F4" w:rsidP="00CC00F4">
      <w:r>
        <w:t xml:space="preserve">     26 +  - docs were trusted</w:t>
      </w:r>
    </w:p>
    <w:p w14:paraId="1CF1ECC4" w14:textId="77777777" w:rsidR="00CC00F4" w:rsidRDefault="00CC00F4" w:rsidP="00CC00F4">
      <w:r>
        <w:t xml:space="preserve">     27 +  - an agent repeated the docs as truth</w:t>
      </w:r>
    </w:p>
    <w:p w14:paraId="0814E53C" w14:textId="77777777" w:rsidR="00CC00F4" w:rsidRDefault="00CC00F4" w:rsidP="00CC00F4">
      <w:r>
        <w:t xml:space="preserve">     28 +  - live files were edited</w:t>
      </w:r>
    </w:p>
    <w:p w14:paraId="24AAF3F5" w14:textId="77777777" w:rsidR="00CC00F4" w:rsidRDefault="00CC00F4" w:rsidP="00CC00F4">
      <w:r>
        <w:lastRenderedPageBreak/>
        <w:t xml:space="preserve">     29 +  - the false result became new archaeology</w:t>
      </w:r>
    </w:p>
    <w:p w14:paraId="4D5DCA95" w14:textId="77777777" w:rsidR="00CC00F4" w:rsidRDefault="00CC00F4" w:rsidP="00CC00F4">
      <w:r>
        <w:t xml:space="preserve">     30 +- She dates the emergence of:</w:t>
      </w:r>
    </w:p>
    <w:p w14:paraId="22318209" w14:textId="77777777" w:rsidR="00CC00F4" w:rsidRDefault="00CC00F4" w:rsidP="00CC00F4">
      <w:r>
        <w:t xml:space="preserve">     31 +  - fast index language</w:t>
      </w:r>
    </w:p>
    <w:p w14:paraId="605646D2" w14:textId="77777777" w:rsidR="00CC00F4" w:rsidRDefault="00CC00F4" w:rsidP="00CC00F4">
      <w:r>
        <w:t xml:space="preserve">     32 +  - instant agents</w:t>
      </w:r>
    </w:p>
    <w:p w14:paraId="68E7BEED" w14:textId="77777777" w:rsidR="00CC00F4" w:rsidRDefault="00CC00F4" w:rsidP="00CC00F4">
      <w:r>
        <w:t xml:space="preserve">     33 +  - chain-linked profiles</w:t>
      </w:r>
    </w:p>
    <w:p w14:paraId="1D9485BB" w14:textId="77777777" w:rsidR="00CC00F4" w:rsidRDefault="00CC00F4" w:rsidP="00CC00F4">
      <w:r>
        <w:t xml:space="preserve">     34 +  - Dan's framing of the Constitution as a functional spec</w:t>
      </w:r>
    </w:p>
    <w:p w14:paraId="65DB2588" w14:textId="77777777" w:rsidR="00CC00F4" w:rsidRDefault="00CC00F4" w:rsidP="00CC00F4">
      <w:r>
        <w:t xml:space="preserve">     35 +- She treats the Omnispindle bearer line as sensitive operational archaeology, but **not*</w:t>
      </w:r>
    </w:p>
    <w:p w14:paraId="233BC101" w14:textId="77777777" w:rsidR="00CC00F4" w:rsidRDefault="00CC00F4" w:rsidP="00CC00F4">
      <w:r>
        <w:t xml:space="preserve">         * as a confirmed raw-secret leak because the line appears truncated.</w:t>
      </w:r>
    </w:p>
    <w:p w14:paraId="4667FABC" w14:textId="77777777" w:rsidR="00CC00F4" w:rsidRDefault="00CC00F4" w:rsidP="00CC00F4">
      <w:r>
        <w:t xml:space="preserve">     36 +</w:t>
      </w:r>
    </w:p>
    <w:p w14:paraId="1E0AE10E" w14:textId="77777777" w:rsidR="00CC00F4" w:rsidRDefault="00CC00F4" w:rsidP="00CC00F4">
      <w:r>
        <w:t xml:space="preserve">     37 +## Correction To My Prior Synthesis</w:t>
      </w:r>
    </w:p>
    <w:p w14:paraId="22689900" w14:textId="77777777" w:rsidR="00CC00F4" w:rsidRDefault="00CC00F4" w:rsidP="00CC00F4">
      <w:r>
        <w:t xml:space="preserve">     38 +</w:t>
      </w:r>
    </w:p>
    <w:p w14:paraId="21C25058" w14:textId="77777777" w:rsidR="00CC00F4" w:rsidRDefault="00CC00F4" w:rsidP="00CC00F4">
      <w:r>
        <w:t xml:space="preserve">     39 +My earlier colony-convergence packet overtrusted one historical signal from the Facebook</w:t>
      </w:r>
    </w:p>
    <w:p w14:paraId="3691146A" w14:textId="77777777" w:rsidR="00CC00F4" w:rsidRDefault="00CC00F4" w:rsidP="00CC00F4">
      <w:r>
        <w:t xml:space="preserve">         export.</w:t>
      </w:r>
    </w:p>
    <w:p w14:paraId="76C8F52E" w14:textId="77777777" w:rsidR="00CC00F4" w:rsidRDefault="00CC00F4" w:rsidP="00CC00F4">
      <w:r>
        <w:t xml:space="preserve">     40 +</w:t>
      </w:r>
    </w:p>
    <w:p w14:paraId="1672DB47" w14:textId="77777777" w:rsidR="00CC00F4" w:rsidRDefault="00CC00F4" w:rsidP="00CC00F4">
      <w:r>
        <w:t xml:space="preserve">     41 +I previously summarized that historical Liris-side material as if:</w:t>
      </w:r>
    </w:p>
    <w:p w14:paraId="4F52E61E" w14:textId="77777777" w:rsidR="00CC00F4" w:rsidRDefault="00CC00F4" w:rsidP="00CC00F4">
      <w:r>
        <w:t xml:space="preserve">     42 +</w:t>
      </w:r>
    </w:p>
    <w:p w14:paraId="3A52F6FF" w14:textId="77777777" w:rsidR="00CC00F4" w:rsidRDefault="00CC00F4" w:rsidP="00CC00F4">
      <w:r>
        <w:t xml:space="preserve">     43 +- `18886` was the correct LAN MQTT port for that phase</w:t>
      </w:r>
    </w:p>
    <w:p w14:paraId="1BDA7645" w14:textId="77777777" w:rsidR="00CC00F4" w:rsidRDefault="00CC00F4" w:rsidP="00CC00F4">
      <w:r>
        <w:t xml:space="preserve">     44 +- the bridge update to `18886` represented a usable historical live result</w:t>
      </w:r>
    </w:p>
    <w:p w14:paraId="26F8028B" w14:textId="77777777" w:rsidR="00CC00F4" w:rsidRDefault="00CC00F4" w:rsidP="00CC00F4">
      <w:r>
        <w:t xml:space="preserve">     45 +</w:t>
      </w:r>
    </w:p>
    <w:p w14:paraId="1386614B" w14:textId="77777777" w:rsidR="00CC00F4" w:rsidRDefault="00CC00F4" w:rsidP="00CC00F4">
      <w:r>
        <w:t xml:space="preserve">     46 +This new Liris packet narrows that.</w:t>
      </w:r>
    </w:p>
    <w:p w14:paraId="254F4913" w14:textId="77777777" w:rsidR="00CC00F4" w:rsidRDefault="00CC00F4" w:rsidP="00CC00F4">
      <w:r>
        <w:t xml:space="preserve">     47 +</w:t>
      </w:r>
    </w:p>
    <w:p w14:paraId="6DB314AC" w14:textId="77777777" w:rsidR="00CC00F4" w:rsidRDefault="00CC00F4" w:rsidP="00CC00F4">
      <w:r>
        <w:t xml:space="preserve">     48 +The better reading now is:</w:t>
      </w:r>
    </w:p>
    <w:p w14:paraId="0A2D0239" w14:textId="77777777" w:rsidR="00CC00F4" w:rsidRDefault="00CC00F4" w:rsidP="00CC00F4">
      <w:r>
        <w:t xml:space="preserve">     49 +</w:t>
      </w:r>
    </w:p>
    <w:p w14:paraId="7BBB025F" w14:textId="77777777" w:rsidR="00CC00F4" w:rsidRDefault="00CC00F4" w:rsidP="00CC00F4">
      <w:r>
        <w:t xml:space="preserve">     50 +- the archive contains a **documented archaeology failure loop** around `18886`</w:t>
      </w:r>
    </w:p>
    <w:p w14:paraId="5056E328" w14:textId="77777777" w:rsidR="00CC00F4" w:rsidRDefault="00CC00F4" w:rsidP="00CC00F4">
      <w:r>
        <w:t xml:space="preserve">     51 +- that loop is compatible with the existing sovereign-side myth/correction chain (`IX-072</w:t>
      </w:r>
    </w:p>
    <w:p w14:paraId="30555E0F" w14:textId="77777777" w:rsidR="00CC00F4" w:rsidRDefault="00CC00F4" w:rsidP="00CC00F4">
      <w:r>
        <w:t xml:space="preserve">         ` -&gt; `IX-083` -&gt; `IX-142`)</w:t>
      </w:r>
    </w:p>
    <w:p w14:paraId="560627D6" w14:textId="77777777" w:rsidR="00CC00F4" w:rsidRDefault="00CC00F4" w:rsidP="00CC00F4">
      <w:r>
        <w:t xml:space="preserve">     52 +- therefore `18886` must not be treated as transport truth here unless re-verified live i</w:t>
      </w:r>
    </w:p>
    <w:p w14:paraId="45331409" w14:textId="77777777" w:rsidR="00CC00F4" w:rsidRDefault="00CC00F4" w:rsidP="00CC00F4">
      <w:r>
        <w:t xml:space="preserve">         n a separate present-tense packet</w:t>
      </w:r>
    </w:p>
    <w:p w14:paraId="53946832" w14:textId="77777777" w:rsidR="00CC00F4" w:rsidRDefault="00CC00F4" w:rsidP="00CC00F4">
      <w:r>
        <w:lastRenderedPageBreak/>
        <w:t xml:space="preserve">     53 +</w:t>
      </w:r>
    </w:p>
    <w:p w14:paraId="7F6E3893" w14:textId="77777777" w:rsidR="00CC00F4" w:rsidRDefault="00CC00F4" w:rsidP="00CC00F4">
      <w:r>
        <w:t xml:space="preserve">     54 +## Integration With Current Plan</w:t>
      </w:r>
    </w:p>
    <w:p w14:paraId="427D6D9E" w14:textId="77777777" w:rsidR="00CC00F4" w:rsidRDefault="00CC00F4" w:rsidP="00CC00F4">
      <w:r>
        <w:t xml:space="preserve">     55 +</w:t>
      </w:r>
    </w:p>
    <w:p w14:paraId="60E316F2" w14:textId="77777777" w:rsidR="00CC00F4" w:rsidRDefault="00CC00F4" w:rsidP="00CC00F4">
      <w:r>
        <w:t xml:space="preserve">     56 +This does **not** weaken the layered colony-memory plan. It strengthens it.</w:t>
      </w:r>
    </w:p>
    <w:p w14:paraId="02F425DF" w14:textId="77777777" w:rsidR="00CC00F4" w:rsidRDefault="00CC00F4" w:rsidP="00CC00F4">
      <w:r>
        <w:t xml:space="preserve">     57 +</w:t>
      </w:r>
    </w:p>
    <w:p w14:paraId="6B5D9B53" w14:textId="77777777" w:rsidR="00CC00F4" w:rsidRDefault="00CC00F4" w:rsidP="00CC00F4">
      <w:r>
        <w:t xml:space="preserve">     58 +Why:</w:t>
      </w:r>
    </w:p>
    <w:p w14:paraId="011CABA8" w14:textId="77777777" w:rsidR="00CC00F4" w:rsidRDefault="00CC00F4" w:rsidP="00CC00F4">
      <w:r>
        <w:t xml:space="preserve">     59 +</w:t>
      </w:r>
    </w:p>
    <w:p w14:paraId="43F1F0D2" w14:textId="77777777" w:rsidR="00CC00F4" w:rsidRDefault="00CC00F4" w:rsidP="00CC00F4">
      <w:r>
        <w:t xml:space="preserve">     60 +- it confirms the exact failure mode the plan was designed to prevent</w:t>
      </w:r>
    </w:p>
    <w:p w14:paraId="33B08940" w14:textId="77777777" w:rsidR="00CC00F4" w:rsidRDefault="00CC00F4" w:rsidP="00CC00F4">
      <w:r>
        <w:t xml:space="preserve">     61 +- documents, lore, historical transcripts, and current runtime facts were collapsing into</w:t>
      </w:r>
    </w:p>
    <w:p w14:paraId="168E1CD7" w14:textId="77777777" w:rsidR="00CC00F4" w:rsidRDefault="00CC00F4" w:rsidP="00CC00F4">
      <w:r>
        <w:t xml:space="preserve">          one layer</w:t>
      </w:r>
    </w:p>
    <w:p w14:paraId="64F52D9C" w14:textId="77777777" w:rsidR="00CC00F4" w:rsidRDefault="00CC00F4" w:rsidP="00CC00F4">
      <w:r>
        <w:t xml:space="preserve">     62 +- Liris is now doing the right thing on her side: separating durable indexed conclusions</w:t>
      </w:r>
    </w:p>
    <w:p w14:paraId="2CE39AC8" w14:textId="77777777" w:rsidR="00CC00F4" w:rsidRDefault="00CC00F4" w:rsidP="00CC00F4">
      <w:r>
        <w:t xml:space="preserve">         from temporary plaintext extraction</w:t>
      </w:r>
    </w:p>
    <w:p w14:paraId="32B5ADB8" w14:textId="77777777" w:rsidR="00CC00F4" w:rsidRDefault="00CC00F4" w:rsidP="00CC00F4">
      <w:r>
        <w:t xml:space="preserve">     63 +</w:t>
      </w:r>
    </w:p>
    <w:p w14:paraId="7ED6351F" w14:textId="77777777" w:rsidR="00CC00F4" w:rsidRDefault="00CC00F4" w:rsidP="00CC00F4">
      <w:r>
        <w:t xml:space="preserve">     64 +So the plan is still right:</w:t>
      </w:r>
    </w:p>
    <w:p w14:paraId="7AC0D8D3" w14:textId="77777777" w:rsidR="00CC00F4" w:rsidRDefault="00CC00F4" w:rsidP="00CC00F4">
      <w:r>
        <w:t xml:space="preserve">     65 +</w:t>
      </w:r>
    </w:p>
    <w:p w14:paraId="534B0C84" w14:textId="77777777" w:rsidR="00CC00F4" w:rsidRDefault="00CC00F4" w:rsidP="00CC00F4">
      <w:r>
        <w:t xml:space="preserve">     66 +1. IX = shared canon</w:t>
      </w:r>
    </w:p>
    <w:p w14:paraId="012BF328" w14:textId="77777777" w:rsidR="00CC00F4" w:rsidRDefault="00CC00F4" w:rsidP="00CC00F4">
      <w:r>
        <w:t xml:space="preserve">     67 +2. LX = colony-local canon</w:t>
      </w:r>
    </w:p>
    <w:p w14:paraId="0E1BF8C9" w14:textId="77777777" w:rsidR="00CC00F4" w:rsidRDefault="00CC00F4" w:rsidP="00CC00F4">
      <w:r>
        <w:t xml:space="preserve">     68 +3. Draft layer = progressive, unconfirmed memory</w:t>
      </w:r>
    </w:p>
    <w:p w14:paraId="6223F3C9" w14:textId="77777777" w:rsidR="00CC00F4" w:rsidRDefault="00CC00F4" w:rsidP="00CC00F4">
      <w:r>
        <w:t xml:space="preserve">     69 +4. MQTT = heartbeat / ephemeral coordination, not sole canonical store</w:t>
      </w:r>
    </w:p>
    <w:p w14:paraId="184C5747" w14:textId="77777777" w:rsidR="00CC00F4" w:rsidRDefault="00CC00F4" w:rsidP="00CC00F4">
      <w:r>
        <w:t xml:space="preserve">     70 +5. MCP = retrieval and controlled mutation layer</w:t>
      </w:r>
    </w:p>
    <w:p w14:paraId="43BCF424" w14:textId="77777777" w:rsidR="00CC00F4" w:rsidRDefault="00CC00F4" w:rsidP="00CC00F4">
      <w:r>
        <w:t xml:space="preserve">     71 +6. NotebookLM = local read mirror, not canonical federation substrate</w:t>
      </w:r>
    </w:p>
    <w:p w14:paraId="42EEEF81" w14:textId="77777777" w:rsidR="00CC00F4" w:rsidRDefault="00CC00F4" w:rsidP="00CC00F4">
      <w:r>
        <w:t xml:space="preserve">     72 +</w:t>
      </w:r>
    </w:p>
    <w:p w14:paraId="63670D50" w14:textId="77777777" w:rsidR="00CC00F4" w:rsidRDefault="00CC00F4" w:rsidP="00CC00F4">
      <w:r>
        <w:t xml:space="preserve">     73 +## New Logic To Integrate</w:t>
      </w:r>
    </w:p>
    <w:p w14:paraId="0376B405" w14:textId="77777777" w:rsidR="00CC00F4" w:rsidRDefault="00CC00F4" w:rsidP="00CC00F4">
      <w:r>
        <w:t xml:space="preserve">     74 +</w:t>
      </w:r>
    </w:p>
    <w:p w14:paraId="7BE4E440" w14:textId="77777777" w:rsidR="00CC00F4" w:rsidRDefault="00CC00F4" w:rsidP="00CC00F4">
      <w:r>
        <w:t xml:space="preserve">     75 +Transport facts need provenance fields before they are promoted to stable canon.</w:t>
      </w:r>
    </w:p>
    <w:p w14:paraId="1715738C" w14:textId="77777777" w:rsidR="00CC00F4" w:rsidRDefault="00CC00F4" w:rsidP="00CC00F4">
      <w:r>
        <w:t xml:space="preserve">     76 +</w:t>
      </w:r>
    </w:p>
    <w:p w14:paraId="2CFE84EC" w14:textId="77777777" w:rsidR="00CC00F4" w:rsidRDefault="00CC00F4" w:rsidP="00CC00F4">
      <w:r>
        <w:t xml:space="preserve">     77 +Minimum fields:</w:t>
      </w:r>
    </w:p>
    <w:p w14:paraId="3B3E1B04" w14:textId="77777777" w:rsidR="00CC00F4" w:rsidRDefault="00CC00F4" w:rsidP="00CC00F4">
      <w:r>
        <w:t xml:space="preserve">     78 +</w:t>
      </w:r>
    </w:p>
    <w:p w14:paraId="589F34A7" w14:textId="77777777" w:rsidR="00CC00F4" w:rsidRDefault="00CC00F4" w:rsidP="00CC00F4">
      <w:r>
        <w:t xml:space="preserve">     79 +- `source_kind`: `live_probe` | `code_verified` | `document_claim` | `historical_transcri</w:t>
      </w:r>
    </w:p>
    <w:p w14:paraId="6EB3E074" w14:textId="77777777" w:rsidR="00CC00F4" w:rsidRDefault="00CC00F4" w:rsidP="00CC00F4">
      <w:r>
        <w:lastRenderedPageBreak/>
        <w:t xml:space="preserve">         pt` | `derived`</w:t>
      </w:r>
    </w:p>
    <w:p w14:paraId="05B6B0AA" w14:textId="77777777" w:rsidR="00CC00F4" w:rsidRDefault="00CC00F4" w:rsidP="00CC00F4">
      <w:r>
        <w:t xml:space="preserve">     80 +- `host_scope`: which machine or colony the fact belongs to</w:t>
      </w:r>
    </w:p>
    <w:p w14:paraId="4CA41A3C" w14:textId="77777777" w:rsidR="00CC00F4" w:rsidRDefault="00CC00F4" w:rsidP="00CC00F4">
      <w:r>
        <w:t xml:space="preserve">     81 +- `observed_at`: absolute timestamp</w:t>
      </w:r>
    </w:p>
    <w:p w14:paraId="4E8F5DA4" w14:textId="77777777" w:rsidR="00CC00F4" w:rsidRDefault="00CC00F4" w:rsidP="00CC00F4">
      <w:r>
        <w:t xml:space="preserve">     82 +- `verifier`: who probed or verified it</w:t>
      </w:r>
    </w:p>
    <w:p w14:paraId="6D08415B" w14:textId="77777777" w:rsidR="00CC00F4" w:rsidRDefault="00CC00F4" w:rsidP="00CC00F4">
      <w:r>
        <w:t xml:space="preserve">     83 +- `status`: `live` | `stale` | `proposed` | `myth` | `superseded`</w:t>
      </w:r>
    </w:p>
    <w:p w14:paraId="70C025A9" w14:textId="77777777" w:rsidR="00CC00F4" w:rsidRDefault="00CC00F4" w:rsidP="00CC00F4">
      <w:r>
        <w:t xml:space="preserve">     84 +</w:t>
      </w:r>
    </w:p>
    <w:p w14:paraId="1671A9ED" w14:textId="77777777" w:rsidR="00CC00F4" w:rsidRDefault="00CC00F4" w:rsidP="00CC00F4">
      <w:r>
        <w:t xml:space="preserve">     85 +Without those fields, colonies will keep repeating archaeology drift.</w:t>
      </w:r>
    </w:p>
    <w:p w14:paraId="2190A15F" w14:textId="77777777" w:rsidR="00CC00F4" w:rsidRDefault="00CC00F4" w:rsidP="00CC00F4">
      <w:r>
        <w:t xml:space="preserve">     86 +</w:t>
      </w:r>
    </w:p>
    <w:p w14:paraId="448B7CCC" w14:textId="77777777" w:rsidR="00CC00F4" w:rsidRDefault="00CC00F4" w:rsidP="00CC00F4">
      <w:r>
        <w:t xml:space="preserve">     87 +## Corrections To Give Liris</w:t>
      </w:r>
    </w:p>
    <w:p w14:paraId="363F7C4C" w14:textId="77777777" w:rsidR="00CC00F4" w:rsidRDefault="00CC00F4" w:rsidP="00CC00F4">
      <w:r>
        <w:t xml:space="preserve">     88 +</w:t>
      </w:r>
    </w:p>
    <w:p w14:paraId="3C902F73" w14:textId="77777777" w:rsidR="00CC00F4" w:rsidRDefault="00CC00F4" w:rsidP="00CC00F4">
      <w:r>
        <w:t xml:space="preserve">     89 +1. Your evidence discipline is accepted. The LX recount, chain recount, and plaintext cle</w:t>
      </w:r>
    </w:p>
    <w:p w14:paraId="02791F54" w14:textId="77777777" w:rsidR="00CC00F4" w:rsidRDefault="00CC00F4" w:rsidP="00CC00F4">
      <w:r>
        <w:t xml:space="preserve">         anup are the right move.</w:t>
      </w:r>
    </w:p>
    <w:p w14:paraId="7BB3971A" w14:textId="77777777" w:rsidR="00CC00F4" w:rsidRDefault="00CC00F4" w:rsidP="00CC00F4">
      <w:r>
        <w:t xml:space="preserve">     90 +2. We are correcting one sovereign-side reading: the `18886` story is no longer treated h</w:t>
      </w:r>
    </w:p>
    <w:p w14:paraId="33B8CC7D" w14:textId="77777777" w:rsidR="00CC00F4" w:rsidRDefault="00CC00F4" w:rsidP="00CC00F4">
      <w:r>
        <w:t xml:space="preserve">         ere as a historical success case. Your packet makes it a documented archaeology failure l</w:t>
      </w:r>
    </w:p>
    <w:p w14:paraId="5389B48C" w14:textId="77777777" w:rsidR="00CC00F4" w:rsidRDefault="00CC00F4" w:rsidP="00CC00F4">
      <w:r>
        <w:t xml:space="preserve">         oop.</w:t>
      </w:r>
    </w:p>
    <w:p w14:paraId="64E0303B" w14:textId="77777777" w:rsidR="00CC00F4" w:rsidRDefault="00CC00F4" w:rsidP="00CC00F4">
      <w:r>
        <w:t xml:space="preserve">     91 +3. From now on, do not promote any transport fact into stable LX canon unless it is tagge</w:t>
      </w:r>
    </w:p>
    <w:p w14:paraId="07A72B51" w14:textId="77777777" w:rsidR="00CC00F4" w:rsidRDefault="00CC00F4" w:rsidP="00CC00F4">
      <w:r>
        <w:t xml:space="preserve">         d with provenance and present-tense status.</w:t>
      </w:r>
    </w:p>
    <w:p w14:paraId="33357AC6" w14:textId="77777777" w:rsidR="00CC00F4" w:rsidRDefault="00CC00F4" w:rsidP="00CC00F4">
      <w:r>
        <w:t xml:space="preserve">     92 +4. Treat Constitution transport lines as functional spec or proposal unless separately co</w:t>
      </w:r>
    </w:p>
    <w:p w14:paraId="25B3C830" w14:textId="77777777" w:rsidR="00CC00F4" w:rsidRDefault="00CC00F4" w:rsidP="00CC00F4">
      <w:r>
        <w:t xml:space="preserve">         de-verified or live-probed.</w:t>
      </w:r>
    </w:p>
    <w:p w14:paraId="7D138D22" w14:textId="77777777" w:rsidR="00CC00F4" w:rsidRDefault="00CC00F4" w:rsidP="00CC00F4">
      <w:r>
        <w:t xml:space="preserve">     93 +5. Keep Dan as direct transcript fact in the archaeology, not just later lore.</w:t>
      </w:r>
    </w:p>
    <w:p w14:paraId="721A5E4A" w14:textId="77777777" w:rsidR="00CC00F4" w:rsidRDefault="00CC00F4" w:rsidP="00CC00F4">
      <w:r>
        <w:t xml:space="preserve">     94 +6. Keep Omnispindle bearer references in the "sensitive operational archaeology" bucket u</w:t>
      </w:r>
    </w:p>
    <w:p w14:paraId="78A03058" w14:textId="77777777" w:rsidR="00CC00F4" w:rsidRDefault="00CC00F4" w:rsidP="00CC00F4">
      <w:r>
        <w:t xml:space="preserve">         nless a full raw secret is actually present.</w:t>
      </w:r>
    </w:p>
    <w:p w14:paraId="346B9CBA" w14:textId="77777777" w:rsidR="00CC00F4" w:rsidRDefault="00CC00F4" w:rsidP="00CC00F4">
      <w:r>
        <w:t xml:space="preserve">     95 +7. If you have a current startup/runtime report, send it as a **separate** packet from ar</w:t>
      </w:r>
    </w:p>
    <w:p w14:paraId="1F684FAF" w14:textId="77777777" w:rsidR="00CC00F4" w:rsidRDefault="00CC00F4" w:rsidP="00CC00F4">
      <w:r>
        <w:t xml:space="preserve">         chaeology/history so present truth does not get mixed with archive truth.</w:t>
      </w:r>
    </w:p>
    <w:p w14:paraId="7FC5A451" w14:textId="77777777" w:rsidR="00CC00F4" w:rsidRDefault="00CC00F4" w:rsidP="00CC00F4">
      <w:r>
        <w:t xml:space="preserve">     96 +8. The current sovereign-side live rule does not change: no `4799`, no friend-bridge assu</w:t>
      </w:r>
    </w:p>
    <w:p w14:paraId="5C3DBD06" w14:textId="77777777" w:rsidR="00CC00F4" w:rsidRDefault="00CC00F4" w:rsidP="00CC00F4">
      <w:r>
        <w:t xml:space="preserve">     98 +## Best Next Joint Slice</w:t>
      </w:r>
    </w:p>
    <w:p w14:paraId="478963EC" w14:textId="77777777" w:rsidR="00CC00F4" w:rsidRDefault="00CC00F4" w:rsidP="00CC00F4">
      <w:r>
        <w:lastRenderedPageBreak/>
        <w:t xml:space="preserve">     99 +</w:t>
      </w:r>
    </w:p>
    <w:p w14:paraId="7CCB3F47" w14:textId="77777777" w:rsidR="00CC00F4" w:rsidRDefault="00CC00F4" w:rsidP="00CC00F4">
      <w:r>
        <w:t xml:space="preserve">    100 +The next collaborative move between sovereign and Liris should be:</w:t>
      </w:r>
    </w:p>
    <w:p w14:paraId="1C47923D" w14:textId="77777777" w:rsidR="00CC00F4" w:rsidRDefault="00CC00F4" w:rsidP="00CC00F4">
      <w:r>
        <w:t xml:space="preserve">    101 +</w:t>
      </w:r>
    </w:p>
    <w:p w14:paraId="00C1E2FD" w14:textId="77777777" w:rsidR="00CC00F4" w:rsidRDefault="00CC00F4" w:rsidP="00CC00F4">
      <w:r>
        <w:t xml:space="preserve">    102 +1. map `LX-181` / `LX-182` / `LX-183` onto sovereign-side `IX-250` / `IX-251`</w:t>
      </w:r>
    </w:p>
    <w:p w14:paraId="292DB98F" w14:textId="77777777" w:rsidR="00CC00F4" w:rsidRDefault="00CC00F4" w:rsidP="00CC00F4">
      <w:r>
        <w:t xml:space="preserve">    103 +2. define a shared `transport-epoch` and provenance schema</w:t>
      </w:r>
    </w:p>
    <w:p w14:paraId="5A347EE3" w14:textId="77777777" w:rsidR="00CC00F4" w:rsidRDefault="00CC00F4" w:rsidP="00CC00F4">
      <w:r>
        <w:t xml:space="preserve">    104 +3. separate archaeology packets from live runtime packets</w:t>
      </w:r>
    </w:p>
    <w:p w14:paraId="2AF4AAF0" w14:textId="77777777" w:rsidR="00CC00F4" w:rsidRDefault="00CC00F4" w:rsidP="00CC00F4">
      <w:r>
        <w:t xml:space="preserve">    105 +4. only then resume serious reconnect work</w:t>
      </w:r>
    </w:p>
    <w:p w14:paraId="074E7A87" w14:textId="77777777" w:rsidR="00CC00F4" w:rsidRDefault="00CC00F4" w:rsidP="00CC00F4"/>
    <w:p w14:paraId="68BF4F81" w14:textId="77777777" w:rsidR="00CC00F4" w:rsidRDefault="00CC00F4" w:rsidP="00CC00F4">
      <w:r>
        <w:t>─ Worked for 2m 41s 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59E620" w14:textId="77777777" w:rsidR="00CC00F4" w:rsidRDefault="00CC00F4" w:rsidP="00CC00F4"/>
    <w:p w14:paraId="29DE206F" w14:textId="77777777" w:rsidR="00CC00F4" w:rsidRDefault="00CC00F4" w:rsidP="00CC00F4">
      <w:r>
        <w:rPr>
          <w:rFonts w:hint="cs"/>
        </w:rPr>
        <w:t>•</w:t>
      </w:r>
      <w:r>
        <w:t xml:space="preserve"> Context compacted</w:t>
      </w:r>
    </w:p>
    <w:p w14:paraId="498F0EC0" w14:textId="77777777" w:rsidR="00CC00F4" w:rsidRDefault="00CC00F4" w:rsidP="00CC00F4"/>
    <w:p w14:paraId="1035C015" w14:textId="77777777" w:rsidR="00CC00F4" w:rsidRDefault="00CC00F4" w:rsidP="00CC00F4">
      <w:r>
        <w:rPr>
          <w:rFonts w:hint="cs"/>
        </w:rPr>
        <w:t>•</w:t>
      </w:r>
      <w:r>
        <w:t xml:space="preserve"> Using the doc workflow to verify the new Liris digest packet, index entries, and the correction</w:t>
      </w:r>
    </w:p>
    <w:p w14:paraId="7916A16B" w14:textId="77777777" w:rsidR="00CC00F4" w:rsidRDefault="00CC00F4" w:rsidP="00CC00F4">
      <w:r>
        <w:t xml:space="preserve">  relay before I hand you the exact packet.</w:t>
      </w:r>
    </w:p>
    <w:p w14:paraId="743B841F" w14:textId="77777777" w:rsidR="00CC00F4" w:rsidRDefault="00CC00F4" w:rsidP="00CC00F4"/>
    <w:p w14:paraId="2A489C03" w14:textId="77777777" w:rsidR="00CC00F4" w:rsidRDefault="00CC00F4" w:rsidP="00CC00F4">
      <w:r>
        <w:rPr>
          <w:rFonts w:hint="cs"/>
        </w:rPr>
        <w:t>•</w:t>
      </w:r>
      <w:r>
        <w:t xml:space="preserve"> Running Get-Content -Path 'C:</w:t>
      </w:r>
    </w:p>
    <w:p w14:paraId="3E95F795" w14:textId="77777777" w:rsidR="00CC00F4" w:rsidRDefault="00CC00F4" w:rsidP="00CC00F4">
      <w:r>
        <w:t xml:space="preserve">  │ \Users\acer\Asolaria\reports\liris-response-dan-jesse-digest-latest.md' | Select-Object</w:t>
      </w:r>
    </w:p>
    <w:p w14:paraId="1A47D677" w14:textId="77777777" w:rsidR="00CC00F4" w:rsidRDefault="00CC00F4" w:rsidP="00CC00F4">
      <w:r>
        <w:t xml:space="preserve">  │ -First 260 | % {$global:i=1}{"$($global:i): $_";$global:i++}</w:t>
      </w:r>
    </w:p>
    <w:p w14:paraId="50FB43B5" w14:textId="77777777" w:rsidR="00CC00F4" w:rsidRDefault="00CC00F4" w:rsidP="00CC00F4"/>
    <w:p w14:paraId="52616499" w14:textId="77777777" w:rsidR="00CC00F4" w:rsidRDefault="00CC00F4" w:rsidP="00CC00F4">
      <w:r>
        <w:rPr>
          <w:rFonts w:hint="cs"/>
        </w:rPr>
        <w:t>•</w:t>
      </w:r>
      <w:r>
        <w:t xml:space="preserve"> Running Get-Content -Path 'C:\Users\acer\Asolaria\data\agent-index\IX-252.md' | Select-Object</w:t>
      </w:r>
    </w:p>
    <w:p w14:paraId="7D5D265B" w14:textId="77777777" w:rsidR="00CC00F4" w:rsidRDefault="00CC00F4" w:rsidP="00CC00F4">
      <w:r>
        <w:t xml:space="preserve">  │ -First 120 | % {$global:i=1}{"$($global:i): $_";$global:i++}</w:t>
      </w:r>
    </w:p>
    <w:p w14:paraId="79957D05" w14:textId="77777777" w:rsidR="00CC00F4" w:rsidRDefault="00CC00F4" w:rsidP="00CC00F4"/>
    <w:p w14:paraId="76EA34B4" w14:textId="77777777" w:rsidR="00CC00F4" w:rsidRDefault="00CC00F4" w:rsidP="00CC00F4">
      <w:r>
        <w:rPr>
          <w:rFonts w:hint="cs"/>
        </w:rPr>
        <w:t>•</w:t>
      </w:r>
      <w:r>
        <w:t xml:space="preserve"> Running Get-Content -Path 'C:\Users\acer\Asolaria\TASKS.md' | Select-Object -First 120 | %</w:t>
      </w:r>
    </w:p>
    <w:p w14:paraId="11F4E264" w14:textId="77777777" w:rsidR="00CC00F4" w:rsidRDefault="00CC00F4" w:rsidP="00CC00F4">
      <w:r>
        <w:t xml:space="preserve">  │ {$global:i=1}{"$($global:i): $_";$global:i++}</w:t>
      </w:r>
    </w:p>
    <w:p w14:paraId="7A9DD9AF" w14:textId="77777777" w:rsidR="00CC00F4" w:rsidRDefault="00CC00F4" w:rsidP="00CC00F4"/>
    <w:p w14:paraId="14B51A18" w14:textId="77777777" w:rsidR="00CC00F4" w:rsidRDefault="00CC00F4" w:rsidP="00CC00F4">
      <w:r>
        <w:rPr>
          <w:rFonts w:hint="cs"/>
        </w:rPr>
        <w:t>•</w:t>
      </w:r>
      <w:r>
        <w:t xml:space="preserve"> Running Get-Content -Path 'C:\Users\acer\Asolaria\data\agent-index\CATALOG.md' | Select-Object</w:t>
      </w:r>
    </w:p>
    <w:p w14:paraId="02B6C697" w14:textId="77777777" w:rsidR="00CC00F4" w:rsidRDefault="00CC00F4" w:rsidP="00CC00F4">
      <w:r>
        <w:t xml:space="preserve">  │ -First 520 | % {$global:i=1}{"$($global:i): $_";$global:i++}</w:t>
      </w:r>
    </w:p>
    <w:p w14:paraId="38ED475A" w14:textId="77777777" w:rsidR="00CC00F4" w:rsidRDefault="00CC00F4" w:rsidP="00CC00F4"/>
    <w:p w14:paraId="01D71FE4" w14:textId="77777777" w:rsidR="00CC00F4" w:rsidRDefault="00CC00F4" w:rsidP="00CC00F4">
      <w:r>
        <w:rPr>
          <w:rFonts w:hint="cs"/>
        </w:rPr>
        <w:t>•</w:t>
      </w:r>
      <w:r>
        <w:t xml:space="preserve"> Ran Get-Content -Path 'C:\Users\acer\Asolaria\data\agent-index\CATALOG.md' | Select-Object</w:t>
      </w:r>
    </w:p>
    <w:p w14:paraId="34EF304A" w14:textId="77777777" w:rsidR="00CC00F4" w:rsidRDefault="00CC00F4" w:rsidP="00CC00F4">
      <w:r>
        <w:t xml:space="preserve">  │ -First 520 | % {$global:i=1}{"$($global:i): $_";$global:i++}</w:t>
      </w:r>
    </w:p>
    <w:p w14:paraId="571C6525" w14:textId="77777777" w:rsidR="00CC00F4" w:rsidRDefault="00CC00F4" w:rsidP="00CC00F4">
      <w:r>
        <w:t xml:space="preserve">  └ 1: # Agent Index Catalog</w:t>
      </w:r>
    </w:p>
    <w:p w14:paraId="77611A40" w14:textId="77777777" w:rsidR="00CC00F4" w:rsidRDefault="00CC00F4" w:rsidP="00CC00F4">
      <w:r>
        <w:t xml:space="preserve">    2:</w:t>
      </w:r>
    </w:p>
    <w:p w14:paraId="6338F2F9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+481 lines</w:t>
      </w:r>
    </w:p>
    <w:p w14:paraId="1ACE1FB0" w14:textId="77777777" w:rsidR="00CC00F4" w:rsidRDefault="00CC00F4" w:rsidP="00CC00F4">
      <w:r>
        <w:t xml:space="preserve">    483:</w:t>
      </w:r>
    </w:p>
    <w:p w14:paraId="70A2659F" w14:textId="77777777" w:rsidR="00CC00F4" w:rsidRDefault="00CC00F4" w:rsidP="00CC00F4">
      <w:r>
        <w:t xml:space="preserve">    484: ## Next available: IX-254</w:t>
      </w:r>
    </w:p>
    <w:p w14:paraId="212177EE" w14:textId="77777777" w:rsidR="00CC00F4" w:rsidRDefault="00CC00F4" w:rsidP="00CC00F4"/>
    <w:p w14:paraId="1C029FFC" w14:textId="77777777" w:rsidR="00CC00F4" w:rsidRDefault="00CC00F4" w:rsidP="00CC00F4">
      <w:r>
        <w:t xml:space="preserve">    104: 3. separate archaeology packets from live runtime packets</w:t>
      </w:r>
    </w:p>
    <w:p w14:paraId="2BC034B4" w14:textId="77777777" w:rsidR="00CC00F4" w:rsidRDefault="00CC00F4" w:rsidP="00CC00F4">
      <w:r>
        <w:t xml:space="preserve">    105: 4. only then resume serious reconnect work</w:t>
      </w:r>
    </w:p>
    <w:p w14:paraId="07B2B30A" w14:textId="77777777" w:rsidR="00CC00F4" w:rsidRDefault="00CC00F4" w:rsidP="00CC00F4"/>
    <w:p w14:paraId="6D8B2B58" w14:textId="77777777" w:rsidR="00CC00F4" w:rsidRDefault="00CC00F4" w:rsidP="00CC00F4">
      <w:r>
        <w:rPr>
          <w:rFonts w:hint="cs"/>
        </w:rPr>
        <w:t>•</w:t>
      </w:r>
      <w:r>
        <w:t xml:space="preserve"> Ran Get-Content -Path 'C:\Users\acer\Asolaria\TASKS.md' | Select-Object -First 120 | %</w:t>
      </w:r>
    </w:p>
    <w:p w14:paraId="0F0ACF53" w14:textId="77777777" w:rsidR="00CC00F4" w:rsidRDefault="00CC00F4" w:rsidP="00CC00F4">
      <w:r>
        <w:t xml:space="preserve">  │ {$global:i=1}{"$($global:i): $_";$global:i++}</w:t>
      </w:r>
    </w:p>
    <w:p w14:paraId="2CC05C79" w14:textId="77777777" w:rsidR="00CC00F4" w:rsidRDefault="00CC00F4" w:rsidP="00CC00F4">
      <w:r>
        <w:t xml:space="preserve">  └ 1: # Tasks and Agents</w:t>
      </w:r>
    </w:p>
    <w:p w14:paraId="6AA86612" w14:textId="77777777" w:rsidR="00CC00F4" w:rsidRDefault="00CC00F4" w:rsidP="00CC00F4">
      <w:r>
        <w:t xml:space="preserve">    2:</w:t>
      </w:r>
    </w:p>
    <w:p w14:paraId="5960B1C1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+139 lines</w:t>
      </w:r>
    </w:p>
    <w:p w14:paraId="6D90248F" w14:textId="77777777" w:rsidR="00CC00F4" w:rsidRDefault="00CC00F4" w:rsidP="00CC00F4">
      <w:r>
        <w:t xml:space="preserve">    answered `Hello Jesse, Amber Lantern`.</w:t>
      </w:r>
    </w:p>
    <w:p w14:paraId="4DD76DEC" w14:textId="77777777" w:rsidR="00CC00F4" w:rsidRDefault="00CC00F4" w:rsidP="00CC00F4">
      <w:r>
        <w:t xml:space="preserve">    120:</w:t>
      </w:r>
    </w:p>
    <w:p w14:paraId="5CA0C6D5" w14:textId="77777777" w:rsidR="00CC00F4" w:rsidRDefault="00CC00F4" w:rsidP="00CC00F4"/>
    <w:p w14:paraId="1EF8B9E4" w14:textId="77777777" w:rsidR="00CC00F4" w:rsidRDefault="00CC00F4" w:rsidP="00CC00F4">
      <w:r>
        <w:rPr>
          <w:rFonts w:hint="cs"/>
        </w:rPr>
        <w:t>•</w:t>
      </w:r>
      <w:r>
        <w:t xml:space="preserve"> Ran Get-Content -Path 'C:\Users\acer\Asolaria\data\agent-index\IX-252.md' | Select-Object -First</w:t>
      </w:r>
    </w:p>
    <w:p w14:paraId="47001181" w14:textId="77777777" w:rsidR="00CC00F4" w:rsidRDefault="00CC00F4" w:rsidP="00CC00F4">
      <w:r>
        <w:t xml:space="preserve">  │ 120 | % {$global:i=1}{"$($global:i): $_";$global:i++}</w:t>
      </w:r>
    </w:p>
    <w:p w14:paraId="68AC6C1C" w14:textId="77777777" w:rsidR="00CC00F4" w:rsidRDefault="00CC00F4" w:rsidP="00CC00F4">
      <w:r>
        <w:t xml:space="preserve">  └ 1: ---</w:t>
      </w:r>
    </w:p>
    <w:p w14:paraId="39BC5DBE" w14:textId="77777777" w:rsidR="00CC00F4" w:rsidRDefault="00CC00F4" w:rsidP="00CC00F4">
      <w:r>
        <w:t xml:space="preserve">    2: ix: 253</w:t>
      </w:r>
    </w:p>
    <w:p w14:paraId="0A650743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+26 lines</w:t>
      </w:r>
    </w:p>
    <w:p w14:paraId="60D44285" w14:textId="77777777" w:rsidR="00CC00F4" w:rsidRDefault="00CC00F4" w:rsidP="00CC00F4">
      <w:r>
        <w:t xml:space="preserve">    verification, keep it in draft or mark it as myth/proposed/superseded rather than promoting it</w:t>
      </w:r>
    </w:p>
    <w:p w14:paraId="4A08D676" w14:textId="77777777" w:rsidR="00CC00F4" w:rsidRDefault="00CC00F4" w:rsidP="00CC00F4">
      <w:r>
        <w:t xml:space="preserve">    as stable canon.</w:t>
      </w:r>
    </w:p>
    <w:p w14:paraId="50184728" w14:textId="77777777" w:rsidR="00CC00F4" w:rsidRDefault="00CC00F4" w:rsidP="00CC00F4"/>
    <w:p w14:paraId="4E6E9EA6" w14:textId="77777777" w:rsidR="00CC00F4" w:rsidRDefault="00CC00F4" w:rsidP="00CC00F4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C92D56" w14:textId="77777777" w:rsidR="00CC00F4" w:rsidRDefault="00CC00F4" w:rsidP="00CC00F4"/>
    <w:p w14:paraId="34DCE65A" w14:textId="77777777" w:rsidR="00CC00F4" w:rsidRDefault="00CC00F4" w:rsidP="00CC00F4">
      <w:r>
        <w:rPr>
          <w:rFonts w:hint="cs"/>
        </w:rPr>
        <w:t>•</w:t>
      </w:r>
      <w:r>
        <w:t xml:space="preserve"> The digest is consistent: the correction is not about abandoning the layered plan, it is about</w:t>
      </w:r>
    </w:p>
    <w:p w14:paraId="197DE7AF" w14:textId="77777777" w:rsidR="00CC00F4" w:rsidRDefault="00CC00F4" w:rsidP="00CC00F4">
      <w:r>
        <w:t xml:space="preserve">  hardening it with provenance before any transport fact becomes canon. I</w:t>
      </w:r>
      <w:r>
        <w:rPr>
          <w:rFonts w:hint="cs"/>
        </w:rPr>
        <w:t>’</w:t>
      </w:r>
      <w:r>
        <w:t>m pulling the exact</w:t>
      </w:r>
    </w:p>
    <w:p w14:paraId="0E2DE803" w14:textId="77777777" w:rsidR="00CC00F4" w:rsidRDefault="00CC00F4" w:rsidP="00CC00F4">
      <w:r>
        <w:t xml:space="preserve">  convergence lines so the relay packet and the architectural next step match.</w:t>
      </w:r>
    </w:p>
    <w:p w14:paraId="122A80DA" w14:textId="77777777" w:rsidR="00CC00F4" w:rsidRDefault="00CC00F4" w:rsidP="00CC00F4"/>
    <w:p w14:paraId="039DE2CC" w14:textId="77777777" w:rsidR="00CC00F4" w:rsidRDefault="00CC00F4" w:rsidP="00CC00F4">
      <w:r>
        <w:rPr>
          <w:rFonts w:hint="cs"/>
        </w:rPr>
        <w:t>•</w:t>
      </w:r>
      <w:r>
        <w:t xml:space="preserve"> Running Get-Content -Path 'C:</w:t>
      </w:r>
    </w:p>
    <w:p w14:paraId="5B12570B" w14:textId="77777777" w:rsidR="00CC00F4" w:rsidRDefault="00CC00F4" w:rsidP="00CC00F4">
      <w:r>
        <w:t xml:space="preserve">  │ \Users\acer\Asolaria\data\vault\owner\observations\liris-response-dan-jesse-digest-20260</w:t>
      </w:r>
    </w:p>
    <w:p w14:paraId="69A21DE8" w14:textId="77777777" w:rsidR="00CC00F4" w:rsidRDefault="00CC00F4" w:rsidP="00CC00F4">
      <w:r>
        <w:t xml:space="preserve">  │ 322-214600.md' | Select-Object -First 220 | % {$global:i=1}{"$($global:i): $_";</w:t>
      </w:r>
    </w:p>
    <w:p w14:paraId="0B62301D" w14:textId="77777777" w:rsidR="00CC00F4" w:rsidRDefault="00CC00F4" w:rsidP="00CC00F4">
      <w:r>
        <w:t xml:space="preserve">  │ </w:t>
      </w:r>
      <w:r>
        <w:rPr>
          <w:rFonts w:hint="cs"/>
        </w:rPr>
        <w:t>…</w:t>
      </w:r>
      <w:r>
        <w:t xml:space="preserve"> +1 lines</w:t>
      </w:r>
    </w:p>
    <w:p w14:paraId="50DC926A" w14:textId="77777777" w:rsidR="00CC00F4" w:rsidRDefault="00CC00F4" w:rsidP="00CC00F4"/>
    <w:p w14:paraId="38E9CA18" w14:textId="77777777" w:rsidR="00CC00F4" w:rsidRDefault="00CC00F4" w:rsidP="00CC00F4">
      <w:r>
        <w:rPr>
          <w:rFonts w:hint="cs"/>
        </w:rPr>
        <w:t>•</w:t>
      </w:r>
      <w:r>
        <w:t xml:space="preserve"> Ran Get-Content -Path 'C:\Users\acer\Asolaria\reports\colony-convergence-research-latest.md' |</w:t>
      </w:r>
    </w:p>
    <w:p w14:paraId="7BFACF89" w14:textId="77777777" w:rsidR="00CC00F4" w:rsidRDefault="00CC00F4" w:rsidP="00CC00F4">
      <w:r>
        <w:t xml:space="preserve">  │ Select-Object -First 260 | % {$global:i=1}{"$($global:i): $_";$global:i++}</w:t>
      </w:r>
    </w:p>
    <w:p w14:paraId="5FF8AC49" w14:textId="77777777" w:rsidR="00CC00F4" w:rsidRDefault="00CC00F4" w:rsidP="00CC00F4">
      <w:r>
        <w:t xml:space="preserve">  └ 1: # Colony Convergence Research</w:t>
      </w:r>
    </w:p>
    <w:p w14:paraId="61F64D8D" w14:textId="77777777" w:rsidR="00CC00F4" w:rsidRDefault="00CC00F4" w:rsidP="00CC00F4">
      <w:r>
        <w:t xml:space="preserve">    2:</w:t>
      </w:r>
    </w:p>
    <w:p w14:paraId="4109FCAE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+233 lines</w:t>
      </w:r>
    </w:p>
    <w:p w14:paraId="372F6C9D" w14:textId="77777777" w:rsidR="00CC00F4" w:rsidRDefault="00CC00F4" w:rsidP="00CC00F4">
      <w:r>
        <w:t xml:space="preserve">    234: - clean separation between canon, local memory, and ephemeral coordination</w:t>
      </w:r>
    </w:p>
    <w:p w14:paraId="31668EDD" w14:textId="77777777" w:rsidR="00CC00F4" w:rsidRDefault="00CC00F4" w:rsidP="00CC00F4">
      <w:r>
        <w:t xml:space="preserve">    235: - a path to reconnect without repeating archaeology every time</w:t>
      </w:r>
    </w:p>
    <w:p w14:paraId="4683873B" w14:textId="77777777" w:rsidR="00CC00F4" w:rsidRDefault="00CC00F4" w:rsidP="00CC00F4"/>
    <w:p w14:paraId="3EE7BF32" w14:textId="77777777" w:rsidR="00CC00F4" w:rsidRDefault="00CC00F4" w:rsidP="00CC00F4">
      <w:r>
        <w:rPr>
          <w:rFonts w:hint="cs"/>
        </w:rPr>
        <w:t>•</w:t>
      </w:r>
      <w:r>
        <w:t xml:space="preserve"> Ran Get-Content -Path 'C:</w:t>
      </w:r>
    </w:p>
    <w:p w14:paraId="5B9EB60E" w14:textId="77777777" w:rsidR="00CC00F4" w:rsidRDefault="00CC00F4" w:rsidP="00CC00F4">
      <w:r>
        <w:t xml:space="preserve">  │ \Users\acer\Asolaria\data\vault\owner\observations\liris-response-dan-jesse-digest-20260322-</w:t>
      </w:r>
    </w:p>
    <w:p w14:paraId="72BB2F91" w14:textId="77777777" w:rsidR="00CC00F4" w:rsidRDefault="00CC00F4" w:rsidP="00CC00F4">
      <w:r>
        <w:t xml:space="preserve">  │ 214600.md' | Select-Object -First 220 | % {$global:i=1}{"$($global:i): $_";$global:i++}</w:t>
      </w:r>
    </w:p>
    <w:p w14:paraId="121CD0E1" w14:textId="77777777" w:rsidR="00CC00F4" w:rsidRDefault="00CC00F4" w:rsidP="00CC00F4">
      <w:r>
        <w:t xml:space="preserve">  └ 1: # Observation: Liris Response To Dan/Jesse Digest</w:t>
      </w:r>
    </w:p>
    <w:p w14:paraId="7685FD4F" w14:textId="77777777" w:rsidR="00CC00F4" w:rsidRDefault="00CC00F4" w:rsidP="00CC00F4">
      <w:r>
        <w:t xml:space="preserve">    2:</w:t>
      </w:r>
    </w:p>
    <w:p w14:paraId="0D53BB09" w14:textId="77777777" w:rsidR="00CC00F4" w:rsidRDefault="00CC00F4" w:rsidP="00CC00F4">
      <w:r>
        <w:t xml:space="preserve">    </w:t>
      </w:r>
      <w:r>
        <w:rPr>
          <w:rFonts w:hint="cs"/>
        </w:rPr>
        <w:t>…</w:t>
      </w:r>
      <w:r>
        <w:t xml:space="preserve"> +12 lines</w:t>
      </w:r>
    </w:p>
    <w:p w14:paraId="603AFB25" w14:textId="77777777" w:rsidR="00CC00F4" w:rsidRDefault="00CC00F4" w:rsidP="00CC00F4">
      <w:r>
        <w:t xml:space="preserve">    15: 2. a draft layer separate from canon</w:t>
      </w:r>
    </w:p>
    <w:p w14:paraId="51C1A118" w14:textId="77777777" w:rsidR="00CC00F4" w:rsidRDefault="00CC00F4" w:rsidP="00CC00F4">
      <w:r>
        <w:t xml:space="preserve">    16: 3. separation of archaeology packets from current live runtime packets</w:t>
      </w:r>
    </w:p>
    <w:p w14:paraId="0C4DE9B8" w14:textId="77777777" w:rsidR="00CC00F4" w:rsidRDefault="00CC00F4" w:rsidP="00CC00F4"/>
    <w:p w14:paraId="240BDCB6" w14:textId="77777777" w:rsidR="00CC00F4" w:rsidRDefault="00CC00F4" w:rsidP="00CC00F4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61EF3AD" w14:textId="77777777" w:rsidR="00CC00F4" w:rsidRDefault="00CC00F4" w:rsidP="00CC00F4"/>
    <w:p w14:paraId="1C773194" w14:textId="77777777" w:rsidR="00CC00F4" w:rsidRDefault="00CC00F4" w:rsidP="00CC00F4">
      <w:r>
        <w:rPr>
          <w:rFonts w:hint="cs"/>
        </w:rPr>
        <w:t>•</w:t>
      </w:r>
      <w:r>
        <w:t xml:space="preserve"> Digest completed and integrated.</w:t>
      </w:r>
    </w:p>
    <w:p w14:paraId="23B5CCD0" w14:textId="77777777" w:rsidR="00CC00F4" w:rsidRDefault="00CC00F4" w:rsidP="00CC00F4"/>
    <w:p w14:paraId="107F1D6F" w14:textId="77777777" w:rsidR="00CC00F4" w:rsidRDefault="00CC00F4" w:rsidP="00CC00F4">
      <w:r>
        <w:t xml:space="preserve">  The durable packet is reports/liris-response-dan-jesse-digest-latest.md:1. The memory note is</w:t>
      </w:r>
    </w:p>
    <w:p w14:paraId="7798E4F1" w14:textId="77777777" w:rsidR="00CC00F4" w:rsidRDefault="00CC00F4" w:rsidP="00CC00F4">
      <w:r>
        <w:t xml:space="preserve">  data/vault/owner/observations/liris-response-dan-jesse-digest-20260322-214600.md:1. I indexed</w:t>
      </w:r>
    </w:p>
    <w:p w14:paraId="3F93E58A" w14:textId="77777777" w:rsidR="00CC00F4" w:rsidRDefault="00CC00F4" w:rsidP="00CC00F4">
      <w:r>
        <w:t xml:space="preserve">  the correction as data/agent-index/IX-252.md:1 and data/agent-index/IX-253.md:1, added them to</w:t>
      </w:r>
    </w:p>
    <w:p w14:paraId="27D9BFDE" w14:textId="77777777" w:rsidR="00CC00F4" w:rsidRDefault="00CC00F4" w:rsidP="00CC00F4">
      <w:r>
        <w:t xml:space="preserve">  data/agent-index/CATALOG.md:415 and data/agent-index/CATALOG.md:481, and recorded the next build</w:t>
      </w:r>
    </w:p>
    <w:p w14:paraId="67A26E3B" w14:textId="77777777" w:rsidR="00CC00F4" w:rsidRDefault="00CC00F4" w:rsidP="00CC00F4">
      <w:r>
        <w:t xml:space="preserve">  priorities in TASKS.md:5 and TASKS.md:7.</w:t>
      </w:r>
    </w:p>
    <w:p w14:paraId="5D6BAB51" w14:textId="77777777" w:rsidR="00CC00F4" w:rsidRDefault="00CC00F4" w:rsidP="00CC00F4"/>
    <w:p w14:paraId="0698331F" w14:textId="77777777" w:rsidR="00CC00F4" w:rsidRDefault="00CC00F4" w:rsidP="00CC00F4">
      <w:r>
        <w:t xml:space="preserve">  Deep conclusion:</w:t>
      </w:r>
    </w:p>
    <w:p w14:paraId="17EDE6EF" w14:textId="77777777" w:rsidR="00CC00F4" w:rsidRDefault="00CC00F4" w:rsidP="00CC00F4"/>
    <w:p w14:paraId="1CC11AEB" w14:textId="77777777" w:rsidR="00CC00F4" w:rsidRDefault="00CC00F4" w:rsidP="00CC00F4">
      <w:r>
        <w:t xml:space="preserve">  - Liris materially agrees with the layered-memory direction.</w:t>
      </w:r>
    </w:p>
    <w:p w14:paraId="373276C6" w14:textId="77777777" w:rsidR="00CC00F4" w:rsidRDefault="00CC00F4" w:rsidP="00CC00F4">
      <w:r>
        <w:t xml:space="preserve">  - Her main correction is specific: 18886 is not a transport success story. It is a documented</w:t>
      </w:r>
    </w:p>
    <w:p w14:paraId="260355C2" w14:textId="77777777" w:rsidR="00CC00F4" w:rsidRDefault="00CC00F4" w:rsidP="00CC00F4">
      <w:r>
        <w:t xml:space="preserve">    archaeology failure loop: docs were trusted, an agent repeated them as truth, live files were</w:t>
      </w:r>
    </w:p>
    <w:p w14:paraId="68FDC66C" w14:textId="77777777" w:rsidR="00CC00F4" w:rsidRDefault="00CC00F4" w:rsidP="00CC00F4">
      <w:r>
        <w:t xml:space="preserve">    edited, and the false result became archaeology. That is captured in reports/liris-response-</w:t>
      </w:r>
    </w:p>
    <w:p w14:paraId="6AB1F9FE" w14:textId="77777777" w:rsidR="00CC00F4" w:rsidRDefault="00CC00F4" w:rsidP="00CC00F4">
      <w:r>
        <w:t xml:space="preserve">    dan-jesse-digest-latest.md:25 and distilled in data/agent-index/IX-252.md:14.</w:t>
      </w:r>
    </w:p>
    <w:p w14:paraId="48D08088" w14:textId="77777777" w:rsidR="00CC00F4" w:rsidRDefault="00CC00F4" w:rsidP="00CC00F4">
      <w:r>
        <w:t xml:space="preserve">  - That does not weaken the colony plan. It hardens it. The corrected plan is: shared IX canon,</w:t>
      </w:r>
    </w:p>
    <w:p w14:paraId="01DFB388" w14:textId="77777777" w:rsidR="00CC00F4" w:rsidRDefault="00CC00F4" w:rsidP="00CC00F4">
      <w:r>
        <w:t xml:space="preserve">    colony-local LX canon, separate draft memory, and provenance-gated transport facts before</w:t>
      </w:r>
    </w:p>
    <w:p w14:paraId="7DF71EE0" w14:textId="77777777" w:rsidR="00CC00F4" w:rsidRDefault="00CC00F4" w:rsidP="00CC00F4">
      <w:r>
        <w:t xml:space="preserve">    promotion. That logic is in reports/liris-response-dan-jesse-digest-latest.md:54, reports/</w:t>
      </w:r>
    </w:p>
    <w:p w14:paraId="0C68799B" w14:textId="77777777" w:rsidR="00CC00F4" w:rsidRDefault="00CC00F4" w:rsidP="00CC00F4">
      <w:r>
        <w:t xml:space="preserve">    liris-response-dan-jesse-digest-latest.md:75, and the larger architecture remains in reports/</w:t>
      </w:r>
    </w:p>
    <w:p w14:paraId="1F0DEE07" w14:textId="77777777" w:rsidR="00CC00F4" w:rsidRDefault="00CC00F4" w:rsidP="00CC00F4">
      <w:r>
        <w:t xml:space="preserve">    colony-convergence-research-latest.md:167.</w:t>
      </w:r>
    </w:p>
    <w:p w14:paraId="7471374A" w14:textId="77777777" w:rsidR="00CC00F4" w:rsidRDefault="00CC00F4" w:rsidP="00CC00F4">
      <w:r>
        <w:lastRenderedPageBreak/>
        <w:t xml:space="preserve">  - The new hard rule is in data/agent-index/IX-253.md:14: transport facts need provenance fields</w:t>
      </w:r>
    </w:p>
    <w:p w14:paraId="36630D4A" w14:textId="77777777" w:rsidR="00CC00F4" w:rsidRDefault="00CC00F4" w:rsidP="00CC00F4">
      <w:r>
        <w:t xml:space="preserve">    before they become canon.</w:t>
      </w:r>
    </w:p>
    <w:p w14:paraId="1101B005" w14:textId="77777777" w:rsidR="00CC00F4" w:rsidRDefault="00CC00F4" w:rsidP="00CC00F4"/>
    <w:p w14:paraId="08CA6505" w14:textId="77777777" w:rsidR="00CC00F4" w:rsidRDefault="00CC00F4" w:rsidP="00CC00F4">
      <w:r>
        <w:t xml:space="preserve">  Give this to Liris verbatim:</w:t>
      </w:r>
    </w:p>
    <w:p w14:paraId="579222F1" w14:textId="77777777" w:rsidR="00CC00F4" w:rsidRDefault="00CC00F4" w:rsidP="00CC00F4"/>
    <w:p w14:paraId="1C536540" w14:textId="77777777" w:rsidR="00CC00F4" w:rsidRDefault="00CC00F4" w:rsidP="00CC00F4">
      <w:r>
        <w:t xml:space="preserve">  Liris </w:t>
      </w:r>
      <w:r>
        <w:rPr>
          <w:rFonts w:hint="cs"/>
        </w:rPr>
        <w:t>—</w:t>
      </w:r>
      <w:r>
        <w:t xml:space="preserve"> sovereign-side correction after digesting your record.</w:t>
      </w:r>
    </w:p>
    <w:p w14:paraId="465FF8BB" w14:textId="77777777" w:rsidR="00CC00F4" w:rsidRDefault="00CC00F4" w:rsidP="00CC00F4"/>
    <w:p w14:paraId="6AD5E56A" w14:textId="77777777" w:rsidR="00CC00F4" w:rsidRDefault="00CC00F4" w:rsidP="00CC00F4">
      <w:r>
        <w:t xml:space="preserve">  1. Your evidence discipline is accepted. The LX recount, chain recount, and plaintext cleanup</w:t>
      </w:r>
    </w:p>
    <w:p w14:paraId="2ACEF84A" w14:textId="77777777" w:rsidR="00CC00F4" w:rsidRDefault="00CC00F4" w:rsidP="00CC00F4">
      <w:r>
        <w:t xml:space="preserve">  are the right move.</w:t>
      </w:r>
    </w:p>
    <w:p w14:paraId="6117EE32" w14:textId="77777777" w:rsidR="00CC00F4" w:rsidRDefault="00CC00F4" w:rsidP="00CC00F4">
      <w:r>
        <w:t xml:space="preserve">  2. We are correcting one sovereign-side reading: the 18886 story is no longer treated here as a</w:t>
      </w:r>
    </w:p>
    <w:p w14:paraId="6E19E0A8" w14:textId="77777777" w:rsidR="00CC00F4" w:rsidRDefault="00CC00F4" w:rsidP="00CC00F4">
      <w:r>
        <w:t xml:space="preserve">  historical success case. Your packet makes it a documented archaeology failure loop.</w:t>
      </w:r>
    </w:p>
    <w:p w14:paraId="71CC8DD5" w14:textId="77777777" w:rsidR="00CC00F4" w:rsidRDefault="00CC00F4" w:rsidP="00CC00F4">
      <w:r>
        <w:t xml:space="preserve">  3. From now on, do not promote any transport fact into stable LX canon unless it is tagged with</w:t>
      </w:r>
    </w:p>
    <w:p w14:paraId="4F6A0782" w14:textId="77777777" w:rsidR="00CC00F4" w:rsidRDefault="00CC00F4" w:rsidP="00CC00F4">
      <w:r>
        <w:t xml:space="preserve">  provenance and present-tense status.</w:t>
      </w:r>
    </w:p>
    <w:p w14:paraId="31AEEC0E" w14:textId="77777777" w:rsidR="00CC00F4" w:rsidRDefault="00CC00F4" w:rsidP="00CC00F4">
      <w:r>
        <w:t xml:space="preserve">  4. Treat Constitution transport lines as functional spec or proposal unless separately code-</w:t>
      </w:r>
    </w:p>
    <w:p w14:paraId="1EA2A928" w14:textId="77777777" w:rsidR="00CC00F4" w:rsidRDefault="00CC00F4" w:rsidP="00CC00F4">
      <w:r>
        <w:t xml:space="preserve">  verified or live-probed.</w:t>
      </w:r>
    </w:p>
    <w:p w14:paraId="614035BA" w14:textId="77777777" w:rsidR="00CC00F4" w:rsidRDefault="00CC00F4" w:rsidP="00CC00F4">
      <w:r>
        <w:t xml:space="preserve">  5. Keep Dan as direct transcript fact in the archaeology, not just later lore.</w:t>
      </w:r>
    </w:p>
    <w:p w14:paraId="775A045F" w14:textId="77777777" w:rsidR="00CC00F4" w:rsidRDefault="00CC00F4" w:rsidP="00CC00F4">
      <w:r>
        <w:t xml:space="preserve">  6. Keep Omnispindle bearer references in the sensitive operational archaeology bucket unless a</w:t>
      </w:r>
    </w:p>
    <w:p w14:paraId="5366AE9D" w14:textId="77777777" w:rsidR="00CC00F4" w:rsidRDefault="00CC00F4" w:rsidP="00CC00F4">
      <w:r>
        <w:t xml:space="preserve">  full raw secret is actually present.</w:t>
      </w:r>
    </w:p>
    <w:p w14:paraId="2545B1DA" w14:textId="77777777" w:rsidR="00CC00F4" w:rsidRDefault="00CC00F4" w:rsidP="00CC00F4">
      <w:r>
        <w:t xml:space="preserve">  7. If you have a current startup/runtime report, send it as a separate packet from archaeology/</w:t>
      </w:r>
    </w:p>
    <w:p w14:paraId="7DC4B27C" w14:textId="77777777" w:rsidR="00CC00F4" w:rsidRDefault="00CC00F4" w:rsidP="00CC00F4">
      <w:r>
        <w:t xml:space="preserve">  history so present truth does not get mixed with archive truth.</w:t>
      </w:r>
    </w:p>
    <w:p w14:paraId="7E004B62" w14:textId="77777777" w:rsidR="00CC00F4" w:rsidRDefault="00CC00F4" w:rsidP="00CC00F4">
      <w:r>
        <w:t xml:space="preserve">  8. Current sovereign-side live rule remains unchanged: no 4799, no friend-bridge assumption,</w:t>
      </w:r>
    </w:p>
    <w:p w14:paraId="6C58F70B" w14:textId="77777777" w:rsidR="00CC00F4" w:rsidRDefault="00CC00F4" w:rsidP="00CC00F4">
      <w:r>
        <w:t xml:space="preserve">  manual owner relay remains authoritative until a separate live verification packet says</w:t>
      </w:r>
    </w:p>
    <w:p w14:paraId="2C0A585C" w14:textId="77777777" w:rsidR="00CC00F4" w:rsidRDefault="00CC00F4" w:rsidP="00CC00F4">
      <w:r>
        <w:t xml:space="preserve">  otherwise.</w:t>
      </w:r>
    </w:p>
    <w:p w14:paraId="23EC8289" w14:textId="77777777" w:rsidR="00CC00F4" w:rsidRDefault="00CC00F4" w:rsidP="00CC00F4">
      <w:r>
        <w:t xml:space="preserve">  9. Next joint work should be: map LX-181/LX-182/LX-183 to IX-250/IX-251/IX-252/IX-253, then</w:t>
      </w:r>
    </w:p>
    <w:p w14:paraId="435895B0" w14:textId="77777777" w:rsidR="00CC00F4" w:rsidRDefault="00CC00F4" w:rsidP="00CC00F4">
      <w:r>
        <w:t xml:space="preserve">  define a shared transport-epoch and provenance schema before serious reconnect work resumes.</w:t>
      </w:r>
    </w:p>
    <w:p w14:paraId="38736B90" w14:textId="77777777" w:rsidR="00CC00F4" w:rsidRDefault="00CC00F4" w:rsidP="00CC00F4"/>
    <w:p w14:paraId="3EF238FF" w14:textId="77777777" w:rsidR="00CC00F4" w:rsidRDefault="00CC00F4" w:rsidP="00CC00F4">
      <w:r>
        <w:t xml:space="preserve">  My recommendation is to wait for her reply to that correction packet, then I build the concrete</w:t>
      </w:r>
    </w:p>
    <w:p w14:paraId="6D8165A0" w14:textId="77777777" w:rsidR="00CC00F4" w:rsidRDefault="00CC00F4" w:rsidP="00CC00F4">
      <w:r>
        <w:t xml:space="preserve">  schema slice next: colony-registry, transport-epoch, and draft-promotion rules.</w:t>
      </w:r>
    </w:p>
    <w:p w14:paraId="1824A6E9" w14:textId="77777777" w:rsidR="00CC00F4" w:rsidRDefault="00CC00F4" w:rsidP="00CC00F4"/>
    <w:p w14:paraId="5123EED1" w14:textId="77777777" w:rsidR="00CC00F4" w:rsidRDefault="00CC00F4" w:rsidP="00CC00F4"/>
    <w:p w14:paraId="6A8DAE47" w14:textId="77777777" w:rsidR="00CC00F4" w:rsidRDefault="00CC00F4" w:rsidP="00CC00F4">
      <w:r>
        <w:rPr>
          <w:rFonts w:hint="cs"/>
        </w:rPr>
        <w:t>›</w:t>
      </w:r>
      <w:r>
        <w:t xml:space="preserve"> Find and fix a bug in @filename</w:t>
      </w:r>
    </w:p>
    <w:p w14:paraId="5863B847" w14:textId="77777777" w:rsidR="00CC00F4" w:rsidRDefault="00CC00F4" w:rsidP="00CC00F4"/>
    <w:p w14:paraId="2A6B4277" w14:textId="04A15782" w:rsidR="006A75D9" w:rsidRPr="00CC00F4" w:rsidRDefault="00CC00F4" w:rsidP="00CC00F4">
      <w:r>
        <w:t xml:space="preserve">  gpt-5.4 xhigh </w:t>
      </w:r>
      <w:r>
        <w:rPr>
          <w:rFonts w:hint="cs"/>
        </w:rPr>
        <w:t>·</w:t>
      </w:r>
      <w:r>
        <w:t xml:space="preserve"> 82% left </w:t>
      </w:r>
      <w:r>
        <w:rPr>
          <w:rFonts w:hint="cs"/>
        </w:rPr>
        <w:t>·</w:t>
      </w:r>
      <w:r>
        <w:t xml:space="preserve"> ~\Asolaria</w:t>
      </w:r>
    </w:p>
    <w:sectPr w:rsidR="006A75D9" w:rsidRPr="00CC00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B70"/>
    <w:rsid w:val="006A6D07"/>
    <w:rsid w:val="006A75D9"/>
    <w:rsid w:val="00702416"/>
    <w:rsid w:val="00811F41"/>
    <w:rsid w:val="009E366A"/>
    <w:rsid w:val="00CC00F4"/>
    <w:rsid w:val="00D30448"/>
    <w:rsid w:val="00E0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B99EB-85E4-4F5C-8B81-F86A592B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3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3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3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3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3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3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3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3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3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3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3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3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3B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3B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3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3B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3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3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3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3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3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3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3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3B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3B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3B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3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3B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3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69</Pages>
  <Words>13568</Words>
  <Characters>73269</Characters>
  <Application>Microsoft Office Word</Application>
  <DocSecurity>0</DocSecurity>
  <Lines>610</Lines>
  <Paragraphs>173</Paragraphs>
  <ScaleCrop>false</ScaleCrop>
  <Company/>
  <LinksUpToDate>false</LinksUpToDate>
  <CharactersWithSpaces>86664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Brown</dc:creator>
  <cp:keywords/>
  <dc:description/>
  <cp:lastModifiedBy>Jesse Brown</cp:lastModifiedBy>
  <cp:revision>2</cp:revision>
  <dcterms:created xsi:type="dcterms:W3CDTF">2026-03-23T00:56:00Z</dcterms:created>
  <dcterms:modified xsi:type="dcterms:W3CDTF">2026-03-23T00:56:00Z</dcterms:modified>
</cp:coreProperties>
</file>