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9E85B" w14:textId="111E12C4" w:rsidR="003918BD" w:rsidRDefault="00277BD1" w:rsidP="003918BD">
      <w:r>
        <w:t>Submitted 12-19-2023</w:t>
      </w:r>
      <w:r w:rsidR="003918BD">
        <w:t xml:space="preserve"> to LinkedIn as a result of blocking of my personal account:</w:t>
      </w:r>
      <w:r>
        <w:br/>
      </w:r>
      <w:r>
        <w:br/>
      </w:r>
      <w:r w:rsidR="003918BD">
        <w:t>English:</w:t>
      </w:r>
    </w:p>
    <w:p w14:paraId="3313EC03" w14:textId="77777777" w:rsidR="003918BD" w:rsidRDefault="003918BD" w:rsidP="003918BD">
      <w:r>
        <w:t xml:space="preserve">I am very agitated that you are blocking my account for automated services when I am posting everything by hand. Your software detection is not good. Please review terms of service. </w:t>
      </w:r>
      <w:proofErr w:type="gramStart"/>
      <w:r>
        <w:t>Also</w:t>
      </w:r>
      <w:proofErr w:type="gramEnd"/>
      <w:r>
        <w:t xml:space="preserve"> I immediately request a full report under the law of Brazil Privacy act to immediately send all personal information that your service has about me to my email jesse.brown@hotmail.com. The Brazilian Federal Constitution states that one's right to personal data protection, intimacy, privacy, honor, and image is a fundamental right. Any violation of such right entitles the data subject to indemnification for both moral and material damages. As such, I demand under the </w:t>
      </w:r>
      <w:proofErr w:type="spellStart"/>
      <w:r>
        <w:t>The</w:t>
      </w:r>
      <w:proofErr w:type="spellEnd"/>
      <w:r>
        <w:t xml:space="preserve"> General Law for the Protection of Personal Data (LGPD), that within 2 business days, you submit a formal and immediate release of my personal data to me, Jesse Daniel Brown (CPF) 23837631877, on this day of 12/19/2023, at 0635h (-3 GMT) to my email, Jesse.brown@hotmail.com. Singed this day of 12/12/2023. Jesse Daneil Brown</w:t>
      </w:r>
    </w:p>
    <w:p w14:paraId="1E51F9CC" w14:textId="77777777" w:rsidR="003918BD" w:rsidRDefault="003918BD" w:rsidP="003918BD">
      <w:r>
        <w:t>Failure to respond will result in an immediate lawsuit.</w:t>
      </w:r>
    </w:p>
    <w:p w14:paraId="49E8BE42" w14:textId="77777777" w:rsidR="003918BD" w:rsidRDefault="003918BD" w:rsidP="003918BD">
      <w:r>
        <w:t>This message is recorded, and it will be used as evidence.</w:t>
      </w:r>
    </w:p>
    <w:p w14:paraId="00D7B7D5" w14:textId="77777777" w:rsidR="003918BD" w:rsidRDefault="003918BD" w:rsidP="003918BD">
      <w:r>
        <w:t>Sincerely,</w:t>
      </w:r>
    </w:p>
    <w:p w14:paraId="6EB40F4A" w14:textId="77777777" w:rsidR="003918BD" w:rsidRDefault="003918BD" w:rsidP="003918BD">
      <w:r>
        <w:t>Jesse Daniel Brown</w:t>
      </w:r>
    </w:p>
    <w:p w14:paraId="0CBB6A78" w14:textId="77777777" w:rsidR="003918BD" w:rsidRDefault="003918BD" w:rsidP="003918BD">
      <w:r>
        <w:t>+55 19 999 463675</w:t>
      </w:r>
    </w:p>
    <w:p w14:paraId="0CF041DB" w14:textId="77777777" w:rsidR="003918BD" w:rsidRDefault="003918BD" w:rsidP="003918BD">
      <w:r>
        <w:t>jesse.brown@hotmail.com</w:t>
      </w:r>
    </w:p>
    <w:p w14:paraId="781B343D" w14:textId="77777777" w:rsidR="003918BD" w:rsidRDefault="003918BD" w:rsidP="003918BD"/>
    <w:p w14:paraId="46B00584" w14:textId="77777777" w:rsidR="003918BD" w:rsidRPr="003918BD" w:rsidRDefault="003918BD" w:rsidP="003918BD">
      <w:pPr>
        <w:rPr>
          <w:lang w:val="pt-BR"/>
        </w:rPr>
      </w:pPr>
      <w:r w:rsidRPr="003918BD">
        <w:rPr>
          <w:lang w:val="pt-BR"/>
        </w:rPr>
        <w:t>Português:</w:t>
      </w:r>
    </w:p>
    <w:p w14:paraId="69D06E72" w14:textId="77777777" w:rsidR="003918BD" w:rsidRPr="003918BD" w:rsidRDefault="003918BD" w:rsidP="003918BD">
      <w:pPr>
        <w:rPr>
          <w:lang w:val="pt-BR"/>
        </w:rPr>
      </w:pPr>
      <w:r w:rsidRPr="003918BD">
        <w:rPr>
          <w:lang w:val="pt-BR"/>
        </w:rPr>
        <w:t>Estou muito agitado porque você está bloqueando minha conta para serviços automatizados quando estou postando tudo manualmente. A detecção do seu software não é boa. Revise os termos de serviço. Também solicito imediatamente um relatório completo de acordo com a lei da Lei de Privacidade do Brasil para enviar imediatamente todas as informações pessoais que seu serviço tem sobre mim para meu e-mail jesse.brown@hotmail.com. A Constituição Federal Brasileira estabelece que o direito à proteção de dados pessoais, à intimidade, à privacidade, à honra e à imagem é um direito fundamental. Qualquer violação de tal direito confere ao titular dos dados o direito à indenização por danos morais e materiais. Como tal, exijo, nos termos da Lei Geral de Proteção de Dados Pessoais (LGPD), que no prazo de 2 dias úteis, você envie uma liberação formal e imediata dos meus dados pessoais para mim, Jesse Daniel Brown (CPF) 23837631877, neste dia 19/12/2023, às 06h35 (-3 GMT) para meu e-mail, Jesse.brown@hotmail.com. Cantado neste dia 12/12/2023. Jesse Daniel Brown</w:t>
      </w:r>
    </w:p>
    <w:p w14:paraId="7C29EEEA" w14:textId="77777777" w:rsidR="003918BD" w:rsidRPr="003918BD" w:rsidRDefault="003918BD" w:rsidP="003918BD">
      <w:pPr>
        <w:rPr>
          <w:lang w:val="pt-BR"/>
        </w:rPr>
      </w:pPr>
      <w:r w:rsidRPr="003918BD">
        <w:rPr>
          <w:lang w:val="pt-BR"/>
        </w:rPr>
        <w:t>A falta de resposta resultará em uma ação judicial imediata.</w:t>
      </w:r>
    </w:p>
    <w:p w14:paraId="6FBF8F99" w14:textId="77777777" w:rsidR="003918BD" w:rsidRPr="003918BD" w:rsidRDefault="003918BD" w:rsidP="003918BD">
      <w:pPr>
        <w:rPr>
          <w:lang w:val="pt-BR"/>
        </w:rPr>
      </w:pPr>
      <w:r w:rsidRPr="003918BD">
        <w:rPr>
          <w:lang w:val="pt-BR"/>
        </w:rPr>
        <w:t>Esta mensagem está gravada e será usada como prova.</w:t>
      </w:r>
    </w:p>
    <w:p w14:paraId="22F4E5E2" w14:textId="77777777" w:rsidR="003918BD" w:rsidRDefault="003918BD" w:rsidP="003918BD">
      <w:proofErr w:type="spellStart"/>
      <w:r>
        <w:t>Sinceramente</w:t>
      </w:r>
      <w:proofErr w:type="spellEnd"/>
      <w:r>
        <w:t>,</w:t>
      </w:r>
    </w:p>
    <w:p w14:paraId="2823C7F9" w14:textId="77777777" w:rsidR="003918BD" w:rsidRDefault="003918BD" w:rsidP="003918BD">
      <w:r>
        <w:lastRenderedPageBreak/>
        <w:t>Jessé Daniel Brown</w:t>
      </w:r>
    </w:p>
    <w:p w14:paraId="7FBB701F" w14:textId="77777777" w:rsidR="003918BD" w:rsidRDefault="003918BD" w:rsidP="003918BD">
      <w:r>
        <w:t>+55 19 999 463675</w:t>
      </w:r>
    </w:p>
    <w:p w14:paraId="66622206" w14:textId="54C95F34" w:rsidR="00CC2E7F" w:rsidRDefault="003918BD" w:rsidP="003918BD">
      <w:r>
        <w:t>jesse.brown@hotmail.com</w:t>
      </w:r>
    </w:p>
    <w:sectPr w:rsidR="00CC2E7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9E"/>
    <w:rsid w:val="00277BD1"/>
    <w:rsid w:val="003918BD"/>
    <w:rsid w:val="00BD1763"/>
    <w:rsid w:val="00BF2E9E"/>
    <w:rsid w:val="00CC2E7F"/>
    <w:rsid w:val="00E8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8C09"/>
  <w15:chartTrackingRefBased/>
  <w15:docId w15:val="{A300B241-B8AA-467F-8392-B3216CB37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7B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B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Brown</dc:creator>
  <cp:keywords/>
  <dc:description/>
  <cp:lastModifiedBy>Jesse Brown</cp:lastModifiedBy>
  <cp:revision>5</cp:revision>
  <dcterms:created xsi:type="dcterms:W3CDTF">2023-12-19T09:40:00Z</dcterms:created>
  <dcterms:modified xsi:type="dcterms:W3CDTF">2023-12-19T09:44:00Z</dcterms:modified>
</cp:coreProperties>
</file>