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F344" w14:textId="7A127D1B" w:rsidR="00000000" w:rsidRDefault="00517887">
      <w:r>
        <w:t>Jesse Caddell</w:t>
      </w:r>
    </w:p>
    <w:p w14:paraId="39A8A7B4" w14:textId="3FB891CF" w:rsidR="00517887" w:rsidRDefault="00517887">
      <w:r>
        <w:t>AD 325</w:t>
      </w:r>
    </w:p>
    <w:p w14:paraId="75C1BC4E" w14:textId="57F0961B" w:rsidR="00517887" w:rsidRDefault="00517887">
      <w:r>
        <w:t>Selection Sort</w:t>
      </w:r>
    </w:p>
    <w:p w14:paraId="06D969C2" w14:textId="77777777" w:rsidR="00517887" w:rsidRDefault="00517887"/>
    <w:p w14:paraId="64B7FCA0" w14:textId="77777777" w:rsidR="00517887" w:rsidRDefault="00517887"/>
    <w:p w14:paraId="5D738C3F" w14:textId="3A12A6DD" w:rsidR="00517887" w:rsidRPr="00517887" w:rsidRDefault="00517887">
      <w:pPr>
        <w:rPr>
          <w:sz w:val="36"/>
          <w:szCs w:val="36"/>
          <w:u w:val="single"/>
        </w:rPr>
      </w:pPr>
      <w:r w:rsidRPr="00517887">
        <w:rPr>
          <w:sz w:val="36"/>
          <w:szCs w:val="36"/>
          <w:u w:val="single"/>
        </w:rPr>
        <w:t>Time Complexity</w:t>
      </w:r>
    </w:p>
    <w:p w14:paraId="118F2C8D" w14:textId="2F80D8C5" w:rsidR="00517887" w:rsidRDefault="00517887">
      <w:r>
        <w:t xml:space="preserve">Time complexity for selection sort is O(n^2) where N is the number of elements within the array. Complexity comes from the nested loops. The outer loop runs </w:t>
      </w:r>
      <w:proofErr w:type="gramStart"/>
      <w:r>
        <w:t>n times</w:t>
      </w:r>
      <w:proofErr w:type="gramEnd"/>
      <w:r>
        <w:t xml:space="preserve"> iterating through each element. The inner loop also runs </w:t>
      </w:r>
      <w:proofErr w:type="gramStart"/>
      <w:r>
        <w:t>n times</w:t>
      </w:r>
      <w:proofErr w:type="gramEnd"/>
      <w:r>
        <w:t xml:space="preserve"> in the worst case. Within the inner loop there are operations like comparisons and swaps.</w:t>
      </w:r>
    </w:p>
    <w:p w14:paraId="561A2F84" w14:textId="77777777" w:rsidR="00517887" w:rsidRDefault="00517887"/>
    <w:p w14:paraId="4D41EC06" w14:textId="3C057F5D" w:rsidR="00517887" w:rsidRDefault="00517887">
      <w:pPr>
        <w:rPr>
          <w:sz w:val="36"/>
          <w:szCs w:val="36"/>
          <w:u w:val="single"/>
        </w:rPr>
      </w:pPr>
      <w:r w:rsidRPr="00517887">
        <w:rPr>
          <w:sz w:val="36"/>
          <w:szCs w:val="36"/>
          <w:u w:val="single"/>
        </w:rPr>
        <w:t>Space Complexity</w:t>
      </w:r>
    </w:p>
    <w:p w14:paraId="29200553" w14:textId="7B825BBA" w:rsidR="00517887" w:rsidRDefault="00517887">
      <w:r>
        <w:t xml:space="preserve">The space complexity is </w:t>
      </w:r>
      <w:proofErr w:type="gramStart"/>
      <w:r>
        <w:t>o(</w:t>
      </w:r>
      <w:proofErr w:type="gramEnd"/>
      <w:r>
        <w:t xml:space="preserve">1), which means it uses a constant amount of memory. The algorithm sorts the array in place which doesn’t require additional memory. The extra variables do not depend on the size of the input. </w:t>
      </w:r>
    </w:p>
    <w:p w14:paraId="23448F18" w14:textId="77777777" w:rsidR="00517887" w:rsidRDefault="00517887"/>
    <w:p w14:paraId="601B945F" w14:textId="34CC9A50" w:rsidR="00517887" w:rsidRDefault="00517887">
      <w:pPr>
        <w:rPr>
          <w:sz w:val="36"/>
          <w:szCs w:val="36"/>
          <w:u w:val="single"/>
        </w:rPr>
      </w:pPr>
      <w:r w:rsidRPr="00517887">
        <w:rPr>
          <w:sz w:val="36"/>
          <w:szCs w:val="36"/>
          <w:u w:val="single"/>
        </w:rPr>
        <w:t>Stability</w:t>
      </w:r>
    </w:p>
    <w:p w14:paraId="24B858C8" w14:textId="0BE9790C" w:rsidR="00517887" w:rsidRPr="00517887" w:rsidRDefault="00517887">
      <w:r>
        <w:t xml:space="preserve">Selection sort is generally not stable because it swaps elements without considering their original order. For </w:t>
      </w:r>
      <w:proofErr w:type="gramStart"/>
      <w:r>
        <w:t>instance</w:t>
      </w:r>
      <w:proofErr w:type="gramEnd"/>
      <w:r>
        <w:t xml:space="preserve"> if there are two elements with the same value in the array it may swap their location. If you were to modify the swapping logic you could make this method stable.</w:t>
      </w:r>
    </w:p>
    <w:sectPr w:rsidR="00517887" w:rsidRPr="0051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87"/>
    <w:rsid w:val="001C0870"/>
    <w:rsid w:val="0026214A"/>
    <w:rsid w:val="00517887"/>
    <w:rsid w:val="00E5226F"/>
    <w:rsid w:val="00F3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AD4C"/>
  <w15:chartTrackingRefBased/>
  <w15:docId w15:val="{6FCD0B4E-EFD5-4842-A913-BA6F4E56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Caddell, Jesse</dc:creator>
  <cp:keywords/>
  <dc:description/>
  <cp:lastModifiedBy>Caddell, Jesse</cp:lastModifiedBy>
  <cp:revision>1</cp:revision>
  <dcterms:created xsi:type="dcterms:W3CDTF">2024-02-08T05:16:00Z</dcterms:created>
  <dcterms:modified xsi:type="dcterms:W3CDTF">2024-02-08T05:25:00Z</dcterms:modified>
</cp:coreProperties>
</file>