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EE5F" w14:textId="77777777" w:rsidR="008F1435" w:rsidRDefault="008F1435" w:rsidP="008F1435">
      <w:r>
        <w:t>PSEUDOCODE FOR CUBIC EQUATIONS</w:t>
      </w:r>
    </w:p>
    <w:p w14:paraId="1F58A00F" w14:textId="77777777" w:rsidR="008F1435" w:rsidRDefault="008F1435" w:rsidP="008F1435"/>
    <w:p w14:paraId="2601285B" w14:textId="77777777" w:rsidR="008F1435" w:rsidRDefault="008F1435" w:rsidP="008F1435">
      <w:r>
        <w:t xml:space="preserve">Bring out inputs for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1575FAC9" w14:textId="77777777" w:rsidR="008F1435" w:rsidRDefault="008F1435" w:rsidP="008F1435"/>
    <w:p w14:paraId="6A22AEAF" w14:textId="77777777" w:rsidR="008F1435" w:rsidRDefault="008F1435" w:rsidP="008F1435">
      <w:r>
        <w:t>a1= b/a</w:t>
      </w:r>
    </w:p>
    <w:p w14:paraId="4F945C38" w14:textId="77777777" w:rsidR="008F1435" w:rsidRDefault="008F1435" w:rsidP="008F1435">
      <w:r>
        <w:t>a2= c/a</w:t>
      </w:r>
    </w:p>
    <w:p w14:paraId="09A2B8B9" w14:textId="77777777" w:rsidR="008F1435" w:rsidRDefault="008F1435" w:rsidP="008F1435">
      <w:r>
        <w:t>a3= d/a</w:t>
      </w:r>
    </w:p>
    <w:p w14:paraId="429545A8" w14:textId="77777777" w:rsidR="008F1435" w:rsidRDefault="008F1435" w:rsidP="008F1435"/>
    <w:p w14:paraId="739E1D90" w14:textId="77777777" w:rsidR="008F1435" w:rsidRDefault="008F1435" w:rsidP="008F1435">
      <w:r>
        <w:t xml:space="preserve">get simple </w:t>
      </w:r>
      <w:proofErr w:type="spellStart"/>
      <w:r>
        <w:t>varibales</w:t>
      </w:r>
      <w:proofErr w:type="spellEnd"/>
      <w:r>
        <w:t xml:space="preserve"> to get Q</w:t>
      </w:r>
    </w:p>
    <w:p w14:paraId="13E10DDC" w14:textId="77777777" w:rsidR="008F1435" w:rsidRDefault="008F1435" w:rsidP="008F1435">
      <w:r>
        <w:t>st_1 &amp; st_2</w:t>
      </w:r>
    </w:p>
    <w:p w14:paraId="3BDD5DCE" w14:textId="77777777" w:rsidR="008F1435" w:rsidRDefault="008F1435" w:rsidP="008F1435"/>
    <w:p w14:paraId="36647A1C" w14:textId="77777777" w:rsidR="008F1435" w:rsidRDefault="008F1435" w:rsidP="008F1435">
      <w:r>
        <w:t xml:space="preserve">get simple </w:t>
      </w:r>
      <w:proofErr w:type="spellStart"/>
      <w:r>
        <w:t>varibales</w:t>
      </w:r>
      <w:proofErr w:type="spellEnd"/>
      <w:r>
        <w:t xml:space="preserve"> to get R</w:t>
      </w:r>
    </w:p>
    <w:p w14:paraId="47AD4895" w14:textId="77777777" w:rsidR="008F1435" w:rsidRDefault="008F1435" w:rsidP="008F1435">
      <w:r>
        <w:t>pt_1, pt_2, pt_3 &amp; pt_4</w:t>
      </w:r>
    </w:p>
    <w:p w14:paraId="5DC64FBF" w14:textId="77777777" w:rsidR="008F1435" w:rsidRDefault="008F1435" w:rsidP="008F1435"/>
    <w:p w14:paraId="1BEE4781" w14:textId="77777777" w:rsidR="008F1435" w:rsidRDefault="008F1435" w:rsidP="008F1435">
      <w:r>
        <w:t xml:space="preserve">get simple </w:t>
      </w:r>
      <w:proofErr w:type="spellStart"/>
      <w:r>
        <w:t>varibales</w:t>
      </w:r>
      <w:proofErr w:type="spellEnd"/>
      <w:r>
        <w:t xml:space="preserve"> to get S</w:t>
      </w:r>
    </w:p>
    <w:p w14:paraId="1F39CFAB" w14:textId="77777777" w:rsidR="008F1435" w:rsidRDefault="008F1435" w:rsidP="008F1435">
      <w:r>
        <w:t>tt_1 &amp; tt_2</w:t>
      </w:r>
    </w:p>
    <w:p w14:paraId="07E0A89E" w14:textId="77777777" w:rsidR="008F1435" w:rsidRDefault="008F1435" w:rsidP="008F1435"/>
    <w:p w14:paraId="50B1728A" w14:textId="77777777" w:rsidR="008F1435" w:rsidRDefault="008F1435" w:rsidP="008F1435">
      <w:r>
        <w:t xml:space="preserve">get simple </w:t>
      </w:r>
      <w:proofErr w:type="spellStart"/>
      <w:r>
        <w:t>varibales</w:t>
      </w:r>
      <w:proofErr w:type="spellEnd"/>
      <w:r>
        <w:t xml:space="preserve"> to get T</w:t>
      </w:r>
    </w:p>
    <w:p w14:paraId="4283FA5D" w14:textId="77777777" w:rsidR="008F1435" w:rsidRDefault="008F1435" w:rsidP="008F1435">
      <w:r>
        <w:t>rt_1 &amp; rt_2</w:t>
      </w:r>
    </w:p>
    <w:p w14:paraId="5C28A0A5" w14:textId="77777777" w:rsidR="008F1435" w:rsidRDefault="008F1435" w:rsidP="008F1435"/>
    <w:p w14:paraId="1DA7B222" w14:textId="77777777" w:rsidR="008F1435" w:rsidRDefault="008F1435" w:rsidP="008F1435">
      <w:r>
        <w:t>then do the solutions for the root and solve them</w:t>
      </w:r>
    </w:p>
    <w:p w14:paraId="4569942C" w14:textId="77777777" w:rsidR="00B945C7" w:rsidRDefault="008F1435" w:rsidP="008F1435">
      <w:r>
        <w:t>x1, x2 &amp; x3</w:t>
      </w:r>
    </w:p>
    <w:sectPr w:rsidR="00B9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35"/>
    <w:rsid w:val="00122E56"/>
    <w:rsid w:val="004D3836"/>
    <w:rsid w:val="00561FDB"/>
    <w:rsid w:val="008F1435"/>
    <w:rsid w:val="00A9735A"/>
    <w:rsid w:val="00B945C7"/>
    <w:rsid w:val="00E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44F6"/>
  <w15:chartTrackingRefBased/>
  <w15:docId w15:val="{D377CD62-8AF5-42A9-A8D7-C5EEDBE3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Osemudiamen™ ㅤ</dc:creator>
  <cp:keywords/>
  <dc:description/>
  <cp:lastModifiedBy>Osemudiamen™ ㅤ</cp:lastModifiedBy>
  <cp:revision>2</cp:revision>
  <dcterms:created xsi:type="dcterms:W3CDTF">2023-04-11T23:02:00Z</dcterms:created>
  <dcterms:modified xsi:type="dcterms:W3CDTF">2023-04-11T23:02:00Z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ba97ddd2-a6ca-4aff-a8a0-003186260cf6</vt:lpwstr>
  </property>
</Properties>
</file>