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AF8CD" w14:textId="1E0CC679" w:rsidR="00046246" w:rsidRDefault="00252102" w:rsidP="00046246">
      <w:pPr>
        <w:pBdr>
          <w:bottom w:val="single" w:sz="6" w:space="0" w:color="FFFFFF"/>
        </w:pBdr>
        <w:spacing w:line="520" w:lineRule="atLeast"/>
        <w:rPr>
          <w:rFonts w:ascii="Calibri" w:eastAsia="Calibri" w:hAnsi="Calibri" w:cs="Calibri"/>
          <w:b/>
          <w:bCs/>
          <w:sz w:val="40"/>
          <w:szCs w:val="40"/>
        </w:rPr>
      </w:pPr>
      <w:r>
        <w:rPr>
          <w:noProof/>
          <w:lang w:val="en-AU"/>
        </w:rPr>
        <w:drawing>
          <wp:anchor distT="0" distB="0" distL="114300" distR="114300" simplePos="0" relativeHeight="251658240" behindDoc="0" locked="0" layoutInCell="1" allowOverlap="1" wp14:anchorId="1E270C37" wp14:editId="0BEA2502">
            <wp:simplePos x="0" y="0"/>
            <wp:positionH relativeFrom="column">
              <wp:posOffset>6224270</wp:posOffset>
            </wp:positionH>
            <wp:positionV relativeFrom="paragraph">
              <wp:posOffset>0</wp:posOffset>
            </wp:positionV>
            <wp:extent cx="401320" cy="401320"/>
            <wp:effectExtent l="0" t="0" r="0" b="0"/>
            <wp:wrapThrough wrapText="bothSides">
              <wp:wrapPolygon edited="0">
                <wp:start x="0" y="0"/>
                <wp:lineTo x="0" y="20506"/>
                <wp:lineTo x="20506" y="20506"/>
                <wp:lineTo x="20506" y="0"/>
                <wp:lineTo x="0" y="0"/>
              </wp:wrapPolygon>
            </wp:wrapThrough>
            <wp:docPr id="516738027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38027" name="Picture 1" descr="A qr code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246">
        <w:rPr>
          <w:rFonts w:ascii="Calibri" w:eastAsia="Calibri" w:hAnsi="Calibri" w:cs="Calibri"/>
          <w:b/>
          <w:bCs/>
          <w:sz w:val="40"/>
          <w:szCs w:val="40"/>
        </w:rPr>
        <w:t>JIZE (JESSE) CHEN</w:t>
      </w:r>
      <w:r w:rsidRPr="00252102">
        <w:rPr>
          <w:noProof/>
          <w:lang w:val="en-AU"/>
        </w:rPr>
        <w:t xml:space="preserve"> </w:t>
      </w:r>
    </w:p>
    <w:p w14:paraId="4B36DE63" w14:textId="0E2A348A" w:rsidR="00046246" w:rsidRPr="00D606A6" w:rsidRDefault="00046246" w:rsidP="00D606A6">
      <w:pPr>
        <w:rPr>
          <w:rStyle w:val="personal-entityeditablefs14fw4w100text-right"/>
          <w:rFonts w:eastAsia="Yu Mincho"/>
          <w:lang w:eastAsia="ja-JP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ab/>
      </w:r>
      <w:r>
        <w:rPr>
          <w:rFonts w:ascii="Calibri" w:eastAsia="Calibri" w:hAnsi="Calibri" w:cs="Calibri"/>
          <w:b/>
          <w:bCs/>
          <w:sz w:val="40"/>
          <w:szCs w:val="40"/>
        </w:rPr>
        <w:tab/>
      </w:r>
      <w:r>
        <w:rPr>
          <w:rFonts w:ascii="Calibri" w:eastAsia="Calibri" w:hAnsi="Calibri" w:cs="Calibri"/>
          <w:b/>
          <w:bCs/>
          <w:sz w:val="40"/>
          <w:szCs w:val="40"/>
        </w:rPr>
        <w:tab/>
      </w:r>
      <w:r>
        <w:rPr>
          <w:rFonts w:ascii="Calibri" w:eastAsia="Calibri" w:hAnsi="Calibri" w:cs="Calibri"/>
          <w:b/>
          <w:bCs/>
          <w:sz w:val="40"/>
          <w:szCs w:val="40"/>
        </w:rPr>
        <w:tab/>
      </w:r>
      <w:r>
        <w:rPr>
          <w:rFonts w:ascii="Calibri" w:eastAsia="Calibri" w:hAnsi="Calibri" w:cs="Calibri"/>
          <w:b/>
          <w:bCs/>
          <w:sz w:val="40"/>
          <w:szCs w:val="40"/>
        </w:rPr>
        <w:tab/>
      </w:r>
      <w:r>
        <w:rPr>
          <w:rFonts w:ascii="Calibri" w:eastAsia="Calibri" w:hAnsi="Calibri" w:cs="Calibri"/>
          <w:b/>
          <w:bCs/>
          <w:sz w:val="40"/>
          <w:szCs w:val="40"/>
        </w:rPr>
        <w:tab/>
      </w:r>
      <w:r>
        <w:rPr>
          <w:rFonts w:ascii="Calibri" w:eastAsia="Calibri" w:hAnsi="Calibri" w:cs="Calibri"/>
          <w:b/>
          <w:bCs/>
          <w:sz w:val="40"/>
          <w:szCs w:val="40"/>
        </w:rPr>
        <w:tab/>
      </w:r>
      <w:r>
        <w:rPr>
          <w:rFonts w:ascii="Calibri" w:eastAsia="Calibri" w:hAnsi="Calibri" w:cs="Calibri"/>
          <w:b/>
          <w:bCs/>
          <w:sz w:val="40"/>
          <w:szCs w:val="40"/>
        </w:rPr>
        <w:tab/>
      </w:r>
      <w:r>
        <w:rPr>
          <w:rFonts w:ascii="Calibri" w:eastAsia="Calibri" w:hAnsi="Calibri" w:cs="Calibri"/>
          <w:b/>
          <w:bCs/>
          <w:sz w:val="40"/>
          <w:szCs w:val="40"/>
        </w:rPr>
        <w:tab/>
      </w:r>
      <w:r>
        <w:rPr>
          <w:rFonts w:ascii="Calibri" w:eastAsia="Calibri" w:hAnsi="Calibri" w:cs="Calibri"/>
          <w:b/>
          <w:bCs/>
          <w:sz w:val="40"/>
          <w:szCs w:val="40"/>
        </w:rPr>
        <w:tab/>
      </w:r>
      <w:r>
        <w:rPr>
          <w:rFonts w:ascii="Calibri" w:eastAsia="Calibri" w:hAnsi="Calibri" w:cs="Calibri"/>
          <w:b/>
          <w:bCs/>
          <w:sz w:val="40"/>
          <w:szCs w:val="40"/>
        </w:rPr>
        <w:tab/>
      </w:r>
      <w:r>
        <w:rPr>
          <w:rFonts w:ascii="Calibri" w:eastAsia="Calibri" w:hAnsi="Calibri" w:cs="Calibri"/>
          <w:b/>
          <w:bCs/>
          <w:sz w:val="40"/>
          <w:szCs w:val="40"/>
        </w:rPr>
        <w:tab/>
      </w:r>
      <w:r>
        <w:rPr>
          <w:rStyle w:val="personal-entityeditablefs14fw4w100text-right"/>
          <w:rFonts w:ascii="Calibri" w:eastAsia="Calibri" w:hAnsi="Calibri" w:cs="Calibri"/>
          <w:szCs w:val="22"/>
        </w:rPr>
        <w:tab/>
      </w:r>
    </w:p>
    <w:p w14:paraId="12FE5249" w14:textId="27FC05A7" w:rsidR="00046246" w:rsidRDefault="00D606A6" w:rsidP="00046246">
      <w:pPr>
        <w:pBdr>
          <w:bottom w:val="single" w:sz="6" w:space="0" w:color="FFFFFF"/>
        </w:pBdr>
        <w:tabs>
          <w:tab w:val="right" w:pos="10515"/>
        </w:tabs>
        <w:spacing w:line="0" w:lineRule="atLeast"/>
        <w:rPr>
          <w:rStyle w:val="personal-entityeditablefs14fw4w100text-righttdu"/>
          <w:rFonts w:ascii="Calibri" w:eastAsia="Calibri" w:hAnsi="Calibri" w:cs="Calibri"/>
          <w:szCs w:val="22"/>
        </w:rPr>
      </w:pPr>
      <w:hyperlink r:id="rId8" w:history="1">
        <w:r w:rsidRPr="003B3183">
          <w:rPr>
            <w:rStyle w:val="Hyperlink"/>
            <w:rFonts w:ascii="Calibri" w:eastAsia="Calibri" w:hAnsi="Calibri" w:cs="Calibri"/>
            <w:szCs w:val="22"/>
          </w:rPr>
          <w:t>jessechen959@gmail.com</w:t>
        </w:r>
      </w:hyperlink>
      <w:r w:rsidR="00046246">
        <w:rPr>
          <w:rFonts w:ascii="Calibri" w:eastAsia="Calibri" w:hAnsi="Calibri" w:cs="Calibri"/>
          <w:sz w:val="0"/>
          <w:szCs w:val="0"/>
        </w:rPr>
        <w:t> </w:t>
      </w:r>
      <w:r w:rsidR="00046246">
        <w:rPr>
          <w:rStyle w:val="personal-entityeditablefs14fw4w100text-righttdu"/>
          <w:rFonts w:ascii="Calibri" w:eastAsia="Calibri" w:hAnsi="Calibri" w:cs="Calibri"/>
          <w:szCs w:val="22"/>
        </w:rPr>
        <w:t xml:space="preserve">                                                                      </w:t>
      </w:r>
      <w:r w:rsidR="00046246">
        <w:rPr>
          <w:rStyle w:val="personal-entityeditablefs14fw4w100text-righttdu"/>
          <w:rFonts w:ascii="Calibri" w:eastAsia="Calibri" w:hAnsi="Calibri" w:cs="Calibri"/>
          <w:szCs w:val="22"/>
        </w:rPr>
        <w:tab/>
        <w:t xml:space="preserve"> </w:t>
      </w:r>
      <w:r w:rsidR="00046246">
        <w:rPr>
          <w:rFonts w:ascii="Calibri" w:eastAsia="Calibri" w:hAnsi="Calibri" w:cs="Calibri"/>
          <w:sz w:val="0"/>
          <w:szCs w:val="0"/>
        </w:rPr>
        <w:t> </w:t>
      </w:r>
      <w:hyperlink r:id="rId9" w:history="1">
        <w:r w:rsidR="00046246">
          <w:rPr>
            <w:rStyle w:val="personal-entityeditablefs14fw4w100text-righttduoverflow-hiddenundefined"/>
            <w:rFonts w:ascii="Calibri" w:eastAsia="Calibri" w:hAnsi="Calibri" w:cs="Calibri"/>
            <w:color w:val="0000FF"/>
            <w:szCs w:val="22"/>
            <w:u w:val="single" w:color="0000FF"/>
          </w:rPr>
          <w:t>www.linkedin.com/i</w:t>
        </w:r>
        <w:r w:rsidR="00046246">
          <w:rPr>
            <w:rStyle w:val="personal-entityeditablefs14fw4w100text-righttduoverflow-hiddenundefined"/>
            <w:rFonts w:ascii="Calibri" w:eastAsia="Calibri" w:hAnsi="Calibri" w:cs="Calibri"/>
            <w:color w:val="0000FF"/>
            <w:szCs w:val="22"/>
            <w:u w:val="single" w:color="0000FF"/>
          </w:rPr>
          <w:t>n</w:t>
        </w:r>
        <w:r w:rsidR="00046246">
          <w:rPr>
            <w:rStyle w:val="personal-entityeditablefs14fw4w100text-righttduoverflow-hiddenundefined"/>
            <w:rFonts w:ascii="Calibri" w:eastAsia="Calibri" w:hAnsi="Calibri" w:cs="Calibri"/>
            <w:color w:val="0000FF"/>
            <w:szCs w:val="22"/>
            <w:u w:val="single" w:color="0000FF"/>
          </w:rPr>
          <w:t>/jize-chen-59b0a4236</w:t>
        </w:r>
      </w:hyperlink>
    </w:p>
    <w:p w14:paraId="41A77796" w14:textId="77777777" w:rsidR="00046246" w:rsidRDefault="00046246" w:rsidP="00046246">
      <w:pPr>
        <w:rPr>
          <w:rFonts w:ascii="Calibri" w:eastAsia="Calibri" w:hAnsi="Calibri" w:cs="Calibri"/>
          <w:szCs w:val="22"/>
        </w:rPr>
      </w:pPr>
    </w:p>
    <w:p w14:paraId="50A390C1" w14:textId="77777777" w:rsidR="00046246" w:rsidRDefault="00046246" w:rsidP="00046246">
      <w:pPr>
        <w:pBdr>
          <w:bottom w:val="single" w:sz="6" w:space="0" w:color="000000"/>
        </w:pBdr>
        <w:spacing w:line="240" w:lineRule="atLeast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Profile</w:t>
      </w:r>
    </w:p>
    <w:p w14:paraId="11A3626B" w14:textId="2D961E21" w:rsidR="00141659" w:rsidRPr="00A462E0" w:rsidRDefault="00BF3D3C" w:rsidP="00141659">
      <w:pPr>
        <w:rPr>
          <w:lang w:val="en-AU"/>
        </w:rPr>
      </w:pPr>
      <w:proofErr w:type="gramStart"/>
      <w:r w:rsidRPr="00BF3D3C">
        <w:t>Analytical</w:t>
      </w:r>
      <w:proofErr w:type="gramEnd"/>
      <w:r w:rsidRPr="00BF3D3C">
        <w:t xml:space="preserve"> and adaptable postgraduate currently pursuing a </w:t>
      </w:r>
      <w:r w:rsidR="000C2DF0" w:rsidRPr="00BF3D3C">
        <w:t>master’s degree in information technology</w:t>
      </w:r>
      <w:r w:rsidRPr="00BF3D3C">
        <w:t>. I bring a solid foundation in web and software development, paired with strong collaboration and communication skills. Passionate about leveraging technology to build innovative and scalable solutions. With a proactive, problem-solving mindset and a commitment to continuous learning, I’m eager to contribute to impactful, cutting-edge projects in the tech industry.</w:t>
      </w:r>
      <w:r>
        <w:t xml:space="preserve"> </w:t>
      </w:r>
      <w:r w:rsidRPr="00BF3D3C">
        <w:t xml:space="preserve">Explore my work and projects at: </w:t>
      </w:r>
      <w:hyperlink r:id="rId10" w:tgtFrame="_new" w:history="1">
        <w:r w:rsidRPr="00BF3D3C">
          <w:rPr>
            <w:rStyle w:val="Hyperlink"/>
          </w:rPr>
          <w:t>https://jessechen543.github.io/JesseChen543.io/landing_page</w:t>
        </w:r>
      </w:hyperlink>
      <w:r w:rsidRPr="00BF3D3C">
        <w:t>.</w:t>
      </w:r>
    </w:p>
    <w:p w14:paraId="7C6B08EF" w14:textId="5E82CA5E" w:rsidR="00046246" w:rsidRDefault="00046246" w:rsidP="00046246">
      <w:pPr>
        <w:pBdr>
          <w:bottom w:val="single" w:sz="6" w:space="0" w:color="000000"/>
        </w:pBdr>
        <w:spacing w:line="240" w:lineRule="atLeast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Skills</w:t>
      </w:r>
    </w:p>
    <w:p w14:paraId="37EC9186" w14:textId="6E82BB54" w:rsidR="009366C9" w:rsidRPr="00851E16" w:rsidRDefault="009366C9" w:rsidP="009366C9">
      <w:pPr>
        <w:pStyle w:val="ListParagraph"/>
        <w:numPr>
          <w:ilvl w:val="0"/>
          <w:numId w:val="13"/>
        </w:numPr>
        <w:rPr>
          <w:lang w:val="en-AU" w:eastAsia="zh-CN"/>
        </w:rPr>
      </w:pPr>
      <w:r w:rsidRPr="00851E16">
        <w:rPr>
          <w:lang w:val="en-AU" w:eastAsia="zh-CN"/>
        </w:rPr>
        <w:t>Programming &amp; Scripting: Python, Java, JavaScript, PHP</w:t>
      </w:r>
    </w:p>
    <w:p w14:paraId="099793E1" w14:textId="77777777" w:rsidR="009366C9" w:rsidRPr="00851E16" w:rsidRDefault="009366C9" w:rsidP="009366C9">
      <w:pPr>
        <w:pStyle w:val="ListParagraph"/>
        <w:numPr>
          <w:ilvl w:val="0"/>
          <w:numId w:val="13"/>
        </w:numPr>
        <w:rPr>
          <w:lang w:val="en-AU" w:eastAsia="zh-CN"/>
        </w:rPr>
      </w:pPr>
      <w:r w:rsidRPr="00851E16">
        <w:rPr>
          <w:lang w:val="en-AU" w:eastAsia="zh-CN"/>
        </w:rPr>
        <w:t>Web &amp; Mobile Development: HTML, CSS, React JS, React Native, Figma, Adobe XD</w:t>
      </w:r>
    </w:p>
    <w:p w14:paraId="1710DC2F" w14:textId="0FFDD948" w:rsidR="009366C9" w:rsidRPr="00851E16" w:rsidRDefault="009366C9" w:rsidP="009366C9">
      <w:pPr>
        <w:pStyle w:val="ListParagraph"/>
        <w:numPr>
          <w:ilvl w:val="0"/>
          <w:numId w:val="13"/>
        </w:numPr>
        <w:rPr>
          <w:lang w:val="en-AU" w:eastAsia="zh-CN"/>
        </w:rPr>
      </w:pPr>
      <w:r w:rsidRPr="00851E16">
        <w:rPr>
          <w:lang w:val="en-AU" w:eastAsia="zh-CN"/>
        </w:rPr>
        <w:t>Data Analysis &amp; Visualization: SQL, Excel, Google Analytics, Python (Matplotlib), R</w:t>
      </w:r>
      <w:r w:rsidR="00A6531E">
        <w:rPr>
          <w:lang w:val="en-AU" w:eastAsia="zh-CN"/>
        </w:rPr>
        <w:t xml:space="preserve">, </w:t>
      </w:r>
      <w:proofErr w:type="spellStart"/>
      <w:r w:rsidR="00A6531E">
        <w:rPr>
          <w:lang w:val="en-AU" w:eastAsia="zh-CN"/>
        </w:rPr>
        <w:t>PowerBI</w:t>
      </w:r>
      <w:proofErr w:type="spellEnd"/>
    </w:p>
    <w:p w14:paraId="7CDBA873" w14:textId="4799B1DE" w:rsidR="009366C9" w:rsidRPr="00851E16" w:rsidRDefault="009366C9" w:rsidP="009366C9">
      <w:pPr>
        <w:pStyle w:val="ListParagraph"/>
        <w:numPr>
          <w:ilvl w:val="0"/>
          <w:numId w:val="13"/>
        </w:numPr>
        <w:rPr>
          <w:lang w:val="en-AU" w:eastAsia="zh-CN"/>
        </w:rPr>
      </w:pPr>
      <w:r w:rsidRPr="00851E16">
        <w:rPr>
          <w:lang w:val="en-AU" w:eastAsia="zh-CN"/>
        </w:rPr>
        <w:t xml:space="preserve">AI &amp; Machine Learning: TensorFlow, </w:t>
      </w:r>
      <w:proofErr w:type="spellStart"/>
      <w:r w:rsidRPr="00851E16">
        <w:rPr>
          <w:lang w:val="en-AU" w:eastAsia="zh-CN"/>
        </w:rPr>
        <w:t>PyTorch</w:t>
      </w:r>
      <w:proofErr w:type="spellEnd"/>
      <w:r w:rsidRPr="00851E16">
        <w:rPr>
          <w:lang w:val="en-AU" w:eastAsia="zh-CN"/>
        </w:rPr>
        <w:t>, Game Theory, RAG, Rank Fusion</w:t>
      </w:r>
    </w:p>
    <w:p w14:paraId="678EDCAB" w14:textId="5610EE1C" w:rsidR="008E5330" w:rsidRDefault="009366C9" w:rsidP="004B321F">
      <w:pPr>
        <w:pStyle w:val="ListParagraph"/>
        <w:numPr>
          <w:ilvl w:val="0"/>
          <w:numId w:val="13"/>
        </w:numPr>
        <w:rPr>
          <w:lang w:val="en-AU" w:eastAsia="zh-CN"/>
        </w:rPr>
      </w:pPr>
      <w:r w:rsidRPr="00851E16">
        <w:rPr>
          <w:lang w:val="en-AU" w:eastAsia="zh-CN"/>
        </w:rPr>
        <w:t>Project Collaboration: Jira, Miro, Agile Methodology</w:t>
      </w:r>
    </w:p>
    <w:p w14:paraId="25375434" w14:textId="74A0388B" w:rsidR="007373F9" w:rsidRPr="004B321F" w:rsidRDefault="007373F9" w:rsidP="004B321F">
      <w:pPr>
        <w:pStyle w:val="ListParagraph"/>
        <w:numPr>
          <w:ilvl w:val="0"/>
          <w:numId w:val="13"/>
        </w:numPr>
        <w:rPr>
          <w:lang w:val="en-AU" w:eastAsia="zh-CN"/>
        </w:rPr>
      </w:pPr>
      <w:r>
        <w:rPr>
          <w:lang w:val="en-AU" w:eastAsia="zh-CN"/>
        </w:rPr>
        <w:t xml:space="preserve">Soft skills: </w:t>
      </w:r>
      <w:r w:rsidRPr="007373F9">
        <w:rPr>
          <w:lang w:eastAsia="zh-CN"/>
        </w:rPr>
        <w:t>Strong communication skills, analytical problem-solving, adaptability, ability to work under pressure, teamwork, time management</w:t>
      </w:r>
    </w:p>
    <w:p w14:paraId="2FB6B389" w14:textId="09AA5BC2" w:rsidR="00046246" w:rsidRPr="00447FDA" w:rsidRDefault="00046246" w:rsidP="00447FDA">
      <w:pPr>
        <w:rPr>
          <w:rFonts w:ascii="Calibri" w:eastAsia="Calibri" w:hAnsi="Calibri" w:cs="Calibri"/>
          <w:szCs w:val="22"/>
        </w:rPr>
      </w:pPr>
      <w:r w:rsidRPr="00447FDA">
        <w:rPr>
          <w:rFonts w:ascii="Calibri" w:eastAsia="Calibri" w:hAnsi="Calibri" w:cs="Calibri"/>
          <w:szCs w:val="22"/>
        </w:rPr>
        <w:t> </w:t>
      </w:r>
    </w:p>
    <w:p w14:paraId="0F12641E" w14:textId="77777777" w:rsidR="00046246" w:rsidRDefault="00046246" w:rsidP="00046246">
      <w:pPr>
        <w:pBdr>
          <w:bottom w:val="single" w:sz="6" w:space="0" w:color="000000"/>
        </w:pBdr>
        <w:spacing w:line="240" w:lineRule="atLeast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Education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824"/>
        <w:gridCol w:w="3675"/>
      </w:tblGrid>
      <w:tr w:rsidR="00046246" w14:paraId="45F45A7B" w14:textId="77777777" w:rsidTr="00B33DEE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97821A" w14:textId="77777777" w:rsidR="00046246" w:rsidRPr="007F1A4D" w:rsidRDefault="00046246" w:rsidP="00B33DEE">
            <w:pPr>
              <w:spacing w:line="220" w:lineRule="atLeast"/>
              <w:rPr>
                <w:rFonts w:ascii="Calibri" w:eastAsia="Calibri" w:hAnsi="Calibri" w:cs="Calibri"/>
                <w:b/>
                <w:bCs/>
                <w:szCs w:val="22"/>
              </w:rPr>
            </w:pPr>
            <w:r>
              <w:rPr>
                <w:rStyle w:val="fs14fw6undefined"/>
                <w:rFonts w:ascii="Calibri" w:eastAsia="Calibri" w:hAnsi="Calibri" w:cs="Calibri"/>
                <w:b/>
                <w:bCs/>
                <w:szCs w:val="22"/>
              </w:rPr>
              <w:t>Bachelor of Business Management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6709EC" w14:textId="77777777" w:rsidR="00046246" w:rsidRDefault="00046246" w:rsidP="00B33DEE">
            <w:pPr>
              <w:spacing w:line="220" w:lineRule="atLeast"/>
              <w:rPr>
                <w:rFonts w:ascii="Calibri" w:eastAsia="Calibri" w:hAnsi="Calibri" w:cs="Calibri"/>
                <w:szCs w:val="22"/>
              </w:rPr>
            </w:pPr>
            <w:r>
              <w:rPr>
                <w:rStyle w:val="fs14fw6text-leftundefined"/>
                <w:rFonts w:ascii="Calibri" w:eastAsia="Calibri" w:hAnsi="Calibri" w:cs="Calibri"/>
                <w:b/>
                <w:bCs/>
                <w:szCs w:val="22"/>
              </w:rPr>
              <w:t xml:space="preserve"> </w:t>
            </w:r>
            <w:r>
              <w:rPr>
                <w:rStyle w:val="fs14fw6text-leftundefined"/>
                <w:b/>
                <w:bCs/>
              </w:rPr>
              <w:t xml:space="preserve">    </w:t>
            </w:r>
            <w:r w:rsidRPr="00A24596">
              <w:rPr>
                <w:rStyle w:val="fs14fw6text-leftundefined"/>
                <w:rFonts w:ascii="Calibri" w:eastAsia="Calibri" w:hAnsi="Calibri" w:cs="Calibri"/>
                <w:b/>
                <w:bCs/>
                <w:szCs w:val="22"/>
              </w:rPr>
              <w:t>February 20</w:t>
            </w:r>
            <w:r>
              <w:rPr>
                <w:rStyle w:val="fs14fw6text-leftundefined"/>
                <w:rFonts w:ascii="Calibri" w:eastAsia="Calibri" w:hAnsi="Calibri" w:cs="Calibri"/>
                <w:b/>
                <w:bCs/>
                <w:szCs w:val="22"/>
              </w:rPr>
              <w:t>2</w:t>
            </w:r>
            <w:r>
              <w:rPr>
                <w:rStyle w:val="fs14fw6text-leftundefined"/>
                <w:b/>
                <w:bCs/>
              </w:rPr>
              <w:t>0</w:t>
            </w:r>
            <w:r>
              <w:rPr>
                <w:rStyle w:val="fs14fw6text-leftundefined"/>
                <w:rFonts w:ascii="Calibri" w:eastAsia="Calibri" w:hAnsi="Calibri" w:cs="Calibri"/>
                <w:b/>
                <w:bCs/>
                <w:szCs w:val="22"/>
              </w:rPr>
              <w:t xml:space="preserve"> – June 2023</w:t>
            </w:r>
          </w:p>
        </w:tc>
      </w:tr>
    </w:tbl>
    <w:p w14:paraId="4A3FFFEB" w14:textId="77777777" w:rsidR="00046246" w:rsidRDefault="00046246" w:rsidP="00046246">
      <w:pPr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The University of Queensland</w:t>
      </w:r>
    </w:p>
    <w:p w14:paraId="1449C60C" w14:textId="77777777" w:rsidR="00046246" w:rsidRDefault="00046246" w:rsidP="00046246">
      <w:pPr>
        <w:rPr>
          <w:vanish/>
        </w:rPr>
      </w:pPr>
    </w:p>
    <w:p w14:paraId="26757FA6" w14:textId="77777777" w:rsidR="004C35E5" w:rsidRDefault="004C35E5" w:rsidP="004C35E5">
      <w:pPr>
        <w:spacing w:line="220" w:lineRule="atLeast"/>
        <w:rPr>
          <w:rFonts w:ascii="Calibri" w:eastAsia="Calibri" w:hAnsi="Calibri" w:cs="Calibri"/>
          <w:szCs w:val="22"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824"/>
        <w:gridCol w:w="3675"/>
      </w:tblGrid>
      <w:tr w:rsidR="004C35E5" w14:paraId="1613312E" w14:textId="77777777" w:rsidTr="00B33DEE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47DFBD" w14:textId="02F4546F" w:rsidR="004C35E5" w:rsidRPr="007F1A4D" w:rsidRDefault="004C35E5" w:rsidP="00B33DEE">
            <w:pPr>
              <w:spacing w:line="220" w:lineRule="atLeast"/>
              <w:rPr>
                <w:rFonts w:ascii="Calibri" w:eastAsia="Calibri" w:hAnsi="Calibri" w:cs="Calibri"/>
                <w:b/>
                <w:bCs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Cs w:val="22"/>
              </w:rPr>
              <w:t>Master of Information Technology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5F1E1F" w14:textId="493B96D7" w:rsidR="004C35E5" w:rsidRPr="00F4481F" w:rsidRDefault="004C35E5" w:rsidP="00B33DEE">
            <w:pPr>
              <w:spacing w:line="220" w:lineRule="atLeast"/>
              <w:rPr>
                <w:rFonts w:asciiTheme="minorHAnsi" w:eastAsia="Calibri" w:hAnsiTheme="minorHAnsi" w:cstheme="minorHAnsi"/>
                <w:szCs w:val="22"/>
              </w:rPr>
            </w:pPr>
            <w:r>
              <w:rPr>
                <w:rStyle w:val="fs14fw6text-leftundefined"/>
                <w:rFonts w:ascii="Calibri" w:eastAsia="Calibri" w:hAnsi="Calibri" w:cs="Calibri"/>
                <w:b/>
                <w:bCs/>
                <w:szCs w:val="22"/>
              </w:rPr>
              <w:t xml:space="preserve"> </w:t>
            </w:r>
            <w:r>
              <w:rPr>
                <w:rStyle w:val="fs14fw6text-leftundefined"/>
                <w:b/>
                <w:bCs/>
              </w:rPr>
              <w:t xml:space="preserve">    </w:t>
            </w:r>
            <w:r w:rsidRPr="00F4481F">
              <w:rPr>
                <w:rStyle w:val="fs14fw6text-leftundefined"/>
                <w:rFonts w:asciiTheme="minorHAnsi" w:hAnsiTheme="minorHAnsi" w:cstheme="minorHAnsi"/>
                <w:b/>
                <w:bCs/>
              </w:rPr>
              <w:t>July</w:t>
            </w:r>
            <w:r w:rsidRPr="00F4481F">
              <w:rPr>
                <w:rStyle w:val="fs14fw6text-leftundefined"/>
                <w:rFonts w:asciiTheme="minorHAnsi" w:eastAsia="Calibri" w:hAnsiTheme="minorHAnsi" w:cstheme="minorHAnsi"/>
                <w:b/>
                <w:bCs/>
                <w:szCs w:val="22"/>
              </w:rPr>
              <w:t xml:space="preserve"> 2023 – July 2025</w:t>
            </w:r>
          </w:p>
        </w:tc>
      </w:tr>
    </w:tbl>
    <w:p w14:paraId="687C910F" w14:textId="5439ED54" w:rsidR="004C35E5" w:rsidRPr="00916972" w:rsidRDefault="004C35E5" w:rsidP="004C35E5">
      <w:pPr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The University of Queensland</w:t>
      </w:r>
    </w:p>
    <w:p w14:paraId="71DC80FC" w14:textId="77777777" w:rsidR="00046246" w:rsidRDefault="00046246" w:rsidP="00046246">
      <w:pPr>
        <w:spacing w:line="220" w:lineRule="atLeast"/>
        <w:rPr>
          <w:rFonts w:ascii="Calibri" w:eastAsia="Calibri" w:hAnsi="Calibri" w:cs="Calibri"/>
          <w:szCs w:val="22"/>
        </w:rPr>
      </w:pPr>
    </w:p>
    <w:p w14:paraId="334D427A" w14:textId="77777777" w:rsidR="00046246" w:rsidRDefault="00046246" w:rsidP="00046246">
      <w:pPr>
        <w:pBdr>
          <w:bottom w:val="single" w:sz="6" w:space="0" w:color="000000"/>
        </w:pBdr>
        <w:spacing w:line="240" w:lineRule="atLeast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Work Experience</w:t>
      </w:r>
    </w:p>
    <w:tbl>
      <w:tblPr>
        <w:tblStyle w:val="tableMsoNormalTable"/>
        <w:tblW w:w="4988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808"/>
        <w:gridCol w:w="3666"/>
      </w:tblGrid>
      <w:tr w:rsidR="00046246" w14:paraId="2A919FB6" w14:textId="77777777" w:rsidTr="00AF6581">
        <w:trPr>
          <w:trHeight w:val="4340"/>
        </w:trPr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tableMsoNormalTable"/>
              <w:tblW w:w="4988" w:type="pct"/>
              <w:tblInd w:w="5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415"/>
              <w:gridCol w:w="2377"/>
            </w:tblGrid>
            <w:tr w:rsidR="00046246" w:rsidRPr="00851E16" w14:paraId="2F590EB0" w14:textId="77777777" w:rsidTr="00FB5E5D">
              <w:trPr>
                <w:trHeight w:val="238"/>
              </w:trPr>
              <w:tc>
                <w:tcPr>
                  <w:tcW w:w="325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5FC10C5" w14:textId="77777777" w:rsidR="00046246" w:rsidRPr="00851E16" w:rsidRDefault="00046246" w:rsidP="00B33DEE">
                  <w:pPr>
                    <w:spacing w:line="220" w:lineRule="atLeast"/>
                    <w:rPr>
                      <w:rFonts w:asciiTheme="minorHAnsi" w:eastAsia="Calibri" w:hAnsiTheme="minorHAnsi" w:cstheme="minorHAnsi"/>
                      <w:szCs w:val="22"/>
                    </w:rPr>
                  </w:pPr>
                  <w:r w:rsidRPr="00851E16">
                    <w:rPr>
                      <w:rStyle w:val="fs14fw6undefined"/>
                      <w:rFonts w:asciiTheme="minorHAnsi" w:eastAsia="Calibri" w:hAnsiTheme="minorHAnsi" w:cstheme="minorHAnsi"/>
                      <w:b/>
                      <w:bCs/>
                    </w:rPr>
                    <w:t>Business analyst intern</w:t>
                  </w:r>
                </w:p>
              </w:tc>
              <w:tc>
                <w:tcPr>
                  <w:tcW w:w="175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1C363A" w14:textId="77777777" w:rsidR="00046246" w:rsidRPr="00851E16" w:rsidRDefault="00046246" w:rsidP="00B33DEE">
                  <w:pPr>
                    <w:spacing w:line="220" w:lineRule="atLeast"/>
                    <w:rPr>
                      <w:rFonts w:asciiTheme="minorHAnsi" w:eastAsia="Calibri" w:hAnsiTheme="minorHAnsi" w:cstheme="minorHAnsi"/>
                      <w:szCs w:val="22"/>
                    </w:rPr>
                  </w:pPr>
                  <w:r w:rsidRPr="00851E16">
                    <w:rPr>
                      <w:rFonts w:asciiTheme="minorHAnsi" w:eastAsia="Calibri" w:hAnsiTheme="minorHAnsi" w:cstheme="minorHAnsi"/>
                      <w:szCs w:val="22"/>
                    </w:rPr>
                    <w:t xml:space="preserve">                                                      </w:t>
                  </w:r>
                </w:p>
              </w:tc>
            </w:tr>
          </w:tbl>
          <w:p w14:paraId="06953196" w14:textId="57257CD9" w:rsidR="00046246" w:rsidRPr="00851E16" w:rsidRDefault="0056198C" w:rsidP="00B33DEE">
            <w:pPr>
              <w:spacing w:line="220" w:lineRule="atLeast"/>
              <w:rPr>
                <w:rStyle w:val="fs14fw6undefined"/>
                <w:rFonts w:asciiTheme="minorHAnsi" w:eastAsia="Calibri" w:hAnsiTheme="minorHAnsi" w:cstheme="minorHAnsi"/>
                <w:b/>
                <w:bCs/>
              </w:rPr>
            </w:pPr>
            <w:r>
              <w:rPr>
                <w:rStyle w:val="fs14fw6undefined"/>
                <w:rFonts w:asciiTheme="minorHAnsi" w:eastAsia="Yu Mincho" w:hAnsiTheme="minorHAnsi" w:cstheme="minorHAnsi" w:hint="eastAsia"/>
                <w:b/>
                <w:bCs/>
                <w:lang w:eastAsia="ja-JP"/>
              </w:rPr>
              <w:t xml:space="preserve">JR </w:t>
            </w:r>
            <w:r w:rsidR="00252C4E">
              <w:rPr>
                <w:rStyle w:val="fs14fw6undefined"/>
                <w:rFonts w:asciiTheme="minorHAnsi" w:eastAsia="Yu Mincho" w:hAnsiTheme="minorHAnsi" w:cstheme="minorHAnsi"/>
                <w:b/>
                <w:bCs/>
                <w:lang w:eastAsia="ja-JP"/>
              </w:rPr>
              <w:t>Academy</w:t>
            </w:r>
            <w:r w:rsidR="00046246" w:rsidRPr="00851E16">
              <w:rPr>
                <w:rStyle w:val="fs14fw6undefined"/>
                <w:rFonts w:asciiTheme="minorHAnsi" w:eastAsia="Calibri" w:hAnsiTheme="minorHAnsi" w:cstheme="minorHAnsi"/>
                <w:b/>
                <w:bCs/>
              </w:rPr>
              <w:t>, Brisbane</w:t>
            </w:r>
          </w:p>
          <w:p w14:paraId="249BEB16" w14:textId="77777777" w:rsidR="00046246" w:rsidRDefault="00046246" w:rsidP="00B33DEE"/>
          <w:p w14:paraId="5C66664F" w14:textId="6DB80574" w:rsidR="00851E16" w:rsidRPr="00851E16" w:rsidRDefault="00851E16" w:rsidP="00851E16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  <w:lang w:val="en-AU"/>
              </w:rPr>
            </w:pPr>
            <w:r w:rsidRPr="00851E16">
              <w:rPr>
                <w:rFonts w:asciiTheme="minorHAnsi" w:hAnsiTheme="minorHAnsi" w:cstheme="minorHAnsi"/>
                <w:sz w:val="22"/>
                <w:szCs w:val="22"/>
                <w:lang w:val="en-AU"/>
              </w:rPr>
              <w:t>Collaborated within an Agile scrum team, contributing to sprint planning, daily stand-ups, and iterative development cycles to deliver high-quality IT solutions.</w:t>
            </w:r>
          </w:p>
          <w:p w14:paraId="5F6FC91A" w14:textId="5DD94FA8" w:rsidR="00851E16" w:rsidRPr="00851E16" w:rsidRDefault="00851E16" w:rsidP="00851E16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  <w:lang w:val="en-AU"/>
              </w:rPr>
            </w:pPr>
            <w:r w:rsidRPr="00851E16">
              <w:rPr>
                <w:rFonts w:asciiTheme="minorHAnsi" w:hAnsiTheme="minorHAnsi" w:cstheme="minorHAnsi"/>
                <w:sz w:val="22"/>
                <w:szCs w:val="22"/>
                <w:lang w:val="en-AU"/>
              </w:rPr>
              <w:t xml:space="preserve">Designed wireframes, process models, and flowcharts using Figma and </w:t>
            </w:r>
            <w:r w:rsidR="00E3062F">
              <w:rPr>
                <w:rFonts w:asciiTheme="minorHAnsi" w:hAnsiTheme="minorHAnsi" w:cstheme="minorHAnsi"/>
                <w:sz w:val="22"/>
                <w:szCs w:val="22"/>
                <w:lang w:val="en-AU"/>
              </w:rPr>
              <w:t>miro</w:t>
            </w:r>
            <w:r w:rsidRPr="00851E16">
              <w:rPr>
                <w:rFonts w:asciiTheme="minorHAnsi" w:hAnsiTheme="minorHAnsi" w:cstheme="minorHAnsi"/>
                <w:sz w:val="22"/>
                <w:szCs w:val="22"/>
                <w:lang w:val="en-AU"/>
              </w:rPr>
              <w:t>, enhancing project documentation and stakeholder understanding.</w:t>
            </w:r>
          </w:p>
          <w:p w14:paraId="5E82D391" w14:textId="6687DE4A" w:rsidR="00851E16" w:rsidRPr="00851E16" w:rsidRDefault="00851E16" w:rsidP="00851E16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  <w:lang w:val="en-AU"/>
              </w:rPr>
            </w:pPr>
            <w:r w:rsidRPr="00851E16">
              <w:rPr>
                <w:rFonts w:asciiTheme="minorHAnsi" w:hAnsiTheme="minorHAnsi" w:cstheme="minorHAnsi"/>
                <w:sz w:val="22"/>
                <w:szCs w:val="22"/>
                <w:lang w:val="en-AU"/>
              </w:rPr>
              <w:t>Supported website development by conducting bug fixing and testing, ensuring functionality and performance aligned with technical requirements.</w:t>
            </w:r>
          </w:p>
          <w:p w14:paraId="5BFB5BCF" w14:textId="2CE6D2AF" w:rsidR="00851E16" w:rsidRPr="00851E16" w:rsidRDefault="00851E16" w:rsidP="00851E16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  <w:lang w:val="en-AU"/>
              </w:rPr>
            </w:pPr>
            <w:r w:rsidRPr="00851E16">
              <w:rPr>
                <w:rFonts w:asciiTheme="minorHAnsi" w:hAnsiTheme="minorHAnsi" w:cstheme="minorHAnsi"/>
                <w:sz w:val="22"/>
                <w:szCs w:val="22"/>
                <w:lang w:val="en-AU"/>
              </w:rPr>
              <w:t>Facilitated onboarding for new interns, fostering team cohesion and clarifying role expectations in a fast-paced environment.</w:t>
            </w:r>
          </w:p>
          <w:p w14:paraId="54FDF0E2" w14:textId="1BAACC8D" w:rsidR="00851E16" w:rsidRPr="00851E16" w:rsidRDefault="00851E16" w:rsidP="00851E16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  <w:lang w:val="en-AU"/>
              </w:rPr>
            </w:pPr>
            <w:r w:rsidRPr="00851E16">
              <w:rPr>
                <w:rFonts w:asciiTheme="minorHAnsi" w:hAnsiTheme="minorHAnsi" w:cstheme="minorHAnsi"/>
                <w:sz w:val="22"/>
                <w:szCs w:val="22"/>
                <w:lang w:val="en-AU"/>
              </w:rPr>
              <w:t>Bridged communication between stakeholders and developers, resolving requirement gaps to drive pr</w:t>
            </w:r>
            <w:r w:rsidR="00E3062F">
              <w:rPr>
                <w:rFonts w:asciiTheme="minorHAnsi" w:hAnsiTheme="minorHAnsi" w:cstheme="minorHAnsi"/>
                <w:sz w:val="22"/>
                <w:szCs w:val="22"/>
                <w:lang w:val="en-AU"/>
              </w:rPr>
              <w:t>oject</w:t>
            </w:r>
            <w:r w:rsidRPr="00851E16">
              <w:rPr>
                <w:rFonts w:asciiTheme="minorHAnsi" w:hAnsiTheme="minorHAnsi" w:cstheme="minorHAnsi"/>
                <w:sz w:val="22"/>
                <w:szCs w:val="22"/>
                <w:lang w:val="en-AU"/>
              </w:rPr>
              <w:t xml:space="preserve"> alignment and innovation.</w:t>
            </w:r>
          </w:p>
          <w:p w14:paraId="680CE237" w14:textId="77777777" w:rsidR="00941322" w:rsidRPr="00851E16" w:rsidRDefault="00941322" w:rsidP="00AC5472">
            <w:pPr>
              <w:rPr>
                <w:rFonts w:eastAsia="Yu Mincho"/>
                <w:lang w:val="en-AU" w:eastAsia="ja-JP"/>
              </w:rPr>
            </w:pPr>
          </w:p>
          <w:p w14:paraId="2A1FAA2E" w14:textId="519EEE34" w:rsidR="00AC5472" w:rsidRDefault="00AC5472" w:rsidP="00AC5472">
            <w:pPr>
              <w:pBdr>
                <w:bottom w:val="single" w:sz="6" w:space="0" w:color="000000"/>
              </w:pBdr>
              <w:spacing w:line="240" w:lineRule="atLeast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Awards</w:t>
            </w:r>
          </w:p>
          <w:p w14:paraId="2E4D6F6F" w14:textId="580900B6" w:rsidR="00AC5472" w:rsidRPr="00AC5472" w:rsidRDefault="00AC5472" w:rsidP="00AC5472"/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B8C605" w14:textId="7F790D10" w:rsidR="00046246" w:rsidRPr="00851E16" w:rsidRDefault="00046246" w:rsidP="00B33DEE">
            <w:pPr>
              <w:spacing w:line="220" w:lineRule="atLeast"/>
              <w:rPr>
                <w:rFonts w:asciiTheme="minorHAnsi" w:eastAsia="DengXian Light" w:hAnsiTheme="minorHAnsi" w:cstheme="minorHAnsi"/>
                <w:szCs w:val="22"/>
              </w:rPr>
            </w:pPr>
            <w:r w:rsidRPr="004C35E5">
              <w:rPr>
                <w:rStyle w:val="fs14fw6text-leftundefined"/>
                <w:rFonts w:ascii="Calibri" w:eastAsia="Calibri" w:hAnsi="Calibri" w:cs="Calibri"/>
                <w:b/>
                <w:bCs/>
                <w:szCs w:val="22"/>
              </w:rPr>
              <w:t xml:space="preserve">     </w:t>
            </w:r>
            <w:r w:rsidR="004C35E5" w:rsidRPr="00851E16">
              <w:rPr>
                <w:rStyle w:val="fs14fw6text-leftundefined"/>
                <w:rFonts w:asciiTheme="minorHAnsi" w:eastAsia="DengXian Light" w:hAnsiTheme="minorHAnsi" w:cstheme="minorHAnsi"/>
                <w:b/>
                <w:bCs/>
                <w:szCs w:val="22"/>
              </w:rPr>
              <w:t>October</w:t>
            </w:r>
            <w:r w:rsidRPr="00851E16">
              <w:rPr>
                <w:rStyle w:val="fs14fw6text-leftundefined"/>
                <w:rFonts w:asciiTheme="minorHAnsi" w:eastAsia="DengXian Light" w:hAnsiTheme="minorHAnsi" w:cstheme="minorHAnsi"/>
                <w:b/>
                <w:bCs/>
                <w:szCs w:val="22"/>
              </w:rPr>
              <w:t xml:space="preserve"> 202</w:t>
            </w:r>
            <w:r w:rsidR="004C35E5" w:rsidRPr="00851E16">
              <w:rPr>
                <w:rStyle w:val="fs14fw6text-leftundefined"/>
                <w:rFonts w:asciiTheme="minorHAnsi" w:eastAsia="DengXian Light" w:hAnsiTheme="minorHAnsi" w:cstheme="minorHAnsi"/>
                <w:b/>
                <w:bCs/>
                <w:szCs w:val="22"/>
              </w:rPr>
              <w:t>2</w:t>
            </w:r>
            <w:r w:rsidRPr="00851E16">
              <w:rPr>
                <w:rStyle w:val="fs14fw6text-leftundefined"/>
                <w:rFonts w:asciiTheme="minorHAnsi" w:eastAsia="DengXian Light" w:hAnsiTheme="minorHAnsi" w:cstheme="minorHAnsi"/>
                <w:b/>
                <w:bCs/>
                <w:szCs w:val="22"/>
              </w:rPr>
              <w:t xml:space="preserve"> – </w:t>
            </w:r>
            <w:r w:rsidR="004C35E5" w:rsidRPr="00851E16">
              <w:rPr>
                <w:rStyle w:val="fs14fw6text-leftundefined"/>
                <w:rFonts w:asciiTheme="minorHAnsi" w:eastAsia="DengXian Light" w:hAnsiTheme="minorHAnsi" w:cstheme="minorHAnsi"/>
                <w:b/>
                <w:bCs/>
                <w:szCs w:val="22"/>
              </w:rPr>
              <w:t>February</w:t>
            </w:r>
            <w:r w:rsidRPr="00851E16">
              <w:rPr>
                <w:rStyle w:val="fs14fw6text-leftundefined"/>
                <w:rFonts w:asciiTheme="minorHAnsi" w:eastAsia="DengXian Light" w:hAnsiTheme="minorHAnsi" w:cstheme="minorHAnsi"/>
                <w:b/>
                <w:bCs/>
                <w:szCs w:val="22"/>
              </w:rPr>
              <w:t xml:space="preserve"> 202</w:t>
            </w:r>
            <w:r w:rsidR="004C35E5" w:rsidRPr="00851E16">
              <w:rPr>
                <w:rStyle w:val="fs14fw6text-leftundefined"/>
                <w:rFonts w:asciiTheme="minorHAnsi" w:eastAsia="DengXian Light" w:hAnsiTheme="minorHAnsi" w:cstheme="minorHAnsi"/>
                <w:b/>
                <w:bCs/>
                <w:szCs w:val="22"/>
              </w:rPr>
              <w:t>3</w:t>
            </w:r>
          </w:p>
        </w:tc>
      </w:tr>
    </w:tbl>
    <w:p w14:paraId="5F936565" w14:textId="1C4CAF0E" w:rsidR="00E1646C" w:rsidRPr="007373F9" w:rsidRDefault="00AC5472" w:rsidP="00FB5E5D">
      <w:pPr>
        <w:spacing w:line="220" w:lineRule="atLeast"/>
        <w:rPr>
          <w:rFonts w:eastAsia="Calibri" w:cstheme="minorHAnsi"/>
          <w:szCs w:val="22"/>
        </w:rPr>
      </w:pPr>
      <w:r w:rsidRPr="00851E16">
        <w:rPr>
          <w:rFonts w:eastAsia="Calibri" w:cstheme="minorHAnsi"/>
          <w:szCs w:val="22"/>
        </w:rPr>
        <w:t>Dean’s Commendation for Academic Excellence (2022</w:t>
      </w:r>
      <w:r w:rsidR="007373F9">
        <w:rPr>
          <w:rFonts w:eastAsia="Calibri" w:cstheme="minorHAnsi"/>
          <w:szCs w:val="22"/>
        </w:rPr>
        <w:t>)</w:t>
      </w:r>
    </w:p>
    <w:sectPr w:rsidR="00E1646C" w:rsidRPr="007373F9" w:rsidSect="00046246">
      <w:footerReference w:type="default" r:id="rId11"/>
      <w:footerReference w:type="first" r:id="rId12"/>
      <w:pgSz w:w="12225" w:h="15810"/>
      <w:pgMar w:top="863" w:right="863" w:bottom="863" w:left="863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16FC6E" w14:textId="77777777" w:rsidR="00DF3490" w:rsidRDefault="00DF3490">
      <w:r>
        <w:separator/>
      </w:r>
    </w:p>
  </w:endnote>
  <w:endnote w:type="continuationSeparator" w:id="0">
    <w:p w14:paraId="4197A680" w14:textId="77777777" w:rsidR="00DF3490" w:rsidRDefault="00DF3490">
      <w:r>
        <w:continuationSeparator/>
      </w:r>
    </w:p>
  </w:endnote>
  <w:endnote w:type="continuationNotice" w:id="1">
    <w:p w14:paraId="03645D9F" w14:textId="77777777" w:rsidR="00DF3490" w:rsidRDefault="00DF34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69075" w14:textId="77777777" w:rsidR="00AC5472" w:rsidRDefault="00AC5472">
    <w:pPr>
      <w:spacing w:after="120"/>
    </w:pPr>
    <w:r>
      <w:ptab w:relativeTo="margin" w:alignment="left" w:leader="none"/>
    </w:r>
    <w:r>
      <w:rPr>
        <w:rFonts w:ascii="Calibri" w:eastAsia="Calibri" w:hAnsi="Calibri" w:cs="Calibri"/>
        <w:sz w:val="18"/>
      </w:rPr>
      <w:t xml:space="preserve"> JIZE (JESSE) CHEN </w:t>
    </w:r>
    <w:r>
      <w:ptab w:relativeTo="margin" w:alignment="center" w:leader="none"/>
    </w:r>
    <w:r>
      <w:rPr>
        <w:rFonts w:ascii="Calibri" w:eastAsia="Calibri" w:hAnsi="Calibri" w:cs="Calibri"/>
        <w:sz w:val="18"/>
      </w:rPr>
      <w:t xml:space="preserve"> Resume </w:t>
    </w:r>
    <w:r>
      <w:ptab w:relativeTo="margin" w:alignment="right" w:leader="none"/>
    </w:r>
    <w:r w:rsidRPr="00141B0B">
      <w:rPr>
        <w:rFonts w:ascii="Calibri" w:eastAsia="Calibri" w:hAnsi="Calibri" w:cs="Calibri"/>
        <w:bCs/>
        <w:sz w:val="18"/>
      </w:rPr>
      <w:t xml:space="preserve">Page </w:t>
    </w:r>
    <w:r>
      <w:rPr>
        <w:rFonts w:ascii="Calibri" w:eastAsia="Calibri" w:hAnsi="Calibri" w:cs="Calibri"/>
        <w:bCs/>
        <w:sz w:val="18"/>
      </w:rPr>
      <w:fldChar w:fldCharType="begin"/>
    </w:r>
    <w:r>
      <w:rPr>
        <w:rFonts w:ascii="Calibri" w:eastAsia="Calibri" w:hAnsi="Calibri" w:cs="Calibri"/>
        <w:sz w:val="18"/>
      </w:rPr>
      <w:instrText xml:space="preserve"> Page </w:instrText>
    </w:r>
    <w:r>
      <w:rPr>
        <w:rFonts w:ascii="Calibri" w:eastAsia="Calibri" w:hAnsi="Calibri" w:cs="Calibri"/>
        <w:sz w:val="24"/>
      </w:rPr>
      <w:fldChar w:fldCharType="separate"/>
    </w:r>
    <w:r>
      <w:rPr>
        <w:rFonts w:ascii="Calibri" w:eastAsia="Calibri" w:hAnsi="Calibri" w:cs="Calibri"/>
        <w:sz w:val="40"/>
      </w:rPr>
      <w:t>2</w:t>
    </w:r>
    <w:r>
      <w:rPr>
        <w:rFonts w:ascii="Calibri" w:eastAsia="Calibri" w:hAnsi="Calibri" w:cs="Calibri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E376A6" w14:textId="77777777" w:rsidR="00AC5472" w:rsidRDefault="00AC5472">
    <w:pPr>
      <w:spacing w:after="120"/>
    </w:pPr>
    <w:r>
      <w:ptab w:relativeTo="margin" w:alignment="left" w:leader="none"/>
    </w:r>
    <w:r>
      <w:rPr>
        <w:rFonts w:ascii="Calibri" w:eastAsia="Calibri" w:hAnsi="Calibri" w:cs="Calibri"/>
        <w:sz w:val="18"/>
      </w:rPr>
      <w:t xml:space="preserve"> JIZE (JESSE) CHEN </w:t>
    </w:r>
    <w:r>
      <w:ptab w:relativeTo="margin" w:alignment="center" w:leader="none"/>
    </w:r>
    <w:r>
      <w:rPr>
        <w:rFonts w:ascii="Calibri" w:eastAsia="Calibri" w:hAnsi="Calibri" w:cs="Calibri"/>
        <w:sz w:val="18"/>
      </w:rPr>
      <w:t xml:space="preserve"> Resume </w:t>
    </w:r>
    <w:r>
      <w:ptab w:relativeTo="margin" w:alignment="right" w:leader="none"/>
    </w:r>
    <w:r w:rsidRPr="00141B0B">
      <w:rPr>
        <w:rFonts w:ascii="Calibri" w:eastAsia="Calibri" w:hAnsi="Calibri" w:cs="Calibri"/>
        <w:bCs/>
        <w:sz w:val="18"/>
      </w:rPr>
      <w:t xml:space="preserve">Page </w:t>
    </w:r>
    <w:r>
      <w:rPr>
        <w:rFonts w:ascii="Calibri" w:eastAsia="Calibri" w:hAnsi="Calibri" w:cs="Calibri"/>
        <w:bCs/>
        <w:sz w:val="18"/>
      </w:rPr>
      <w:fldChar w:fldCharType="begin"/>
    </w:r>
    <w:r>
      <w:rPr>
        <w:rFonts w:ascii="Calibri" w:eastAsia="Calibri" w:hAnsi="Calibri" w:cs="Calibri"/>
        <w:sz w:val="18"/>
      </w:rPr>
      <w:instrText xml:space="preserve"> Page </w:instrText>
    </w:r>
    <w:r>
      <w:rPr>
        <w:rFonts w:ascii="Calibri" w:eastAsia="Calibri" w:hAnsi="Calibri" w:cs="Calibri"/>
        <w:sz w:val="24"/>
      </w:rPr>
      <w:fldChar w:fldCharType="separate"/>
    </w:r>
    <w:r>
      <w:rPr>
        <w:rFonts w:ascii="Calibri" w:eastAsia="Calibri" w:hAnsi="Calibri" w:cs="Calibri"/>
        <w:sz w:val="40"/>
      </w:rPr>
      <w:t>2</w:t>
    </w:r>
    <w:r>
      <w:rPr>
        <w:rFonts w:ascii="Calibri" w:eastAsia="Calibri" w:hAnsi="Calibri" w:cs="Calibri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147A90" w14:textId="77777777" w:rsidR="00DF3490" w:rsidRDefault="00DF3490">
      <w:r>
        <w:separator/>
      </w:r>
    </w:p>
  </w:footnote>
  <w:footnote w:type="continuationSeparator" w:id="0">
    <w:p w14:paraId="7678C50D" w14:textId="77777777" w:rsidR="00DF3490" w:rsidRDefault="00DF3490">
      <w:r>
        <w:continuationSeparator/>
      </w:r>
    </w:p>
  </w:footnote>
  <w:footnote w:type="continuationNotice" w:id="1">
    <w:p w14:paraId="50E20C03" w14:textId="77777777" w:rsidR="00DF3490" w:rsidRDefault="00DF349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9"/>
    <w:multiLevelType w:val="hybridMultilevel"/>
    <w:tmpl w:val="50BC998A"/>
    <w:lvl w:ilvl="0" w:tplc="8752B5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0B64E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9A8AD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08020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B1089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9463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0E8AC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AFAC8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B3039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2727E59"/>
    <w:multiLevelType w:val="hybridMultilevel"/>
    <w:tmpl w:val="DD6875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A7F47"/>
    <w:multiLevelType w:val="hybridMultilevel"/>
    <w:tmpl w:val="CEE024A8"/>
    <w:lvl w:ilvl="0" w:tplc="17F44858">
      <w:numFmt w:val="bullet"/>
      <w:lvlText w:val="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813E5"/>
    <w:multiLevelType w:val="hybridMultilevel"/>
    <w:tmpl w:val="F15604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17577"/>
    <w:multiLevelType w:val="hybridMultilevel"/>
    <w:tmpl w:val="9E0499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9618A"/>
    <w:multiLevelType w:val="hybridMultilevel"/>
    <w:tmpl w:val="8F36AE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508CC"/>
    <w:multiLevelType w:val="hybridMultilevel"/>
    <w:tmpl w:val="570A84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260B3"/>
    <w:multiLevelType w:val="multilevel"/>
    <w:tmpl w:val="0D48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163FB9"/>
    <w:multiLevelType w:val="hybridMultilevel"/>
    <w:tmpl w:val="1ED429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63AB5"/>
    <w:multiLevelType w:val="hybridMultilevel"/>
    <w:tmpl w:val="DF80DA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242C0"/>
    <w:multiLevelType w:val="hybridMultilevel"/>
    <w:tmpl w:val="16146F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4F4D73"/>
    <w:multiLevelType w:val="hybridMultilevel"/>
    <w:tmpl w:val="18606E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534CFF"/>
    <w:multiLevelType w:val="hybridMultilevel"/>
    <w:tmpl w:val="523645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292093"/>
    <w:multiLevelType w:val="hybridMultilevel"/>
    <w:tmpl w:val="A8C081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613441">
    <w:abstractNumId w:val="0"/>
  </w:num>
  <w:num w:numId="2" w16cid:durableId="1910767722">
    <w:abstractNumId w:val="9"/>
  </w:num>
  <w:num w:numId="3" w16cid:durableId="53696468">
    <w:abstractNumId w:val="6"/>
  </w:num>
  <w:num w:numId="4" w16cid:durableId="1975523219">
    <w:abstractNumId w:val="5"/>
  </w:num>
  <w:num w:numId="5" w16cid:durableId="1914701063">
    <w:abstractNumId w:val="3"/>
  </w:num>
  <w:num w:numId="6" w16cid:durableId="538708569">
    <w:abstractNumId w:val="8"/>
  </w:num>
  <w:num w:numId="7" w16cid:durableId="540746557">
    <w:abstractNumId w:val="1"/>
  </w:num>
  <w:num w:numId="8" w16cid:durableId="1894392056">
    <w:abstractNumId w:val="7"/>
  </w:num>
  <w:num w:numId="9" w16cid:durableId="812334039">
    <w:abstractNumId w:val="11"/>
  </w:num>
  <w:num w:numId="10" w16cid:durableId="1529754569">
    <w:abstractNumId w:val="13"/>
  </w:num>
  <w:num w:numId="11" w16cid:durableId="227613821">
    <w:abstractNumId w:val="2"/>
  </w:num>
  <w:num w:numId="12" w16cid:durableId="226233103">
    <w:abstractNumId w:val="12"/>
  </w:num>
  <w:num w:numId="13" w16cid:durableId="412747195">
    <w:abstractNumId w:val="4"/>
  </w:num>
  <w:num w:numId="14" w16cid:durableId="11311722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246"/>
    <w:rsid w:val="00046246"/>
    <w:rsid w:val="000A5EBD"/>
    <w:rsid w:val="000C2DF0"/>
    <w:rsid w:val="001004D0"/>
    <w:rsid w:val="00141659"/>
    <w:rsid w:val="0015050D"/>
    <w:rsid w:val="001A2571"/>
    <w:rsid w:val="001F34BF"/>
    <w:rsid w:val="00247571"/>
    <w:rsid w:val="00252102"/>
    <w:rsid w:val="00252C4E"/>
    <w:rsid w:val="00280015"/>
    <w:rsid w:val="002F74F0"/>
    <w:rsid w:val="0037644B"/>
    <w:rsid w:val="00381D5B"/>
    <w:rsid w:val="003874AF"/>
    <w:rsid w:val="003A3CA7"/>
    <w:rsid w:val="003B4DD1"/>
    <w:rsid w:val="003D7066"/>
    <w:rsid w:val="00400FD0"/>
    <w:rsid w:val="0040496C"/>
    <w:rsid w:val="0040536C"/>
    <w:rsid w:val="00447FDA"/>
    <w:rsid w:val="00494D04"/>
    <w:rsid w:val="004A0F91"/>
    <w:rsid w:val="004A6A64"/>
    <w:rsid w:val="004B1681"/>
    <w:rsid w:val="004B321F"/>
    <w:rsid w:val="004C35E5"/>
    <w:rsid w:val="004F5D55"/>
    <w:rsid w:val="0052772C"/>
    <w:rsid w:val="0056198C"/>
    <w:rsid w:val="00571424"/>
    <w:rsid w:val="00574953"/>
    <w:rsid w:val="005902FB"/>
    <w:rsid w:val="005E7A5F"/>
    <w:rsid w:val="006E72C6"/>
    <w:rsid w:val="007373F9"/>
    <w:rsid w:val="00782472"/>
    <w:rsid w:val="007C4E15"/>
    <w:rsid w:val="008157FB"/>
    <w:rsid w:val="00833EAB"/>
    <w:rsid w:val="008341FA"/>
    <w:rsid w:val="00851E16"/>
    <w:rsid w:val="0088106B"/>
    <w:rsid w:val="008B588C"/>
    <w:rsid w:val="008C23E1"/>
    <w:rsid w:val="008E5330"/>
    <w:rsid w:val="00916972"/>
    <w:rsid w:val="009366C9"/>
    <w:rsid w:val="00941322"/>
    <w:rsid w:val="00944848"/>
    <w:rsid w:val="009570D9"/>
    <w:rsid w:val="00994D40"/>
    <w:rsid w:val="009957E6"/>
    <w:rsid w:val="00A462E0"/>
    <w:rsid w:val="00A57C21"/>
    <w:rsid w:val="00A6531E"/>
    <w:rsid w:val="00A67FB0"/>
    <w:rsid w:val="00A843E8"/>
    <w:rsid w:val="00AC5472"/>
    <w:rsid w:val="00AF4551"/>
    <w:rsid w:val="00AF6581"/>
    <w:rsid w:val="00AF6D70"/>
    <w:rsid w:val="00B11923"/>
    <w:rsid w:val="00BD5DB9"/>
    <w:rsid w:val="00BE4AE4"/>
    <w:rsid w:val="00BE600D"/>
    <w:rsid w:val="00BF3D3C"/>
    <w:rsid w:val="00C43D18"/>
    <w:rsid w:val="00D13720"/>
    <w:rsid w:val="00D21754"/>
    <w:rsid w:val="00D5011B"/>
    <w:rsid w:val="00D606A6"/>
    <w:rsid w:val="00DB1F2F"/>
    <w:rsid w:val="00DF3490"/>
    <w:rsid w:val="00E1646C"/>
    <w:rsid w:val="00E3062F"/>
    <w:rsid w:val="00E338D6"/>
    <w:rsid w:val="00E6405E"/>
    <w:rsid w:val="00E65BF4"/>
    <w:rsid w:val="00E66EA2"/>
    <w:rsid w:val="00ED2BC2"/>
    <w:rsid w:val="00F245D0"/>
    <w:rsid w:val="00F4481F"/>
    <w:rsid w:val="00F76129"/>
    <w:rsid w:val="00F91ADD"/>
    <w:rsid w:val="00F95C87"/>
    <w:rsid w:val="00FB2367"/>
    <w:rsid w:val="00FB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E070A"/>
  <w15:chartTrackingRefBased/>
  <w15:docId w15:val="{E52B7B67-28E7-4178-854E-2C0EB366D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246"/>
    <w:pPr>
      <w:spacing w:after="0" w:line="240" w:lineRule="auto"/>
    </w:pPr>
    <w:rPr>
      <w:rFonts w:eastAsia="SimSun" w:cs="Times New Roman"/>
      <w:kern w:val="0"/>
      <w:szCs w:val="24"/>
      <w:lang w:val="en-US" w:eastAsia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-entityeditablefs14fw4w100text-leftphoneoverflow-hiddenundefined">
    <w:name w:val="personal-entity editable fs14 fw4 w100 text-left phone overflow-hidden undefined"/>
    <w:basedOn w:val="DefaultParagraphFont"/>
    <w:rsid w:val="00046246"/>
  </w:style>
  <w:style w:type="character" w:customStyle="1" w:styleId="personal-entityeditablefs14fw4w100text-right">
    <w:name w:val="personal-entity editable fs14 fw4 w100 text-right"/>
    <w:basedOn w:val="DefaultParagraphFont"/>
    <w:rsid w:val="00046246"/>
  </w:style>
  <w:style w:type="character" w:customStyle="1" w:styleId="personal-entityeditablefs14fw4w100text-rightoverflow-hiddenundefined">
    <w:name w:val="personal-entity editable fs14 fw4 w100 text-right overflow-hidden undefined"/>
    <w:basedOn w:val="DefaultParagraphFont"/>
    <w:rsid w:val="00046246"/>
  </w:style>
  <w:style w:type="character" w:customStyle="1" w:styleId="personal-entityeditablefs14fw4tduw100text-leftemailoverflow-hiddenundefined">
    <w:name w:val="personal-entity editable fs14 fw4 tdu w100 text-left email overflow-hidden undefined"/>
    <w:basedOn w:val="DefaultParagraphFont"/>
    <w:rsid w:val="00046246"/>
  </w:style>
  <w:style w:type="character" w:customStyle="1" w:styleId="personal-entityeditablefs14fw4w100text-righttdu">
    <w:name w:val="personal-entity editable fs14 fw4 w100 text-right tdu"/>
    <w:basedOn w:val="DefaultParagraphFont"/>
    <w:rsid w:val="00046246"/>
  </w:style>
  <w:style w:type="character" w:customStyle="1" w:styleId="personal-entityeditablefs14fw4w100text-righttduoverflow-hiddenundefined">
    <w:name w:val="personal-entity editable fs14 fw4 w100 text-right tdu overflow-hidden undefined"/>
    <w:basedOn w:val="DefaultParagraphFont"/>
    <w:rsid w:val="00046246"/>
  </w:style>
  <w:style w:type="character" w:customStyle="1" w:styleId="fs14fw6undefined">
    <w:name w:val="fs14 fw6 undefined"/>
    <w:basedOn w:val="DefaultParagraphFont"/>
    <w:rsid w:val="00046246"/>
  </w:style>
  <w:style w:type="character" w:customStyle="1" w:styleId="fs14fw6text-leftundefined">
    <w:name w:val="fs14 fw6 text-left undefined"/>
    <w:basedOn w:val="DefaultParagraphFont"/>
    <w:rsid w:val="00046246"/>
  </w:style>
  <w:style w:type="table" w:customStyle="1" w:styleId="tableMsoNormalTable">
    <w:name w:val="table_MsoNormalTable"/>
    <w:basedOn w:val="TableNormal"/>
    <w:rsid w:val="00046246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en-US" w:eastAsia="en-US"/>
      <w14:ligatures w14:val="none"/>
    </w:rPr>
    <w:tblPr/>
  </w:style>
  <w:style w:type="paragraph" w:styleId="ListParagraph">
    <w:name w:val="List Paragraph"/>
    <w:basedOn w:val="Normal"/>
    <w:uiPriority w:val="34"/>
    <w:qFormat/>
    <w:rsid w:val="00046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843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43E8"/>
    <w:rPr>
      <w:rFonts w:eastAsia="SimSun" w:cs="Times New Roman"/>
      <w:kern w:val="0"/>
      <w:szCs w:val="24"/>
      <w:lang w:val="en-US" w:eastAsia="en-US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A843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43E8"/>
    <w:rPr>
      <w:rFonts w:eastAsia="SimSun" w:cs="Times New Roman"/>
      <w:kern w:val="0"/>
      <w:szCs w:val="24"/>
      <w:lang w:val="en-US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1416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6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7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4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7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1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45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48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251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26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73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321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4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39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96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8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513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22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730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2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5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19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67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35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158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29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56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175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8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38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30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7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372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57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831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03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1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6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6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92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68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608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36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22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214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16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43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73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67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925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67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7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7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9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9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7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86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949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66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92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56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31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72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37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08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40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02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6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7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15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38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01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12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529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5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8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276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0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85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32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90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958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3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63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1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6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43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49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84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92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51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93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15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95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54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88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31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37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95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62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796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1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9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54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0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94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44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915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69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44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529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92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80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20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93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878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95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78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90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7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5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48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70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40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335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0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25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543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15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76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0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389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42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90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507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3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6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8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8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23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74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98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414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39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77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6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05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60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98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307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07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824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36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3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8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42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81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2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5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588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09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40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68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33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75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51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676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30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49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68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8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4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55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54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02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2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800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13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68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062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6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37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2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99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853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85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6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83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7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2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46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61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86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128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3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53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217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0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28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0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28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164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94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40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0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131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85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69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49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29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9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6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92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9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2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08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297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70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28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939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3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7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60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90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798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53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48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487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0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2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6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42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9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116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83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06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099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49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90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9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697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495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286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5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2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00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7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72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22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431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67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7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115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4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49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86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19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482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02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93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42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9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86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8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41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43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61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873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53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27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8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0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59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66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64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683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89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28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263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4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75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78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160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86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48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34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879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76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7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554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37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73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3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256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86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75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26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604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5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5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9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88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37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45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81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52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952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17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21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1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83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432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14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08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240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455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82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14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94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372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57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1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78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630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87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08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03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92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3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7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44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8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5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74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246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92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92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55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9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04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69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175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91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636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44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690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34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4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82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927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44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994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012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4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3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7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19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61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9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629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35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96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2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9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7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5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56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47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566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35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32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45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58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91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111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966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20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190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8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4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9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06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7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87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577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31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14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6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04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10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71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5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50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3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4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85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29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80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497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7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14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416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70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90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41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778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17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98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6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5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1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12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71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052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95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37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334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9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24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01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84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190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81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5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02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858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9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3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68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926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9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60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34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825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54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1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82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11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27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95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48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3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8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98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44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11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995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88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40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45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54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92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0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16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941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93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27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86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4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1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2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40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47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9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177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3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89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6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3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1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46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42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17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796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1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36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116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4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8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64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006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13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37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996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936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97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93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97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81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646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72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80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75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14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3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9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7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85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12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17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181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9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077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3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4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5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190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14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1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8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5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0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01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79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7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40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709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3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739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4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06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41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238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34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40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165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4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3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7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55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42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20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221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77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73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405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51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55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29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095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83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2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489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1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29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95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01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918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96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07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724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0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62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02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09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45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88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3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3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67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05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96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29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265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90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89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99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24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21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55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08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610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66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52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95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3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8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8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45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60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05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35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21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01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329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93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36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06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77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446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21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448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100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8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40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73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94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57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888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85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24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346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19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7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08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68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497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31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868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04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7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1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9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62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3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8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86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65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45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89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018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28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86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58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57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73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78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2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38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9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2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93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86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1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0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7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11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8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247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2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7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9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32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196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44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19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85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4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9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8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62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8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86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63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670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55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97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744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1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8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46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52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757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97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5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058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7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5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2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27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5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97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28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450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2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63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373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64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67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787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29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38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66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4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2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14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58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70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99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08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5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763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3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33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05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79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745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19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436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8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8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5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4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62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1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75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554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77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30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83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01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92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5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53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51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7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46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0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259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86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00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91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03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2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6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7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2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1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24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51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997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06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30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1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0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904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08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03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721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2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61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2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91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00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75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14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459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9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20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31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22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212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1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42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74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6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32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39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955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441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05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23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963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95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63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632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76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1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90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895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203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9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53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60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18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30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849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4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1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5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36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4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99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906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73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543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6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0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63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27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657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63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809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19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84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27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906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841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72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71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304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623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65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27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759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99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18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1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25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01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35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45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92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43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93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462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0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84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7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74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331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77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97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642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395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84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87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28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062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65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59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98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925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31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24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55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96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28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0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5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77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02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60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8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023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5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5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986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54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6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52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313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60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038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59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87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98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491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30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52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88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8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92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85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67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5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49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003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83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5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4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26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120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42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296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37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49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14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143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34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4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89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5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8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5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4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98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947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1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843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68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02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88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09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63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73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91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96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23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8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0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1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18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29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56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68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21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00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078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70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93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48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626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82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654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36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2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7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9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69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06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72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987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7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31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89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90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64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85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814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45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385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0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331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96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20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87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100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34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4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21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833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75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50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20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596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749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830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52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0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3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24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21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02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398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3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36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331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57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64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28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51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521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00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1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1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12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9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03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47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068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90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05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4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7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6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32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81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866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7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18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5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645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24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45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74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296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95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99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89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079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77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91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38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12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46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03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5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55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8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15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0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2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1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16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41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49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16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882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85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57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54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89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96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37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10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834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37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81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70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7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2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ssechen959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jessechen543.github.io/JesseChen543.io/landing_p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ize-chen-59b0a423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chen</dc:creator>
  <cp:keywords/>
  <dc:description/>
  <cp:lastModifiedBy>jesse chen</cp:lastModifiedBy>
  <cp:revision>60</cp:revision>
  <dcterms:created xsi:type="dcterms:W3CDTF">2024-02-10T04:23:00Z</dcterms:created>
  <dcterms:modified xsi:type="dcterms:W3CDTF">2025-06-28T06:36:00Z</dcterms:modified>
</cp:coreProperties>
</file>