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232EB" w14:textId="2671C03A" w:rsidR="00E12179" w:rsidRDefault="00E12179" w:rsidP="00E12179">
      <w:pPr>
        <w:pStyle w:val="Title"/>
      </w:pPr>
      <w:r>
        <w:t>Capstone worksheet 1</w:t>
      </w:r>
    </w:p>
    <w:p w14:paraId="4C5C4504" w14:textId="585E911F" w:rsidR="00DA66DF" w:rsidRDefault="00DA66DF" w:rsidP="00DA66DF">
      <w:r>
        <w:t>Game Title (working title):</w:t>
      </w:r>
    </w:p>
    <w:p w14:paraId="0AD07A41" w14:textId="77777777" w:rsidR="00DA66DF" w:rsidRDefault="00DA66DF" w:rsidP="00DA66DF">
      <w:r>
        <w:t xml:space="preserve"> Puzzling Escape</w:t>
      </w:r>
    </w:p>
    <w:p w14:paraId="7AEED43F" w14:textId="77777777" w:rsidR="00DA66DF" w:rsidRDefault="00DA66DF" w:rsidP="00DA66DF"/>
    <w:p w14:paraId="37515D6A" w14:textId="77777777" w:rsidR="00DA66DF" w:rsidRDefault="00DA66DF" w:rsidP="00DA66DF">
      <w:r>
        <w:t>Genre:</w:t>
      </w:r>
    </w:p>
    <w:p w14:paraId="47796DF8" w14:textId="77777777" w:rsidR="00DA66DF" w:rsidRDefault="00DA66DF" w:rsidP="00DA66DF">
      <w:r>
        <w:t xml:space="preserve"> Platformer, Puzzle</w:t>
      </w:r>
    </w:p>
    <w:p w14:paraId="187CA15B" w14:textId="77777777" w:rsidR="00DA66DF" w:rsidRDefault="00DA66DF" w:rsidP="00DA66DF"/>
    <w:p w14:paraId="0046E6DF" w14:textId="77777777" w:rsidR="00DA66DF" w:rsidRDefault="00DA66DF" w:rsidP="00DA66DF">
      <w:r>
        <w:t>Target Audience (who is this game for?):</w:t>
      </w:r>
    </w:p>
    <w:p w14:paraId="3B139F13" w14:textId="77777777" w:rsidR="00DA66DF" w:rsidRDefault="00DA66DF" w:rsidP="00DA66DF">
      <w:r>
        <w:t xml:space="preserve"> This game is for people who are good at puzzles or problem solving.</w:t>
      </w:r>
    </w:p>
    <w:p w14:paraId="7ACA803B" w14:textId="77777777" w:rsidR="00DA66DF" w:rsidRDefault="00DA66DF" w:rsidP="00DA66DF"/>
    <w:p w14:paraId="45A647FA" w14:textId="77777777" w:rsidR="00DA66DF" w:rsidRDefault="00DA66DF" w:rsidP="00DA66DF">
      <w:r>
        <w:t>Functional Requirements</w:t>
      </w:r>
    </w:p>
    <w:p w14:paraId="17241512" w14:textId="77777777" w:rsidR="00DA66DF" w:rsidRDefault="00DA66DF" w:rsidP="00DA66DF">
      <w:r>
        <w:t>List at least 5 things your game MUST DO:</w:t>
      </w:r>
    </w:p>
    <w:p w14:paraId="5E48FF72" w14:textId="77777777" w:rsidR="00DA66DF" w:rsidRDefault="00DA66DF" w:rsidP="00DA66DF">
      <w:r>
        <w:t>FR1</w:t>
      </w:r>
      <w:r>
        <w:tab/>
        <w:t xml:space="preserve"> Move with WASD or arrow keys.</w:t>
      </w:r>
    </w:p>
    <w:p w14:paraId="317CA330" w14:textId="77777777" w:rsidR="00DA66DF" w:rsidRDefault="00DA66DF" w:rsidP="00DA66DF"/>
    <w:p w14:paraId="158D3C0F" w14:textId="77777777" w:rsidR="00DA66DF" w:rsidRDefault="00DA66DF" w:rsidP="00DA66DF">
      <w:r>
        <w:t>FR2</w:t>
      </w:r>
      <w:r>
        <w:tab/>
        <w:t xml:space="preserve"> The puzzles randomise at each spot every round.</w:t>
      </w:r>
    </w:p>
    <w:p w14:paraId="6645DA32" w14:textId="77777777" w:rsidR="00DA66DF" w:rsidRDefault="00DA66DF" w:rsidP="00DA66DF"/>
    <w:p w14:paraId="20D0ACB2" w14:textId="77777777" w:rsidR="00DA66DF" w:rsidRDefault="00DA66DF" w:rsidP="00DA66DF">
      <w:r>
        <w:t>FR3</w:t>
      </w:r>
      <w:r>
        <w:tab/>
        <w:t xml:space="preserve"> A time limit for each puzzle.</w:t>
      </w:r>
    </w:p>
    <w:p w14:paraId="007DFE29" w14:textId="77777777" w:rsidR="00DA66DF" w:rsidRDefault="00DA66DF" w:rsidP="00DA66DF"/>
    <w:p w14:paraId="7C8C2808" w14:textId="77777777" w:rsidR="00DA66DF" w:rsidRDefault="00DA66DF" w:rsidP="00DA66DF">
      <w:r>
        <w:t>FR4</w:t>
      </w:r>
      <w:r>
        <w:tab/>
        <w:t xml:space="preserve"> Hazards in puzzles.</w:t>
      </w:r>
    </w:p>
    <w:p w14:paraId="27E8C381" w14:textId="77777777" w:rsidR="00DA66DF" w:rsidRDefault="00DA66DF" w:rsidP="00DA66DF"/>
    <w:p w14:paraId="27A0EFFA" w14:textId="77777777" w:rsidR="00DA66DF" w:rsidRDefault="00DA66DF" w:rsidP="00DA66DF">
      <w:r>
        <w:t>FR5</w:t>
      </w:r>
      <w:r>
        <w:tab/>
        <w:t>Win / lose screen.</w:t>
      </w:r>
    </w:p>
    <w:p w14:paraId="64230191" w14:textId="77777777" w:rsidR="00DA66DF" w:rsidRDefault="00DA66DF" w:rsidP="00DA66DF"/>
    <w:p w14:paraId="2DFFF6E9" w14:textId="77777777" w:rsidR="00DA66DF" w:rsidRDefault="00DA66DF" w:rsidP="00DA66DF">
      <w:r>
        <w:t>FR6</w:t>
      </w:r>
      <w:r>
        <w:tab/>
      </w:r>
    </w:p>
    <w:p w14:paraId="4FB01D50" w14:textId="77777777" w:rsidR="00DA66DF" w:rsidRDefault="00DA66DF" w:rsidP="00DA66DF"/>
    <w:p w14:paraId="326169A5" w14:textId="77777777" w:rsidR="00DA66DF" w:rsidRDefault="00DA66DF" w:rsidP="00DA66DF"/>
    <w:p w14:paraId="5E1EA1C7" w14:textId="77777777" w:rsidR="00DA66DF" w:rsidRDefault="00DA66DF" w:rsidP="00DA66DF"/>
    <w:p w14:paraId="58312A08" w14:textId="77777777" w:rsidR="00DA66DF" w:rsidRDefault="00DA66DF" w:rsidP="00DA66DF">
      <w:r>
        <w:t>Non-Functional Requirements</w:t>
      </w:r>
    </w:p>
    <w:p w14:paraId="71264D78" w14:textId="77777777" w:rsidR="00DA66DF" w:rsidRDefault="00DA66DF" w:rsidP="00DA66DF">
      <w:r>
        <w:t>List at least 4 quality attributes your game SHOULD HAVE:</w:t>
      </w:r>
    </w:p>
    <w:p w14:paraId="6576E941" w14:textId="77777777" w:rsidR="00DA66DF" w:rsidRDefault="00DA66DF" w:rsidP="00DA66DF">
      <w:r>
        <w:t>NFR1</w:t>
      </w:r>
      <w:r>
        <w:tab/>
        <w:t xml:space="preserve"> Dungeon theme.</w:t>
      </w:r>
    </w:p>
    <w:p w14:paraId="1DDF5BC6" w14:textId="77777777" w:rsidR="00DA66DF" w:rsidRDefault="00DA66DF" w:rsidP="00DA66DF"/>
    <w:p w14:paraId="1CD089C2" w14:textId="77777777" w:rsidR="00DA66DF" w:rsidRDefault="00DA66DF" w:rsidP="00DA66DF">
      <w:r>
        <w:t>NFR2</w:t>
      </w:r>
      <w:r>
        <w:tab/>
        <w:t xml:space="preserve"> Easy to understand.</w:t>
      </w:r>
    </w:p>
    <w:p w14:paraId="07418E41" w14:textId="77777777" w:rsidR="00DA66DF" w:rsidRDefault="00DA66DF" w:rsidP="00DA66DF"/>
    <w:p w14:paraId="78FAFE9E" w14:textId="77777777" w:rsidR="00DA66DF" w:rsidRDefault="00DA66DF" w:rsidP="00DA66DF">
      <w:r>
        <w:t>NFR3</w:t>
      </w:r>
      <w:r>
        <w:tab/>
        <w:t xml:space="preserve"> Organised code.</w:t>
      </w:r>
    </w:p>
    <w:p w14:paraId="5006FDA4" w14:textId="77777777" w:rsidR="00DA66DF" w:rsidRDefault="00DA66DF" w:rsidP="00DA66DF"/>
    <w:p w14:paraId="373D5B5D" w14:textId="77777777" w:rsidR="00DA66DF" w:rsidRDefault="00DA66DF" w:rsidP="00DA66DF">
      <w:r>
        <w:t>NFR4</w:t>
      </w:r>
      <w:r>
        <w:tab/>
        <w:t xml:space="preserve"> Hints for each puzzle.</w:t>
      </w:r>
    </w:p>
    <w:p w14:paraId="47E6D002" w14:textId="77777777" w:rsidR="00DA66DF" w:rsidRDefault="00DA66DF" w:rsidP="00DA66DF"/>
    <w:p w14:paraId="7CC6B2AA" w14:textId="77777777" w:rsidR="00DA66DF" w:rsidRDefault="00DA66DF" w:rsidP="00DA66DF">
      <w:r>
        <w:t>NFR5</w:t>
      </w:r>
      <w:r>
        <w:tab/>
        <w:t xml:space="preserve"> </w:t>
      </w:r>
    </w:p>
    <w:p w14:paraId="6DC13112" w14:textId="77777777" w:rsidR="00DA66DF" w:rsidRDefault="00DA66DF" w:rsidP="00DA66DF"/>
    <w:p w14:paraId="27846F8F" w14:textId="77777777" w:rsidR="00DA66DF" w:rsidRDefault="00DA66DF" w:rsidP="00DA66DF">
      <w:r>
        <w:t>Constraints</w:t>
      </w:r>
    </w:p>
    <w:p w14:paraId="1EB889B5" w14:textId="77777777" w:rsidR="00DA66DF" w:rsidRDefault="00DA66DF" w:rsidP="00DA66DF">
      <w:r>
        <w:t>What are your limitations? (Economic/Time, Technical, Social, Legal, Usability)</w:t>
      </w:r>
    </w:p>
    <w:p w14:paraId="2887A68B" w14:textId="77777777" w:rsidR="00DA66DF" w:rsidRDefault="00DA66DF" w:rsidP="00DA66DF">
      <w:r>
        <w:t>•</w:t>
      </w:r>
      <w:r>
        <w:tab/>
        <w:t>Economic / time – Must be completed in 8 weeks.</w:t>
      </w:r>
    </w:p>
    <w:p w14:paraId="770CE867" w14:textId="77777777" w:rsidR="00DA66DF" w:rsidRDefault="00DA66DF" w:rsidP="00DA66DF">
      <w:r>
        <w:t>•</w:t>
      </w:r>
      <w:r>
        <w:tab/>
        <w:t>Technical – Must be built on school laptops.</w:t>
      </w:r>
    </w:p>
    <w:p w14:paraId="453CA351" w14:textId="77777777" w:rsidR="00DA66DF" w:rsidRDefault="00DA66DF" w:rsidP="00DA66DF">
      <w:r>
        <w:t>•</w:t>
      </w:r>
      <w:r>
        <w:tab/>
        <w:t>Social – Must be school appropriate.</w:t>
      </w:r>
    </w:p>
    <w:p w14:paraId="4252237B" w14:textId="77777777" w:rsidR="00DA66DF" w:rsidRDefault="00DA66DF" w:rsidP="00DA66DF">
      <w:r>
        <w:t>•</w:t>
      </w:r>
      <w:r>
        <w:tab/>
        <w:t>Legal – Assets must be made by me or be copyright free.</w:t>
      </w:r>
    </w:p>
    <w:p w14:paraId="64280358" w14:textId="77777777" w:rsidR="00DA66DF" w:rsidRDefault="00DA66DF" w:rsidP="00DA66DF">
      <w:r>
        <w:t>•</w:t>
      </w:r>
      <w:r>
        <w:tab/>
        <w:t>Usability – Must be played by someone who has never seen it.</w:t>
      </w:r>
    </w:p>
    <w:p w14:paraId="6E1522C1" w14:textId="77777777" w:rsidR="00DA66DF" w:rsidRDefault="00DA66DF" w:rsidP="00DA66DF"/>
    <w:p w14:paraId="3BE33382" w14:textId="77777777" w:rsidR="00DA66DF" w:rsidRDefault="00DA66DF" w:rsidP="00DA66DF">
      <w:r>
        <w:t>Scope</w:t>
      </w:r>
    </w:p>
    <w:p w14:paraId="163BE390" w14:textId="77777777" w:rsidR="00DA66DF" w:rsidRDefault="00DA66DF" w:rsidP="00DA66DF">
      <w:r>
        <w:t>IN SCOPE — Will be included</w:t>
      </w:r>
      <w:r>
        <w:tab/>
        <w:t>OUT OF SCOPE — Will NOT be included</w:t>
      </w:r>
    </w:p>
    <w:p w14:paraId="1295BCEB" w14:textId="77777777" w:rsidR="00DA66DF" w:rsidRDefault="00DA66DF" w:rsidP="00DA66DF">
      <w:r>
        <w:t>•</w:t>
      </w:r>
      <w:r>
        <w:tab/>
        <w:t>Dungeon theme</w:t>
      </w:r>
    </w:p>
    <w:p w14:paraId="157D404A" w14:textId="77777777" w:rsidR="00DA66DF" w:rsidRDefault="00DA66DF" w:rsidP="00DA66DF">
      <w:r>
        <w:lastRenderedPageBreak/>
        <w:t>•</w:t>
      </w:r>
      <w:r>
        <w:tab/>
        <w:t>Puzzles</w:t>
      </w:r>
    </w:p>
    <w:p w14:paraId="01182437" w14:textId="77777777" w:rsidR="00DA66DF" w:rsidRDefault="00DA66DF" w:rsidP="00DA66DF">
      <w:r>
        <w:t>•</w:t>
      </w:r>
      <w:r>
        <w:tab/>
        <w:t>Hazards</w:t>
      </w:r>
    </w:p>
    <w:p w14:paraId="1631F07B" w14:textId="77777777" w:rsidR="00DA66DF" w:rsidRDefault="00DA66DF" w:rsidP="00DA66DF">
      <w:r>
        <w:t>•</w:t>
      </w:r>
      <w:r>
        <w:tab/>
        <w:t>Hints</w:t>
      </w:r>
    </w:p>
    <w:p w14:paraId="14E34F64" w14:textId="77777777" w:rsidR="00DA66DF" w:rsidRDefault="00DA66DF" w:rsidP="00DA66DF">
      <w:r>
        <w:t>•</w:t>
      </w:r>
      <w:r>
        <w:tab/>
        <w:t>Time</w:t>
      </w:r>
      <w:r>
        <w:tab/>
        <w:t>•</w:t>
      </w:r>
      <w:r>
        <w:tab/>
        <w:t>Online play</w:t>
      </w:r>
    </w:p>
    <w:p w14:paraId="6F6970DA" w14:textId="77777777" w:rsidR="00DA66DF" w:rsidRDefault="00DA66DF" w:rsidP="00DA66DF">
      <w:r>
        <w:t>•</w:t>
      </w:r>
      <w:r>
        <w:tab/>
        <w:t>Character customisation</w:t>
      </w:r>
    </w:p>
    <w:p w14:paraId="3B1B4243" w14:textId="77777777" w:rsidR="00DA66DF" w:rsidRDefault="00DA66DF" w:rsidP="00DA66DF">
      <w:r>
        <w:t>•</w:t>
      </w:r>
      <w:r>
        <w:tab/>
        <w:t>Multiple worlds</w:t>
      </w:r>
    </w:p>
    <w:p w14:paraId="1FC9C528" w14:textId="77777777" w:rsidR="00DA66DF" w:rsidRDefault="00DA66DF" w:rsidP="00DA66DF">
      <w:r>
        <w:t>•</w:t>
      </w:r>
      <w:r>
        <w:tab/>
        <w:t>Achievements</w:t>
      </w:r>
    </w:p>
    <w:p w14:paraId="40316265" w14:textId="1A9D4795" w:rsidR="00935DFD" w:rsidRDefault="00DA66DF" w:rsidP="00DA66DF">
      <w:r>
        <w:t>•</w:t>
      </w:r>
      <w:r>
        <w:tab/>
        <w:t>A secret way to instantly win</w:t>
      </w:r>
    </w:p>
    <w:sectPr w:rsidR="00935D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0E566B"/>
    <w:multiLevelType w:val="hybridMultilevel"/>
    <w:tmpl w:val="980EDC80"/>
    <w:lvl w:ilvl="0" w:tplc="BB7C17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0499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DF"/>
    <w:rsid w:val="00061D30"/>
    <w:rsid w:val="00110362"/>
    <w:rsid w:val="001D5DEE"/>
    <w:rsid w:val="001F0AFB"/>
    <w:rsid w:val="002B1372"/>
    <w:rsid w:val="002D18E0"/>
    <w:rsid w:val="00300EE1"/>
    <w:rsid w:val="00301062"/>
    <w:rsid w:val="0030375A"/>
    <w:rsid w:val="0038078F"/>
    <w:rsid w:val="003A2122"/>
    <w:rsid w:val="003E0E25"/>
    <w:rsid w:val="00480F94"/>
    <w:rsid w:val="00496C61"/>
    <w:rsid w:val="004C6C71"/>
    <w:rsid w:val="004F4A2A"/>
    <w:rsid w:val="00501D1E"/>
    <w:rsid w:val="00524BDE"/>
    <w:rsid w:val="00586700"/>
    <w:rsid w:val="005D16F8"/>
    <w:rsid w:val="006177DB"/>
    <w:rsid w:val="00666417"/>
    <w:rsid w:val="0069221E"/>
    <w:rsid w:val="00697B3B"/>
    <w:rsid w:val="006C5DD0"/>
    <w:rsid w:val="00780384"/>
    <w:rsid w:val="00781DEB"/>
    <w:rsid w:val="007B0AA6"/>
    <w:rsid w:val="007B7F0E"/>
    <w:rsid w:val="007C2337"/>
    <w:rsid w:val="00812201"/>
    <w:rsid w:val="00897F74"/>
    <w:rsid w:val="00935DFD"/>
    <w:rsid w:val="00992E68"/>
    <w:rsid w:val="009B7FDA"/>
    <w:rsid w:val="009E429D"/>
    <w:rsid w:val="00A046F3"/>
    <w:rsid w:val="00A11B9B"/>
    <w:rsid w:val="00A571DC"/>
    <w:rsid w:val="00A57564"/>
    <w:rsid w:val="00A64540"/>
    <w:rsid w:val="00B15AAD"/>
    <w:rsid w:val="00BA0E7A"/>
    <w:rsid w:val="00BB5864"/>
    <w:rsid w:val="00BC588F"/>
    <w:rsid w:val="00BE486D"/>
    <w:rsid w:val="00C14020"/>
    <w:rsid w:val="00C47F35"/>
    <w:rsid w:val="00CE598E"/>
    <w:rsid w:val="00CE6021"/>
    <w:rsid w:val="00D41620"/>
    <w:rsid w:val="00D54C8D"/>
    <w:rsid w:val="00DA66DF"/>
    <w:rsid w:val="00DD0A05"/>
    <w:rsid w:val="00DD18E0"/>
    <w:rsid w:val="00DD18E9"/>
    <w:rsid w:val="00DF3A26"/>
    <w:rsid w:val="00E12179"/>
    <w:rsid w:val="00E527D2"/>
    <w:rsid w:val="00E81D6A"/>
    <w:rsid w:val="00ED38E6"/>
    <w:rsid w:val="00F3063F"/>
    <w:rsid w:val="00F33939"/>
    <w:rsid w:val="00F3578F"/>
    <w:rsid w:val="00F45B89"/>
    <w:rsid w:val="00F822CE"/>
    <w:rsid w:val="00F84A5F"/>
    <w:rsid w:val="00FA0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2D0C2"/>
  <w15:chartTrackingRefBased/>
  <w15:docId w15:val="{8CB5E3F9-2CF4-4992-ADC8-DC0FF132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3A26"/>
    <w:rPr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5D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D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D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D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D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D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D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ggerBoldText">
    <w:name w:val="Bigger Bold Text"/>
    <w:basedOn w:val="Normal"/>
    <w:link w:val="BiggerBoldTextChar"/>
    <w:autoRedefine/>
    <w:qFormat/>
    <w:rsid w:val="006C5DD0"/>
    <w:pPr>
      <w:spacing w:after="0"/>
      <w:ind w:left="720" w:hanging="360"/>
    </w:pPr>
    <w:rPr>
      <w:b/>
      <w:bCs/>
      <w:szCs w:val="28"/>
    </w:rPr>
  </w:style>
  <w:style w:type="paragraph" w:customStyle="1" w:styleId="BoldTitle">
    <w:name w:val="Bold Title"/>
    <w:basedOn w:val="Title"/>
    <w:link w:val="BoldTitleChar"/>
    <w:autoRedefine/>
    <w:qFormat/>
    <w:rsid w:val="00BB5864"/>
    <w:pPr>
      <w:spacing w:after="80"/>
    </w:pPr>
    <w:rPr>
      <w:b/>
      <w:sz w:val="40"/>
      <w:szCs w:val="40"/>
    </w:rPr>
  </w:style>
  <w:style w:type="character" w:customStyle="1" w:styleId="BoldTitleChar">
    <w:name w:val="Bold Title Char"/>
    <w:basedOn w:val="TitleChar"/>
    <w:link w:val="BoldTitle"/>
    <w:rsid w:val="00BB5864"/>
    <w:rPr>
      <w:rFonts w:asciiTheme="majorHAnsi" w:eastAsiaTheme="majorEastAsia" w:hAnsiTheme="majorHAnsi" w:cstheme="majorBidi"/>
      <w:b/>
      <w:spacing w:val="-10"/>
      <w:kern w:val="28"/>
      <w:sz w:val="40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780384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BiggerBoldTextChar">
    <w:name w:val="Bigger Bold Text Char"/>
    <w:basedOn w:val="DefaultParagraphFont"/>
    <w:link w:val="BiggerBoldText"/>
    <w:rsid w:val="006C5DD0"/>
    <w:rPr>
      <w:rFonts w:ascii="Arial" w:hAnsi="Arial"/>
      <w:b/>
      <w:bCs/>
      <w:sz w:val="32"/>
      <w:szCs w:val="28"/>
    </w:rPr>
  </w:style>
  <w:style w:type="paragraph" w:customStyle="1" w:styleId="BiggerBoldSubtitle">
    <w:name w:val="Bigger Bold Subtitle"/>
    <w:basedOn w:val="Subtitle"/>
    <w:link w:val="BiggerBoldSubtitleChar"/>
    <w:autoRedefine/>
    <w:qFormat/>
    <w:rsid w:val="007B7F0E"/>
    <w:pPr>
      <w:spacing w:line="240" w:lineRule="auto"/>
    </w:pPr>
    <w:rPr>
      <w:sz w:val="32"/>
    </w:rPr>
  </w:style>
  <w:style w:type="character" w:customStyle="1" w:styleId="BiggerBoldSubtitleChar">
    <w:name w:val="Bigger Bold Subtitle Char"/>
    <w:basedOn w:val="SubtitleChar"/>
    <w:link w:val="BiggerBoldSubtitle"/>
    <w:rsid w:val="007B7F0E"/>
    <w:rPr>
      <w:rFonts w:ascii="Arial" w:eastAsiaTheme="majorEastAsia" w:hAnsi="Arial" w:cstheme="majorBidi"/>
      <w:b/>
      <w:color w:val="595959" w:themeColor="text1" w:themeTint="A6"/>
      <w:spacing w:val="15"/>
      <w:sz w:val="32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E68"/>
    <w:pPr>
      <w:numPr>
        <w:ilvl w:val="1"/>
      </w:numPr>
      <w:jc w:val="center"/>
    </w:pPr>
    <w:rPr>
      <w:rFonts w:eastAsiaTheme="majorEastAsia" w:cstheme="majorBidi"/>
      <w:b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E68"/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6C5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DD0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DD0"/>
    <w:rPr>
      <w:rFonts w:ascii="Arial" w:eastAsiaTheme="majorEastAsia" w:hAnsi="Arial" w:cstheme="majorBidi"/>
      <w:i/>
      <w:iCs/>
      <w:color w:val="0F4761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DD0"/>
    <w:rPr>
      <w:rFonts w:ascii="Arial" w:eastAsiaTheme="majorEastAsia" w:hAnsi="Arial" w:cstheme="majorBidi"/>
      <w:color w:val="0F4761" w:themeColor="accent1" w:themeShade="BF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DD0"/>
    <w:rPr>
      <w:rFonts w:ascii="Arial" w:eastAsiaTheme="majorEastAsia" w:hAnsi="Arial" w:cstheme="majorBidi"/>
      <w:i/>
      <w:iCs/>
      <w:color w:val="595959" w:themeColor="text1" w:themeTint="A6"/>
      <w:sz w:val="3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DD0"/>
    <w:rPr>
      <w:rFonts w:ascii="Arial" w:eastAsiaTheme="majorEastAsia" w:hAnsi="Arial" w:cstheme="majorBidi"/>
      <w:color w:val="595959" w:themeColor="text1" w:themeTint="A6"/>
      <w:sz w:val="3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DD0"/>
    <w:rPr>
      <w:rFonts w:ascii="Arial" w:eastAsiaTheme="majorEastAsia" w:hAnsi="Arial" w:cstheme="majorBidi"/>
      <w:i/>
      <w:iCs/>
      <w:color w:val="272727" w:themeColor="text1" w:themeTint="D8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DD0"/>
    <w:rPr>
      <w:rFonts w:ascii="Arial" w:eastAsiaTheme="majorEastAsia" w:hAnsi="Arial" w:cstheme="majorBidi"/>
      <w:color w:val="272727" w:themeColor="text1" w:themeTint="D8"/>
      <w:sz w:val="32"/>
    </w:rPr>
  </w:style>
  <w:style w:type="paragraph" w:styleId="ListParagraph">
    <w:name w:val="List Paragraph"/>
    <w:basedOn w:val="Normal"/>
    <w:uiPriority w:val="34"/>
    <w:qFormat/>
    <w:rsid w:val="006C5DD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6C5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DD0"/>
    <w:rPr>
      <w:rFonts w:ascii="Arial" w:hAnsi="Arial"/>
      <w:i/>
      <w:iCs/>
      <w:color w:val="404040" w:themeColor="text1" w:themeTint="BF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DD0"/>
    <w:rPr>
      <w:rFonts w:ascii="Arial" w:hAnsi="Arial"/>
      <w:i/>
      <w:iCs/>
      <w:color w:val="0F4761" w:themeColor="accent1" w:themeShade="BF"/>
      <w:sz w:val="32"/>
    </w:rPr>
  </w:style>
  <w:style w:type="character" w:styleId="IntenseEmphasis">
    <w:name w:val="Intense Emphasis"/>
    <w:basedOn w:val="DefaultParagraphFont"/>
    <w:uiPriority w:val="21"/>
    <w:qFormat/>
    <w:rsid w:val="006C5D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DD0"/>
    <w:rPr>
      <w:b/>
      <w:bCs/>
      <w:smallCaps/>
      <w:color w:val="0F4761" w:themeColor="accent1" w:themeShade="BF"/>
      <w:spacing w:val="5"/>
    </w:rPr>
  </w:style>
  <w:style w:type="paragraph" w:customStyle="1" w:styleId="Poem">
    <w:name w:val="Poem"/>
    <w:basedOn w:val="Normal"/>
    <w:link w:val="PoemChar"/>
    <w:autoRedefine/>
    <w:qFormat/>
    <w:rsid w:val="00CE6021"/>
    <w:pPr>
      <w:spacing w:after="0"/>
    </w:pPr>
  </w:style>
  <w:style w:type="character" w:customStyle="1" w:styleId="PoemChar">
    <w:name w:val="Poem Char"/>
    <w:basedOn w:val="DefaultParagraphFont"/>
    <w:link w:val="Poem"/>
    <w:rsid w:val="00CE6021"/>
    <w:rPr>
      <w:rFonts w:ascii="Arial" w:hAnsi="Arial"/>
      <w:sz w:val="32"/>
    </w:rPr>
  </w:style>
  <w:style w:type="paragraph" w:customStyle="1" w:styleId="Smaller">
    <w:name w:val="Smaller"/>
    <w:basedOn w:val="Normal"/>
    <w:link w:val="SmallerChar"/>
    <w:qFormat/>
    <w:rsid w:val="00780384"/>
    <w:rPr>
      <w:sz w:val="24"/>
    </w:rPr>
  </w:style>
  <w:style w:type="character" w:customStyle="1" w:styleId="SmallerChar">
    <w:name w:val="Smaller Char"/>
    <w:basedOn w:val="DefaultParagraphFont"/>
    <w:link w:val="Smaller"/>
    <w:rsid w:val="0078038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Chrystie</dc:creator>
  <cp:keywords/>
  <dc:description/>
  <cp:lastModifiedBy>Jesse Chrystie</cp:lastModifiedBy>
  <cp:revision>2</cp:revision>
  <dcterms:created xsi:type="dcterms:W3CDTF">2026-04-27T02:28:00Z</dcterms:created>
  <dcterms:modified xsi:type="dcterms:W3CDTF">2026-04-27T02:29:00Z</dcterms:modified>
</cp:coreProperties>
</file>