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4290" w14:textId="04F5C05E" w:rsidR="0051470D" w:rsidRPr="00A05036" w:rsidRDefault="00E742F2" w:rsidP="00A05036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470C9B">
        <w:rPr>
          <w:rFonts w:ascii="Fira Code" w:hAnsi="Fira Code" w:cs="Fira Code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2BDA5F04" wp14:editId="6943B075">
                <wp:simplePos x="0" y="0"/>
                <wp:positionH relativeFrom="margin">
                  <wp:posOffset>4330700</wp:posOffset>
                </wp:positionH>
                <wp:positionV relativeFrom="paragraph">
                  <wp:posOffset>1468755</wp:posOffset>
                </wp:positionV>
                <wp:extent cx="4927600" cy="8305800"/>
                <wp:effectExtent l="0" t="0" r="0" b="0"/>
                <wp:wrapSquare wrapText="bothSides"/>
                <wp:docPr id="268546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6CD3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8CCCAA" w14:textId="77777777" w:rsidR="00577ADA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 and emotions</w:t>
                            </w:r>
                          </w:p>
                          <w:p w14:paraId="5AECEACE" w14:textId="377CB035" w:rsidR="00577ADA" w:rsidRPr="00E742F2" w:rsidRDefault="00E742F2" w:rsidP="00E742F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I want the player to enjoy my game</w:t>
                            </w:r>
                            <w:r w:rsidR="004D7229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and I don’t want the puzzles to be too easy or too hard.</w:t>
                            </w:r>
                          </w:p>
                          <w:p w14:paraId="5D882934" w14:textId="77777777" w:rsidR="00577ADA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1646A0" w14:textId="77777777" w:rsidR="00577ADA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DBD46B8" w14:textId="77777777" w:rsidR="00577ADA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10394C" w14:textId="77777777" w:rsidR="00577ADA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EE06D8F" w14:textId="77777777" w:rsidR="00577ADA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36BBDDC" w14:textId="0B89571C" w:rsidR="004D7229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interaction and engagement</w:t>
                            </w:r>
                          </w:p>
                          <w:p w14:paraId="74E9B728" w14:textId="2E7F3B2F" w:rsidR="00577ADA" w:rsidRPr="004D7229" w:rsidRDefault="002774B6" w:rsidP="004D722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player should find it easy to learn the game.</w:t>
                            </w:r>
                          </w:p>
                          <w:p w14:paraId="239E3033" w14:textId="77777777" w:rsidR="00577ADA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ECCA4B" w14:textId="77777777" w:rsidR="00577ADA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8CBD9A" w14:textId="77777777" w:rsidR="00577ADA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69E1912" w14:textId="0B48E413" w:rsidR="00577ADA" w:rsidRPr="00470C9B" w:rsidRDefault="00FC6E4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player learning</w:t>
                            </w:r>
                          </w:p>
                          <w:p w14:paraId="69226605" w14:textId="66FCA680" w:rsidR="00577ADA" w:rsidRPr="002774B6" w:rsidRDefault="00C74E01" w:rsidP="002774B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In the playtesting phase, I would like clear</w:t>
                            </w:r>
                            <w:r w:rsidR="007054C0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, honest feedback to help improve it.</w:t>
                            </w:r>
                          </w:p>
                          <w:p w14:paraId="67B0CF84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515E4E8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FB459D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9AA6DC1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415729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B995C4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15B339D3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BE2148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40F8186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E8DEA1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DB17E29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41C32A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EE8D4B0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A5F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1pt;margin-top:115.65pt;width:388pt;height:654pt;z-index:25166643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GRf9wEAAM4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" filled="f" stroked="f">
                <v:textbox>
                  <w:txbxContent>
                    <w:p w14:paraId="340F6CD3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8CCCAA" w14:textId="77777777" w:rsidR="00577ADA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 and emotions</w:t>
                      </w:r>
                    </w:p>
                    <w:p w14:paraId="5AECEACE" w14:textId="377CB035" w:rsidR="00577ADA" w:rsidRPr="00E742F2" w:rsidRDefault="00E742F2" w:rsidP="00E742F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I want the player to enjoy my game</w:t>
                      </w:r>
                      <w:r w:rsidR="004D7229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and I don’t want the puzzles to be too easy or too hard.</w:t>
                      </w:r>
                    </w:p>
                    <w:p w14:paraId="5D882934" w14:textId="77777777" w:rsidR="00577ADA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1646A0" w14:textId="77777777" w:rsidR="00577ADA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DBD46B8" w14:textId="77777777" w:rsidR="00577ADA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10394C" w14:textId="77777777" w:rsidR="00577ADA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EE06D8F" w14:textId="77777777" w:rsidR="00577ADA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36BBDDC" w14:textId="0B89571C" w:rsidR="004D7229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interaction and engagement</w:t>
                      </w:r>
                    </w:p>
                    <w:p w14:paraId="74E9B728" w14:textId="2E7F3B2F" w:rsidR="00577ADA" w:rsidRPr="004D7229" w:rsidRDefault="002774B6" w:rsidP="004D722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player should find it easy to learn the game.</w:t>
                      </w:r>
                    </w:p>
                    <w:p w14:paraId="239E3033" w14:textId="77777777" w:rsidR="00577ADA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ECCA4B" w14:textId="77777777" w:rsidR="00577ADA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8CBD9A" w14:textId="77777777" w:rsidR="00577ADA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69E1912" w14:textId="0B48E413" w:rsidR="00577ADA" w:rsidRPr="00470C9B" w:rsidRDefault="00FC6E4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player learning</w:t>
                      </w:r>
                    </w:p>
                    <w:p w14:paraId="69226605" w14:textId="66FCA680" w:rsidR="00577ADA" w:rsidRPr="002774B6" w:rsidRDefault="00C74E01" w:rsidP="002774B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In the playtesting phase, I would like clear</w:t>
                      </w:r>
                      <w:r w:rsidR="007054C0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, honest feedback to help improve it.</w:t>
                      </w:r>
                    </w:p>
                    <w:p w14:paraId="67B0CF84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515E4E8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FB459D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9AA6DC1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415729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B995C4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15B339D3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BE2148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40F8186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E8DEA1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DB17E29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41C32A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EE8D4B0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13DA" w:rsidRPr="00470C9B">
        <w:rPr>
          <w:rFonts w:ascii="Fira Code" w:hAnsi="Fira Code" w:cs="Fira Code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E97115" wp14:editId="2DD8F333">
                <wp:simplePos x="0" y="0"/>
                <wp:positionH relativeFrom="margin">
                  <wp:posOffset>9423400</wp:posOffset>
                </wp:positionH>
                <wp:positionV relativeFrom="paragraph">
                  <wp:posOffset>1689100</wp:posOffset>
                </wp:positionV>
                <wp:extent cx="5105400" cy="8305800"/>
                <wp:effectExtent l="0" t="0" r="0" b="0"/>
                <wp:wrapNone/>
                <wp:docPr id="559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ECA21" w14:textId="77777777" w:rsidR="00577ADA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E4F1C6D" w14:textId="68CC1FDA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balance and pacing</w:t>
                            </w:r>
                          </w:p>
                          <w:p w14:paraId="58AD78C3" w14:textId="4C64BF32" w:rsidR="005E6376" w:rsidRPr="005613DA" w:rsidRDefault="005613DA" w:rsidP="005613D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I want to try to make the puzzles around the same difficulty</w:t>
                            </w:r>
                          </w:p>
                          <w:p w14:paraId="348B36B2" w14:textId="77777777" w:rsidR="00854B37" w:rsidRPr="00470C9B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68E799" w14:textId="77777777" w:rsidR="00854B37" w:rsidRPr="00470C9B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2A015A5" w14:textId="77777777" w:rsidR="00854B37" w:rsidRPr="00470C9B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F8AF6C0" w14:textId="77777777" w:rsidR="00854B37" w:rsidRPr="00470C9B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0DC8A41" w14:textId="77777777" w:rsidR="00854B37" w:rsidRPr="00470C9B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22084CE" w14:textId="77777777" w:rsidR="00854B37" w:rsidRPr="00470C9B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C024184" w14:textId="07B0BBC7" w:rsidR="00577ADA" w:rsidRPr="00470C9B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progression and player motivation</w:t>
                            </w:r>
                          </w:p>
                          <w:p w14:paraId="69902089" w14:textId="0765A89F" w:rsidR="00854B37" w:rsidRPr="00E742F2" w:rsidRDefault="00E742F2" w:rsidP="00E742F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There will only be 5 levels, and the puzzles will have hints so that the player doesn’t get confused and quit.</w:t>
                            </w:r>
                          </w:p>
                          <w:p w14:paraId="181F850F" w14:textId="77777777" w:rsidR="00854B37" w:rsidRPr="00470C9B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AE95F4" w14:textId="77777777" w:rsidR="00854B37" w:rsidRPr="00470C9B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6AC78D4" w14:textId="77777777" w:rsidR="00854B37" w:rsidRPr="00470C9B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76550F" w14:textId="77777777" w:rsidR="00854B37" w:rsidRPr="00470C9B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A52ED4E" w14:textId="77777777" w:rsidR="00854B37" w:rsidRPr="00470C9B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30E23F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3645FEE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CC10D84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5307BEA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00E7656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DE68CE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D36525E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8029B6B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1133BC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FA814C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A3F1DD1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67D9A1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14D552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97115" id="Text Box 3" o:spid="_x0000_s1027" type="#_x0000_t202" style="position:absolute;left:0;text-align:left;margin-left:742pt;margin-top:133pt;width:402pt;height:65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" filled="f" stroked="f">
                <v:textbox>
                  <w:txbxContent>
                    <w:p w14:paraId="79EECA21" w14:textId="77777777" w:rsidR="00577ADA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E4F1C6D" w14:textId="68CC1FDA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balance and pacing</w:t>
                      </w:r>
                    </w:p>
                    <w:p w14:paraId="58AD78C3" w14:textId="4C64BF32" w:rsidR="005E6376" w:rsidRPr="005613DA" w:rsidRDefault="005613DA" w:rsidP="005613D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I want to try to make the puzzles around the same difficulty</w:t>
                      </w:r>
                    </w:p>
                    <w:p w14:paraId="348B36B2" w14:textId="77777777" w:rsidR="00854B37" w:rsidRPr="00470C9B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68E799" w14:textId="77777777" w:rsidR="00854B37" w:rsidRPr="00470C9B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2A015A5" w14:textId="77777777" w:rsidR="00854B37" w:rsidRPr="00470C9B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F8AF6C0" w14:textId="77777777" w:rsidR="00854B37" w:rsidRPr="00470C9B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0DC8A41" w14:textId="77777777" w:rsidR="00854B37" w:rsidRPr="00470C9B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22084CE" w14:textId="77777777" w:rsidR="00854B37" w:rsidRPr="00470C9B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C024184" w14:textId="07B0BBC7" w:rsidR="00577ADA" w:rsidRPr="00470C9B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progression and player motivation</w:t>
                      </w:r>
                    </w:p>
                    <w:p w14:paraId="69902089" w14:textId="0765A89F" w:rsidR="00854B37" w:rsidRPr="00E742F2" w:rsidRDefault="00E742F2" w:rsidP="00E742F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There will only be 5 levels, and the puzzles will have hints so that the player doesn’t get confused and quit.</w:t>
                      </w:r>
                    </w:p>
                    <w:p w14:paraId="181F850F" w14:textId="77777777" w:rsidR="00854B37" w:rsidRPr="00470C9B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AE95F4" w14:textId="77777777" w:rsidR="00854B37" w:rsidRPr="00470C9B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6AC78D4" w14:textId="77777777" w:rsidR="00854B37" w:rsidRPr="00470C9B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76550F" w14:textId="77777777" w:rsidR="00854B37" w:rsidRPr="00470C9B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A52ED4E" w14:textId="77777777" w:rsidR="00854B37" w:rsidRPr="00470C9B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30E23F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3645FEE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CC10D84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5307BEA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00E7656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DE68CE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D36525E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8029B6B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1133BC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FA814C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A3F1DD1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67D9A1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14D552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D1A" w:rsidRPr="00470C9B">
        <w:rPr>
          <w:rFonts w:ascii="Fira Code" w:hAnsi="Fira Code" w:cs="Fira Cod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19FAD" wp14:editId="2D3FD71F">
                <wp:simplePos x="0" y="0"/>
                <wp:positionH relativeFrom="column">
                  <wp:posOffset>4165600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1077790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04C3A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pt,160pt" to="328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" strokecolor="#a5a5a5 [2092]" strokeweight="2.25pt">
                <v:stroke joinstyle="miter"/>
              </v:line>
            </w:pict>
          </mc:Fallback>
        </mc:AlternateContent>
      </w:r>
      <w:r w:rsidR="00970D1A" w:rsidRPr="00470C9B">
        <w:rPr>
          <w:rFonts w:ascii="Fira Code" w:hAnsi="Fira Code" w:cs="Fira Cod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D63BF" wp14:editId="141FAF42">
                <wp:simplePos x="0" y="0"/>
                <wp:positionH relativeFrom="column">
                  <wp:posOffset>9359900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4445261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275373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7pt,160pt" to="737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" strokecolor="#a5a5a5 [2092]" strokeweight="2.25pt">
                <v:stroke joinstyle="miter"/>
              </v:line>
            </w:pict>
          </mc:Fallback>
        </mc:AlternateContent>
      </w:r>
      <w:r w:rsidR="00A05036" w:rsidRPr="00470C9B">
        <w:rPr>
          <w:rFonts w:ascii="Fira Code" w:hAnsi="Fira Code" w:cs="Fira Code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79E31F4E" wp14:editId="000D1C5E">
                <wp:simplePos x="0" y="0"/>
                <wp:positionH relativeFrom="margin">
                  <wp:align>left</wp:align>
                </wp:positionH>
                <wp:positionV relativeFrom="paragraph">
                  <wp:posOffset>1468755</wp:posOffset>
                </wp:positionV>
                <wp:extent cx="14198600" cy="8305800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2EF9C9C1" w:rsidR="005668E7" w:rsidRPr="00470C9B" w:rsidRDefault="00A05036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Explain how you have considered and will meet the following game design elements in your project:</w:t>
                            </w:r>
                          </w:p>
                          <w:p w14:paraId="1E59B58B" w14:textId="77777777" w:rsidR="007A6E24" w:rsidRPr="00470C9B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objectives and goals</w:t>
                            </w:r>
                          </w:p>
                          <w:p w14:paraId="565AE0D5" w14:textId="4A838C62" w:rsidR="00145E3C" w:rsidRPr="00470C9B" w:rsidRDefault="00EE574F" w:rsidP="00145E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Complete puzzles</w:t>
                            </w:r>
                            <w:r w:rsidR="00145E3C"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to escape</w:t>
                            </w:r>
                          </w:p>
                          <w:p w14:paraId="2CE5C299" w14:textId="4CE8404C" w:rsidR="00145E3C" w:rsidRPr="00470C9B" w:rsidRDefault="00145E3C" w:rsidP="003F6AB6">
                            <w:pPr>
                              <w:pStyle w:val="ListParagraph"/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dungeon.</w:t>
                            </w:r>
                          </w:p>
                          <w:p w14:paraId="331A4B28" w14:textId="77777777" w:rsidR="007A6E24" w:rsidRPr="00470C9B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3A032B" w14:textId="77777777" w:rsidR="007A6E24" w:rsidRPr="00470C9B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3D8CAA7" w14:textId="77777777" w:rsidR="007A6E24" w:rsidRPr="00470C9B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1FC53D8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E9E28F" w14:textId="4A0B63B1" w:rsidR="007A6E24" w:rsidRPr="00470C9B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28C4D1B9" w14:textId="5F36006C" w:rsidR="003F6AB6" w:rsidRPr="00470C9B" w:rsidRDefault="00C45B15" w:rsidP="003F6AB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Different randomised </w:t>
                            </w:r>
                            <w:r w:rsid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puzzles</w:t>
                            </w:r>
                          </w:p>
                          <w:p w14:paraId="250C58F4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941EADB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ED072F6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066E856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1A0EC75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EF7A227" w14:textId="77777777" w:rsidR="00577ADA" w:rsidRPr="00470C9B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62341F3" w14:textId="77777777" w:rsidR="00FC6E4E" w:rsidRPr="00470C9B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User interface and user </w:t>
                            </w:r>
                          </w:p>
                          <w:p w14:paraId="60A53FEB" w14:textId="08280368" w:rsidR="007A6E24" w:rsidRDefault="00470C9B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</w:t>
                            </w:r>
                            <w:r w:rsidR="00FC6E4E" w:rsidRPr="00470C9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xperience</w:t>
                            </w:r>
                          </w:p>
                          <w:p w14:paraId="637A6E05" w14:textId="4324C581" w:rsidR="00470C9B" w:rsidRDefault="00470C9B" w:rsidP="00470C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Main menu</w:t>
                            </w:r>
                          </w:p>
                          <w:p w14:paraId="13DF9ADE" w14:textId="0A779F35" w:rsidR="00470C9B" w:rsidRDefault="00470C9B" w:rsidP="00470C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Pause button</w:t>
                            </w:r>
                          </w:p>
                          <w:p w14:paraId="2E3AA0FB" w14:textId="4597AFAA" w:rsidR="00470C9B" w:rsidRPr="00470C9B" w:rsidRDefault="00470C9B" w:rsidP="00470C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Puzzle timer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1F4E" id="Text Box 5" o:spid="_x0000_s1028" type="#_x0000_t202" style="position:absolute;left:0;text-align:left;margin-left:0;margin-top:115.65pt;width:1118pt;height:654pt;z-index:2516654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" filled="f" stroked="f">
                <v:textbox>
                  <w:txbxContent>
                    <w:p w14:paraId="41A156A3" w14:textId="2EF9C9C1" w:rsidR="005668E7" w:rsidRPr="00470C9B" w:rsidRDefault="00A05036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Explain how you have considered and will meet the following game design elements in your project:</w:t>
                      </w:r>
                    </w:p>
                    <w:p w14:paraId="1E59B58B" w14:textId="77777777" w:rsidR="007A6E24" w:rsidRPr="00470C9B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objectives and goals</w:t>
                      </w:r>
                    </w:p>
                    <w:p w14:paraId="565AE0D5" w14:textId="4A838C62" w:rsidR="00145E3C" w:rsidRPr="00470C9B" w:rsidRDefault="00EE574F" w:rsidP="00145E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Complete puzzles</w:t>
                      </w:r>
                      <w:r w:rsidR="00145E3C"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to escape</w:t>
                      </w:r>
                    </w:p>
                    <w:p w14:paraId="2CE5C299" w14:textId="4CE8404C" w:rsidR="00145E3C" w:rsidRPr="00470C9B" w:rsidRDefault="00145E3C" w:rsidP="003F6AB6">
                      <w:pPr>
                        <w:pStyle w:val="ListParagraph"/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dungeon.</w:t>
                      </w:r>
                    </w:p>
                    <w:p w14:paraId="331A4B28" w14:textId="77777777" w:rsidR="007A6E24" w:rsidRPr="00470C9B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3A032B" w14:textId="77777777" w:rsidR="007A6E24" w:rsidRPr="00470C9B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3D8CAA7" w14:textId="77777777" w:rsidR="007A6E24" w:rsidRPr="00470C9B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1FC53D8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E9E28F" w14:textId="4A0B63B1" w:rsidR="007A6E24" w:rsidRPr="00470C9B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28C4D1B9" w14:textId="5F36006C" w:rsidR="003F6AB6" w:rsidRPr="00470C9B" w:rsidRDefault="00C45B15" w:rsidP="003F6AB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Different randomised </w:t>
                      </w:r>
                      <w:r w:rsid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puzzles</w:t>
                      </w:r>
                    </w:p>
                    <w:p w14:paraId="250C58F4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941EADB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ED072F6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066E856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1A0EC75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EF7A227" w14:textId="77777777" w:rsidR="00577ADA" w:rsidRPr="00470C9B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62341F3" w14:textId="77777777" w:rsidR="00FC6E4E" w:rsidRPr="00470C9B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User interface and user </w:t>
                      </w:r>
                    </w:p>
                    <w:p w14:paraId="60A53FEB" w14:textId="08280368" w:rsidR="007A6E24" w:rsidRDefault="00470C9B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</w:t>
                      </w:r>
                      <w:r w:rsidR="00FC6E4E" w:rsidRPr="00470C9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xperience</w:t>
                      </w:r>
                    </w:p>
                    <w:p w14:paraId="637A6E05" w14:textId="4324C581" w:rsidR="00470C9B" w:rsidRDefault="00470C9B" w:rsidP="00470C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Main menu</w:t>
                      </w:r>
                    </w:p>
                    <w:p w14:paraId="13DF9ADE" w14:textId="0A779F35" w:rsidR="00470C9B" w:rsidRDefault="00470C9B" w:rsidP="00470C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Pause button</w:t>
                      </w:r>
                    </w:p>
                    <w:p w14:paraId="2E3AA0FB" w14:textId="4597AFAA" w:rsidR="00470C9B" w:rsidRPr="00470C9B" w:rsidRDefault="00470C9B" w:rsidP="00470C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Puzzle timer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5036" w:rsidRPr="00470C9B">
        <w:rPr>
          <w:rFonts w:ascii="Fira Code" w:hAnsi="Fira Code" w:cs="Fira Cod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104105C9">
                <wp:simplePos x="0" y="0"/>
                <wp:positionH relativeFrom="page">
                  <wp:align>right</wp:align>
                </wp:positionH>
                <wp:positionV relativeFrom="paragraph">
                  <wp:posOffset>8245475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52BD7" id="Diagonal Stripe 10" o:spid="_x0000_s1026" style="position:absolute;margin-left:98.8pt;margin-top:649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W1fxOd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470C9B">
        <w:rPr>
          <w:rFonts w:ascii="Fira Code" w:hAnsi="Fira Code" w:cs="Fira Cod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 w:rsidRPr="00470C9B">
        <w:rPr>
          <w:rFonts w:ascii="Fira Code" w:hAnsi="Fira Code" w:cs="Fira Cod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542100" w:rsidRPr="00470C9B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A0401B" w:rsidRPr="00470C9B">
        <w:rPr>
          <w:rFonts w:ascii="Fira Code" w:hAnsi="Fira Code" w:cs="Fira Code"/>
          <w:color w:val="7030A0"/>
          <w:sz w:val="96"/>
          <w:szCs w:val="96"/>
        </w:rPr>
        <w:t>Design Elements</w:t>
      </w:r>
    </w:p>
    <w:sectPr w:rsidR="0051470D" w:rsidRPr="00A05036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B73"/>
    <w:multiLevelType w:val="hybridMultilevel"/>
    <w:tmpl w:val="C598CF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C5B86"/>
    <w:multiLevelType w:val="hybridMultilevel"/>
    <w:tmpl w:val="E6C601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630DB"/>
    <w:multiLevelType w:val="hybridMultilevel"/>
    <w:tmpl w:val="62BEA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5861FE"/>
    <w:multiLevelType w:val="hybridMultilevel"/>
    <w:tmpl w:val="6D3AC3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680281">
    <w:abstractNumId w:val="1"/>
  </w:num>
  <w:num w:numId="2" w16cid:durableId="694187381">
    <w:abstractNumId w:val="3"/>
  </w:num>
  <w:num w:numId="3" w16cid:durableId="1247424283">
    <w:abstractNumId w:val="2"/>
  </w:num>
  <w:num w:numId="4" w16cid:durableId="194630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145E3C"/>
    <w:rsid w:val="002774B6"/>
    <w:rsid w:val="003B5000"/>
    <w:rsid w:val="003F6AB6"/>
    <w:rsid w:val="00445568"/>
    <w:rsid w:val="00470C9B"/>
    <w:rsid w:val="004D7229"/>
    <w:rsid w:val="0051470D"/>
    <w:rsid w:val="00542100"/>
    <w:rsid w:val="005613DA"/>
    <w:rsid w:val="005668E7"/>
    <w:rsid w:val="00577ADA"/>
    <w:rsid w:val="00586588"/>
    <w:rsid w:val="005E6376"/>
    <w:rsid w:val="007054C0"/>
    <w:rsid w:val="007A6E24"/>
    <w:rsid w:val="00820330"/>
    <w:rsid w:val="00854B37"/>
    <w:rsid w:val="008D37EC"/>
    <w:rsid w:val="00970D1A"/>
    <w:rsid w:val="00A0401B"/>
    <w:rsid w:val="00A05036"/>
    <w:rsid w:val="00C45B15"/>
    <w:rsid w:val="00C74E01"/>
    <w:rsid w:val="00C86D1F"/>
    <w:rsid w:val="00D855D7"/>
    <w:rsid w:val="00E162CA"/>
    <w:rsid w:val="00E742F2"/>
    <w:rsid w:val="00EA20C8"/>
    <w:rsid w:val="00EC2ADF"/>
    <w:rsid w:val="00EE574F"/>
    <w:rsid w:val="00F844EE"/>
    <w:rsid w:val="00FC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7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DCBBB-DEFE-4AAC-9D3E-67D29AF73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Jesse Chrystie</cp:lastModifiedBy>
  <cp:revision>15</cp:revision>
  <dcterms:created xsi:type="dcterms:W3CDTF">2026-05-11T01:21:00Z</dcterms:created>
  <dcterms:modified xsi:type="dcterms:W3CDTF">2026-05-11T02:05:00Z</dcterms:modified>
</cp:coreProperties>
</file>