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1FFB" w:rsidRDefault="00143299">
      <w:r w:rsidRPr="00143299">
        <w:drawing>
          <wp:inline distT="0" distB="0" distL="0" distR="0" wp14:anchorId="234DD557" wp14:editId="11943105">
            <wp:extent cx="5727700" cy="455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99" w:rsidRDefault="00143299">
      <w:r>
        <w:t>overall</w:t>
      </w:r>
    </w:p>
    <w:p w:rsidR="00143299" w:rsidRDefault="00143299">
      <w:r w:rsidRPr="00143299">
        <w:lastRenderedPageBreak/>
        <w:drawing>
          <wp:inline distT="0" distB="0" distL="0" distR="0" wp14:anchorId="35849A5F" wp14:editId="11E9E038">
            <wp:extent cx="5727700" cy="4784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99" w:rsidRDefault="00143299">
      <w:r>
        <w:t>Eastern Europe</w:t>
      </w:r>
    </w:p>
    <w:p w:rsidR="00143299" w:rsidRDefault="00143299">
      <w:r w:rsidRPr="00143299">
        <w:lastRenderedPageBreak/>
        <w:drawing>
          <wp:inline distT="0" distB="0" distL="0" distR="0" wp14:anchorId="07AADBF8" wp14:editId="10A2B03F">
            <wp:extent cx="5727700" cy="4667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99" w:rsidRDefault="00143299">
      <w:r>
        <w:t>Northern Europe</w:t>
      </w:r>
    </w:p>
    <w:p w:rsidR="00143299" w:rsidRDefault="00143299">
      <w:r w:rsidRPr="00143299">
        <w:lastRenderedPageBreak/>
        <w:drawing>
          <wp:inline distT="0" distB="0" distL="0" distR="0" wp14:anchorId="4B871784" wp14:editId="6BF9D8B0">
            <wp:extent cx="5727700" cy="4784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Southern Europe</w:t>
      </w:r>
      <w:r w:rsidR="0005000D" w:rsidRPr="0005000D">
        <w:rPr>
          <w:noProof/>
        </w:rPr>
        <w:t xml:space="preserve"> </w:t>
      </w:r>
      <w:r w:rsidR="0005000D" w:rsidRPr="0005000D">
        <w:lastRenderedPageBreak/>
        <w:drawing>
          <wp:inline distT="0" distB="0" distL="0" distR="0" wp14:anchorId="23905601" wp14:editId="4BC510C9">
            <wp:extent cx="5727700" cy="4784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94" w:rsidRDefault="0005000D">
      <w:r>
        <w:t>Western Europe</w:t>
      </w:r>
      <w:bookmarkStart w:id="0" w:name="_GoBack"/>
      <w:bookmarkEnd w:id="0"/>
    </w:p>
    <w:sectPr w:rsidR="00993F94" w:rsidSect="00B70A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790" w:rsidRDefault="005F0790" w:rsidP="00143299">
      <w:r>
        <w:separator/>
      </w:r>
    </w:p>
  </w:endnote>
  <w:endnote w:type="continuationSeparator" w:id="0">
    <w:p w:rsidR="005F0790" w:rsidRDefault="005F0790" w:rsidP="00143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790" w:rsidRDefault="005F0790" w:rsidP="00143299">
      <w:r>
        <w:separator/>
      </w:r>
    </w:p>
  </w:footnote>
  <w:footnote w:type="continuationSeparator" w:id="0">
    <w:p w:rsidR="005F0790" w:rsidRDefault="005F0790" w:rsidP="00143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99"/>
    <w:rsid w:val="0005000D"/>
    <w:rsid w:val="00143299"/>
    <w:rsid w:val="005F0790"/>
    <w:rsid w:val="00993F94"/>
    <w:rsid w:val="00A21FFB"/>
    <w:rsid w:val="00B7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00964"/>
  <w15:chartTrackingRefBased/>
  <w15:docId w15:val="{71AE27B8-6356-F148-9A57-4E9E20B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299"/>
  </w:style>
  <w:style w:type="paragraph" w:styleId="Footer">
    <w:name w:val="footer"/>
    <w:basedOn w:val="Normal"/>
    <w:link w:val="FooterChar"/>
    <w:uiPriority w:val="99"/>
    <w:unhideWhenUsed/>
    <w:rsid w:val="001432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3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</dc:creator>
  <cp:keywords/>
  <dc:description/>
  <cp:lastModifiedBy>Yichen</cp:lastModifiedBy>
  <cp:revision>1</cp:revision>
  <dcterms:created xsi:type="dcterms:W3CDTF">2019-07-27T09:58:00Z</dcterms:created>
  <dcterms:modified xsi:type="dcterms:W3CDTF">2019-07-27T10:30:00Z</dcterms:modified>
</cp:coreProperties>
</file>