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8BDC9" w14:textId="77777777" w:rsidR="00C6668E" w:rsidRPr="00DF50FC" w:rsidRDefault="00C6668E" w:rsidP="001A3DEA">
      <w:pPr>
        <w:jc w:val="left"/>
        <w:rPr>
          <w:rFonts w:hint="eastAsia"/>
          <w:b/>
          <w:bCs/>
          <w:sz w:val="28"/>
          <w:szCs w:val="36"/>
        </w:rPr>
      </w:pPr>
      <w:r w:rsidRPr="00DF50FC">
        <w:rPr>
          <w:b/>
          <w:bCs/>
          <w:sz w:val="28"/>
          <w:szCs w:val="36"/>
        </w:rPr>
        <w:t>Interview</w:t>
      </w:r>
    </w:p>
    <w:p w14:paraId="2995C201" w14:textId="77777777" w:rsidR="00C6668E" w:rsidRPr="00DF50FC" w:rsidRDefault="00C6668E" w:rsidP="001A3DEA">
      <w:pPr>
        <w:jc w:val="left"/>
        <w:rPr>
          <w:rFonts w:hint="eastAsia"/>
          <w:b/>
          <w:bCs/>
        </w:rPr>
      </w:pPr>
      <w:r w:rsidRPr="00DF50FC">
        <w:rPr>
          <w:rFonts w:hint="eastAsia"/>
          <w:b/>
          <w:bCs/>
        </w:rPr>
        <w:t>Demographics</w:t>
      </w:r>
    </w:p>
    <w:p w14:paraId="71406F1C" w14:textId="27921C35" w:rsidR="00C6668E" w:rsidRPr="00DF50FC" w:rsidRDefault="00C6668E" w:rsidP="001A3DEA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What</w:t>
      </w:r>
      <w:r w:rsidRPr="00DF50FC">
        <w:t xml:space="preserve"> </w:t>
      </w:r>
      <w:r w:rsidR="00FD5667">
        <w:rPr>
          <w:rFonts w:hint="eastAsia"/>
        </w:rPr>
        <w:t xml:space="preserve">is </w:t>
      </w:r>
      <w:r w:rsidRPr="00DF50FC">
        <w:t xml:space="preserve">your gender and age? </w:t>
      </w:r>
    </w:p>
    <w:p w14:paraId="4FF381B4" w14:textId="26345C91" w:rsidR="00C6668E" w:rsidRDefault="0077467C" w:rsidP="001A3DEA">
      <w:pPr>
        <w:pStyle w:val="a9"/>
        <w:numPr>
          <w:ilvl w:val="0"/>
          <w:numId w:val="1"/>
        </w:numPr>
        <w:jc w:val="left"/>
        <w:rPr>
          <w:rFonts w:hint="eastAsia"/>
        </w:rPr>
      </w:pPr>
      <w:r w:rsidRPr="0077467C">
        <w:t>What is your field of expertise?</w:t>
      </w:r>
      <w:r w:rsidR="001C40B1">
        <w:rPr>
          <w:rFonts w:hint="eastAsia"/>
        </w:rPr>
        <w:t xml:space="preserve"> How </w:t>
      </w:r>
      <w:r w:rsidR="00F85CE6">
        <w:rPr>
          <w:rFonts w:hint="eastAsia"/>
        </w:rPr>
        <w:t xml:space="preserve">long </w:t>
      </w:r>
      <w:r w:rsidR="001C40B1">
        <w:rPr>
          <w:rFonts w:hint="eastAsia"/>
        </w:rPr>
        <w:t>have you been in this field?</w:t>
      </w:r>
    </w:p>
    <w:p w14:paraId="1CF0F65F" w14:textId="238BEAEC" w:rsidR="00801F5E" w:rsidRDefault="00C94EA6" w:rsidP="001A3DEA">
      <w:pPr>
        <w:pStyle w:val="a9"/>
        <w:numPr>
          <w:ilvl w:val="0"/>
          <w:numId w:val="1"/>
        </w:numPr>
        <w:jc w:val="left"/>
        <w:rPr>
          <w:rFonts w:hint="eastAsia"/>
        </w:rPr>
      </w:pPr>
      <w:r w:rsidRPr="00C94EA6">
        <w:t xml:space="preserve">Are you familiar with </w:t>
      </w:r>
      <w:r w:rsidR="002D2D91">
        <w:rPr>
          <w:rFonts w:hint="eastAsia"/>
        </w:rPr>
        <w:t xml:space="preserve">virtual cell </w:t>
      </w:r>
      <w:r w:rsidRPr="00C94EA6">
        <w:t xml:space="preserve">AI models like </w:t>
      </w:r>
      <w:proofErr w:type="spellStart"/>
      <w:r w:rsidR="00012F7B">
        <w:rPr>
          <w:rFonts w:hint="eastAsia"/>
        </w:rPr>
        <w:t>Cellforge</w:t>
      </w:r>
      <w:proofErr w:type="spellEnd"/>
      <w:r w:rsidRPr="00C94EA6">
        <w:t>? If yes, what is your level of familiarity?</w:t>
      </w:r>
    </w:p>
    <w:p w14:paraId="0C93568E" w14:textId="5CA0B948" w:rsidR="00E736BF" w:rsidRDefault="00801F5E" w:rsidP="001A3DEA">
      <w:pPr>
        <w:pStyle w:val="a9"/>
        <w:numPr>
          <w:ilvl w:val="0"/>
          <w:numId w:val="1"/>
        </w:numPr>
        <w:jc w:val="left"/>
        <w:rPr>
          <w:rFonts w:hint="eastAsia"/>
        </w:rPr>
      </w:pPr>
      <w:r w:rsidRPr="00801F5E">
        <w:t>How do you typically evaluate whether a virtual cell model is "reliable"? Which specific metrics influence your judgment?</w:t>
      </w:r>
    </w:p>
    <w:p w14:paraId="19D71CF8" w14:textId="77777777" w:rsidR="004B755A" w:rsidRDefault="004B755A" w:rsidP="004B755A">
      <w:pPr>
        <w:jc w:val="left"/>
        <w:rPr>
          <w:rFonts w:hint="eastAsia"/>
        </w:rPr>
      </w:pPr>
    </w:p>
    <w:p w14:paraId="0D5D5D60" w14:textId="26800023" w:rsidR="00D02769" w:rsidRDefault="003F1416" w:rsidP="001A3DEA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3F1416">
        <w:t>What's your workflow as you perform genetic perturbation experiments in manual way</w:t>
      </w:r>
    </w:p>
    <w:p w14:paraId="5338284D" w14:textId="10246841" w:rsidR="00D142C2" w:rsidRDefault="00AE2FE6" w:rsidP="001A3DEA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AE2FE6">
        <w:t>Have you ever used AI-based gene prediction models?</w:t>
      </w:r>
    </w:p>
    <w:p w14:paraId="68E75785" w14:textId="1616FC79" w:rsidR="007D16DB" w:rsidRDefault="00D142C2" w:rsidP="001A3DEA">
      <w:pPr>
        <w:pStyle w:val="a9"/>
        <w:numPr>
          <w:ilvl w:val="1"/>
          <w:numId w:val="3"/>
        </w:numPr>
        <w:jc w:val="left"/>
        <w:rPr>
          <w:rFonts w:hint="eastAsia"/>
        </w:rPr>
      </w:pPr>
      <w:r>
        <w:rPr>
          <w:rFonts w:hint="eastAsia"/>
        </w:rPr>
        <w:t xml:space="preserve">If you </w:t>
      </w:r>
      <w:r w:rsidR="007D16DB">
        <w:t xml:space="preserve">have </w:t>
      </w:r>
      <w:r>
        <w:rPr>
          <w:rFonts w:hint="eastAsia"/>
        </w:rPr>
        <w:t>used this kind of model:</w:t>
      </w:r>
    </w:p>
    <w:p w14:paraId="1D6F3128" w14:textId="0E95E823" w:rsidR="00490154" w:rsidRPr="00CD064F" w:rsidRDefault="003346CB" w:rsidP="00490154">
      <w:pPr>
        <w:pStyle w:val="a9"/>
        <w:numPr>
          <w:ilvl w:val="2"/>
          <w:numId w:val="3"/>
        </w:numPr>
        <w:jc w:val="left"/>
        <w:rPr>
          <w:rFonts w:hint="eastAsia"/>
        </w:rPr>
      </w:pPr>
      <w:r w:rsidRPr="00CD064F">
        <w:t>Wh</w:t>
      </w:r>
      <w:r w:rsidR="00B72F4B" w:rsidRPr="00CD064F">
        <w:rPr>
          <w:rFonts w:hint="eastAsia"/>
        </w:rPr>
        <w:t>at k</w:t>
      </w:r>
      <w:r w:rsidR="00B72F4B" w:rsidRPr="00CD064F">
        <w:t>inds of models</w:t>
      </w:r>
      <w:r w:rsidR="00B72F4B" w:rsidRPr="00CD064F">
        <w:rPr>
          <w:rFonts w:hint="eastAsia"/>
        </w:rPr>
        <w:t xml:space="preserve"> </w:t>
      </w:r>
      <w:r w:rsidR="00B72F4B" w:rsidRPr="00CD064F">
        <w:t>did you use to research gene perturbation?</w:t>
      </w:r>
    </w:p>
    <w:p w14:paraId="54040F53" w14:textId="00322087" w:rsidR="00D142C2" w:rsidRDefault="00D142C2" w:rsidP="001A3DEA">
      <w:pPr>
        <w:pStyle w:val="a9"/>
        <w:numPr>
          <w:ilvl w:val="2"/>
          <w:numId w:val="3"/>
        </w:numPr>
        <w:jc w:val="left"/>
        <w:rPr>
          <w:rFonts w:hint="eastAsia"/>
        </w:rPr>
      </w:pPr>
      <w:r w:rsidRPr="00CD064F">
        <w:rPr>
          <w:rFonts w:hint="eastAsia"/>
        </w:rPr>
        <w:t xml:space="preserve">What </w:t>
      </w:r>
      <w:r w:rsidR="007D16DB" w:rsidRPr="00CD064F">
        <w:rPr>
          <w:rFonts w:hint="eastAsia"/>
        </w:rPr>
        <w:t>problem</w:t>
      </w:r>
      <w:r w:rsidR="00034CD4" w:rsidRPr="00CD064F">
        <w:rPr>
          <w:rFonts w:hint="eastAsia"/>
        </w:rPr>
        <w:t>s</w:t>
      </w:r>
      <w:r w:rsidR="007D16DB" w:rsidRPr="00CD064F">
        <w:rPr>
          <w:rFonts w:hint="eastAsia"/>
        </w:rPr>
        <w:t xml:space="preserve"> do you want to </w:t>
      </w:r>
      <w:r w:rsidR="00D83FB3" w:rsidRPr="00CD064F">
        <w:rPr>
          <w:rFonts w:hint="eastAsia"/>
        </w:rPr>
        <w:t>address</w:t>
      </w:r>
      <w:r w:rsidR="007D16DB" w:rsidRPr="00CD064F">
        <w:rPr>
          <w:rFonts w:hint="eastAsia"/>
        </w:rPr>
        <w:t xml:space="preserve"> with this model?</w:t>
      </w:r>
    </w:p>
    <w:p w14:paraId="434CF36A" w14:textId="5936D678" w:rsidR="00EC6B02" w:rsidRPr="00CD064F" w:rsidRDefault="00EC6B02" w:rsidP="00EC6B02">
      <w:pPr>
        <w:pStyle w:val="a9"/>
        <w:numPr>
          <w:ilvl w:val="2"/>
          <w:numId w:val="3"/>
        </w:numPr>
        <w:jc w:val="left"/>
        <w:rPr>
          <w:rFonts w:hint="eastAsia"/>
        </w:rPr>
      </w:pPr>
      <w:r w:rsidRPr="007F2902">
        <w:t>What common challenges do you face</w:t>
      </w:r>
      <w:r>
        <w:rPr>
          <w:rFonts w:hint="eastAsia"/>
        </w:rPr>
        <w:t xml:space="preserve"> as you use these models</w:t>
      </w:r>
      <w:r w:rsidRPr="007F2902">
        <w:t>?</w:t>
      </w:r>
    </w:p>
    <w:p w14:paraId="4D74E7B9" w14:textId="19F55E80" w:rsidR="003F6115" w:rsidRDefault="003F6115" w:rsidP="003F6115">
      <w:pPr>
        <w:pStyle w:val="a9"/>
        <w:numPr>
          <w:ilvl w:val="1"/>
          <w:numId w:val="3"/>
        </w:numPr>
        <w:jc w:val="left"/>
        <w:rPr>
          <w:rFonts w:hint="eastAsia"/>
        </w:rPr>
      </w:pPr>
      <w:r>
        <w:rPr>
          <w:rFonts w:hint="eastAsia"/>
        </w:rPr>
        <w:t>If you have</w:t>
      </w:r>
      <w:r w:rsidR="00490154">
        <w:t xml:space="preserve"> no</w:t>
      </w:r>
      <w:r>
        <w:rPr>
          <w:rFonts w:hint="eastAsia"/>
        </w:rPr>
        <w:t>t used this kind of model:</w:t>
      </w:r>
      <w:r w:rsidR="004B755A">
        <w:rPr>
          <w:rFonts w:hint="eastAsia"/>
        </w:rPr>
        <w:t xml:space="preserve"> (please see </w:t>
      </w:r>
      <w:r w:rsidR="0047248F" w:rsidRPr="0047248F">
        <w:t>CellForge_intro.pptx</w:t>
      </w:r>
      <w:r w:rsidR="0047248F">
        <w:rPr>
          <w:rFonts w:hint="eastAsia"/>
        </w:rPr>
        <w:t xml:space="preserve"> for </w:t>
      </w:r>
      <w:proofErr w:type="spellStart"/>
      <w:r w:rsidR="004B755A">
        <w:rPr>
          <w:rFonts w:hint="eastAsia"/>
        </w:rPr>
        <w:t>cellforge</w:t>
      </w:r>
      <w:proofErr w:type="spellEnd"/>
      <w:r w:rsidR="004B755A">
        <w:rPr>
          <w:rFonts w:hint="eastAsia"/>
        </w:rPr>
        <w:t xml:space="preserve"> introduction)</w:t>
      </w:r>
      <w:r w:rsidR="003A76E4">
        <w:rPr>
          <w:rFonts w:hint="eastAsia"/>
        </w:rPr>
        <w:t xml:space="preserve"> </w:t>
      </w:r>
    </w:p>
    <w:p w14:paraId="03F6BC8D" w14:textId="77777777" w:rsidR="002A2EC1" w:rsidRDefault="002A2EC1" w:rsidP="002A2EC1">
      <w:pPr>
        <w:pStyle w:val="a9"/>
        <w:numPr>
          <w:ilvl w:val="2"/>
          <w:numId w:val="3"/>
        </w:numPr>
        <w:jc w:val="left"/>
        <w:rPr>
          <w:rFonts w:hint="eastAsia"/>
        </w:rPr>
      </w:pPr>
      <w:r w:rsidRPr="00CD064F">
        <w:rPr>
          <w:rFonts w:hint="eastAsia"/>
        </w:rPr>
        <w:t>What problems do you want to address with this model?</w:t>
      </w:r>
    </w:p>
    <w:p w14:paraId="14E31686" w14:textId="133BB535" w:rsidR="009A5292" w:rsidRPr="00CD064F" w:rsidRDefault="009A5292" w:rsidP="009A5292">
      <w:pPr>
        <w:pStyle w:val="a9"/>
        <w:numPr>
          <w:ilvl w:val="2"/>
          <w:numId w:val="3"/>
        </w:numPr>
        <w:jc w:val="left"/>
        <w:rPr>
          <w:rFonts w:hint="eastAsia"/>
        </w:rPr>
      </w:pPr>
      <w:r w:rsidRPr="007F2902">
        <w:t>What common challenges do you face</w:t>
      </w:r>
      <w:r>
        <w:rPr>
          <w:rFonts w:hint="eastAsia"/>
        </w:rPr>
        <w:t xml:space="preserve"> as you use these models</w:t>
      </w:r>
      <w:r w:rsidRPr="007F2902">
        <w:t>?</w:t>
      </w:r>
    </w:p>
    <w:p w14:paraId="5E564AEA" w14:textId="545827FB" w:rsidR="00FC043B" w:rsidRDefault="00490154" w:rsidP="00FC043B">
      <w:pPr>
        <w:pStyle w:val="a9"/>
        <w:numPr>
          <w:ilvl w:val="0"/>
          <w:numId w:val="3"/>
        </w:numPr>
        <w:jc w:val="left"/>
        <w:rPr>
          <w:rFonts w:hint="eastAsia"/>
        </w:rPr>
      </w:pPr>
      <w:r>
        <w:rPr>
          <w:rFonts w:hint="eastAsia"/>
        </w:rPr>
        <w:t>D</w:t>
      </w:r>
      <w:r w:rsidR="00220414" w:rsidRPr="00220414">
        <w:t xml:space="preserve">o you </w:t>
      </w:r>
      <w:r>
        <w:t>face challenges</w:t>
      </w:r>
      <w:r w:rsidR="00087153">
        <w:rPr>
          <w:rFonts w:hint="eastAsia"/>
        </w:rPr>
        <w:t xml:space="preserve"> </w:t>
      </w:r>
      <w:r w:rsidR="00220414" w:rsidRPr="00220414">
        <w:t>understand</w:t>
      </w:r>
      <w:r>
        <w:t>ing AI</w:t>
      </w:r>
      <w:r w:rsidR="00220414" w:rsidRPr="00220414">
        <w:t>'s predictions?</w:t>
      </w:r>
    </w:p>
    <w:p w14:paraId="603F9B29" w14:textId="4A862103" w:rsidR="00FC043B" w:rsidRPr="00671D98" w:rsidRDefault="00FC043B" w:rsidP="00FC043B">
      <w:pPr>
        <w:pStyle w:val="a9"/>
        <w:numPr>
          <w:ilvl w:val="1"/>
          <w:numId w:val="3"/>
        </w:numPr>
        <w:jc w:val="left"/>
        <w:rPr>
          <w:rFonts w:hint="eastAsia"/>
        </w:rPr>
      </w:pPr>
      <w:r w:rsidRPr="00194C5B">
        <w:t xml:space="preserve">What kind of knowledge do you want to acquire by using this virtual cell </w:t>
      </w:r>
      <w:proofErr w:type="gramStart"/>
      <w:r w:rsidRPr="00194C5B">
        <w:t>model?</w:t>
      </w:r>
      <w:r w:rsidR="00262B59">
        <w:rPr>
          <w:rFonts w:hint="eastAsia"/>
        </w:rPr>
        <w:t>(</w:t>
      </w:r>
      <w:proofErr w:type="gramEnd"/>
      <w:r w:rsidR="00262B59">
        <w:rPr>
          <w:rFonts w:hint="eastAsia"/>
        </w:rPr>
        <w:t xml:space="preserve">e.g. </w:t>
      </w:r>
      <w:r w:rsidR="000749EA">
        <w:rPr>
          <w:rFonts w:eastAsiaTheme="minorHAnsi"/>
        </w:rPr>
        <w:t>①</w:t>
      </w:r>
      <w:r w:rsidR="00262B59" w:rsidRPr="00262B59">
        <w:t>Identify which gene changes lead to changes in other genes</w:t>
      </w:r>
      <w:r w:rsidR="000F07A1">
        <w:rPr>
          <w:rFonts w:hint="eastAsia"/>
        </w:rPr>
        <w:t>.</w:t>
      </w:r>
      <w:r w:rsidR="003F527B">
        <w:rPr>
          <w:rFonts w:hint="eastAsia"/>
        </w:rPr>
        <w:t xml:space="preserve"> </w:t>
      </w:r>
      <w:r w:rsidR="000F07A1">
        <w:rPr>
          <w:rFonts w:eastAsiaTheme="minorHAnsi"/>
        </w:rPr>
        <w:t>②</w:t>
      </w:r>
      <w:proofErr w:type="gramStart"/>
      <w:r w:rsidR="000F07A1" w:rsidRPr="000F07A1">
        <w:rPr>
          <w:rFonts w:eastAsiaTheme="minorHAnsi"/>
        </w:rPr>
        <w:t>The</w:t>
      </w:r>
      <w:proofErr w:type="gramEnd"/>
      <w:r w:rsidR="000F07A1" w:rsidRPr="000F07A1">
        <w:rPr>
          <w:rFonts w:eastAsiaTheme="minorHAnsi"/>
        </w:rPr>
        <w:t xml:space="preserve"> model's confidence in predictions under perturbation.</w:t>
      </w:r>
      <w:r w:rsidR="00A15CC0">
        <w:rPr>
          <w:rFonts w:eastAsiaTheme="minorHAnsi" w:hint="eastAsia"/>
        </w:rPr>
        <w:t xml:space="preserve"> </w:t>
      </w:r>
      <w:r w:rsidR="000159F9">
        <w:rPr>
          <w:rFonts w:eastAsiaTheme="minorHAnsi"/>
        </w:rPr>
        <w:t>③</w:t>
      </w:r>
      <w:r w:rsidR="00A15CC0" w:rsidRPr="00A15CC0">
        <w:rPr>
          <w:rFonts w:eastAsiaTheme="minorHAnsi"/>
        </w:rPr>
        <w:t>Why does perturbation of a particular gene lead to changes in the expression of other genes, and how does such gene perturbation specifically affect the overall traits or characteristics of the cell?</w:t>
      </w:r>
      <w:r w:rsidR="00671D98">
        <w:rPr>
          <w:rFonts w:eastAsiaTheme="minorHAnsi" w:hint="eastAsia"/>
        </w:rPr>
        <w:t xml:space="preserve"> </w:t>
      </w:r>
      <w:r w:rsidR="00671D98">
        <w:rPr>
          <w:rFonts w:eastAsiaTheme="minorHAnsi"/>
        </w:rPr>
        <w:t>④</w:t>
      </w:r>
      <w:r w:rsidR="00671D98" w:rsidRPr="00671D98">
        <w:rPr>
          <w:rFonts w:eastAsiaTheme="minorHAnsi"/>
        </w:rPr>
        <w:t>Discovering drugs or key genes influencing a particular disease through virtual cell perturbations.</w:t>
      </w:r>
      <w:r w:rsidR="00262B59" w:rsidRPr="00671D98">
        <w:rPr>
          <w:rFonts w:hint="eastAsia"/>
        </w:rPr>
        <w:t>)</w:t>
      </w:r>
    </w:p>
    <w:p w14:paraId="05640CA9" w14:textId="338B277C" w:rsidR="00220414" w:rsidRPr="00BE7E53" w:rsidRDefault="00220414" w:rsidP="00220414">
      <w:pPr>
        <w:pStyle w:val="a9"/>
        <w:numPr>
          <w:ilvl w:val="1"/>
          <w:numId w:val="3"/>
        </w:numPr>
        <w:jc w:val="left"/>
        <w:rPr>
          <w:rFonts w:hint="eastAsia"/>
        </w:rPr>
      </w:pPr>
      <w:r w:rsidRPr="00BE7E53">
        <w:t>Wh</w:t>
      </w:r>
      <w:r w:rsidR="00490154" w:rsidRPr="00BE7E53">
        <w:rPr>
          <w:rFonts w:hint="eastAsia"/>
        </w:rPr>
        <w:t xml:space="preserve">ether the following methods </w:t>
      </w:r>
      <w:r w:rsidRPr="00BE7E53">
        <w:t>can be used to enhance your understanding</w:t>
      </w:r>
      <w:r w:rsidR="00BE7E53" w:rsidRPr="00BE7E53">
        <w:rPr>
          <w:rFonts w:hint="eastAsia"/>
        </w:rPr>
        <w:t xml:space="preserve"> of </w:t>
      </w:r>
      <w:proofErr w:type="spellStart"/>
      <w:r w:rsidR="00BE7E53" w:rsidRPr="00BE7E53">
        <w:rPr>
          <w:rFonts w:hint="eastAsia"/>
        </w:rPr>
        <w:t>thie</w:t>
      </w:r>
      <w:proofErr w:type="spellEnd"/>
      <w:r w:rsidR="00BE7E53" w:rsidRPr="00BE7E53">
        <w:rPr>
          <w:rFonts w:hint="eastAsia"/>
        </w:rPr>
        <w:t xml:space="preserve"> result</w:t>
      </w:r>
      <w:r w:rsidRPr="00BE7E53">
        <w:t>? </w:t>
      </w:r>
      <w:r w:rsidR="00F50D98" w:rsidRPr="00BE7E53">
        <w:rPr>
          <w:rFonts w:hint="eastAsia"/>
        </w:rPr>
        <w:t>(</w:t>
      </w:r>
      <w:r w:rsidR="00DB5D4D" w:rsidRPr="00BE7E53">
        <w:t xml:space="preserve">Please see </w:t>
      </w:r>
      <w:r w:rsidR="009F1359" w:rsidRPr="009F1359">
        <w:rPr>
          <w:i/>
          <w:iCs/>
        </w:rPr>
        <w:t>ExplainableArtificialIntelligence_XAI.pptx</w:t>
      </w:r>
      <w:r w:rsidR="00DB5D4D" w:rsidRPr="009F1359">
        <w:rPr>
          <w:i/>
          <w:iCs/>
        </w:rPr>
        <w:t xml:space="preserve"> </w:t>
      </w:r>
      <w:r w:rsidR="00DB5D4D" w:rsidRPr="00BE7E53">
        <w:t xml:space="preserve">for more detailed </w:t>
      </w:r>
      <w:r w:rsidR="00DB5D4D" w:rsidRPr="00BE7E53">
        <w:rPr>
          <w:rFonts w:hint="eastAsia"/>
        </w:rPr>
        <w:t>introduction</w:t>
      </w:r>
      <w:r w:rsidR="00F50D98" w:rsidRPr="00BE7E53">
        <w:rPr>
          <w:rFonts w:hint="eastAsia"/>
        </w:rPr>
        <w:t>)</w:t>
      </w:r>
    </w:p>
    <w:p w14:paraId="47546713" w14:textId="77777777" w:rsidR="00385850" w:rsidRDefault="00220414" w:rsidP="002618EE">
      <w:pPr>
        <w:pStyle w:val="a9"/>
        <w:numPr>
          <w:ilvl w:val="1"/>
          <w:numId w:val="3"/>
        </w:numPr>
        <w:jc w:val="left"/>
        <w:rPr>
          <w:rFonts w:hint="eastAsia"/>
        </w:rPr>
      </w:pPr>
      <w:r>
        <w:rPr>
          <w:rFonts w:hint="eastAsia"/>
        </w:rPr>
        <w:t xml:space="preserve">Which kind of data could be used to enhance your </w:t>
      </w:r>
      <w:proofErr w:type="gramStart"/>
      <w:r>
        <w:rPr>
          <w:rFonts w:hint="eastAsia"/>
        </w:rPr>
        <w:t>understanding?</w:t>
      </w:r>
      <w:r w:rsidR="0011123F">
        <w:rPr>
          <w:rFonts w:hint="eastAsia"/>
        </w:rPr>
        <w:t>(</w:t>
      </w:r>
      <w:proofErr w:type="gramEnd"/>
      <w:r w:rsidR="0011123F">
        <w:rPr>
          <w:rFonts w:hint="eastAsia"/>
        </w:rPr>
        <w:t xml:space="preserve">e.g. </w:t>
      </w:r>
      <w:r w:rsidR="0011123F" w:rsidRPr="0011123F">
        <w:rPr>
          <w:rFonts w:hint="eastAsia"/>
        </w:rPr>
        <w:t>literature review</w:t>
      </w:r>
      <w:r w:rsidR="0011123F">
        <w:rPr>
          <w:rFonts w:hint="eastAsia"/>
        </w:rPr>
        <w:t>)</w:t>
      </w:r>
    </w:p>
    <w:p w14:paraId="1AFAF795" w14:textId="77777777" w:rsidR="00A15CC0" w:rsidRDefault="00A15CC0" w:rsidP="00385850">
      <w:pPr>
        <w:jc w:val="left"/>
        <w:rPr>
          <w:rFonts w:hint="eastAsia"/>
        </w:rPr>
      </w:pPr>
    </w:p>
    <w:p w14:paraId="09911E75" w14:textId="1FBF0CC5" w:rsidR="002E3BD7" w:rsidRPr="007F63E4" w:rsidRDefault="002E3BD7" w:rsidP="006B4817">
      <w:pPr>
        <w:pStyle w:val="a9"/>
        <w:jc w:val="left"/>
        <w:rPr>
          <w:rFonts w:hint="eastAsia"/>
        </w:rPr>
      </w:pPr>
    </w:p>
    <w:sectPr w:rsidR="002E3BD7" w:rsidRPr="007F63E4" w:rsidSect="00C159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6EE9" w14:textId="77777777" w:rsidR="00C67694" w:rsidRDefault="00C67694" w:rsidP="00390BD9">
      <w:pPr>
        <w:rPr>
          <w:rFonts w:hint="eastAsia"/>
        </w:rPr>
      </w:pPr>
      <w:r>
        <w:separator/>
      </w:r>
    </w:p>
  </w:endnote>
  <w:endnote w:type="continuationSeparator" w:id="0">
    <w:p w14:paraId="0B2CE408" w14:textId="77777777" w:rsidR="00C67694" w:rsidRDefault="00C67694" w:rsidP="00390B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EFC8B" w14:textId="77777777" w:rsidR="00C67694" w:rsidRDefault="00C67694" w:rsidP="00390BD9">
      <w:pPr>
        <w:rPr>
          <w:rFonts w:hint="eastAsia"/>
        </w:rPr>
      </w:pPr>
      <w:r>
        <w:separator/>
      </w:r>
    </w:p>
  </w:footnote>
  <w:footnote w:type="continuationSeparator" w:id="0">
    <w:p w14:paraId="3C5A32BD" w14:textId="77777777" w:rsidR="00C67694" w:rsidRDefault="00C67694" w:rsidP="00390BD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CC6"/>
    <w:multiLevelType w:val="hybridMultilevel"/>
    <w:tmpl w:val="75D4B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D5189"/>
    <w:multiLevelType w:val="hybridMultilevel"/>
    <w:tmpl w:val="57523F48"/>
    <w:lvl w:ilvl="0" w:tplc="FAEA74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D77BBA"/>
    <w:multiLevelType w:val="hybridMultilevel"/>
    <w:tmpl w:val="BCE08F6C"/>
    <w:lvl w:ilvl="0" w:tplc="A640539A">
      <w:start w:val="3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702335E"/>
    <w:multiLevelType w:val="multilevel"/>
    <w:tmpl w:val="B100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01400"/>
    <w:multiLevelType w:val="hybridMultilevel"/>
    <w:tmpl w:val="1E14266C"/>
    <w:lvl w:ilvl="0" w:tplc="EF982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A9945B1"/>
    <w:multiLevelType w:val="hybridMultilevel"/>
    <w:tmpl w:val="01EE4350"/>
    <w:lvl w:ilvl="0" w:tplc="3F003D88">
      <w:start w:val="3"/>
      <w:numFmt w:val="bullet"/>
      <w:lvlText w:val="-"/>
      <w:lvlJc w:val="left"/>
      <w:pPr>
        <w:ind w:left="12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3CB82548"/>
    <w:multiLevelType w:val="hybridMultilevel"/>
    <w:tmpl w:val="6D0CD240"/>
    <w:lvl w:ilvl="0" w:tplc="068C61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2DB1B40"/>
    <w:multiLevelType w:val="hybridMultilevel"/>
    <w:tmpl w:val="DADEF904"/>
    <w:lvl w:ilvl="0" w:tplc="EFECBD9E">
      <w:start w:val="3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6DB45FA4"/>
    <w:multiLevelType w:val="hybridMultilevel"/>
    <w:tmpl w:val="E452C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E81C7D"/>
    <w:multiLevelType w:val="hybridMultilevel"/>
    <w:tmpl w:val="54EAFB4C"/>
    <w:lvl w:ilvl="0" w:tplc="A11675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4371601">
    <w:abstractNumId w:val="4"/>
  </w:num>
  <w:num w:numId="2" w16cid:durableId="760370648">
    <w:abstractNumId w:val="6"/>
  </w:num>
  <w:num w:numId="3" w16cid:durableId="502553487">
    <w:abstractNumId w:val="9"/>
  </w:num>
  <w:num w:numId="4" w16cid:durableId="1760251772">
    <w:abstractNumId w:val="5"/>
  </w:num>
  <w:num w:numId="5" w16cid:durableId="1197154068">
    <w:abstractNumId w:val="7"/>
  </w:num>
  <w:num w:numId="6" w16cid:durableId="1813400502">
    <w:abstractNumId w:val="2"/>
  </w:num>
  <w:num w:numId="7" w16cid:durableId="751590002">
    <w:abstractNumId w:val="1"/>
  </w:num>
  <w:num w:numId="8" w16cid:durableId="2032955338">
    <w:abstractNumId w:val="8"/>
  </w:num>
  <w:num w:numId="9" w16cid:durableId="2025012179">
    <w:abstractNumId w:val="3"/>
  </w:num>
  <w:num w:numId="10" w16cid:durableId="1392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95"/>
    <w:rsid w:val="000022F7"/>
    <w:rsid w:val="00012F7B"/>
    <w:rsid w:val="000159F9"/>
    <w:rsid w:val="00017DEE"/>
    <w:rsid w:val="00023B03"/>
    <w:rsid w:val="000325F7"/>
    <w:rsid w:val="00034CD4"/>
    <w:rsid w:val="00063C75"/>
    <w:rsid w:val="00070709"/>
    <w:rsid w:val="00071EA9"/>
    <w:rsid w:val="000749EA"/>
    <w:rsid w:val="00087153"/>
    <w:rsid w:val="000908EA"/>
    <w:rsid w:val="000B6063"/>
    <w:rsid w:val="000C000B"/>
    <w:rsid w:val="000D435F"/>
    <w:rsid w:val="000D60F9"/>
    <w:rsid w:val="000F07A1"/>
    <w:rsid w:val="00103768"/>
    <w:rsid w:val="0011123F"/>
    <w:rsid w:val="001303BB"/>
    <w:rsid w:val="00155352"/>
    <w:rsid w:val="00165627"/>
    <w:rsid w:val="00176C82"/>
    <w:rsid w:val="00182F6B"/>
    <w:rsid w:val="00194C5B"/>
    <w:rsid w:val="001A2F99"/>
    <w:rsid w:val="001A397F"/>
    <w:rsid w:val="001A3DEA"/>
    <w:rsid w:val="001B4980"/>
    <w:rsid w:val="001B4CEB"/>
    <w:rsid w:val="001C40B1"/>
    <w:rsid w:val="001D1D3F"/>
    <w:rsid w:val="001E5657"/>
    <w:rsid w:val="001F708F"/>
    <w:rsid w:val="00212E88"/>
    <w:rsid w:val="00220414"/>
    <w:rsid w:val="00223A1A"/>
    <w:rsid w:val="002257F7"/>
    <w:rsid w:val="00225B46"/>
    <w:rsid w:val="002431AE"/>
    <w:rsid w:val="00243C94"/>
    <w:rsid w:val="002618EE"/>
    <w:rsid w:val="00262B59"/>
    <w:rsid w:val="00262D5A"/>
    <w:rsid w:val="002657E4"/>
    <w:rsid w:val="002837AA"/>
    <w:rsid w:val="002A2BCE"/>
    <w:rsid w:val="002A2EC1"/>
    <w:rsid w:val="002D2D91"/>
    <w:rsid w:val="002D719D"/>
    <w:rsid w:val="002E3BD7"/>
    <w:rsid w:val="00304F1D"/>
    <w:rsid w:val="0030675F"/>
    <w:rsid w:val="003346CB"/>
    <w:rsid w:val="0036371A"/>
    <w:rsid w:val="003642C8"/>
    <w:rsid w:val="00385850"/>
    <w:rsid w:val="00390BD9"/>
    <w:rsid w:val="003A76E4"/>
    <w:rsid w:val="003C6DA4"/>
    <w:rsid w:val="003D0989"/>
    <w:rsid w:val="003E75FA"/>
    <w:rsid w:val="003F1416"/>
    <w:rsid w:val="003F527B"/>
    <w:rsid w:val="003F6115"/>
    <w:rsid w:val="00447D78"/>
    <w:rsid w:val="00451078"/>
    <w:rsid w:val="0045232D"/>
    <w:rsid w:val="00462DF4"/>
    <w:rsid w:val="0047248F"/>
    <w:rsid w:val="00485EEF"/>
    <w:rsid w:val="004878F7"/>
    <w:rsid w:val="00490154"/>
    <w:rsid w:val="00493072"/>
    <w:rsid w:val="004A141A"/>
    <w:rsid w:val="004B755A"/>
    <w:rsid w:val="004D0B58"/>
    <w:rsid w:val="00500722"/>
    <w:rsid w:val="00501B4F"/>
    <w:rsid w:val="005040C4"/>
    <w:rsid w:val="00512DEA"/>
    <w:rsid w:val="00532500"/>
    <w:rsid w:val="00540D84"/>
    <w:rsid w:val="00555C44"/>
    <w:rsid w:val="0059016A"/>
    <w:rsid w:val="0059396D"/>
    <w:rsid w:val="00593A6E"/>
    <w:rsid w:val="005B3CAC"/>
    <w:rsid w:val="005F6B5B"/>
    <w:rsid w:val="005F757A"/>
    <w:rsid w:val="00602B2F"/>
    <w:rsid w:val="00642D57"/>
    <w:rsid w:val="0064533E"/>
    <w:rsid w:val="00645616"/>
    <w:rsid w:val="00671D98"/>
    <w:rsid w:val="006820E7"/>
    <w:rsid w:val="00686321"/>
    <w:rsid w:val="006B4817"/>
    <w:rsid w:val="006C5395"/>
    <w:rsid w:val="006F7E4D"/>
    <w:rsid w:val="0070225D"/>
    <w:rsid w:val="00713DDC"/>
    <w:rsid w:val="007549F4"/>
    <w:rsid w:val="0077467C"/>
    <w:rsid w:val="00781874"/>
    <w:rsid w:val="007A276C"/>
    <w:rsid w:val="007B0CA2"/>
    <w:rsid w:val="007B3D6E"/>
    <w:rsid w:val="007D16DB"/>
    <w:rsid w:val="007E6E1F"/>
    <w:rsid w:val="007F2902"/>
    <w:rsid w:val="007F63E4"/>
    <w:rsid w:val="00801F5E"/>
    <w:rsid w:val="0080205C"/>
    <w:rsid w:val="00807540"/>
    <w:rsid w:val="008654B1"/>
    <w:rsid w:val="008A71C9"/>
    <w:rsid w:val="008D26F1"/>
    <w:rsid w:val="008D53F0"/>
    <w:rsid w:val="008E2389"/>
    <w:rsid w:val="008E2CF8"/>
    <w:rsid w:val="00911258"/>
    <w:rsid w:val="009440E5"/>
    <w:rsid w:val="00962295"/>
    <w:rsid w:val="009661B2"/>
    <w:rsid w:val="009A25B5"/>
    <w:rsid w:val="009A5292"/>
    <w:rsid w:val="009A7B68"/>
    <w:rsid w:val="009B4A2C"/>
    <w:rsid w:val="009E061A"/>
    <w:rsid w:val="009F1359"/>
    <w:rsid w:val="00A05C5C"/>
    <w:rsid w:val="00A06CCF"/>
    <w:rsid w:val="00A15CC0"/>
    <w:rsid w:val="00A22986"/>
    <w:rsid w:val="00A70DE5"/>
    <w:rsid w:val="00A736B4"/>
    <w:rsid w:val="00A82A18"/>
    <w:rsid w:val="00A96A34"/>
    <w:rsid w:val="00AD1865"/>
    <w:rsid w:val="00AD7EEA"/>
    <w:rsid w:val="00AE2FE6"/>
    <w:rsid w:val="00AF0391"/>
    <w:rsid w:val="00B01C79"/>
    <w:rsid w:val="00B10BD3"/>
    <w:rsid w:val="00B21193"/>
    <w:rsid w:val="00B236CD"/>
    <w:rsid w:val="00B32C98"/>
    <w:rsid w:val="00B33CDD"/>
    <w:rsid w:val="00B45264"/>
    <w:rsid w:val="00B4626B"/>
    <w:rsid w:val="00B72F4B"/>
    <w:rsid w:val="00B848BC"/>
    <w:rsid w:val="00B961BC"/>
    <w:rsid w:val="00BA4458"/>
    <w:rsid w:val="00BB31AF"/>
    <w:rsid w:val="00BE7E53"/>
    <w:rsid w:val="00BF5835"/>
    <w:rsid w:val="00C0016E"/>
    <w:rsid w:val="00C07DFE"/>
    <w:rsid w:val="00C159CC"/>
    <w:rsid w:val="00C15C31"/>
    <w:rsid w:val="00C318D4"/>
    <w:rsid w:val="00C33BCC"/>
    <w:rsid w:val="00C44572"/>
    <w:rsid w:val="00C6668E"/>
    <w:rsid w:val="00C67694"/>
    <w:rsid w:val="00C94EA6"/>
    <w:rsid w:val="00CC085C"/>
    <w:rsid w:val="00CD064F"/>
    <w:rsid w:val="00CD617D"/>
    <w:rsid w:val="00CF2DA1"/>
    <w:rsid w:val="00D02769"/>
    <w:rsid w:val="00D033B7"/>
    <w:rsid w:val="00D142C2"/>
    <w:rsid w:val="00D700F9"/>
    <w:rsid w:val="00D83FB3"/>
    <w:rsid w:val="00D87AFE"/>
    <w:rsid w:val="00DB1762"/>
    <w:rsid w:val="00DB1F4A"/>
    <w:rsid w:val="00DB5D4D"/>
    <w:rsid w:val="00DC2AF0"/>
    <w:rsid w:val="00DC4C73"/>
    <w:rsid w:val="00DD1C4C"/>
    <w:rsid w:val="00DD280D"/>
    <w:rsid w:val="00DD78E6"/>
    <w:rsid w:val="00DE2B2B"/>
    <w:rsid w:val="00DF0F51"/>
    <w:rsid w:val="00DF2903"/>
    <w:rsid w:val="00DF5BF1"/>
    <w:rsid w:val="00E30222"/>
    <w:rsid w:val="00E33ECE"/>
    <w:rsid w:val="00E42738"/>
    <w:rsid w:val="00E456E2"/>
    <w:rsid w:val="00E46169"/>
    <w:rsid w:val="00E60FB0"/>
    <w:rsid w:val="00E71E7B"/>
    <w:rsid w:val="00E736BF"/>
    <w:rsid w:val="00E7415E"/>
    <w:rsid w:val="00E80C72"/>
    <w:rsid w:val="00E87618"/>
    <w:rsid w:val="00EC6B02"/>
    <w:rsid w:val="00EE1D81"/>
    <w:rsid w:val="00EE5550"/>
    <w:rsid w:val="00EE6BB9"/>
    <w:rsid w:val="00EF3716"/>
    <w:rsid w:val="00F2019D"/>
    <w:rsid w:val="00F50D98"/>
    <w:rsid w:val="00F63E0A"/>
    <w:rsid w:val="00F77519"/>
    <w:rsid w:val="00F85CE6"/>
    <w:rsid w:val="00FB5046"/>
    <w:rsid w:val="00FC043B"/>
    <w:rsid w:val="00FD5667"/>
    <w:rsid w:val="00FE252A"/>
    <w:rsid w:val="00FE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8DD49"/>
  <w15:chartTrackingRefBased/>
  <w15:docId w15:val="{49FCC87C-6E19-4AB7-AA57-2FACF627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68E"/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6C5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3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3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3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39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3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3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3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53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5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5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53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539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53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53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53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53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53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3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5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53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5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5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53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5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53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53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0B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0B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0B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0BD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B236C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236CD"/>
    <w:rPr>
      <w:rFonts w:ascii="Courier New" w:hAnsi="Courier New" w:cs="Courier New"/>
      <w:sz w:val="20"/>
      <w:szCs w:val="20"/>
    </w:rPr>
  </w:style>
  <w:style w:type="paragraph" w:styleId="af2">
    <w:name w:val="Revision"/>
    <w:hidden/>
    <w:uiPriority w:val="99"/>
    <w:semiHidden/>
    <w:rsid w:val="00490154"/>
    <w:pPr>
      <w:widowControl/>
      <w:jc w:val="left"/>
    </w:pPr>
    <w:rPr>
      <w:szCs w:val="24"/>
    </w:rPr>
  </w:style>
  <w:style w:type="character" w:styleId="af3">
    <w:name w:val="annotation reference"/>
    <w:basedOn w:val="a0"/>
    <w:uiPriority w:val="99"/>
    <w:semiHidden/>
    <w:unhideWhenUsed/>
    <w:rsid w:val="00490154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490154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490154"/>
    <w:rPr>
      <w:szCs w:val="24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90154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490154"/>
    <w:rPr>
      <w:b/>
      <w:bCs/>
      <w:szCs w:val="24"/>
    </w:rPr>
  </w:style>
  <w:style w:type="character" w:styleId="af8">
    <w:name w:val="Strong"/>
    <w:basedOn w:val="a0"/>
    <w:uiPriority w:val="22"/>
    <w:qFormat/>
    <w:rsid w:val="009440E5"/>
    <w:rPr>
      <w:b/>
      <w:bCs/>
    </w:rPr>
  </w:style>
  <w:style w:type="paragraph" w:styleId="af9">
    <w:name w:val="Normal (Web)"/>
    <w:basedOn w:val="a"/>
    <w:uiPriority w:val="99"/>
    <w:semiHidden/>
    <w:unhideWhenUsed/>
    <w:rsid w:val="00182F6B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0AE95-1CBA-4227-94A6-31015969A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1</Pages>
  <Words>289</Words>
  <Characters>1457</Characters>
  <Application>Microsoft Office Word</Application>
  <DocSecurity>0</DocSecurity>
  <Lines>28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子健 郭</dc:creator>
  <cp:keywords/>
  <dc:description/>
  <cp:lastModifiedBy>1900885407@qq.com</cp:lastModifiedBy>
  <cp:revision>140</cp:revision>
  <dcterms:created xsi:type="dcterms:W3CDTF">2025-10-11T06:35:00Z</dcterms:created>
  <dcterms:modified xsi:type="dcterms:W3CDTF">2026-01-26T06:27:00Z</dcterms:modified>
</cp:coreProperties>
</file>