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9855" w14:textId="289446D6" w:rsidR="009F78F6" w:rsidRPr="00111AA9" w:rsidRDefault="0032569A" w:rsidP="00203730">
      <w:pPr>
        <w:pStyle w:val="Style2"/>
      </w:pPr>
      <w:r w:rsidRPr="00111AA9">
        <w:t>Jesse Steltz</w:t>
      </w:r>
    </w:p>
    <w:p w14:paraId="1FFD5A6F" w14:textId="68DF6037" w:rsidR="0032569A" w:rsidRPr="00D703AA" w:rsidRDefault="00111AA9" w:rsidP="0032569A">
      <w:pPr>
        <w:jc w:val="center"/>
        <w:rPr>
          <w:rFonts w:ascii="Arial" w:hAnsi="Arial" w:cs="Arial"/>
          <w:b/>
          <w:bCs/>
          <w:color w:val="443DCB"/>
          <w:sz w:val="24"/>
          <w:szCs w:val="24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jesse.steltz@gmail.com | 570-899-4929</w:t>
      </w:r>
      <w:r w:rsidR="00B24052">
        <w:rPr>
          <w:rFonts w:ascii="Arial" w:hAnsi="Arial" w:cs="Arial"/>
          <w:b/>
          <w:bCs/>
          <w:color w:val="443DCB"/>
          <w:sz w:val="24"/>
          <w:szCs w:val="24"/>
        </w:rPr>
        <w:t xml:space="preserve"> | </w:t>
      </w:r>
      <w:r w:rsidR="00B24052" w:rsidRPr="00B24052">
        <w:rPr>
          <w:rFonts w:ascii="Arial" w:hAnsi="Arial" w:cs="Arial"/>
          <w:b/>
          <w:bCs/>
          <w:color w:val="443DCB"/>
          <w:sz w:val="24"/>
          <w:szCs w:val="24"/>
        </w:rPr>
        <w:t>github.com/JesseFromPSU</w:t>
      </w:r>
    </w:p>
    <w:p w14:paraId="08A03325" w14:textId="4E5F9BB4" w:rsidR="00203730" w:rsidRPr="00D703AA" w:rsidRDefault="00203730" w:rsidP="0032569A">
      <w:pPr>
        <w:jc w:val="center"/>
        <w:rPr>
          <w:rFonts w:ascii="Arial" w:hAnsi="Arial" w:cs="Arial"/>
          <w:b/>
          <w:bCs/>
          <w:color w:val="443DCB"/>
          <w:sz w:val="24"/>
          <w:szCs w:val="24"/>
          <w:u w:val="single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6000 Nuangola Road, Mountain Top, PA 18707</w:t>
      </w:r>
    </w:p>
    <w:p w14:paraId="4524FFBC" w14:textId="77777777" w:rsidR="006E18DF" w:rsidRDefault="006E18DF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  <w:sectPr w:rsidR="006E18DF" w:rsidSect="002037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902280" w14:textId="4F8BE6E0" w:rsidR="00203730" w:rsidRPr="00203730" w:rsidRDefault="00203730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Overview</w:t>
      </w:r>
    </w:p>
    <w:p w14:paraId="33C2A0EC" w14:textId="69BB8C06" w:rsidR="00203730" w:rsidRPr="00AB14CD" w:rsidRDefault="00125603" w:rsidP="00D703AA">
      <w:pPr>
        <w:ind w:left="720"/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Passionate aspiring software developer. High-achieving student, hardworking team leader, and selected as Valedictorian of Penn State 2020 Wilkes-Barre class with a 3.9 GPA</w:t>
      </w:r>
      <w:r w:rsidR="00594D2F">
        <w:rPr>
          <w:rFonts w:ascii="Arial" w:hAnsi="Arial" w:cs="Arial"/>
          <w:sz w:val="24"/>
          <w:szCs w:val="24"/>
        </w:rPr>
        <w:t>. C</w:t>
      </w:r>
      <w:r w:rsidRPr="00AB14CD">
        <w:rPr>
          <w:rFonts w:ascii="Arial" w:hAnsi="Arial" w:cs="Arial"/>
          <w:sz w:val="24"/>
          <w:szCs w:val="24"/>
        </w:rPr>
        <w:t>areer objective of developing</w:t>
      </w:r>
      <w:r w:rsidR="00594D2F">
        <w:rPr>
          <w:rFonts w:ascii="Arial" w:hAnsi="Arial" w:cs="Arial"/>
          <w:sz w:val="24"/>
          <w:szCs w:val="24"/>
        </w:rPr>
        <w:t xml:space="preserve"> and </w:t>
      </w:r>
      <w:r w:rsidRPr="00AB14CD">
        <w:rPr>
          <w:rFonts w:ascii="Arial" w:hAnsi="Arial" w:cs="Arial"/>
          <w:sz w:val="24"/>
          <w:szCs w:val="24"/>
        </w:rPr>
        <w:t>designing applications a</w:t>
      </w:r>
      <w:r w:rsidR="00594D2F">
        <w:rPr>
          <w:rFonts w:ascii="Arial" w:hAnsi="Arial" w:cs="Arial"/>
          <w:sz w:val="24"/>
          <w:szCs w:val="24"/>
        </w:rPr>
        <w:t>s well as</w:t>
      </w:r>
      <w:r w:rsidRPr="00AB14CD">
        <w:rPr>
          <w:rFonts w:ascii="Arial" w:hAnsi="Arial" w:cs="Arial"/>
          <w:sz w:val="24"/>
          <w:szCs w:val="24"/>
        </w:rPr>
        <w:t xml:space="preserve"> implementing software and technologies while constantly learning, problem-solving, and accomplishing new goals. Dedicated team member and manager who exceeds expectations and is always working to succeed.</w:t>
      </w:r>
    </w:p>
    <w:p w14:paraId="6C61B5E3" w14:textId="2FA04D4F" w:rsidR="0032569A" w:rsidRPr="00203730" w:rsidRDefault="0032569A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Education:</w:t>
      </w:r>
    </w:p>
    <w:p w14:paraId="6C782D1B" w14:textId="1914FBFE" w:rsidR="0032569A" w:rsidRPr="00AB14CD" w:rsidRDefault="0032569A" w:rsidP="0020373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B14CD">
        <w:rPr>
          <w:rFonts w:ascii="Arial" w:hAnsi="Arial" w:cs="Arial"/>
          <w:b/>
          <w:bCs/>
          <w:sz w:val="24"/>
          <w:szCs w:val="24"/>
        </w:rPr>
        <w:t>Bachelor’s of Science in Information Sciences and Technology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>, Penn State</w:t>
      </w:r>
      <w:r w:rsidR="00CF0EC2" w:rsidRPr="00AB14CD">
        <w:rPr>
          <w:rFonts w:ascii="Arial" w:hAnsi="Arial" w:cs="Arial"/>
          <w:b/>
          <w:bCs/>
          <w:sz w:val="24"/>
          <w:szCs w:val="24"/>
        </w:rPr>
        <w:t>,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 xml:space="preserve"> 2018-2020</w:t>
      </w:r>
    </w:p>
    <w:p w14:paraId="6F061D02" w14:textId="4DB54169" w:rsidR="00203730" w:rsidRPr="00CF0EC2" w:rsidRDefault="00CF0EC2" w:rsidP="002037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>Valedictorian of Wilkes-Barre 2020 Class</w:t>
      </w:r>
      <w:r w:rsidR="006E18DF">
        <w:rPr>
          <w:rFonts w:ascii="Arial" w:hAnsi="Arial" w:cs="Arial"/>
        </w:rPr>
        <w:t>, 3.9 GPA</w:t>
      </w:r>
    </w:p>
    <w:p w14:paraId="4C50EF74" w14:textId="44EFD69B" w:rsidR="00CF0EC2" w:rsidRPr="00CF0EC2" w:rsidRDefault="00CF0EC2" w:rsidP="00CF0EC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 xml:space="preserve">Dean’s List Honors </w:t>
      </w:r>
      <w:r>
        <w:rPr>
          <w:rFonts w:ascii="Arial" w:hAnsi="Arial" w:cs="Arial"/>
        </w:rPr>
        <w:t>Fall 2018, Spring 2019</w:t>
      </w:r>
    </w:p>
    <w:p w14:paraId="4008C928" w14:textId="39712079" w:rsidR="00CF0EC2" w:rsidRPr="00AB14CD" w:rsidRDefault="00CF0EC2" w:rsidP="001D7763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B14CD">
        <w:rPr>
          <w:rFonts w:ascii="Arial" w:hAnsi="Arial" w:cs="Arial"/>
          <w:b/>
          <w:bCs/>
          <w:sz w:val="24"/>
          <w:szCs w:val="24"/>
        </w:rPr>
        <w:t>Associate’s of Science in Computer Information Systems, Luzerne County Community College, 2015-2018</w:t>
      </w:r>
    </w:p>
    <w:p w14:paraId="43F791AC" w14:textId="47CE0A1E" w:rsidR="00CF0EC2" w:rsidRDefault="00CF0EC2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F0EC2">
        <w:rPr>
          <w:rFonts w:ascii="Arial" w:hAnsi="Arial" w:cs="Arial"/>
        </w:rPr>
        <w:t>President’s List Honors Spring 2018, Dean’s List Honors Fall 2017, President’s List Honors Spring 2017</w:t>
      </w:r>
    </w:p>
    <w:p w14:paraId="4666F618" w14:textId="37739967" w:rsidR="00D703AA" w:rsidRDefault="00D703AA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Graduated Cume Laude</w:t>
      </w:r>
    </w:p>
    <w:p w14:paraId="68D0D08B" w14:textId="3143006D" w:rsidR="006E18DF" w:rsidRDefault="006E18DF" w:rsidP="006E18DF">
      <w:pPr>
        <w:rPr>
          <w:rFonts w:ascii="Arial" w:hAnsi="Arial" w:cs="Arial"/>
        </w:rPr>
      </w:pPr>
    </w:p>
    <w:p w14:paraId="727429E4" w14:textId="6D77F6ED" w:rsidR="006E18DF" w:rsidRDefault="006E18DF" w:rsidP="006E18DF">
      <w:pPr>
        <w:rPr>
          <w:rFonts w:ascii="Arial" w:hAnsi="Arial" w:cs="Arial"/>
        </w:rPr>
      </w:pPr>
    </w:p>
    <w:p w14:paraId="2E48DFE7" w14:textId="77777777" w:rsidR="006E18DF" w:rsidRPr="006E18DF" w:rsidRDefault="006E18DF" w:rsidP="006E18DF">
      <w:pPr>
        <w:rPr>
          <w:rFonts w:ascii="Arial" w:hAnsi="Arial" w:cs="Arial"/>
        </w:rPr>
      </w:pPr>
    </w:p>
    <w:p w14:paraId="56C6D301" w14:textId="51926D5D" w:rsidR="00D703AA" w:rsidRPr="00D703AA" w:rsidRDefault="00D703AA" w:rsidP="00D703A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Technical Skills</w:t>
      </w:r>
      <w:r w:rsidRPr="00D703AA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313F515B" w14:textId="1047B9D1" w:rsidR="00D703AA" w:rsidRPr="00AB14CD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in o</w:t>
      </w:r>
      <w:r w:rsidR="00D703AA" w:rsidRPr="00AB14CD">
        <w:rPr>
          <w:rFonts w:ascii="Arial" w:hAnsi="Arial" w:cs="Arial"/>
          <w:sz w:val="24"/>
          <w:szCs w:val="24"/>
        </w:rPr>
        <w:t>bject-oriented application development</w:t>
      </w:r>
    </w:p>
    <w:p w14:paraId="478B935B" w14:textId="27CDF533" w:rsidR="00D703AA" w:rsidRPr="00AB14CD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Experience using PHP, Java, JavaScript, XML, C++, C#, SQL, and other programming languages</w:t>
      </w:r>
    </w:p>
    <w:p w14:paraId="234475B4" w14:textId="7063C8A8" w:rsidR="00D703AA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Familiarity with Python</w:t>
      </w:r>
    </w:p>
    <w:p w14:paraId="3F15C1AD" w14:textId="0C3AA838" w:rsidR="00015408" w:rsidRDefault="00015408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using </w:t>
      </w:r>
      <w:r w:rsidR="006E18DF" w:rsidRPr="006E18DF">
        <w:rPr>
          <w:rFonts w:ascii="Arial" w:hAnsi="Arial" w:cs="Arial"/>
          <w:sz w:val="24"/>
          <w:szCs w:val="24"/>
        </w:rPr>
        <w:t>NetBeans, Visio, Git, Adobe DreamWeaver, IntelliJ, and other programs to develop applications</w:t>
      </w:r>
    </w:p>
    <w:p w14:paraId="41542331" w14:textId="43FDDBDA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practice of and successful university projects including B2B integration, project management, and deploying applications in multiple systems sharing user data</w:t>
      </w:r>
    </w:p>
    <w:p w14:paraId="47A31D3C" w14:textId="7CE8063E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Completed </w:t>
      </w:r>
      <w:r w:rsidRPr="006E18DF">
        <w:rPr>
          <w:rFonts w:ascii="Arial" w:hAnsi="Arial" w:cs="Arial"/>
          <w:sz w:val="24"/>
          <w:szCs w:val="24"/>
        </w:rPr>
        <w:t>entrepreneurial projects involving VR and AR</w:t>
      </w:r>
      <w:r>
        <w:rPr>
          <w:rFonts w:ascii="Arial" w:hAnsi="Arial" w:cs="Arial"/>
          <w:sz w:val="24"/>
          <w:szCs w:val="24"/>
        </w:rPr>
        <w:t>; included project management, product development and strong teamwork and communication skills</w:t>
      </w:r>
    </w:p>
    <w:p w14:paraId="42EF8A70" w14:textId="0DE14030" w:rsidR="00BD434E" w:rsidRDefault="00BD434E" w:rsidP="00BD434E">
      <w:pPr>
        <w:ind w:left="720"/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Professional Experience</w:t>
      </w:r>
      <w:r w:rsidRPr="00BD434E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0C39C605" w14:textId="408B835D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Assistant Grocery Manager, Weis Markets Feb 2021-Current</w:t>
      </w:r>
    </w:p>
    <w:p w14:paraId="0314287E" w14:textId="78FA4FF5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color w:val="000000" w:themeColor="text1"/>
        </w:rPr>
        <w:t>Leading Frozen Foods Department, working with a team to maintain successful goal achievement for Grocery Department</w:t>
      </w:r>
    </w:p>
    <w:p w14:paraId="35DA73F3" w14:textId="384C9D32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Formerly Service Desk Associate, 2018-Feb 2021</w:t>
      </w:r>
    </w:p>
    <w:p w14:paraId="6E37516A" w14:textId="7F77472C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Peer Tutor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 Penn State Wilkes-Barre, 2020</w:t>
      </w:r>
    </w:p>
    <w:p w14:paraId="6C4486BC" w14:textId="07974B07" w:rsidR="006E18DF" w:rsidRPr="00A659EC" w:rsidRDefault="00A659EC" w:rsidP="00A659E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59EC">
        <w:rPr>
          <w:rFonts w:ascii="Arial" w:hAnsi="Arial" w:cs="Arial"/>
          <w:color w:val="000000" w:themeColor="text1"/>
        </w:rPr>
        <w:t>Tutor students in Java, JavaScript, HTML, and XML</w:t>
      </w:r>
    </w:p>
    <w:sectPr w:rsidR="006E18DF" w:rsidRPr="00A659EC" w:rsidSect="006E18D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B"/>
    <w:multiLevelType w:val="hybridMultilevel"/>
    <w:tmpl w:val="BBB6D7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671488"/>
    <w:multiLevelType w:val="hybridMultilevel"/>
    <w:tmpl w:val="B6B4A762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97384"/>
    <w:multiLevelType w:val="hybridMultilevel"/>
    <w:tmpl w:val="D1286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B2E8D"/>
    <w:multiLevelType w:val="hybridMultilevel"/>
    <w:tmpl w:val="E264DA2C"/>
    <w:lvl w:ilvl="0" w:tplc="63A421C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33A8B"/>
    <w:multiLevelType w:val="hybridMultilevel"/>
    <w:tmpl w:val="2886E3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376BF7"/>
    <w:multiLevelType w:val="hybridMultilevel"/>
    <w:tmpl w:val="3E2A6418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96856"/>
    <w:multiLevelType w:val="hybridMultilevel"/>
    <w:tmpl w:val="E086F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A"/>
    <w:rsid w:val="00015408"/>
    <w:rsid w:val="00111AA9"/>
    <w:rsid w:val="00125603"/>
    <w:rsid w:val="001D7763"/>
    <w:rsid w:val="00203730"/>
    <w:rsid w:val="0032569A"/>
    <w:rsid w:val="00594D2F"/>
    <w:rsid w:val="006E18DF"/>
    <w:rsid w:val="009E0B41"/>
    <w:rsid w:val="009F38B6"/>
    <w:rsid w:val="009F78F6"/>
    <w:rsid w:val="00A659EC"/>
    <w:rsid w:val="00AB14CD"/>
    <w:rsid w:val="00B24052"/>
    <w:rsid w:val="00BD434E"/>
    <w:rsid w:val="00CF0EC2"/>
    <w:rsid w:val="00D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1ED"/>
  <w15:chartTrackingRefBased/>
  <w15:docId w15:val="{058EA5EE-2BFF-4902-8101-DE060798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A9"/>
    <w:rPr>
      <w:color w:val="605E5C"/>
      <w:shd w:val="clear" w:color="auto" w:fill="E1DFDD"/>
    </w:rPr>
  </w:style>
  <w:style w:type="paragraph" w:customStyle="1" w:styleId="Style1">
    <w:name w:val="Style1"/>
    <w:basedOn w:val="IntenseQuote"/>
    <w:next w:val="Heading3"/>
    <w:link w:val="Style1Char"/>
    <w:qFormat/>
    <w:rsid w:val="00203730"/>
    <w:rPr>
      <w:rFonts w:ascii="Arial" w:hAnsi="Arial" w:cs="Arial"/>
      <w:b/>
      <w:bCs/>
      <w:i w:val="0"/>
      <w:sz w:val="44"/>
      <w:szCs w:val="44"/>
    </w:rPr>
  </w:style>
  <w:style w:type="paragraph" w:customStyle="1" w:styleId="Style2">
    <w:name w:val="Style2"/>
    <w:basedOn w:val="Style1"/>
    <w:link w:val="Style2Char"/>
    <w:qFormat/>
    <w:rsid w:val="00203730"/>
    <w:rPr>
      <w:color w:val="443DC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3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1Char">
    <w:name w:val="Style1 Char"/>
    <w:basedOn w:val="IntenseQuoteChar"/>
    <w:link w:val="Style1"/>
    <w:rsid w:val="00203730"/>
    <w:rPr>
      <w:rFonts w:ascii="Arial" w:hAnsi="Arial" w:cs="Arial"/>
      <w:b/>
      <w:bCs/>
      <w:i w:val="0"/>
      <w:iCs/>
      <w:color w:val="4472C4" w:themeColor="accent1"/>
      <w:sz w:val="44"/>
      <w:szCs w:val="44"/>
    </w:rPr>
  </w:style>
  <w:style w:type="character" w:customStyle="1" w:styleId="Style2Char">
    <w:name w:val="Style2 Char"/>
    <w:basedOn w:val="Style1Char"/>
    <w:link w:val="Style2"/>
    <w:rsid w:val="00203730"/>
    <w:rPr>
      <w:rFonts w:ascii="Arial" w:hAnsi="Arial" w:cs="Arial"/>
      <w:b/>
      <w:bCs/>
      <w:i w:val="0"/>
      <w:iCs/>
      <w:color w:val="443DCB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Cole</dc:creator>
  <cp:keywords/>
  <dc:description/>
  <cp:lastModifiedBy>Jesse Cole</cp:lastModifiedBy>
  <cp:revision>3</cp:revision>
  <dcterms:created xsi:type="dcterms:W3CDTF">2021-05-02T02:44:00Z</dcterms:created>
  <dcterms:modified xsi:type="dcterms:W3CDTF">2021-05-09T01:18:00Z</dcterms:modified>
</cp:coreProperties>
</file>