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AAFA" w14:textId="5FCBB455" w:rsidR="003C2CA6" w:rsidRDefault="0012213E" w:rsidP="0012213E">
      <w:pPr>
        <w:jc w:val="center"/>
        <w:rPr>
          <w:b/>
          <w:bCs/>
          <w:sz w:val="28"/>
          <w:szCs w:val="28"/>
        </w:rPr>
      </w:pPr>
      <w:r w:rsidRPr="0012213E">
        <w:rPr>
          <w:b/>
          <w:bCs/>
          <w:sz w:val="28"/>
          <w:szCs w:val="28"/>
        </w:rPr>
        <w:t>Deliverable 1</w:t>
      </w:r>
    </w:p>
    <w:p w14:paraId="24D1FACB" w14:textId="0FCB4949" w:rsidR="0012213E" w:rsidRDefault="0012213E" w:rsidP="0012213E">
      <w:r>
        <w:t>For the security project I am going to choose the Pythonidae challenge and am starting with Algorithms.</w:t>
      </w:r>
    </w:p>
    <w:p w14:paraId="04C73C55" w14:textId="5DFDB073" w:rsidR="0012213E" w:rsidRDefault="0012213E" w:rsidP="0012213E">
      <w:r>
        <w:rPr>
          <w:noProof/>
        </w:rPr>
        <w:drawing>
          <wp:inline distT="0" distB="0" distL="0" distR="0" wp14:anchorId="5CF1AFCA" wp14:editId="3EF1D178">
            <wp:extent cx="4791075" cy="67722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91075" cy="6772275"/>
                    </a:xfrm>
                    <a:prstGeom prst="rect">
                      <a:avLst/>
                    </a:prstGeom>
                  </pic:spPr>
                </pic:pic>
              </a:graphicData>
            </a:graphic>
          </wp:inline>
        </w:drawing>
      </w:r>
    </w:p>
    <w:p w14:paraId="68670D08" w14:textId="34FC67A4" w:rsidR="0012213E" w:rsidRDefault="0012213E" w:rsidP="0012213E">
      <w:r>
        <w:t xml:space="preserve">I </w:t>
      </w:r>
      <w:r w:rsidR="00CE56BF">
        <w:t>cloned</w:t>
      </w:r>
      <w:r>
        <w:t xml:space="preserve"> the repo and ma</w:t>
      </w:r>
      <w:r w:rsidR="00CE56BF">
        <w:t>d</w:t>
      </w:r>
      <w:r>
        <w:t>e small python files with each challenge completed next to the other. They can be run before and after. Given the markdown for that challenge you will be able to see equal results like the following:</w:t>
      </w:r>
    </w:p>
    <w:p w14:paraId="781E0F55" w14:textId="1DCBDCF0" w:rsidR="0012213E" w:rsidRDefault="0012213E" w:rsidP="0012213E">
      <w:r>
        <w:rPr>
          <w:noProof/>
        </w:rPr>
        <w:lastRenderedPageBreak/>
        <w:drawing>
          <wp:inline distT="0" distB="0" distL="0" distR="0" wp14:anchorId="3A64ADDA" wp14:editId="436E623B">
            <wp:extent cx="2857500" cy="5715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857500" cy="5715000"/>
                    </a:xfrm>
                    <a:prstGeom prst="rect">
                      <a:avLst/>
                    </a:prstGeom>
                  </pic:spPr>
                </pic:pic>
              </a:graphicData>
            </a:graphic>
          </wp:inline>
        </w:drawing>
      </w:r>
    </w:p>
    <w:p w14:paraId="30E79BE9" w14:textId="3CF6D2FF" w:rsidR="0012213E" w:rsidRPr="0012213E" w:rsidRDefault="00CE56BF" w:rsidP="0012213E">
      <w:r>
        <w:t xml:space="preserve">I can turn this in as a </w:t>
      </w:r>
      <w:proofErr w:type="spellStart"/>
      <w:r>
        <w:t>Github</w:t>
      </w:r>
      <w:proofErr w:type="spellEnd"/>
      <w:r>
        <w:t xml:space="preserve"> link so you can clone it or perhaps a zip file of the first two folders. </w:t>
      </w:r>
      <w:r w:rsidR="0012213E">
        <w:t>If there is another method of how you want me to turn it in</w:t>
      </w:r>
      <w:r>
        <w:t xml:space="preserve">, such as </w:t>
      </w:r>
      <w:proofErr w:type="spellStart"/>
      <w:r>
        <w:t>Jupyter</w:t>
      </w:r>
      <w:proofErr w:type="spellEnd"/>
      <w:r>
        <w:t xml:space="preserve"> Notebook, let me know what you like.</w:t>
      </w:r>
    </w:p>
    <w:sectPr w:rsidR="0012213E" w:rsidRPr="001221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B768" w14:textId="77777777" w:rsidR="00525765" w:rsidRDefault="00525765" w:rsidP="00CE56BF">
      <w:pPr>
        <w:spacing w:after="0" w:line="240" w:lineRule="auto"/>
      </w:pPr>
      <w:r>
        <w:separator/>
      </w:r>
    </w:p>
  </w:endnote>
  <w:endnote w:type="continuationSeparator" w:id="0">
    <w:p w14:paraId="16B83EB7" w14:textId="77777777" w:rsidR="00525765" w:rsidRDefault="00525765" w:rsidP="00CE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86557" w14:textId="77777777" w:rsidR="00525765" w:rsidRDefault="00525765" w:rsidP="00CE56BF">
      <w:pPr>
        <w:spacing w:after="0" w:line="240" w:lineRule="auto"/>
      </w:pPr>
      <w:r>
        <w:separator/>
      </w:r>
    </w:p>
  </w:footnote>
  <w:footnote w:type="continuationSeparator" w:id="0">
    <w:p w14:paraId="46E91C46" w14:textId="77777777" w:rsidR="00525765" w:rsidRDefault="00525765" w:rsidP="00CE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2ABD" w14:textId="1697D72B" w:rsidR="00CE56BF" w:rsidRDefault="00CE56BF">
    <w:pPr>
      <w:pStyle w:val="Header"/>
    </w:pPr>
    <w:r>
      <w:t>Jesus Guerrero</w:t>
    </w:r>
    <w:r>
      <w:tab/>
    </w:r>
    <w:r>
      <w:tab/>
      <w:t>Information 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0B"/>
    <w:rsid w:val="000009CA"/>
    <w:rsid w:val="00042E0B"/>
    <w:rsid w:val="0012213E"/>
    <w:rsid w:val="00525765"/>
    <w:rsid w:val="00CE56BF"/>
    <w:rsid w:val="00EC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17D1"/>
  <w15:chartTrackingRefBased/>
  <w15:docId w15:val="{BAEBE32C-985A-4363-A766-C691B495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6BF"/>
  </w:style>
  <w:style w:type="paragraph" w:styleId="Footer">
    <w:name w:val="footer"/>
    <w:basedOn w:val="Normal"/>
    <w:link w:val="FooterChar"/>
    <w:uiPriority w:val="99"/>
    <w:unhideWhenUsed/>
    <w:rsid w:val="00CE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Guerrero</dc:creator>
  <cp:keywords/>
  <dc:description/>
  <cp:lastModifiedBy>Jesus Guerrero</cp:lastModifiedBy>
  <cp:revision>2</cp:revision>
  <dcterms:created xsi:type="dcterms:W3CDTF">2022-01-15T17:19:00Z</dcterms:created>
  <dcterms:modified xsi:type="dcterms:W3CDTF">2022-01-15T17:26:00Z</dcterms:modified>
</cp:coreProperties>
</file>