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A934D" w14:textId="1004D272" w:rsidR="00AC5DEA" w:rsidRDefault="00AC5DEA" w:rsidP="00AC5DEA"/>
    <w:p w14:paraId="240A2925" w14:textId="77777777" w:rsidR="002521E9" w:rsidRDefault="002521E9" w:rsidP="00AC5DEA"/>
    <w:p w14:paraId="7C224BF4" w14:textId="4AC8BE9C" w:rsidR="00AC5DEA" w:rsidRDefault="00AC5DEA" w:rsidP="00AC5DEA"/>
    <w:p w14:paraId="124540F7" w14:textId="05D9F27D" w:rsidR="00AC5DEA" w:rsidRDefault="00AC5DEA" w:rsidP="00AC5DEA"/>
    <w:p w14:paraId="15386614" w14:textId="2FB0B760" w:rsidR="00AC5DEA" w:rsidRDefault="00AC5DEA" w:rsidP="00AC5DEA"/>
    <w:p w14:paraId="2977BADD" w14:textId="714873B8" w:rsidR="00AC5DEA" w:rsidRDefault="00AC5DEA" w:rsidP="00AC5DEA"/>
    <w:p w14:paraId="038C45F8" w14:textId="3764F2C4" w:rsidR="00AC5DEA" w:rsidRDefault="00AC5DEA" w:rsidP="00AC5DEA"/>
    <w:p w14:paraId="36C22178" w14:textId="5F51FDF3" w:rsidR="00AC5DEA" w:rsidRPr="002521E9" w:rsidRDefault="003760FA" w:rsidP="002521E9">
      <w:pPr>
        <w:jc w:val="center"/>
        <w:rPr>
          <w:sz w:val="26"/>
          <w:szCs w:val="26"/>
        </w:rPr>
      </w:pPr>
      <w:r w:rsidRPr="002521E9">
        <w:rPr>
          <w:sz w:val="26"/>
          <w:szCs w:val="26"/>
        </w:rPr>
        <w:t>Project Proposal</w:t>
      </w:r>
      <w:r w:rsidR="00292BAE">
        <w:rPr>
          <w:sz w:val="26"/>
          <w:szCs w:val="26"/>
        </w:rPr>
        <w:t xml:space="preserve"> for Android Application</w:t>
      </w:r>
    </w:p>
    <w:p w14:paraId="224936EA" w14:textId="48CBC67C" w:rsidR="003760FA" w:rsidRDefault="003760FA" w:rsidP="002521E9">
      <w:pPr>
        <w:jc w:val="center"/>
        <w:rPr>
          <w:sz w:val="26"/>
          <w:szCs w:val="26"/>
        </w:rPr>
      </w:pPr>
      <w:r w:rsidRPr="002521E9">
        <w:rPr>
          <w:sz w:val="26"/>
          <w:szCs w:val="26"/>
        </w:rPr>
        <w:t>SODV3203</w:t>
      </w:r>
    </w:p>
    <w:p w14:paraId="4C8A5132" w14:textId="1E7F8B2A" w:rsidR="002521E9" w:rsidRPr="002521E9" w:rsidRDefault="002521E9" w:rsidP="002521E9">
      <w:pPr>
        <w:jc w:val="center"/>
        <w:rPr>
          <w:sz w:val="26"/>
          <w:szCs w:val="26"/>
        </w:rPr>
      </w:pPr>
      <w:r w:rsidRPr="002521E9">
        <w:rPr>
          <w:sz w:val="26"/>
          <w:szCs w:val="26"/>
        </w:rPr>
        <w:t>Rent A Ton</w:t>
      </w:r>
    </w:p>
    <w:p w14:paraId="6039999D" w14:textId="30D348E8" w:rsidR="003760FA" w:rsidRPr="002521E9" w:rsidRDefault="003760FA" w:rsidP="002521E9">
      <w:pPr>
        <w:jc w:val="center"/>
        <w:rPr>
          <w:sz w:val="26"/>
          <w:szCs w:val="26"/>
        </w:rPr>
      </w:pPr>
      <w:r w:rsidRPr="002521E9">
        <w:rPr>
          <w:sz w:val="26"/>
          <w:szCs w:val="26"/>
        </w:rPr>
        <w:t>Group 6</w:t>
      </w:r>
    </w:p>
    <w:p w14:paraId="2200F83C" w14:textId="77777777" w:rsidR="002521E9" w:rsidRDefault="003760FA" w:rsidP="002521E9">
      <w:pPr>
        <w:jc w:val="center"/>
        <w:rPr>
          <w:sz w:val="26"/>
          <w:szCs w:val="26"/>
        </w:rPr>
      </w:pPr>
      <w:r w:rsidRPr="002521E9">
        <w:rPr>
          <w:sz w:val="26"/>
          <w:szCs w:val="26"/>
        </w:rPr>
        <w:t xml:space="preserve">Team: Andre Albuquerque, Andrew Miller </w:t>
      </w:r>
    </w:p>
    <w:p w14:paraId="6EBA86C2" w14:textId="20E23B12" w:rsidR="003760FA" w:rsidRPr="002521E9" w:rsidRDefault="003760FA" w:rsidP="002521E9">
      <w:pPr>
        <w:jc w:val="center"/>
        <w:rPr>
          <w:sz w:val="26"/>
          <w:szCs w:val="26"/>
        </w:rPr>
      </w:pPr>
      <w:r w:rsidRPr="002521E9">
        <w:rPr>
          <w:sz w:val="26"/>
          <w:szCs w:val="26"/>
        </w:rPr>
        <w:t>and Jesse Harasym-Conrod</w:t>
      </w:r>
    </w:p>
    <w:p w14:paraId="4108A118" w14:textId="77777777" w:rsidR="003760FA" w:rsidRDefault="003760FA" w:rsidP="00AC5DEA"/>
    <w:p w14:paraId="788F7FCE" w14:textId="3426EE8F" w:rsidR="00AC5DEA" w:rsidRDefault="00AC5DEA" w:rsidP="00AC5DEA"/>
    <w:p w14:paraId="549AAD01" w14:textId="4CEBDD06" w:rsidR="00AC5DEA" w:rsidRDefault="00AC5DEA" w:rsidP="00AC5DEA"/>
    <w:p w14:paraId="0F8B0AF8" w14:textId="64309320" w:rsidR="00AC5DEA" w:rsidRDefault="00AC5DEA" w:rsidP="00AC5DEA"/>
    <w:p w14:paraId="368913F5" w14:textId="43CF75F8" w:rsidR="00AC5DEA" w:rsidRDefault="00AC5DEA" w:rsidP="00AC5DEA"/>
    <w:p w14:paraId="08ED8E61" w14:textId="1C7BC634" w:rsidR="00AC5DEA" w:rsidRDefault="00AC5DEA" w:rsidP="00AC5DEA"/>
    <w:p w14:paraId="536F7DC0" w14:textId="773805D0" w:rsidR="00AC5DEA" w:rsidRDefault="00AC5DEA" w:rsidP="00AC5DEA"/>
    <w:p w14:paraId="3B43FF50" w14:textId="3AA6788E" w:rsidR="00AC5DEA" w:rsidRDefault="00AC5DEA" w:rsidP="00AC5DEA"/>
    <w:p w14:paraId="1F6BA6EC" w14:textId="7FEF5C36" w:rsidR="00AC5DEA" w:rsidRDefault="00AC5DEA" w:rsidP="00AC5DEA"/>
    <w:p w14:paraId="1CB17177" w14:textId="5E5AA0CB" w:rsidR="00AC5DEA" w:rsidRDefault="00AC5DEA" w:rsidP="00AC5DEA"/>
    <w:p w14:paraId="55D77F49" w14:textId="473AF0CE" w:rsidR="00AC5DEA" w:rsidRDefault="00AC5DEA" w:rsidP="00AC5DEA"/>
    <w:p w14:paraId="3B34EE25" w14:textId="78A0DD13" w:rsidR="00AC5DEA" w:rsidRDefault="00AC5DEA" w:rsidP="00AC5DEA"/>
    <w:p w14:paraId="4E4E27B9" w14:textId="2756CDEF" w:rsidR="00AC5DEA" w:rsidRDefault="00AC5DEA" w:rsidP="00AC5DEA"/>
    <w:p w14:paraId="73AEAC16" w14:textId="77777777" w:rsidR="00AC5DEA" w:rsidRDefault="00AC5DEA" w:rsidP="00AC5DEA"/>
    <w:p w14:paraId="42F6D3C8" w14:textId="3ECB63EA" w:rsidR="00BD264C" w:rsidRDefault="00BD264C" w:rsidP="00BD264C">
      <w:pPr>
        <w:pStyle w:val="Heading3"/>
      </w:pPr>
      <w:r>
        <w:lastRenderedPageBreak/>
        <w:t>Proposal Idea</w:t>
      </w:r>
    </w:p>
    <w:p w14:paraId="06C37281" w14:textId="4F6A7580" w:rsidR="00ED5E9B" w:rsidRDefault="00BD264C" w:rsidP="00BD264C">
      <w:r>
        <w:t>Our proposal is to create an Android App that can look for properties available for rent in a city. The name of the app will be Rent A Ton.</w:t>
      </w:r>
    </w:p>
    <w:p w14:paraId="6A3A6EDB" w14:textId="0C18B95E" w:rsidR="00293722" w:rsidRDefault="00293722" w:rsidP="00BD264C">
      <w:r>
        <w:t>A user will be able to select from a few cities to search for properties. From there, the app takes the user to a second screen where a map of the city is shown. This will be done using the API from Google Maps. The map then</w:t>
      </w:r>
      <w:r>
        <w:t xml:space="preserve"> shows some properties available. You can click on a property on the map to view its name and the option to view its details.</w:t>
      </w:r>
    </w:p>
    <w:p w14:paraId="75787CF4" w14:textId="0F0CB71D" w:rsidR="00AC5DEA" w:rsidRDefault="00293722" w:rsidP="00BD264C">
      <w:r>
        <w:t xml:space="preserve">After clicking on the details button, the user is taken into a third screen where </w:t>
      </w:r>
      <w:r>
        <w:t xml:space="preserve">images of the property can be seen </w:t>
      </w:r>
      <w:r>
        <w:t>and</w:t>
      </w:r>
      <w:r>
        <w:t xml:space="preserve"> specifics of the property as well, like rent price and number for rooms, for example.</w:t>
      </w:r>
    </w:p>
    <w:p w14:paraId="75D99565" w14:textId="77777777" w:rsidR="00AC5DEA" w:rsidRDefault="00AC5DEA" w:rsidP="00BD264C"/>
    <w:p w14:paraId="6A925224" w14:textId="7411E30D" w:rsidR="00293722" w:rsidRPr="00AC5DEA" w:rsidRDefault="00AC5DEA" w:rsidP="00AC5DEA">
      <w:pPr>
        <w:pStyle w:val="Heading3"/>
      </w:pPr>
      <w:r>
        <w:t>Pr</w:t>
      </w:r>
      <w:r>
        <w:t>ogram Features</w:t>
      </w:r>
    </w:p>
    <w:p w14:paraId="1BDD8DFD" w14:textId="3F688548" w:rsidR="00293722" w:rsidRDefault="00173A77" w:rsidP="00173A77">
      <w:pPr>
        <w:pStyle w:val="ListParagraph"/>
        <w:numPr>
          <w:ilvl w:val="0"/>
          <w:numId w:val="2"/>
        </w:numPr>
      </w:pPr>
      <w:r>
        <w:t>Select a city to search for properties</w:t>
      </w:r>
    </w:p>
    <w:p w14:paraId="27CDE8C9" w14:textId="1FEEDAA4" w:rsidR="00173A77" w:rsidRDefault="00173A77" w:rsidP="00173A77">
      <w:pPr>
        <w:pStyle w:val="ListParagraph"/>
        <w:numPr>
          <w:ilvl w:val="0"/>
          <w:numId w:val="2"/>
        </w:numPr>
      </w:pPr>
      <w:r>
        <w:t xml:space="preserve">Look at a map (Google API) of the city with </w:t>
      </w:r>
      <w:proofErr w:type="gramStart"/>
      <w:r>
        <w:t>all of</w:t>
      </w:r>
      <w:proofErr w:type="gramEnd"/>
      <w:r>
        <w:t xml:space="preserve"> the properties available showing.</w:t>
      </w:r>
    </w:p>
    <w:p w14:paraId="2946971A" w14:textId="7EA6DE10" w:rsidR="00173A77" w:rsidRDefault="00173A77" w:rsidP="00173A77">
      <w:pPr>
        <w:pStyle w:val="ListParagraph"/>
        <w:numPr>
          <w:ilvl w:val="0"/>
          <w:numId w:val="2"/>
        </w:numPr>
      </w:pPr>
      <w:r>
        <w:t>Look at pictures and details about properties</w:t>
      </w:r>
    </w:p>
    <w:p w14:paraId="5EBA32CD" w14:textId="64A0AB6E" w:rsidR="00173A77" w:rsidRDefault="00173A77" w:rsidP="00173A77">
      <w:pPr>
        <w:pStyle w:val="ListParagraph"/>
        <w:numPr>
          <w:ilvl w:val="0"/>
          <w:numId w:val="2"/>
        </w:numPr>
      </w:pPr>
      <w:r>
        <w:t xml:space="preserve">Ability for potential tenants to “message” the landlord to </w:t>
      </w:r>
      <w:r w:rsidR="00AC5DEA">
        <w:t>inquire</w:t>
      </w:r>
      <w:r>
        <w:t xml:space="preserve"> about a property.</w:t>
      </w:r>
    </w:p>
    <w:p w14:paraId="09DAF53E" w14:textId="77777777" w:rsidR="00293722" w:rsidRDefault="00293722" w:rsidP="00BD264C"/>
    <w:p w14:paraId="5297D40E" w14:textId="25AF0FA7" w:rsidR="00A15B4B" w:rsidRPr="00A15B4B" w:rsidRDefault="00BD264C" w:rsidP="00A15B4B">
      <w:pPr>
        <w:pStyle w:val="Heading3"/>
      </w:pPr>
      <w:r>
        <w:t>Project Wireframes</w:t>
      </w:r>
    </w:p>
    <w:p w14:paraId="6337B7B9" w14:textId="278340BD" w:rsidR="00BD264C" w:rsidRPr="00BD264C" w:rsidRDefault="00BD264C" w:rsidP="00BD264C">
      <w:r>
        <w:rPr>
          <w:noProof/>
        </w:rPr>
        <w:drawing>
          <wp:inline distT="0" distB="0" distL="0" distR="0" wp14:anchorId="6E11D512" wp14:editId="1AD6E020">
            <wp:extent cx="5048250" cy="3786188"/>
            <wp:effectExtent l="0" t="0" r="0" b="5080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64C" w:rsidRPr="00BD2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F3700"/>
    <w:multiLevelType w:val="hybridMultilevel"/>
    <w:tmpl w:val="848084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C2359"/>
    <w:multiLevelType w:val="hybridMultilevel"/>
    <w:tmpl w:val="408CC5A4"/>
    <w:lvl w:ilvl="0" w:tplc="DA045E84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3C"/>
    <w:rsid w:val="000C613C"/>
    <w:rsid w:val="00173A77"/>
    <w:rsid w:val="002521E9"/>
    <w:rsid w:val="00292BAE"/>
    <w:rsid w:val="00293722"/>
    <w:rsid w:val="003760FA"/>
    <w:rsid w:val="006A395D"/>
    <w:rsid w:val="00957940"/>
    <w:rsid w:val="00A15B4B"/>
    <w:rsid w:val="00AC5DEA"/>
    <w:rsid w:val="00BD264C"/>
    <w:rsid w:val="00BE541A"/>
    <w:rsid w:val="00DB2AF8"/>
    <w:rsid w:val="00E5463B"/>
    <w:rsid w:val="00E5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6859"/>
  <w15:chartTrackingRefBased/>
  <w15:docId w15:val="{E7723830-5260-4385-B2CA-FEA74C41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D264C"/>
    <w:rPr>
      <w:rFonts w:ascii="Verdana" w:eastAsia="Verdana" w:hAnsi="Verdana" w:cs="Verdana"/>
      <w:lang w:val="en"/>
    </w:rPr>
  </w:style>
  <w:style w:type="paragraph" w:styleId="Heading3">
    <w:name w:val="heading 3"/>
    <w:basedOn w:val="Normal"/>
    <w:next w:val="Normal"/>
    <w:link w:val="Heading3Char"/>
    <w:rsid w:val="00BD264C"/>
    <w:pPr>
      <w:keepNext/>
      <w:keepLines/>
      <w:spacing w:before="200" w:after="0"/>
      <w:outlineLvl w:val="2"/>
    </w:pPr>
    <w:rPr>
      <w:b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D264C"/>
    <w:rPr>
      <w:rFonts w:ascii="Verdana" w:eastAsia="Verdana" w:hAnsi="Verdana" w:cs="Verdana"/>
      <w:b/>
      <w:color w:val="595959"/>
      <w:lang w:val="en"/>
    </w:rPr>
  </w:style>
  <w:style w:type="paragraph" w:styleId="Title">
    <w:name w:val="Title"/>
    <w:basedOn w:val="Normal"/>
    <w:next w:val="Normal"/>
    <w:link w:val="TitleChar"/>
    <w:rsid w:val="00BD264C"/>
    <w:pPr>
      <w:pBdr>
        <w:bottom w:val="single" w:sz="8" w:space="4" w:color="404040"/>
      </w:pBdr>
      <w:spacing w:after="300" w:line="240" w:lineRule="auto"/>
    </w:pPr>
    <w:rPr>
      <w:rFonts w:ascii="Cambria" w:eastAsia="Cambria" w:hAnsi="Cambria" w:cs="Cambria"/>
      <w:color w:val="262626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D264C"/>
    <w:rPr>
      <w:rFonts w:ascii="Cambria" w:eastAsia="Cambria" w:hAnsi="Cambria" w:cs="Cambria"/>
      <w:color w:val="262626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BD2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2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Albuquerque</dc:creator>
  <cp:keywords/>
  <dc:description/>
  <cp:lastModifiedBy>Jesse Harasym</cp:lastModifiedBy>
  <cp:revision>2</cp:revision>
  <dcterms:created xsi:type="dcterms:W3CDTF">2021-02-06T01:34:00Z</dcterms:created>
  <dcterms:modified xsi:type="dcterms:W3CDTF">2021-02-06T01:34:00Z</dcterms:modified>
</cp:coreProperties>
</file>