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E42EC" w14:textId="7C2A24BF" w:rsidR="0055039D" w:rsidRDefault="0055039D">
      <w:r>
        <w:t>Moet op zelfde internet zitten.</w:t>
      </w:r>
    </w:p>
    <w:p w14:paraId="663D9897" w14:textId="4A78EDF0" w:rsidR="00600FA1" w:rsidRDefault="0037215D">
      <w:pPr>
        <w:rPr>
          <w:rStyle w:val="Hyperlink"/>
        </w:rPr>
      </w:pPr>
      <w:r>
        <w:t xml:space="preserve">Verbindt via </w:t>
      </w:r>
      <w:proofErr w:type="spellStart"/>
      <w:r>
        <w:t>cmd</w:t>
      </w:r>
      <w:proofErr w:type="spellEnd"/>
      <w:r>
        <w:t xml:space="preserve"> met pi: </w:t>
      </w:r>
      <w:proofErr w:type="spellStart"/>
      <w:r w:rsidRPr="0037215D">
        <w:t>ssh</w:t>
      </w:r>
      <w:proofErr w:type="spellEnd"/>
      <w:r w:rsidRPr="0037215D">
        <w:t xml:space="preserve"> </w:t>
      </w:r>
      <w:hyperlink r:id="rId4" w:history="1">
        <w:r w:rsidR="00797682" w:rsidRPr="00881CA5">
          <w:rPr>
            <w:rStyle w:val="Hyperlink"/>
          </w:rPr>
          <w:t>pi@10.9.15.73</w:t>
        </w:r>
      </w:hyperlink>
    </w:p>
    <w:p w14:paraId="03B1D5B9" w14:textId="079E4C62" w:rsidR="00797682" w:rsidRDefault="00600FA1">
      <w:r>
        <w:t>Verbinden met pi API</w:t>
      </w:r>
    </w:p>
    <w:p w14:paraId="2C4842D1" w14:textId="75AE1150" w:rsidR="00E17547" w:rsidRPr="00E17547" w:rsidRDefault="00C93EA4">
      <w:pPr>
        <w:rPr>
          <w:color w:val="0563C1" w:themeColor="hyperlink"/>
          <w:u w:val="single"/>
        </w:rPr>
      </w:pPr>
      <w:hyperlink r:id="rId5" w:history="1">
        <w:r w:rsidR="00600FA1" w:rsidRPr="004F656B">
          <w:rPr>
            <w:rStyle w:val="Hyperlink"/>
          </w:rPr>
          <w:t>http://10.9.15.73:5000</w:t>
        </w:r>
      </w:hyperlink>
    </w:p>
    <w:p w14:paraId="515A6130" w14:textId="12C1AD2A" w:rsidR="00600FA1" w:rsidRDefault="00E17547">
      <w:proofErr w:type="spellStart"/>
      <w:r>
        <w:t>laravel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B1CD8A2" w14:textId="720979DE" w:rsidR="00E17547" w:rsidRDefault="00926AD1">
      <w:proofErr w:type="spellStart"/>
      <w:r>
        <w:t>sudo</w:t>
      </w:r>
      <w:proofErr w:type="spellEnd"/>
      <w:r>
        <w:t xml:space="preserve"> </w:t>
      </w:r>
      <w:proofErr w:type="spellStart"/>
      <w:r w:rsidR="00E17547" w:rsidRPr="000F59B1">
        <w:t>php</w:t>
      </w:r>
      <w:proofErr w:type="spellEnd"/>
      <w:r w:rsidR="00E17547" w:rsidRPr="000F59B1">
        <w:t xml:space="preserve"> </w:t>
      </w:r>
      <w:proofErr w:type="spellStart"/>
      <w:r w:rsidR="00E17547" w:rsidRPr="000F59B1">
        <w:t>artisan</w:t>
      </w:r>
      <w:proofErr w:type="spellEnd"/>
      <w:r w:rsidR="00E17547" w:rsidRPr="000F59B1">
        <w:t xml:space="preserve"> serve --host=10.9.15.73</w:t>
      </w:r>
    </w:p>
    <w:p w14:paraId="3B3FC33F" w14:textId="6F4288F9" w:rsidR="00E17547" w:rsidRDefault="00C93EA4" w:rsidP="00E17547">
      <w:hyperlink r:id="rId6" w:history="1">
        <w:r w:rsidR="002B4466" w:rsidRPr="002716DB">
          <w:rPr>
            <w:rStyle w:val="Hyperlink"/>
          </w:rPr>
          <w:t>http://10.9.15.73:8000/api/</w:t>
        </w:r>
      </w:hyperlink>
    </w:p>
    <w:p w14:paraId="668D9837" w14:textId="77777777" w:rsidR="0097353F" w:rsidRDefault="0097353F" w:rsidP="00E17547"/>
    <w:p w14:paraId="0B33F419" w14:textId="7F983CA5" w:rsidR="002B4466" w:rsidRDefault="002B4466" w:rsidP="00E17547">
      <w:r>
        <w:t xml:space="preserve">thuis </w:t>
      </w:r>
      <w:proofErr w:type="spellStart"/>
      <w:r>
        <w:t>fritsbox</w:t>
      </w:r>
      <w:proofErr w:type="spellEnd"/>
    </w:p>
    <w:p w14:paraId="0E5B7FEE" w14:textId="3B80DC00" w:rsidR="00116438" w:rsidRPr="00116438" w:rsidRDefault="00116438" w:rsidP="00E17547">
      <w:pPr>
        <w:rPr>
          <w:color w:val="0563C1" w:themeColor="hyperlink"/>
          <w:u w:val="single"/>
        </w:rPr>
      </w:pPr>
      <w:proofErr w:type="spellStart"/>
      <w:r w:rsidRPr="0037215D">
        <w:t>ssh</w:t>
      </w:r>
      <w:proofErr w:type="spellEnd"/>
      <w:r w:rsidRPr="0037215D">
        <w:t xml:space="preserve"> </w:t>
      </w:r>
      <w:r w:rsidRPr="002B4466">
        <w:t>pi@192.168.178.86</w:t>
      </w:r>
    </w:p>
    <w:p w14:paraId="357E0063" w14:textId="03D8284D" w:rsidR="002B4466" w:rsidRPr="00600FA1" w:rsidRDefault="00926AD1" w:rsidP="002B4466">
      <w:pPr>
        <w:rPr>
          <w:color w:val="0563C1" w:themeColor="hyperlink"/>
          <w:u w:val="single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 w:rsidR="00C93EA4">
        <w:t>p</w:t>
      </w:r>
      <w:r w:rsidR="002B4466" w:rsidRPr="000F59B1">
        <w:t>hp</w:t>
      </w:r>
      <w:proofErr w:type="spellEnd"/>
      <w:r w:rsidR="002B4466" w:rsidRPr="000F59B1">
        <w:t xml:space="preserve"> </w:t>
      </w:r>
      <w:proofErr w:type="spellStart"/>
      <w:r w:rsidR="002B4466" w:rsidRPr="000F59B1">
        <w:t>artisan</w:t>
      </w:r>
      <w:proofErr w:type="spellEnd"/>
      <w:r w:rsidR="002B4466" w:rsidRPr="000F59B1">
        <w:t xml:space="preserve"> serve --host=</w:t>
      </w:r>
      <w:r w:rsidR="002B4466" w:rsidRPr="002B4466">
        <w:t>192.168.178.86</w:t>
      </w:r>
    </w:p>
    <w:p w14:paraId="460008CA" w14:textId="5BC932A4" w:rsidR="002B4466" w:rsidRDefault="00C93EA4" w:rsidP="002B4466">
      <w:pPr>
        <w:rPr>
          <w:rStyle w:val="Hyperlink"/>
        </w:rPr>
      </w:pPr>
      <w:hyperlink r:id="rId7" w:history="1">
        <w:r w:rsidR="002B4466" w:rsidRPr="002716DB">
          <w:rPr>
            <w:rStyle w:val="Hyperlink"/>
          </w:rPr>
          <w:t>http://192.168.178.86:8000/api/</w:t>
        </w:r>
      </w:hyperlink>
    </w:p>
    <w:p w14:paraId="50A89744" w14:textId="1FEC2B21" w:rsidR="00AB4D4C" w:rsidRDefault="00AB4D4C" w:rsidP="002B4466">
      <w:r>
        <w:rPr>
          <w:rStyle w:val="Hyperlink"/>
        </w:rPr>
        <w:t>cd /</w:t>
      </w:r>
      <w:r w:rsidRPr="00AB4D4C">
        <w:rPr>
          <w:rStyle w:val="Hyperlink"/>
        </w:rPr>
        <w:t>var/www/</w:t>
      </w:r>
      <w:proofErr w:type="spellStart"/>
      <w:r w:rsidRPr="00AB4D4C">
        <w:rPr>
          <w:rStyle w:val="Hyperlink"/>
        </w:rPr>
        <w:t>api</w:t>
      </w:r>
      <w:proofErr w:type="spellEnd"/>
    </w:p>
    <w:p w14:paraId="61D1B1DE" w14:textId="44A180D8" w:rsidR="007C27A7" w:rsidRDefault="007C27A7" w:rsidP="002B4466"/>
    <w:p w14:paraId="02D8A73A" w14:textId="7DE8EDC9" w:rsidR="007C27A7" w:rsidRDefault="007C27A7" w:rsidP="002B4466">
      <w:proofErr w:type="spellStart"/>
      <w:r>
        <w:t>sudo</w:t>
      </w:r>
      <w:proofErr w:type="spellEnd"/>
      <w:r>
        <w:t xml:space="preserve"> service apache2 start / status</w:t>
      </w:r>
    </w:p>
    <w:p w14:paraId="6BF72470" w14:textId="4174D63B" w:rsidR="00BA2814" w:rsidRDefault="00BA2814" w:rsidP="002B4466">
      <w:r>
        <w:t xml:space="preserve">login in </w:t>
      </w:r>
      <w:proofErr w:type="spellStart"/>
      <w:r>
        <w:t>mysql</w:t>
      </w:r>
      <w:proofErr w:type="spellEnd"/>
    </w:p>
    <w:p w14:paraId="3A4B6F46" w14:textId="02D41D66" w:rsidR="00BA2814" w:rsidRDefault="00BA2814" w:rsidP="002B4466">
      <w:proofErr w:type="spellStart"/>
      <w:r w:rsidRPr="00BA2814">
        <w:t>sudo</w:t>
      </w:r>
      <w:proofErr w:type="spellEnd"/>
      <w:r w:rsidRPr="00BA2814">
        <w:t xml:space="preserve"> </w:t>
      </w:r>
      <w:proofErr w:type="spellStart"/>
      <w:r w:rsidRPr="00BA2814">
        <w:t>mysql</w:t>
      </w:r>
      <w:proofErr w:type="spellEnd"/>
      <w:r w:rsidRPr="00BA2814">
        <w:t xml:space="preserve"> -u root</w:t>
      </w:r>
    </w:p>
    <w:p w14:paraId="3911A425" w14:textId="3DE19654" w:rsidR="002B4466" w:rsidRPr="00E17547" w:rsidRDefault="002B4466" w:rsidP="00E17547">
      <w:pPr>
        <w:rPr>
          <w:color w:val="0563C1" w:themeColor="hyperlink"/>
          <w:u w:val="single"/>
        </w:rPr>
      </w:pPr>
    </w:p>
    <w:p w14:paraId="450DBE06" w14:textId="77777777" w:rsidR="00E17547" w:rsidRDefault="00E17547"/>
    <w:p w14:paraId="4750B22C" w14:textId="77777777" w:rsidR="00E17547" w:rsidRDefault="00E17547"/>
    <w:p w14:paraId="68CE3490" w14:textId="754A8396" w:rsidR="00797682" w:rsidRDefault="00797682">
      <w:proofErr w:type="spellStart"/>
      <w:r>
        <w:t>Enable</w:t>
      </w:r>
      <w:proofErr w:type="spellEnd"/>
      <w:r>
        <w:t xml:space="preserve"> en </w:t>
      </w:r>
      <w:proofErr w:type="spellStart"/>
      <w:r>
        <w:t>disable</w:t>
      </w:r>
      <w:proofErr w:type="spellEnd"/>
      <w:r>
        <w:t xml:space="preserve"> dingen</w:t>
      </w:r>
      <w:r w:rsidR="001F6183">
        <w:t xml:space="preserve"> via </w:t>
      </w:r>
      <w:proofErr w:type="spellStart"/>
      <w:r w:rsidR="001F6183">
        <w:t>grafish</w:t>
      </w:r>
      <w:proofErr w:type="spellEnd"/>
      <w:r w:rsidR="001F6183">
        <w:t xml:space="preserve"> interface</w:t>
      </w:r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raspi-config</w:t>
      </w:r>
      <w:proofErr w:type="spellEnd"/>
    </w:p>
    <w:p w14:paraId="4057CF85" w14:textId="26F2E9B2" w:rsidR="0037215D" w:rsidRDefault="0037215D" w:rsidP="00112A51">
      <w:r>
        <w:t>map en files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2A51" w14:paraId="14060B3A" w14:textId="77777777" w:rsidTr="00112A51">
        <w:tc>
          <w:tcPr>
            <w:tcW w:w="4531" w:type="dxa"/>
          </w:tcPr>
          <w:p w14:paraId="0504C246" w14:textId="21AC9315" w:rsidR="00112A51" w:rsidRPr="009918C4" w:rsidRDefault="00112A51" w:rsidP="00B71D7A">
            <w:pPr>
              <w:tabs>
                <w:tab w:val="left" w:pos="1872"/>
              </w:tabs>
              <w:rPr>
                <w:b/>
                <w:bCs/>
              </w:rPr>
            </w:pPr>
            <w:proofErr w:type="spellStart"/>
            <w:r w:rsidRPr="009918C4">
              <w:rPr>
                <w:b/>
                <w:bCs/>
              </w:rPr>
              <w:t>command</w:t>
            </w:r>
            <w:proofErr w:type="spellEnd"/>
          </w:p>
        </w:tc>
        <w:tc>
          <w:tcPr>
            <w:tcW w:w="4531" w:type="dxa"/>
          </w:tcPr>
          <w:p w14:paraId="229D9FBE" w14:textId="084EF8FA" w:rsidR="00112A51" w:rsidRPr="009918C4" w:rsidRDefault="00112A51" w:rsidP="00B71D7A">
            <w:pPr>
              <w:tabs>
                <w:tab w:val="left" w:pos="1872"/>
              </w:tabs>
              <w:rPr>
                <w:b/>
                <w:bCs/>
              </w:rPr>
            </w:pPr>
            <w:r w:rsidRPr="009918C4">
              <w:rPr>
                <w:b/>
                <w:bCs/>
              </w:rPr>
              <w:t>beschrijving</w:t>
            </w:r>
          </w:p>
        </w:tc>
      </w:tr>
      <w:tr w:rsidR="00112A51" w14:paraId="0832D421" w14:textId="77777777" w:rsidTr="00112A51">
        <w:tc>
          <w:tcPr>
            <w:tcW w:w="4531" w:type="dxa"/>
          </w:tcPr>
          <w:p w14:paraId="46E96352" w14:textId="45977069" w:rsidR="00112A51" w:rsidRDefault="00112A51" w:rsidP="00112A51">
            <w:r>
              <w:t xml:space="preserve">cd </w:t>
            </w:r>
            <w:proofErr w:type="spellStart"/>
            <w:r>
              <w:t>path</w:t>
            </w:r>
            <w:proofErr w:type="spellEnd"/>
            <w:r>
              <w:tab/>
            </w:r>
          </w:p>
        </w:tc>
        <w:tc>
          <w:tcPr>
            <w:tcW w:w="4531" w:type="dxa"/>
          </w:tcPr>
          <w:p w14:paraId="029423EC" w14:textId="23DF6612" w:rsidR="00112A51" w:rsidRDefault="00112A51" w:rsidP="00B71D7A">
            <w:pPr>
              <w:tabs>
                <w:tab w:val="left" w:pos="1872"/>
              </w:tabs>
            </w:pPr>
            <w:r>
              <w:t>Gaat naar die map</w:t>
            </w:r>
          </w:p>
        </w:tc>
      </w:tr>
      <w:tr w:rsidR="00112A51" w14:paraId="47EF4138" w14:textId="77777777" w:rsidTr="00112A51">
        <w:tc>
          <w:tcPr>
            <w:tcW w:w="4531" w:type="dxa"/>
          </w:tcPr>
          <w:p w14:paraId="21009CBB" w14:textId="518116D1" w:rsidR="00112A51" w:rsidRDefault="00112A51" w:rsidP="00B71D7A">
            <w:pPr>
              <w:tabs>
                <w:tab w:val="left" w:pos="1872"/>
              </w:tabs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</w:t>
            </w:r>
            <w:proofErr w:type="spellStart"/>
            <w:r>
              <w:t>file.extensie</w:t>
            </w:r>
            <w:proofErr w:type="spellEnd"/>
          </w:p>
        </w:tc>
        <w:tc>
          <w:tcPr>
            <w:tcW w:w="4531" w:type="dxa"/>
          </w:tcPr>
          <w:p w14:paraId="2F8978E2" w14:textId="3DC0D20C" w:rsidR="00112A51" w:rsidRDefault="00112A51" w:rsidP="00112A51">
            <w:r>
              <w:t>verwijder bestand</w:t>
            </w:r>
          </w:p>
        </w:tc>
      </w:tr>
      <w:tr w:rsidR="00112A51" w14:paraId="1BDC1388" w14:textId="77777777" w:rsidTr="00112A51">
        <w:tc>
          <w:tcPr>
            <w:tcW w:w="4531" w:type="dxa"/>
          </w:tcPr>
          <w:p w14:paraId="40A5CBA3" w14:textId="49D70539" w:rsidR="00112A51" w:rsidRDefault="00112A51" w:rsidP="00112A51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nano</w:t>
            </w:r>
            <w:proofErr w:type="spellEnd"/>
            <w:r>
              <w:t xml:space="preserve"> </w:t>
            </w:r>
            <w:proofErr w:type="spellStart"/>
            <w:r>
              <w:t>naam.extensie</w:t>
            </w:r>
            <w:proofErr w:type="spellEnd"/>
          </w:p>
        </w:tc>
        <w:tc>
          <w:tcPr>
            <w:tcW w:w="4531" w:type="dxa"/>
          </w:tcPr>
          <w:p w14:paraId="3381F68B" w14:textId="4A248B07" w:rsidR="00112A51" w:rsidRDefault="00112A51" w:rsidP="00112A51">
            <w:r>
              <w:t>maak bestand</w:t>
            </w:r>
          </w:p>
        </w:tc>
      </w:tr>
      <w:tr w:rsidR="00112A51" w14:paraId="594E7A78" w14:textId="77777777" w:rsidTr="00112A51">
        <w:tc>
          <w:tcPr>
            <w:tcW w:w="4531" w:type="dxa"/>
          </w:tcPr>
          <w:p w14:paraId="377CA830" w14:textId="32BD23FD" w:rsidR="00112A51" w:rsidRDefault="00112A51" w:rsidP="00112A51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shutdown</w:t>
            </w:r>
            <w:proofErr w:type="spellEnd"/>
          </w:p>
        </w:tc>
        <w:tc>
          <w:tcPr>
            <w:tcW w:w="4531" w:type="dxa"/>
          </w:tcPr>
          <w:p w14:paraId="444D01E5" w14:textId="2369A530" w:rsidR="00112A51" w:rsidRDefault="00112A51" w:rsidP="00112A51">
            <w:r>
              <w:t>Uitzetten van pi</w:t>
            </w:r>
          </w:p>
        </w:tc>
      </w:tr>
    </w:tbl>
    <w:p w14:paraId="1866D01A" w14:textId="3B4A3283" w:rsidR="00B71D7A" w:rsidRDefault="00B71D7A" w:rsidP="00B71D7A">
      <w:pPr>
        <w:tabs>
          <w:tab w:val="left" w:pos="1872"/>
        </w:tabs>
      </w:pPr>
    </w:p>
    <w:p w14:paraId="2880A6DB" w14:textId="7843E000" w:rsidR="00B71D7A" w:rsidRDefault="00B71D7A" w:rsidP="00B71D7A">
      <w:pPr>
        <w:tabs>
          <w:tab w:val="left" w:pos="1872"/>
        </w:tabs>
      </w:pPr>
      <w:proofErr w:type="spellStart"/>
      <w:r>
        <w:t>java</w:t>
      </w:r>
      <w:proofErr w:type="spellEnd"/>
    </w:p>
    <w:p w14:paraId="148D2FA0" w14:textId="3842D5AA" w:rsidR="0037215D" w:rsidRDefault="00C93EA4" w:rsidP="0037215D">
      <w:hyperlink r:id="rId8" w:history="1">
        <w:r w:rsidR="00112A51" w:rsidRPr="00357D4A">
          <w:rPr>
            <w:rStyle w:val="Hyperlink"/>
          </w:rPr>
          <w:t>https://www.youtube.com/watch?v=jbn-Z5i0n5E&amp;ab_channel=anErik</w:t>
        </w:r>
      </w:hyperlink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67AE" w14:paraId="7C0E38F0" w14:textId="77777777" w:rsidTr="00B14A1E">
        <w:tc>
          <w:tcPr>
            <w:tcW w:w="4531" w:type="dxa"/>
          </w:tcPr>
          <w:p w14:paraId="59F179DD" w14:textId="77777777" w:rsidR="005B67AE" w:rsidRPr="009918C4" w:rsidRDefault="005B67AE" w:rsidP="00B14A1E">
            <w:pPr>
              <w:tabs>
                <w:tab w:val="left" w:pos="1872"/>
              </w:tabs>
              <w:rPr>
                <w:b/>
                <w:bCs/>
              </w:rPr>
            </w:pPr>
            <w:proofErr w:type="spellStart"/>
            <w:r w:rsidRPr="009918C4">
              <w:rPr>
                <w:b/>
                <w:bCs/>
              </w:rPr>
              <w:t>command</w:t>
            </w:r>
            <w:proofErr w:type="spellEnd"/>
          </w:p>
        </w:tc>
        <w:tc>
          <w:tcPr>
            <w:tcW w:w="4531" w:type="dxa"/>
          </w:tcPr>
          <w:p w14:paraId="1FDCFE23" w14:textId="77777777" w:rsidR="005B67AE" w:rsidRPr="009918C4" w:rsidRDefault="005B67AE" w:rsidP="00B14A1E">
            <w:pPr>
              <w:tabs>
                <w:tab w:val="left" w:pos="1872"/>
              </w:tabs>
              <w:rPr>
                <w:b/>
                <w:bCs/>
              </w:rPr>
            </w:pPr>
            <w:r w:rsidRPr="009918C4">
              <w:rPr>
                <w:b/>
                <w:bCs/>
              </w:rPr>
              <w:t>beschrijving</w:t>
            </w:r>
          </w:p>
        </w:tc>
      </w:tr>
      <w:tr w:rsidR="005B67AE" w14:paraId="1BB8BE96" w14:textId="77777777" w:rsidTr="00B14A1E">
        <w:tc>
          <w:tcPr>
            <w:tcW w:w="4531" w:type="dxa"/>
          </w:tcPr>
          <w:p w14:paraId="48AB402E" w14:textId="3A77DAA9" w:rsidR="005B67AE" w:rsidRDefault="002A714B" w:rsidP="00B14A1E">
            <w:proofErr w:type="spellStart"/>
            <w:r>
              <w:t>j</w:t>
            </w:r>
            <w:r w:rsidR="005B67AE">
              <w:t>ava</w:t>
            </w:r>
            <w:proofErr w:type="spellEnd"/>
            <w:r w:rsidR="005B67AE">
              <w:t xml:space="preserve"> -</w:t>
            </w:r>
            <w:proofErr w:type="spellStart"/>
            <w:r w:rsidR="005B67AE">
              <w:t>jar</w:t>
            </w:r>
            <w:proofErr w:type="spellEnd"/>
            <w:r w:rsidR="005B67AE">
              <w:t xml:space="preserve"> naam.jar</w:t>
            </w:r>
          </w:p>
        </w:tc>
        <w:tc>
          <w:tcPr>
            <w:tcW w:w="4531" w:type="dxa"/>
          </w:tcPr>
          <w:p w14:paraId="6CC9FB40" w14:textId="2CF3C4FD" w:rsidR="005B67AE" w:rsidRDefault="005B67AE" w:rsidP="00B14A1E">
            <w:pPr>
              <w:tabs>
                <w:tab w:val="left" w:pos="1872"/>
              </w:tabs>
            </w:pPr>
            <w:r>
              <w:t>Voert programma uit</w:t>
            </w:r>
          </w:p>
        </w:tc>
      </w:tr>
      <w:tr w:rsidR="005B67AE" w14:paraId="3FAFAA5B" w14:textId="77777777" w:rsidTr="00B14A1E">
        <w:tc>
          <w:tcPr>
            <w:tcW w:w="4531" w:type="dxa"/>
          </w:tcPr>
          <w:p w14:paraId="19744F8B" w14:textId="0AA122F9" w:rsidR="005B67AE" w:rsidRDefault="002A714B" w:rsidP="00B14A1E">
            <w:pPr>
              <w:tabs>
                <w:tab w:val="left" w:pos="1872"/>
              </w:tabs>
            </w:pPr>
            <w:proofErr w:type="spellStart"/>
            <w:r w:rsidRPr="002A714B">
              <w:t>curl</w:t>
            </w:r>
            <w:proofErr w:type="spellEnd"/>
            <w:r w:rsidRPr="002A714B">
              <w:t xml:space="preserve"> -</w:t>
            </w:r>
            <w:proofErr w:type="spellStart"/>
            <w:r w:rsidRPr="002A714B">
              <w:t>sSL</w:t>
            </w:r>
            <w:proofErr w:type="spellEnd"/>
            <w:r w:rsidRPr="002A714B">
              <w:t xml:space="preserve"> </w:t>
            </w:r>
            <w:hyperlink r:id="rId9" w:history="1">
              <w:r w:rsidRPr="00881CA5">
                <w:rPr>
                  <w:rStyle w:val="Hyperlink"/>
                </w:rPr>
                <w:t>https://pi4j.com/install</w:t>
              </w:r>
            </w:hyperlink>
            <w:r>
              <w:t xml:space="preserve"> </w:t>
            </w:r>
            <w:r w:rsidRPr="002A714B">
              <w:t xml:space="preserve">| </w:t>
            </w:r>
            <w:proofErr w:type="spellStart"/>
            <w:r w:rsidRPr="002A714B">
              <w:t>sudo</w:t>
            </w:r>
            <w:proofErr w:type="spellEnd"/>
            <w:r w:rsidRPr="002A714B">
              <w:t xml:space="preserve"> </w:t>
            </w:r>
            <w:proofErr w:type="spellStart"/>
            <w:r w:rsidRPr="002A714B">
              <w:t>bash</w:t>
            </w:r>
            <w:proofErr w:type="spellEnd"/>
          </w:p>
        </w:tc>
        <w:tc>
          <w:tcPr>
            <w:tcW w:w="4531" w:type="dxa"/>
          </w:tcPr>
          <w:p w14:paraId="1E1C532D" w14:textId="4E7AD223" w:rsidR="005B67AE" w:rsidRDefault="002A714B" w:rsidP="00B14A1E">
            <w:r w:rsidRPr="002A714B">
              <w:t>Pi4J bibliotheek te installeren</w:t>
            </w:r>
          </w:p>
        </w:tc>
      </w:tr>
      <w:tr w:rsidR="00EA25D9" w14:paraId="21AA5F2C" w14:textId="77777777" w:rsidTr="00B14A1E">
        <w:tc>
          <w:tcPr>
            <w:tcW w:w="4531" w:type="dxa"/>
          </w:tcPr>
          <w:p w14:paraId="51274A10" w14:textId="2A8C8A98" w:rsidR="00EA25D9" w:rsidRDefault="00EA25D9" w:rsidP="00EA25D9">
            <w:proofErr w:type="spellStart"/>
            <w:r>
              <w:t>Javac</w:t>
            </w:r>
            <w:proofErr w:type="spellEnd"/>
            <w:r>
              <w:t xml:space="preserve"> </w:t>
            </w:r>
            <w:proofErr w:type="spellStart"/>
            <w:r>
              <w:t>jar</w:t>
            </w:r>
            <w:proofErr w:type="spellEnd"/>
            <w:r>
              <w:t xml:space="preserve"> naam.jar</w:t>
            </w:r>
          </w:p>
        </w:tc>
        <w:tc>
          <w:tcPr>
            <w:tcW w:w="4531" w:type="dxa"/>
          </w:tcPr>
          <w:p w14:paraId="6B511BF4" w14:textId="45B12CAB" w:rsidR="00EA25D9" w:rsidRDefault="00EA25D9" w:rsidP="00EA25D9">
            <w:proofErr w:type="spellStart"/>
            <w:r>
              <w:t>Compile</w:t>
            </w:r>
            <w:proofErr w:type="spellEnd"/>
            <w:r>
              <w:t xml:space="preserve"> programma</w:t>
            </w:r>
          </w:p>
        </w:tc>
      </w:tr>
      <w:tr w:rsidR="00EA25D9" w14:paraId="7747DCC6" w14:textId="77777777" w:rsidTr="00B14A1E">
        <w:tc>
          <w:tcPr>
            <w:tcW w:w="4531" w:type="dxa"/>
          </w:tcPr>
          <w:p w14:paraId="2011D475" w14:textId="24BA4D0E" w:rsidR="00EA25D9" w:rsidRDefault="002F04DA" w:rsidP="00EA25D9">
            <w:proofErr w:type="spellStart"/>
            <w:r w:rsidRPr="002F04DA">
              <w:lastRenderedPageBreak/>
              <w:t>javac</w:t>
            </w:r>
            <w:proofErr w:type="spellEnd"/>
            <w:r w:rsidRPr="002F04DA">
              <w:t xml:space="preserve"> -</w:t>
            </w:r>
            <w:proofErr w:type="spellStart"/>
            <w:r w:rsidRPr="002F04DA">
              <w:t>cp</w:t>
            </w:r>
            <w:proofErr w:type="spellEnd"/>
            <w:r w:rsidRPr="002F04DA">
              <w:t xml:space="preserve"> /</w:t>
            </w:r>
            <w:proofErr w:type="spellStart"/>
            <w:r w:rsidRPr="002F04DA">
              <w:t>opt</w:t>
            </w:r>
            <w:proofErr w:type="spellEnd"/>
            <w:r w:rsidRPr="002F04DA">
              <w:t>/pi4j/</w:t>
            </w:r>
            <w:proofErr w:type="spellStart"/>
            <w:r w:rsidRPr="002F04DA">
              <w:t>lib</w:t>
            </w:r>
            <w:proofErr w:type="spellEnd"/>
            <w:r w:rsidRPr="002F04DA">
              <w:t>/*:. BlinkLed.java</w:t>
            </w:r>
          </w:p>
        </w:tc>
        <w:tc>
          <w:tcPr>
            <w:tcW w:w="4531" w:type="dxa"/>
          </w:tcPr>
          <w:p w14:paraId="67104C31" w14:textId="54A64978" w:rsidR="00EA25D9" w:rsidRDefault="002F04DA" w:rsidP="00EA25D9">
            <w:proofErr w:type="spellStart"/>
            <w:r>
              <w:t>compile</w:t>
            </w:r>
            <w:proofErr w:type="spellEnd"/>
            <w:r>
              <w:t xml:space="preserve"> met </w:t>
            </w:r>
            <w:proofErr w:type="spellStart"/>
            <w:r>
              <w:t>libary</w:t>
            </w:r>
            <w:proofErr w:type="spellEnd"/>
          </w:p>
        </w:tc>
      </w:tr>
      <w:tr w:rsidR="002F04DA" w14:paraId="2422E04E" w14:textId="77777777" w:rsidTr="00B14A1E">
        <w:tc>
          <w:tcPr>
            <w:tcW w:w="4531" w:type="dxa"/>
          </w:tcPr>
          <w:p w14:paraId="32C5A198" w14:textId="757922F5" w:rsidR="002F04DA" w:rsidRPr="002F04DA" w:rsidRDefault="002F04DA" w:rsidP="00EA25D9">
            <w:proofErr w:type="spellStart"/>
            <w:r w:rsidRPr="002F04DA">
              <w:t>sudo</w:t>
            </w:r>
            <w:proofErr w:type="spellEnd"/>
            <w:r w:rsidRPr="002F04DA">
              <w:t xml:space="preserve"> </w:t>
            </w:r>
            <w:proofErr w:type="spellStart"/>
            <w:r w:rsidRPr="002F04DA">
              <w:t>java</w:t>
            </w:r>
            <w:proofErr w:type="spellEnd"/>
            <w:r w:rsidRPr="002F04DA">
              <w:t xml:space="preserve"> -</w:t>
            </w:r>
            <w:proofErr w:type="spellStart"/>
            <w:r w:rsidRPr="002F04DA">
              <w:t>cp</w:t>
            </w:r>
            <w:proofErr w:type="spellEnd"/>
            <w:r w:rsidRPr="002F04DA">
              <w:t xml:space="preserve"> /</w:t>
            </w:r>
            <w:proofErr w:type="spellStart"/>
            <w:r w:rsidRPr="002F04DA">
              <w:t>opt</w:t>
            </w:r>
            <w:proofErr w:type="spellEnd"/>
            <w:r w:rsidRPr="002F04DA">
              <w:t>/pi4j/</w:t>
            </w:r>
            <w:proofErr w:type="spellStart"/>
            <w:r w:rsidRPr="002F04DA">
              <w:t>lib</w:t>
            </w:r>
            <w:proofErr w:type="spellEnd"/>
            <w:r w:rsidRPr="002F04DA">
              <w:t xml:space="preserve">/*:. </w:t>
            </w:r>
            <w:proofErr w:type="spellStart"/>
            <w:r w:rsidRPr="002F04DA">
              <w:t>BlinkLed</w:t>
            </w:r>
            <w:proofErr w:type="spellEnd"/>
          </w:p>
        </w:tc>
        <w:tc>
          <w:tcPr>
            <w:tcW w:w="4531" w:type="dxa"/>
          </w:tcPr>
          <w:p w14:paraId="62D518BC" w14:textId="738F16BC" w:rsidR="002F04DA" w:rsidRDefault="002F04DA" w:rsidP="00EA25D9">
            <w:r>
              <w:t xml:space="preserve">Run met </w:t>
            </w:r>
            <w:proofErr w:type="spellStart"/>
            <w:r>
              <w:t>libary</w:t>
            </w:r>
            <w:proofErr w:type="spellEnd"/>
          </w:p>
        </w:tc>
      </w:tr>
    </w:tbl>
    <w:p w14:paraId="1B2C1532" w14:textId="3E7E6E6B" w:rsidR="00112A51" w:rsidRDefault="00112A51" w:rsidP="0037215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59B1" w14:paraId="4D0E0A54" w14:textId="77777777" w:rsidTr="000F59B1">
        <w:tc>
          <w:tcPr>
            <w:tcW w:w="4531" w:type="dxa"/>
          </w:tcPr>
          <w:p w14:paraId="63B710F8" w14:textId="30853D7D" w:rsidR="000F59B1" w:rsidRPr="000F59B1" w:rsidRDefault="000F59B1" w:rsidP="0037215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command</w:t>
            </w:r>
            <w:proofErr w:type="spellEnd"/>
          </w:p>
        </w:tc>
        <w:tc>
          <w:tcPr>
            <w:tcW w:w="4531" w:type="dxa"/>
          </w:tcPr>
          <w:p w14:paraId="0112E5FF" w14:textId="372F39F8" w:rsidR="000F59B1" w:rsidRPr="000F59B1" w:rsidRDefault="000F59B1" w:rsidP="0037215D">
            <w:pPr>
              <w:rPr>
                <w:b/>
                <w:bCs/>
              </w:rPr>
            </w:pPr>
            <w:r>
              <w:rPr>
                <w:b/>
                <w:bCs/>
              </w:rPr>
              <w:t>beschrijving</w:t>
            </w:r>
          </w:p>
        </w:tc>
      </w:tr>
      <w:tr w:rsidR="000F59B1" w14:paraId="560F4D30" w14:textId="77777777" w:rsidTr="000F59B1">
        <w:tc>
          <w:tcPr>
            <w:tcW w:w="4531" w:type="dxa"/>
          </w:tcPr>
          <w:p w14:paraId="5C82850C" w14:textId="3FA69DE2" w:rsidR="000F59B1" w:rsidRPr="000F59B1" w:rsidRDefault="000F59B1" w:rsidP="0037215D">
            <w:proofErr w:type="spellStart"/>
            <w:r w:rsidRPr="000F59B1">
              <w:t>php</w:t>
            </w:r>
            <w:proofErr w:type="spellEnd"/>
            <w:r w:rsidRPr="000F59B1">
              <w:t xml:space="preserve"> </w:t>
            </w:r>
            <w:proofErr w:type="spellStart"/>
            <w:r w:rsidRPr="000F59B1">
              <w:t>artisan</w:t>
            </w:r>
            <w:proofErr w:type="spellEnd"/>
            <w:r w:rsidRPr="000F59B1">
              <w:t xml:space="preserve"> serve --host=10.9.15.73</w:t>
            </w:r>
          </w:p>
        </w:tc>
        <w:tc>
          <w:tcPr>
            <w:tcW w:w="4531" w:type="dxa"/>
          </w:tcPr>
          <w:p w14:paraId="1636F986" w14:textId="5C083B2D" w:rsidR="000F59B1" w:rsidRPr="000F59B1" w:rsidRDefault="000F59B1" w:rsidP="0037215D">
            <w:r>
              <w:t xml:space="preserve">Zorgt er voor dat je host een </w:t>
            </w:r>
            <w:proofErr w:type="spellStart"/>
            <w:r>
              <w:t>ip</w:t>
            </w:r>
            <w:proofErr w:type="spellEnd"/>
            <w:r>
              <w:t xml:space="preserve"> kan geven</w:t>
            </w:r>
          </w:p>
        </w:tc>
      </w:tr>
    </w:tbl>
    <w:p w14:paraId="135EE35A" w14:textId="77777777" w:rsidR="000F59B1" w:rsidRDefault="000F59B1" w:rsidP="0037215D"/>
    <w:sectPr w:rsidR="000F5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11"/>
    <w:rsid w:val="000F59B1"/>
    <w:rsid w:val="00112A51"/>
    <w:rsid w:val="00116438"/>
    <w:rsid w:val="001F6183"/>
    <w:rsid w:val="002A714B"/>
    <w:rsid w:val="002B4466"/>
    <w:rsid w:val="002D24BA"/>
    <w:rsid w:val="002F04DA"/>
    <w:rsid w:val="0037215D"/>
    <w:rsid w:val="0055039D"/>
    <w:rsid w:val="005B67AE"/>
    <w:rsid w:val="00600FA1"/>
    <w:rsid w:val="006201DB"/>
    <w:rsid w:val="00797682"/>
    <w:rsid w:val="007C27A7"/>
    <w:rsid w:val="008919E6"/>
    <w:rsid w:val="00926AD1"/>
    <w:rsid w:val="0097353F"/>
    <w:rsid w:val="009918C4"/>
    <w:rsid w:val="00AB4D4C"/>
    <w:rsid w:val="00B71D7A"/>
    <w:rsid w:val="00BA2814"/>
    <w:rsid w:val="00C65C64"/>
    <w:rsid w:val="00C93EA4"/>
    <w:rsid w:val="00E17547"/>
    <w:rsid w:val="00EA25D9"/>
    <w:rsid w:val="00F0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B865"/>
  <w15:chartTrackingRefBased/>
  <w15:docId w15:val="{BB613C14-820F-45DB-8763-AAC9F5C4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12A5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12A51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112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bn-Z5i0n5E&amp;ab_channel=anEri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178.86:8000/a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9.15.73:8000/ap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0.9.15.73:5000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pi@10.9.15.73" TargetMode="External"/><Relationship Id="rId9" Type="http://schemas.openxmlformats.org/officeDocument/2006/relationships/hyperlink" Target="https://pi4j.com/instal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Helmes, Jesse</cp:lastModifiedBy>
  <cp:revision>26</cp:revision>
  <dcterms:created xsi:type="dcterms:W3CDTF">2020-09-08T08:10:00Z</dcterms:created>
  <dcterms:modified xsi:type="dcterms:W3CDTF">2020-11-05T19:17:00Z</dcterms:modified>
</cp:coreProperties>
</file>