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E5826" w14:textId="7606D978" w:rsidR="002A7221" w:rsidRPr="004F66FD" w:rsidRDefault="00676244" w:rsidP="004F66FD">
      <w:pPr>
        <w:pStyle w:val="Title"/>
        <w:rPr>
          <w:b/>
          <w:bCs/>
          <w:color w:val="156082" w:themeColor="accent1"/>
        </w:rPr>
      </w:pPr>
      <w:bookmarkStart w:id="0" w:name="_Hlk186999922"/>
      <w:r w:rsidRPr="004F66FD">
        <w:rPr>
          <w:b/>
          <w:bCs/>
          <w:color w:val="156082" w:themeColor="accent1"/>
        </w:rPr>
        <w:t>Provisioning Jig v</w:t>
      </w:r>
      <w:r w:rsidR="002A7221" w:rsidRPr="004F66FD">
        <w:rPr>
          <w:b/>
          <w:bCs/>
          <w:color w:val="156082" w:themeColor="accent1"/>
        </w:rPr>
        <w:t>3</w:t>
      </w:r>
      <w:r w:rsidR="0052303D">
        <w:rPr>
          <w:b/>
          <w:bCs/>
          <w:color w:val="156082" w:themeColor="accent1"/>
        </w:rPr>
        <w:t xml:space="preserve"> Documentation</w:t>
      </w:r>
    </w:p>
    <w:p w14:paraId="2BF23F03" w14:textId="77777777" w:rsidR="0052303D" w:rsidRDefault="002A7221" w:rsidP="0052303D">
      <w:r>
        <w:t>Project by Jesse Jabez Arendse</w:t>
      </w:r>
      <w:r w:rsidR="004F66FD">
        <w:br/>
        <w:t xml:space="preserve">Project </w:t>
      </w:r>
      <w:r>
        <w:t>for UCT EEE Department</w:t>
      </w:r>
      <w:r w:rsidR="004F66FD">
        <w:t xml:space="preserve"> -</w:t>
      </w:r>
      <w:r>
        <w:t xml:space="preserve"> Robyn Verrinder &amp; Justin Pead</w:t>
      </w:r>
      <w:r w:rsidR="00676244">
        <w:br/>
      </w:r>
      <w:r w:rsidR="00177605">
        <w:pict w14:anchorId="5F97321D">
          <v:rect id="_x0000_i1026" style="width:0;height:1.5pt" o:hralign="center" o:hrstd="t" o:hr="t" fillcolor="#a0a0a0" stroked="f"/>
        </w:pict>
      </w:r>
      <w:bookmarkEnd w:id="0"/>
    </w:p>
    <w:p w14:paraId="3C790D42" w14:textId="60EE2AF1" w:rsidR="0052303D" w:rsidRDefault="002A7221" w:rsidP="0052303D">
      <w:r>
        <w:br/>
      </w:r>
      <w:r w:rsidR="0052303D" w:rsidRPr="00D370A5">
        <w:rPr>
          <w:b/>
          <w:bCs/>
          <w:sz w:val="28"/>
          <w:szCs w:val="28"/>
        </w:rPr>
        <w:t>Host Machine</w:t>
      </w:r>
      <w:r w:rsidR="0052303D">
        <w:rPr>
          <w:b/>
          <w:bCs/>
          <w:sz w:val="28"/>
          <w:szCs w:val="28"/>
        </w:rPr>
        <w:t xml:space="preserve"> Details</w:t>
      </w:r>
      <w:r w:rsidR="0052303D" w:rsidRPr="00D370A5">
        <w:rPr>
          <w:sz w:val="28"/>
          <w:szCs w:val="28"/>
        </w:rPr>
        <w:t xml:space="preserve">: </w:t>
      </w:r>
      <w:r w:rsidR="0052303D">
        <w:br/>
        <w:t>Raspberry Pi 3B+ with Raspberry Pi OS 64-bit, with 16GB SD Card, SSH and VNC enabled</w:t>
      </w:r>
    </w:p>
    <w:p w14:paraId="0AFE7A44" w14:textId="77777777" w:rsidR="0052303D" w:rsidRDefault="0052303D" w:rsidP="0052303D">
      <w:pPr>
        <w:rPr>
          <w:b/>
          <w:bCs/>
          <w:sz w:val="28"/>
          <w:szCs w:val="28"/>
        </w:rPr>
      </w:pPr>
      <w:r>
        <w:t xml:space="preserve">Username: </w:t>
      </w:r>
      <w:proofErr w:type="spellStart"/>
      <w:r>
        <w:t>ProvisioningJig</w:t>
      </w:r>
      <w:proofErr w:type="spellEnd"/>
      <w:r>
        <w:br/>
        <w:t xml:space="preserve">Password: </w:t>
      </w:r>
      <w:proofErr w:type="spellStart"/>
      <w:r>
        <w:t>ProvisioningJig</w:t>
      </w:r>
      <w:proofErr w:type="spellEnd"/>
      <w:r>
        <w:br/>
        <w:t xml:space="preserve">Hostname: </w:t>
      </w:r>
      <w:proofErr w:type="spellStart"/>
      <w:r>
        <w:t>raspberrypi</w:t>
      </w:r>
      <w:proofErr w:type="spellEnd"/>
    </w:p>
    <w:p w14:paraId="1088FFD5" w14:textId="5FA53BA6" w:rsidR="0052303D" w:rsidRPr="0052303D" w:rsidRDefault="0052303D" w:rsidP="0052303D">
      <w:pPr>
        <w:rPr>
          <w:b/>
          <w:bCs/>
          <w:sz w:val="28"/>
          <w:szCs w:val="28"/>
        </w:rPr>
      </w:pPr>
    </w:p>
    <w:p w14:paraId="544C9B78" w14:textId="177DA4E2" w:rsidR="00177605" w:rsidRDefault="0052303D" w:rsidP="001776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System </w:t>
      </w:r>
      <w:r w:rsidR="005E0F38">
        <w:rPr>
          <w:b/>
          <w:bCs/>
          <w:sz w:val="28"/>
          <w:szCs w:val="28"/>
        </w:rPr>
        <w:t>Functions</w:t>
      </w:r>
      <w:r w:rsidR="00177605" w:rsidRPr="00177605">
        <w:rPr>
          <w:b/>
          <w:bCs/>
          <w:sz w:val="28"/>
          <w:szCs w:val="28"/>
        </w:rPr>
        <w:t>:</w:t>
      </w:r>
    </w:p>
    <w:p w14:paraId="19F52BB4" w14:textId="370BB01B" w:rsidR="00177605" w:rsidRPr="00177605" w:rsidRDefault="00177605" w:rsidP="0017760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Auto login and run</w:t>
      </w:r>
      <w:r w:rsidR="005E0F38">
        <w:t xml:space="preserve"> provisioning</w:t>
      </w:r>
      <w:r>
        <w:t xml:space="preserve"> script on startup</w:t>
      </w:r>
    </w:p>
    <w:p w14:paraId="6D9A66EA" w14:textId="77777777" w:rsidR="00177605" w:rsidRPr="00177605" w:rsidRDefault="00177605" w:rsidP="0017760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Automatically detect which device is plugged in, and the version</w:t>
      </w:r>
    </w:p>
    <w:p w14:paraId="576B06A2" w14:textId="77777777" w:rsidR="00177605" w:rsidRPr="00177605" w:rsidRDefault="00177605" w:rsidP="00177605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>Flash the device via SWD, with its specific binary file</w:t>
      </w:r>
    </w:p>
    <w:p w14:paraId="31FE9A8D" w14:textId="168A7ADB" w:rsidR="00B62547" w:rsidRPr="00B62547" w:rsidRDefault="00177605" w:rsidP="00B62547">
      <w:pPr>
        <w:pStyle w:val="ListParagraph"/>
        <w:numPr>
          <w:ilvl w:val="0"/>
          <w:numId w:val="13"/>
        </w:numPr>
        <w:rPr>
          <w:b/>
          <w:bCs/>
          <w:sz w:val="28"/>
          <w:szCs w:val="28"/>
        </w:rPr>
      </w:pPr>
      <w:r>
        <w:t xml:space="preserve">Upgrade the </w:t>
      </w:r>
      <w:proofErr w:type="spellStart"/>
      <w:r>
        <w:t>STLink</w:t>
      </w:r>
      <w:proofErr w:type="spellEnd"/>
      <w:r>
        <w:t xml:space="preserve"> to </w:t>
      </w:r>
      <w:r>
        <w:t>a</w:t>
      </w:r>
      <w:r w:rsidR="0052303D">
        <w:t xml:space="preserve"> recent</w:t>
      </w:r>
      <w:r>
        <w:t xml:space="preserve"> usable </w:t>
      </w:r>
      <w:r>
        <w:t>version, this step needed to be done with the STSW-LINK007 software package</w:t>
      </w:r>
      <w:r w:rsidR="0052303D">
        <w:t>, but has been eliminated details found in the project report</w:t>
      </w:r>
    </w:p>
    <w:p w14:paraId="319440C5" w14:textId="39662BBE" w:rsidR="00B62547" w:rsidRDefault="00B62547" w:rsidP="00B62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Routine:</w:t>
      </w:r>
    </w:p>
    <w:p w14:paraId="2D8791A7" w14:textId="77777777" w:rsidR="00B62547" w:rsidRPr="00B62547" w:rsidRDefault="00B62547" w:rsidP="00B62547">
      <w:pPr>
        <w:rPr>
          <w:b/>
          <w:bCs/>
          <w:sz w:val="28"/>
          <w:szCs w:val="28"/>
        </w:rPr>
      </w:pPr>
    </w:p>
    <w:p w14:paraId="0F5C7F73" w14:textId="77777777" w:rsidR="0052303D" w:rsidRDefault="0052303D" w:rsidP="0052303D">
      <w:pPr>
        <w:rPr>
          <w:b/>
          <w:bCs/>
          <w:sz w:val="28"/>
          <w:szCs w:val="28"/>
        </w:rPr>
      </w:pPr>
    </w:p>
    <w:p w14:paraId="5E2EC107" w14:textId="785E177C" w:rsidR="0052303D" w:rsidRDefault="0052303D" w:rsidP="005230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updates / reproduction:</w:t>
      </w:r>
    </w:p>
    <w:p w14:paraId="10931002" w14:textId="77777777" w:rsidR="0052303D" w:rsidRPr="00177605" w:rsidRDefault="0052303D" w:rsidP="005230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 main script is located at /Desktop/ProvisioningJig_Code/newMain.py</w:t>
      </w:r>
    </w:p>
    <w:p w14:paraId="74D9E1E2" w14:textId="77777777" w:rsidR="0052303D" w:rsidRPr="00177605" w:rsidRDefault="0052303D" w:rsidP="005230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binary file selection can be done from the telnet_commands.py file</w:t>
      </w:r>
    </w:p>
    <w:p w14:paraId="65BB8E0A" w14:textId="77777777" w:rsidR="0052303D" w:rsidRPr="00177605" w:rsidRDefault="0052303D" w:rsidP="0052303D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use </w:t>
      </w:r>
      <w:r w:rsidRPr="00090D8B">
        <w:t>Win32DiskImager</w:t>
      </w:r>
      <w:r>
        <w:t xml:space="preserve"> to create an .</w:t>
      </w:r>
      <w:proofErr w:type="spellStart"/>
      <w:r>
        <w:t>img</w:t>
      </w:r>
      <w:proofErr w:type="spellEnd"/>
      <w:r>
        <w:t xml:space="preserve"> of the </w:t>
      </w:r>
      <w:proofErr w:type="spellStart"/>
      <w:r>
        <w:t>ProvisioningJig’s</w:t>
      </w:r>
      <w:proofErr w:type="spellEnd"/>
      <w:r>
        <w:t xml:space="preserve"> SD Card, and then </w:t>
      </w:r>
      <w:proofErr w:type="spellStart"/>
      <w:r>
        <w:t>PiShrink</w:t>
      </w:r>
      <w:proofErr w:type="spellEnd"/>
      <w:r>
        <w:t xml:space="preserve"> to compress it (optional, but saves a few GB and time)</w:t>
      </w:r>
    </w:p>
    <w:p w14:paraId="36FA3A32" w14:textId="03511EBD" w:rsidR="001558A2" w:rsidRPr="005E0F38" w:rsidRDefault="0052303D" w:rsidP="00D370A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 xml:space="preserve">use </w:t>
      </w:r>
      <w:r w:rsidRPr="00090D8B">
        <w:t>Win32DiskImager</w:t>
      </w:r>
      <w:r>
        <w:t xml:space="preserve"> to</w:t>
      </w:r>
      <w:r w:rsidRPr="00090D8B">
        <w:t xml:space="preserve"> </w:t>
      </w:r>
      <w:r>
        <w:t>flash</w:t>
      </w:r>
      <w:r w:rsidRPr="00090D8B">
        <w:t xml:space="preserve"> the desired .</w:t>
      </w:r>
      <w:proofErr w:type="spellStart"/>
      <w:r w:rsidRPr="00090D8B">
        <w:t>img</w:t>
      </w:r>
      <w:proofErr w:type="spellEnd"/>
      <w:r w:rsidRPr="00090D8B">
        <w:t xml:space="preserve"> file to </w:t>
      </w:r>
      <w:r>
        <w:t>a</w:t>
      </w:r>
      <w:r>
        <w:t>n</w:t>
      </w:r>
      <w:r>
        <w:t xml:space="preserve"> </w:t>
      </w:r>
      <w:r w:rsidRPr="00090D8B">
        <w:t>SD Card</w:t>
      </w:r>
    </w:p>
    <w:p w14:paraId="20306DB5" w14:textId="50E67B14" w:rsidR="005E0F38" w:rsidRPr="0052303D" w:rsidRDefault="005E0F38" w:rsidP="00D370A5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t>assemble the Jig according to the assembly guide</w:t>
      </w:r>
    </w:p>
    <w:p w14:paraId="0E204AA7" w14:textId="77777777" w:rsidR="001558A2" w:rsidRDefault="001558A2" w:rsidP="00D370A5">
      <w:pPr>
        <w:rPr>
          <w:b/>
          <w:bCs/>
          <w:sz w:val="28"/>
          <w:szCs w:val="28"/>
        </w:rPr>
      </w:pPr>
    </w:p>
    <w:p w14:paraId="31F21842" w14:textId="77777777" w:rsidR="0052303D" w:rsidRDefault="0052303D" w:rsidP="00D370A5">
      <w:pPr>
        <w:rPr>
          <w:b/>
          <w:bCs/>
          <w:sz w:val="28"/>
          <w:szCs w:val="28"/>
        </w:rPr>
      </w:pPr>
    </w:p>
    <w:p w14:paraId="09B1B704" w14:textId="77777777" w:rsidR="00A22E9F" w:rsidRDefault="00A22E9F"/>
    <w:sectPr w:rsidR="00A22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3E1"/>
    <w:multiLevelType w:val="hybridMultilevel"/>
    <w:tmpl w:val="EA44F840"/>
    <w:lvl w:ilvl="0" w:tplc="6D48C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12C8D"/>
    <w:multiLevelType w:val="hybridMultilevel"/>
    <w:tmpl w:val="BA2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5517E"/>
    <w:multiLevelType w:val="hybridMultilevel"/>
    <w:tmpl w:val="2D6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D3C01"/>
    <w:multiLevelType w:val="hybridMultilevel"/>
    <w:tmpl w:val="416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D3E84"/>
    <w:multiLevelType w:val="hybridMultilevel"/>
    <w:tmpl w:val="381E5476"/>
    <w:lvl w:ilvl="0" w:tplc="6D48C3A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80FBA"/>
    <w:multiLevelType w:val="hybridMultilevel"/>
    <w:tmpl w:val="ED86F014"/>
    <w:lvl w:ilvl="0" w:tplc="FB2ED0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767FD"/>
    <w:multiLevelType w:val="hybridMultilevel"/>
    <w:tmpl w:val="2206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157FB"/>
    <w:multiLevelType w:val="hybridMultilevel"/>
    <w:tmpl w:val="1C22C63A"/>
    <w:lvl w:ilvl="0" w:tplc="98F6BB0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D31BB"/>
    <w:multiLevelType w:val="hybridMultilevel"/>
    <w:tmpl w:val="0A18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793C34"/>
    <w:multiLevelType w:val="hybridMultilevel"/>
    <w:tmpl w:val="A22A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C4ECE"/>
    <w:multiLevelType w:val="hybridMultilevel"/>
    <w:tmpl w:val="04D0E2B6"/>
    <w:lvl w:ilvl="0" w:tplc="FB2ED0F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E76735"/>
    <w:multiLevelType w:val="hybridMultilevel"/>
    <w:tmpl w:val="2D8C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505B5"/>
    <w:multiLevelType w:val="hybridMultilevel"/>
    <w:tmpl w:val="44F2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525487">
    <w:abstractNumId w:val="9"/>
  </w:num>
  <w:num w:numId="2" w16cid:durableId="552087145">
    <w:abstractNumId w:val="4"/>
  </w:num>
  <w:num w:numId="3" w16cid:durableId="1678187875">
    <w:abstractNumId w:val="1"/>
  </w:num>
  <w:num w:numId="4" w16cid:durableId="724062657">
    <w:abstractNumId w:val="0"/>
  </w:num>
  <w:num w:numId="5" w16cid:durableId="139687917">
    <w:abstractNumId w:val="2"/>
  </w:num>
  <w:num w:numId="6" w16cid:durableId="276722894">
    <w:abstractNumId w:val="7"/>
  </w:num>
  <w:num w:numId="7" w16cid:durableId="649288570">
    <w:abstractNumId w:val="11"/>
  </w:num>
  <w:num w:numId="8" w16cid:durableId="884608583">
    <w:abstractNumId w:val="5"/>
  </w:num>
  <w:num w:numId="9" w16cid:durableId="382220414">
    <w:abstractNumId w:val="10"/>
  </w:num>
  <w:num w:numId="10" w16cid:durableId="190076803">
    <w:abstractNumId w:val="8"/>
  </w:num>
  <w:num w:numId="11" w16cid:durableId="1457333024">
    <w:abstractNumId w:val="3"/>
  </w:num>
  <w:num w:numId="12" w16cid:durableId="1639603469">
    <w:abstractNumId w:val="12"/>
  </w:num>
  <w:num w:numId="13" w16cid:durableId="625349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44"/>
    <w:rsid w:val="00090D8B"/>
    <w:rsid w:val="001558A2"/>
    <w:rsid w:val="00177605"/>
    <w:rsid w:val="00223B72"/>
    <w:rsid w:val="00270D1D"/>
    <w:rsid w:val="002A7221"/>
    <w:rsid w:val="00312220"/>
    <w:rsid w:val="0042024D"/>
    <w:rsid w:val="00450191"/>
    <w:rsid w:val="004C27C7"/>
    <w:rsid w:val="004F66FD"/>
    <w:rsid w:val="0052303D"/>
    <w:rsid w:val="005E0F38"/>
    <w:rsid w:val="005F0183"/>
    <w:rsid w:val="00676244"/>
    <w:rsid w:val="006C7ED2"/>
    <w:rsid w:val="006E365F"/>
    <w:rsid w:val="008B05B3"/>
    <w:rsid w:val="00924BF2"/>
    <w:rsid w:val="00A03E3C"/>
    <w:rsid w:val="00A22E9F"/>
    <w:rsid w:val="00A25D25"/>
    <w:rsid w:val="00A50C7A"/>
    <w:rsid w:val="00A869E3"/>
    <w:rsid w:val="00AA3718"/>
    <w:rsid w:val="00B26B09"/>
    <w:rsid w:val="00B62547"/>
    <w:rsid w:val="00B81997"/>
    <w:rsid w:val="00BA3A69"/>
    <w:rsid w:val="00C024AD"/>
    <w:rsid w:val="00D2079F"/>
    <w:rsid w:val="00D23E46"/>
    <w:rsid w:val="00D370A5"/>
    <w:rsid w:val="00DB74A1"/>
    <w:rsid w:val="00ED49CA"/>
    <w:rsid w:val="00F66955"/>
    <w:rsid w:val="00F8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C9E957"/>
  <w15:chartTrackingRefBased/>
  <w15:docId w15:val="{4B128097-1179-4037-BE71-B6CE7A21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2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C27C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Arendse</dc:creator>
  <cp:keywords/>
  <dc:description/>
  <cp:lastModifiedBy>Jesse Arendse</cp:lastModifiedBy>
  <cp:revision>12</cp:revision>
  <cp:lastPrinted>2025-01-05T19:31:00Z</cp:lastPrinted>
  <dcterms:created xsi:type="dcterms:W3CDTF">2024-11-06T13:48:00Z</dcterms:created>
  <dcterms:modified xsi:type="dcterms:W3CDTF">2025-01-05T19:36:00Z</dcterms:modified>
</cp:coreProperties>
</file>