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F2" w:rsidRDefault="00EA5698">
      <w:r w:rsidRPr="00EA5698">
        <w:t>https://youtu.be/tjm5AfznFdA</w:t>
      </w:r>
      <w:bookmarkStart w:id="0" w:name="_GoBack"/>
      <w:bookmarkEnd w:id="0"/>
    </w:p>
    <w:sectPr w:rsidR="006E2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98"/>
    <w:rsid w:val="006E22F2"/>
    <w:rsid w:val="00EA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405D0-DA6A-4058-B094-9E68426E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Scarleth</dc:creator>
  <cp:keywords/>
  <dc:description/>
  <cp:lastModifiedBy>Scarleth</cp:lastModifiedBy>
  <cp:revision>1</cp:revision>
  <dcterms:created xsi:type="dcterms:W3CDTF">2022-12-11T22:26:00Z</dcterms:created>
  <dcterms:modified xsi:type="dcterms:W3CDTF">2022-12-11T22:27:00Z</dcterms:modified>
</cp:coreProperties>
</file>