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E71" w:rsidRDefault="00C14E71" w:rsidP="00C14E71">
      <w:bookmarkStart w:id="0" w:name="_GoBack"/>
      <w:bookmarkEnd w:id="0"/>
    </w:p>
    <w:p w:rsidR="00C14E71" w:rsidRPr="00C14E71" w:rsidRDefault="00C14E71" w:rsidP="00C14E71">
      <w:pPr>
        <w:rPr>
          <w:b/>
        </w:rPr>
      </w:pPr>
      <w:r w:rsidRPr="00C14E71">
        <w:rPr>
          <w:b/>
        </w:rPr>
        <w:t xml:space="preserve">Subject: </w:t>
      </w:r>
      <w:r w:rsidRPr="00C14E71">
        <w:rPr>
          <w:b/>
          <w:u w:val="single"/>
        </w:rPr>
        <w:t>Resignation as Chairperson</w:t>
      </w:r>
      <w:r w:rsidRPr="00C14E71">
        <w:rPr>
          <w:b/>
          <w:u w:val="single"/>
        </w:rPr>
        <w:t xml:space="preserve"> and Member of the Orion Family</w:t>
      </w:r>
    </w:p>
    <w:p w:rsidR="00C14E71" w:rsidRDefault="00C14E71" w:rsidP="00C14E71">
      <w:r>
        <w:t>Dear Family,</w:t>
      </w:r>
    </w:p>
    <w:p w:rsidR="00C14E71" w:rsidRDefault="00C14E71" w:rsidP="00C14E71">
      <w:r>
        <w:t>I am writing to officially resign from my roles as Chairperson and member of the Orion Family, ef</w:t>
      </w:r>
      <w:r>
        <w:t>fective 5/5/2024.</w:t>
      </w:r>
    </w:p>
    <w:p w:rsidR="00C14E71" w:rsidRDefault="00C14E71" w:rsidP="00C14E71">
      <w:r>
        <w:t>This decision has not been easy for me, as I have deeply valued my time serving in these capacities. However, after much reflection and consideration, I believe it is the right step for bo</w:t>
      </w:r>
      <w:r>
        <w:t>th myself and the organization.</w:t>
      </w:r>
    </w:p>
    <w:p w:rsidR="00C14E71" w:rsidRDefault="00C14E71" w:rsidP="00C14E71">
      <w:r>
        <w:t>During my tenure, I have had the privilege of working alongside incredibly dedicated individuals who share a common goal of fostering growth, support, and camaraderie within the Orion Family. Together, we have achieved many milestones and made significant p</w:t>
      </w:r>
      <w:r>
        <w:t>rogress towards our objectives.</w:t>
      </w:r>
    </w:p>
    <w:p w:rsidR="00C14E71" w:rsidRDefault="00C14E71" w:rsidP="00C14E71">
      <w:r>
        <w:t>I want to express my sincere gratitude to each member of the Orion Family for their unwavering dedication and commitment to our shared mission. It has been an honor to serve as Chairperson and contribute to the collective efforts aimed at making a positive impa</w:t>
      </w:r>
      <w:r>
        <w:t>ct on the lives of our members.</w:t>
      </w:r>
    </w:p>
    <w:p w:rsidR="00C14E71" w:rsidRDefault="00C14E71" w:rsidP="00C14E71">
      <w:r>
        <w:t>While I am stepping down from my current roles, please know that my commitment to the values and principles of the Orion Family remains steadfast. I will continue to support the organization in any way I can and will cherish the relationships and memor</w:t>
      </w:r>
      <w:r>
        <w:t>ies forged during my time here.</w:t>
      </w:r>
    </w:p>
    <w:p w:rsidR="00C14E71" w:rsidRDefault="00C14E71" w:rsidP="00C14E71">
      <w:r>
        <w:t>I am confident that the Orion Family will continue to thrive under new leadership, and I wish the organization continued succe</w:t>
      </w:r>
      <w:r>
        <w:t>ss in all its future endeavors.</w:t>
      </w:r>
    </w:p>
    <w:p w:rsidR="00C14E71" w:rsidRDefault="00C14E71" w:rsidP="00C14E71">
      <w:r>
        <w:t xml:space="preserve">Thank you once again for the opportunity to serve in these capacities. I look forward to staying connected and witnessing the continued growth and </w:t>
      </w:r>
      <w:r>
        <w:t>prosperity of the Orion Family.</w:t>
      </w:r>
    </w:p>
    <w:p w:rsidR="00C14E71" w:rsidRDefault="00C14E71" w:rsidP="00C14E71">
      <w:r>
        <w:t>Warm regards,</w:t>
      </w:r>
    </w:p>
    <w:p w:rsidR="00C14E71" w:rsidRDefault="00C14E71" w:rsidP="00C14E71">
      <w:r>
        <w:t xml:space="preserve">Benjamin </w:t>
      </w:r>
      <w:proofErr w:type="spellStart"/>
      <w:r>
        <w:t>Nemwel</w:t>
      </w:r>
      <w:proofErr w:type="spellEnd"/>
    </w:p>
    <w:sectPr w:rsidR="00C1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71"/>
    <w:rsid w:val="00C1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BA92"/>
  <w15:chartTrackingRefBased/>
  <w15:docId w15:val="{52AFFC6A-F364-4622-BC38-6E838776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2024-05-05T06:50:00Z</dcterms:created>
  <dcterms:modified xsi:type="dcterms:W3CDTF">2024-05-05T07:00:00Z</dcterms:modified>
</cp:coreProperties>
</file>