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307D7" w14:textId="1EFA2576" w:rsidR="00373263" w:rsidRDefault="00373263">
      <w:r>
        <w:t xml:space="preserve">FADHILI JUNIOR SCHOOL </w:t>
      </w:r>
    </w:p>
    <w:p w14:paraId="7D7BD390" w14:textId="3DF496B3" w:rsidR="00D62E97" w:rsidRDefault="00D62E97">
      <w:r>
        <w:t>HYGIENE GRARE ONE</w:t>
      </w:r>
    </w:p>
    <w:p w14:paraId="6B462FA9" w14:textId="32A9F454" w:rsidR="000D1BF4" w:rsidRDefault="000D1BF4">
      <w:r>
        <w:t>MID TERM 3 2023</w:t>
      </w:r>
    </w:p>
    <w:p w14:paraId="3D0F1421" w14:textId="7180BC12" w:rsidR="000D1BF4" w:rsidRDefault="007B37D1">
      <w:r>
        <w:t>NAME</w:t>
      </w:r>
    </w:p>
    <w:p w14:paraId="72BBFBE4" w14:textId="3066E02C" w:rsidR="007B37D1" w:rsidRDefault="007B37D1">
      <w:r>
        <w:t>1.Write two healthy habits</w:t>
      </w:r>
    </w:p>
    <w:p w14:paraId="75B2B5F2" w14:textId="60A26108" w:rsidR="007B37D1" w:rsidRDefault="007B37D1">
      <w:r>
        <w:t>a)</w:t>
      </w:r>
    </w:p>
    <w:p w14:paraId="50715F79" w14:textId="62E0BF22" w:rsidR="007B37D1" w:rsidRDefault="007B37D1">
      <w:r>
        <w:t>b)</w:t>
      </w:r>
    </w:p>
    <w:p w14:paraId="631155A3" w14:textId="1A176E79" w:rsidR="007B37D1" w:rsidRDefault="00AA1EAD">
      <w:r>
        <w:t>2.Name two materials uses to clean our bodies</w:t>
      </w:r>
    </w:p>
    <w:p w14:paraId="0FF5DB3F" w14:textId="51BFC8BF" w:rsidR="00AA1EAD" w:rsidRDefault="00896933">
      <w:r>
        <w:t>a)</w:t>
      </w:r>
    </w:p>
    <w:p w14:paraId="45851B4E" w14:textId="49FD71B7" w:rsidR="00896933" w:rsidRDefault="00896933">
      <w:r>
        <w:t>b)</w:t>
      </w:r>
    </w:p>
    <w:p w14:paraId="1B004EE7" w14:textId="76135DDE" w:rsidR="00896933" w:rsidRDefault="00896933">
      <w:r>
        <w:t xml:space="preserve">3.The first set of teeth a baby grows is called </w:t>
      </w:r>
      <w:r w:rsidR="00344740">
        <w:t xml:space="preserve"> ________teeth.</w:t>
      </w:r>
    </w:p>
    <w:p w14:paraId="6004F86B" w14:textId="61620A29" w:rsidR="00344740" w:rsidRDefault="00344740">
      <w:r>
        <w:t xml:space="preserve">4.Write two food that is bad </w:t>
      </w:r>
      <w:r w:rsidR="00D253B1">
        <w:t>for our teeth</w:t>
      </w:r>
    </w:p>
    <w:p w14:paraId="092CC082" w14:textId="22F8153F" w:rsidR="00D253B1" w:rsidRDefault="00D253B1">
      <w:r>
        <w:t>a)</w:t>
      </w:r>
    </w:p>
    <w:p w14:paraId="2253E0A3" w14:textId="2C29C83A" w:rsidR="00D253B1" w:rsidRDefault="00D253B1">
      <w:r>
        <w:t>b)</w:t>
      </w:r>
    </w:p>
    <w:p w14:paraId="59F314F0" w14:textId="0BAED7E1" w:rsidR="00D253B1" w:rsidRDefault="00795C90">
      <w:r>
        <w:t>5.Matcu the sense and sense organs</w:t>
      </w:r>
    </w:p>
    <w:p w14:paraId="4D9C9A72" w14:textId="4FA07B3C" w:rsidR="00795C90" w:rsidRDefault="00795C90">
      <w:r>
        <w:t>Hearing                 eyes</w:t>
      </w:r>
    </w:p>
    <w:p w14:paraId="5AA49FCF" w14:textId="3E92BAB5" w:rsidR="00795C90" w:rsidRDefault="001573CE">
      <w:r>
        <w:t>Tasting                    hands</w:t>
      </w:r>
    </w:p>
    <w:p w14:paraId="1E117F4F" w14:textId="41660518" w:rsidR="001573CE" w:rsidRDefault="001573CE">
      <w:r>
        <w:t>Smelling                   nose</w:t>
      </w:r>
    </w:p>
    <w:p w14:paraId="01DE492E" w14:textId="4E4353A0" w:rsidR="001573CE" w:rsidRDefault="008429E9">
      <w:r>
        <w:t>Touching                   ears</w:t>
      </w:r>
    </w:p>
    <w:p w14:paraId="07EC114C" w14:textId="2940C035" w:rsidR="008429E9" w:rsidRDefault="008429E9">
      <w:r>
        <w:t>Seeing                        tongue</w:t>
      </w:r>
    </w:p>
    <w:p w14:paraId="341A8D31" w14:textId="5DA19C53" w:rsidR="008429E9" w:rsidRDefault="007D4090">
      <w:r>
        <w:t>6.Write three places where we buy food.</w:t>
      </w:r>
    </w:p>
    <w:p w14:paraId="1BF7140A" w14:textId="28EB4A25" w:rsidR="007D4090" w:rsidRDefault="001142A2">
      <w:r>
        <w:t>a)</w:t>
      </w:r>
    </w:p>
    <w:p w14:paraId="658843E8" w14:textId="71D50FDE" w:rsidR="001142A2" w:rsidRDefault="001142A2">
      <w:r>
        <w:t>b)</w:t>
      </w:r>
    </w:p>
    <w:p w14:paraId="15CEB767" w14:textId="6AE13D90" w:rsidR="001142A2" w:rsidRDefault="001142A2">
      <w:r>
        <w:t>c)</w:t>
      </w:r>
    </w:p>
    <w:sectPr w:rsidR="0011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63"/>
    <w:rsid w:val="000D1BF4"/>
    <w:rsid w:val="001142A2"/>
    <w:rsid w:val="001573CE"/>
    <w:rsid w:val="00344740"/>
    <w:rsid w:val="00373263"/>
    <w:rsid w:val="00795C90"/>
    <w:rsid w:val="007B37D1"/>
    <w:rsid w:val="007D4090"/>
    <w:rsid w:val="008429E9"/>
    <w:rsid w:val="00896933"/>
    <w:rsid w:val="00AA1EAD"/>
    <w:rsid w:val="00D253B1"/>
    <w:rsid w:val="00D6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C1B2A"/>
  <w15:chartTrackingRefBased/>
  <w15:docId w15:val="{25A9D05D-B074-494E-9310-20C0D2FD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254713230936</dc:creator>
  <cp:keywords/>
  <dc:description/>
  <cp:lastModifiedBy>254713230936</cp:lastModifiedBy>
  <cp:revision>2</cp:revision>
  <dcterms:created xsi:type="dcterms:W3CDTF">2023-09-13T19:16:00Z</dcterms:created>
  <dcterms:modified xsi:type="dcterms:W3CDTF">2023-09-13T19:16:00Z</dcterms:modified>
</cp:coreProperties>
</file>