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6C9E" w14:textId="77777777" w:rsidR="00A42079" w:rsidRDefault="00A42079">
      <w:r>
        <w:t>FADHILI JUNIOR SCHOOL</w:t>
      </w:r>
    </w:p>
    <w:p w14:paraId="037DBD19" w14:textId="3F95F8FA" w:rsidR="00A42079" w:rsidRDefault="00A42079">
      <w:r>
        <w:t xml:space="preserve">ENVIRONMENTAL </w:t>
      </w:r>
    </w:p>
    <w:p w14:paraId="777D522E" w14:textId="39AC1336" w:rsidR="00545193" w:rsidRDefault="00545193">
      <w:r>
        <w:t>GRARE ONE MID TERM 3 2023</w:t>
      </w:r>
    </w:p>
    <w:p w14:paraId="1969D7B6" w14:textId="531D7C67" w:rsidR="00545193" w:rsidRDefault="00CD74AB">
      <w:r>
        <w:t>NAME</w:t>
      </w:r>
    </w:p>
    <w:p w14:paraId="2D3A6990" w14:textId="29DEFECB" w:rsidR="00CD74AB" w:rsidRDefault="00CD74AB">
      <w:r>
        <w:t>1.Draw the weather below</w:t>
      </w:r>
    </w:p>
    <w:p w14:paraId="6AE18E21" w14:textId="762E7F4A" w:rsidR="00CD74AB" w:rsidRDefault="00CD74AB">
      <w:r>
        <w:t xml:space="preserve">Sunny </w:t>
      </w:r>
      <w:r w:rsidR="00C04F04">
        <w:t xml:space="preserve">         cloudy         rainy</w:t>
      </w:r>
    </w:p>
    <w:p w14:paraId="70D63A02" w14:textId="657C4FF1" w:rsidR="00C04F04" w:rsidRDefault="00C04F04"/>
    <w:p w14:paraId="6D13BC12" w14:textId="7CE94225" w:rsidR="00C04F04" w:rsidRDefault="00C04F04">
      <w:r>
        <w:t>2.Name three use</w:t>
      </w:r>
      <w:r w:rsidR="00647CA1">
        <w:t>s</w:t>
      </w:r>
      <w:r>
        <w:t xml:space="preserve"> of water.</w:t>
      </w:r>
    </w:p>
    <w:p w14:paraId="6FD0C32A" w14:textId="370E8F45" w:rsidR="00C04F04" w:rsidRDefault="00647CA1">
      <w:r>
        <w:t>a)</w:t>
      </w:r>
    </w:p>
    <w:p w14:paraId="449B1179" w14:textId="55AE8C5A" w:rsidR="00647CA1" w:rsidRDefault="00647CA1">
      <w:r>
        <w:t>b)</w:t>
      </w:r>
    </w:p>
    <w:p w14:paraId="244B4711" w14:textId="1B9B85F2" w:rsidR="00647CA1" w:rsidRDefault="00647CA1">
      <w:r>
        <w:t>c)</w:t>
      </w:r>
    </w:p>
    <w:p w14:paraId="386E5C2C" w14:textId="78F04395" w:rsidR="00647CA1" w:rsidRDefault="00647CA1">
      <w:r>
        <w:t xml:space="preserve">3Write two </w:t>
      </w:r>
      <w:r w:rsidR="00790436">
        <w:t>plants found in the environment</w:t>
      </w:r>
    </w:p>
    <w:p w14:paraId="345D96CD" w14:textId="33D939B4" w:rsidR="00BD60C4" w:rsidRDefault="00BD60C4">
      <w:r>
        <w:t>a)</w:t>
      </w:r>
    </w:p>
    <w:p w14:paraId="2F876C22" w14:textId="5E1880DD" w:rsidR="00BD60C4" w:rsidRDefault="00BD60C4">
      <w:r>
        <w:t>b)</w:t>
      </w:r>
    </w:p>
    <w:p w14:paraId="6D14884E" w14:textId="781FE8D5" w:rsidR="00BD60C4" w:rsidRDefault="002743D0">
      <w:r>
        <w:t>4.How do we Care for plants?</w:t>
      </w:r>
    </w:p>
    <w:p w14:paraId="7B342C29" w14:textId="3FCD814F" w:rsidR="002743D0" w:rsidRDefault="002743D0">
      <w:r>
        <w:t>a)</w:t>
      </w:r>
    </w:p>
    <w:p w14:paraId="49E67EB4" w14:textId="45DA70BF" w:rsidR="002743D0" w:rsidRDefault="00F87E58">
      <w:r>
        <w:t>5.Why do we water plants?</w:t>
      </w:r>
    </w:p>
    <w:p w14:paraId="6824190A" w14:textId="0981ADF0" w:rsidR="00C71967" w:rsidRDefault="00C71967">
      <w:r>
        <w:t>a)</w:t>
      </w:r>
    </w:p>
    <w:p w14:paraId="4EFA9559" w14:textId="72ED3115" w:rsidR="00C71967" w:rsidRDefault="00C71967">
      <w:r>
        <w:t xml:space="preserve">6.We water flower beds in the __________ and </w:t>
      </w:r>
      <w:r w:rsidR="00D42B68">
        <w:t>_________</w:t>
      </w:r>
    </w:p>
    <w:p w14:paraId="1080FAA1" w14:textId="11208E62" w:rsidR="00D42B68" w:rsidRDefault="00D42B68">
      <w:r>
        <w:t>Match animal and sound produced</w:t>
      </w:r>
    </w:p>
    <w:p w14:paraId="2902FA47" w14:textId="76DF4012" w:rsidR="00D42B68" w:rsidRDefault="00134488">
      <w:r>
        <w:t xml:space="preserve">Dog         </w:t>
      </w:r>
      <w:r w:rsidR="00403225">
        <w:t xml:space="preserve">                  </w:t>
      </w:r>
      <w:r w:rsidR="00902081">
        <w:t>meows</w:t>
      </w:r>
      <w:r>
        <w:t xml:space="preserve">      </w:t>
      </w:r>
    </w:p>
    <w:p w14:paraId="46ADBFF0" w14:textId="53FB239F" w:rsidR="00134488" w:rsidRDefault="00403225">
      <w:r>
        <w:t>C</w:t>
      </w:r>
      <w:r w:rsidR="00134488">
        <w:t>at</w:t>
      </w:r>
      <w:r w:rsidR="00902081">
        <w:t xml:space="preserve">                            barks</w:t>
      </w:r>
    </w:p>
    <w:p w14:paraId="4BDF9D9A" w14:textId="5135A30B" w:rsidR="00403225" w:rsidRDefault="00C5604C">
      <w:r>
        <w:t>H</w:t>
      </w:r>
      <w:r w:rsidR="00403225">
        <w:t>en</w:t>
      </w:r>
      <w:r>
        <w:t xml:space="preserve">                            clucks</w:t>
      </w:r>
    </w:p>
    <w:p w14:paraId="0CAA7073" w14:textId="77777777" w:rsidR="002743D0" w:rsidRDefault="002743D0"/>
    <w:p w14:paraId="08D71286" w14:textId="77777777" w:rsidR="00647CA1" w:rsidRDefault="00647CA1"/>
    <w:sectPr w:rsidR="0064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79"/>
    <w:rsid w:val="00134488"/>
    <w:rsid w:val="002743D0"/>
    <w:rsid w:val="00403225"/>
    <w:rsid w:val="00545193"/>
    <w:rsid w:val="00647CA1"/>
    <w:rsid w:val="00790436"/>
    <w:rsid w:val="00902081"/>
    <w:rsid w:val="00A42079"/>
    <w:rsid w:val="00BD60C4"/>
    <w:rsid w:val="00C04F04"/>
    <w:rsid w:val="00C5604C"/>
    <w:rsid w:val="00C71967"/>
    <w:rsid w:val="00CD74AB"/>
    <w:rsid w:val="00D42B68"/>
    <w:rsid w:val="00F8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F032A"/>
  <w15:chartTrackingRefBased/>
  <w15:docId w15:val="{60DC152A-A545-734A-97D7-4DE8C985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254713230936</dc:creator>
  <cp:keywords/>
  <dc:description/>
  <cp:lastModifiedBy>254713230936</cp:lastModifiedBy>
  <cp:revision>2</cp:revision>
  <dcterms:created xsi:type="dcterms:W3CDTF">2023-09-13T19:26:00Z</dcterms:created>
  <dcterms:modified xsi:type="dcterms:W3CDTF">2023-09-13T19:26:00Z</dcterms:modified>
</cp:coreProperties>
</file>