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63BC8" w14:textId="77777777" w:rsidR="009F1B96" w:rsidRDefault="00F472DD">
      <w:r>
        <w:rPr>
          <w:noProof/>
        </w:rPr>
        <w:drawing>
          <wp:inline distT="0" distB="0" distL="0" distR="0" wp14:anchorId="440EE9D2" wp14:editId="0B2D055E">
            <wp:extent cx="5486400" cy="925195"/>
            <wp:effectExtent l="0" t="0" r="0" b="0"/>
            <wp:docPr id="2" name="Picture 2" descr="Macintosh HD:Users:kanezhang:Dropbox:Screenshots:Screenshot 2015-10-07 10.5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nezhang:Dropbox:Screenshots:Screenshot 2015-10-07 10.56.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45FE" w14:textId="77777777" w:rsidR="009F1B96" w:rsidRDefault="009F1B96"/>
    <w:p w14:paraId="2F49EF20" w14:textId="77777777" w:rsidR="009F1B96" w:rsidRDefault="009F1B96"/>
    <w:p w14:paraId="42676DE6" w14:textId="77777777" w:rsidR="009F1B96" w:rsidRDefault="009F1B96">
      <w:r>
        <w:rPr>
          <w:noProof/>
        </w:rPr>
        <w:drawing>
          <wp:inline distT="0" distB="0" distL="0" distR="0" wp14:anchorId="5933A616" wp14:editId="2D778A03">
            <wp:extent cx="5486400" cy="829310"/>
            <wp:effectExtent l="0" t="0" r="0" b="8890"/>
            <wp:docPr id="5" name="Picture 5" descr="Macintosh HD:Users:kanezhang:Dropbox:Screenshots:Screenshot 2015-10-07 11.0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anezhang:Dropbox:Screenshots:Screenshot 2015-10-07 11.00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F124" w14:textId="77777777" w:rsidR="009F1B96" w:rsidRDefault="009F1B96"/>
    <w:p w14:paraId="5402AAB9" w14:textId="77777777" w:rsidR="009F1B96" w:rsidRDefault="009F1B96"/>
    <w:p w14:paraId="055C6157" w14:textId="77777777" w:rsidR="00DE7228" w:rsidRDefault="009F1B96">
      <w:r>
        <w:rPr>
          <w:noProof/>
        </w:rPr>
        <w:drawing>
          <wp:inline distT="0" distB="0" distL="0" distR="0" wp14:anchorId="5DF65DC5" wp14:editId="4F782FBF">
            <wp:extent cx="5486400" cy="1775460"/>
            <wp:effectExtent l="0" t="0" r="0" b="2540"/>
            <wp:docPr id="6" name="Picture 6" descr="Macintosh HD:Users:kanezhang:Dropbox:Screenshots:Screenshot 2015-10-07 11.01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anezhang:Dropbox:Screenshots:Screenshot 2015-10-07 11.01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2DD">
        <w:rPr>
          <w:noProof/>
        </w:rPr>
        <w:drawing>
          <wp:inline distT="0" distB="0" distL="0" distR="0" wp14:anchorId="50CCA2C7" wp14:editId="558D97D0">
            <wp:extent cx="5486400" cy="1562735"/>
            <wp:effectExtent l="0" t="0" r="0" b="12065"/>
            <wp:docPr id="3" name="Picture 3" descr="Macintosh HD:Users:kanezhang:Dropbox:Screenshots:Screenshot 2015-10-07 10.5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anezhang:Dropbox:Screenshots:Screenshot 2015-10-07 10.56.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05F981" wp14:editId="644195C4">
            <wp:extent cx="5486400" cy="2849245"/>
            <wp:effectExtent l="0" t="0" r="0" b="0"/>
            <wp:docPr id="4" name="Picture 4" descr="Macintosh HD:Users:kanezhang:Dropbox:Screenshots:Screenshot 2015-10-07 10.5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anezhang:Dropbox:Screenshots:Screenshot 2015-10-07 10.58.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472DD">
        <w:rPr>
          <w:noProof/>
        </w:rPr>
        <w:drawing>
          <wp:inline distT="0" distB="0" distL="0" distR="0" wp14:anchorId="431B5A1E" wp14:editId="0B5D098B">
            <wp:extent cx="5486400" cy="1403350"/>
            <wp:effectExtent l="0" t="0" r="0" b="0"/>
            <wp:docPr id="1" name="Picture 1" descr="Macintosh HD:Users:kanezhang:Dropbox:Screenshots:Screenshot 2015-10-07 10.5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nezhang:Dropbox:Screenshots:Screenshot 2015-10-07 10.55.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228" w:rsidSect="00DE72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699"/>
    <w:rsid w:val="00911699"/>
    <w:rsid w:val="009F1B96"/>
    <w:rsid w:val="00DE7228"/>
    <w:rsid w:val="00F4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BE6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2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2D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2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2D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12</Characters>
  <Application>Microsoft Macintosh Word</Application>
  <DocSecurity>0</DocSecurity>
  <Lines>1</Lines>
  <Paragraphs>1</Paragraphs>
  <ScaleCrop>false</ScaleCrop>
  <Company>Biamp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 Zhang</dc:creator>
  <cp:keywords/>
  <dc:description/>
  <cp:lastModifiedBy>Lipo Zhang</cp:lastModifiedBy>
  <cp:revision>2</cp:revision>
  <dcterms:created xsi:type="dcterms:W3CDTF">2015-10-07T14:35:00Z</dcterms:created>
  <dcterms:modified xsi:type="dcterms:W3CDTF">2015-10-07T15:01:00Z</dcterms:modified>
</cp:coreProperties>
</file>