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ED7BC" w14:textId="0C093D63" w:rsidR="00DD76C7" w:rsidRDefault="00DD76C7">
      <w:pPr>
        <w:rPr>
          <w:sz w:val="32"/>
          <w:szCs w:val="32"/>
        </w:rPr>
      </w:pPr>
      <w:r>
        <w:rPr>
          <w:sz w:val="32"/>
          <w:szCs w:val="32"/>
        </w:rPr>
        <w:t>Evaluation</w:t>
      </w:r>
    </w:p>
    <w:p w14:paraId="5984BC1B" w14:textId="141E58AD" w:rsidR="00DD76C7" w:rsidRDefault="00DD76C7" w:rsidP="00DD76C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76C7">
        <w:rPr>
          <w:sz w:val="28"/>
          <w:szCs w:val="28"/>
        </w:rPr>
        <w:t>The game could’ve been improved by displaying who the winner is at the end of the game.</w:t>
      </w:r>
    </w:p>
    <w:p w14:paraId="6B3CAD73" w14:textId="3E0F4F62" w:rsidR="00DD76C7" w:rsidRDefault="00DD76C7" w:rsidP="00DD76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game is limited because the round does not end.</w:t>
      </w:r>
    </w:p>
    <w:p w14:paraId="6C6538B1" w14:textId="2296C087" w:rsidR="00DD76C7" w:rsidRDefault="00DD76C7" w:rsidP="00DD76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could extension would be to visualise the objects that are the rock, paper and scissors.</w:t>
      </w:r>
    </w:p>
    <w:p w14:paraId="0C64BF75" w14:textId="56BC11D7" w:rsidR="00DD76C7" w:rsidRDefault="00DD76C7" w:rsidP="00DD76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good improvement would be to give the player the ability to add their name for personalisation.</w:t>
      </w:r>
    </w:p>
    <w:p w14:paraId="080538BB" w14:textId="60D1B2F8" w:rsidR="00DD76C7" w:rsidRPr="00DD76C7" w:rsidRDefault="00DD76C7" w:rsidP="00DD76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limitation is that the game cannot be restarted as the whole program has to be run again.</w:t>
      </w:r>
    </w:p>
    <w:sectPr w:rsidR="00DD76C7" w:rsidRPr="00DD7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4DDF"/>
    <w:multiLevelType w:val="hybridMultilevel"/>
    <w:tmpl w:val="65E8142C"/>
    <w:lvl w:ilvl="0" w:tplc="5EB0FE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148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C7"/>
    <w:rsid w:val="00323DB3"/>
    <w:rsid w:val="00DD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E625"/>
  <w15:chartTrackingRefBased/>
  <w15:docId w15:val="{40A93EA6-2451-4F09-AA59-F68D0970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Mwansa</dc:creator>
  <cp:keywords/>
  <dc:description/>
  <cp:lastModifiedBy>Jesse Mwansa</cp:lastModifiedBy>
  <cp:revision>1</cp:revision>
  <dcterms:created xsi:type="dcterms:W3CDTF">2022-05-23T15:31:00Z</dcterms:created>
  <dcterms:modified xsi:type="dcterms:W3CDTF">2022-05-23T15:36:00Z</dcterms:modified>
</cp:coreProperties>
</file>