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ADCA" w14:textId="6257B408" w:rsidR="00135701" w:rsidRDefault="00D452A1" w:rsidP="00135701">
      <w:pPr>
        <w:pStyle w:val="Heading1"/>
      </w:pPr>
      <w:r>
        <w:t>Jesse van der Voet</w:t>
      </w:r>
      <w:r w:rsidR="00135701">
        <w:t xml:space="preserve"> INF1</w:t>
      </w:r>
      <w:r>
        <w:t>C</w:t>
      </w:r>
    </w:p>
    <w:p w14:paraId="5CEE711B" w14:textId="77777777" w:rsidR="007300CE" w:rsidRDefault="007300CE" w:rsidP="007300CE">
      <w:pPr>
        <w:rPr>
          <w:b/>
          <w:bCs/>
        </w:rPr>
      </w:pPr>
      <w:r w:rsidRPr="00995499">
        <w:rPr>
          <w:b/>
          <w:bCs/>
        </w:rPr>
        <w:t xml:space="preserve">Reflectieverslag </w:t>
      </w:r>
      <w:r>
        <w:rPr>
          <w:b/>
          <w:bCs/>
        </w:rPr>
        <w:t xml:space="preserve">eerste semester </w:t>
      </w:r>
    </w:p>
    <w:p w14:paraId="54A84FF2" w14:textId="0A686290" w:rsidR="001F753D" w:rsidRPr="001F753D" w:rsidRDefault="001F753D" w:rsidP="007300CE">
      <w:r>
        <w:t xml:space="preserve">In dit reflectie verslag neem Ik de tijd om terug te kijken en te reflecteren over de afgelopen 6 maanden van mijn opleiding om mijn persoonlijke en professionele groei te evalueren. Met dit verslag heb Ik als doel om mijn eerste ervaringen, leermomenenten en prestaties </w:t>
      </w:r>
      <w:r>
        <w:t>te be kijken</w:t>
      </w:r>
      <w:r>
        <w:t>. Verder hoop Ik ook een blik te geven in mijn originele leerdoelen en verwachtingen en hoe Ik daar nu naar kijk.</w:t>
      </w:r>
    </w:p>
    <w:p w14:paraId="76A769C1" w14:textId="792A56F3" w:rsidR="004A275A" w:rsidRDefault="002D23FC" w:rsidP="007300CE">
      <w:r>
        <w:t xml:space="preserve">Ik had voor het begin van mijn school carriere bij NHL Stenden voor Informatica gekozen omdat Ik graag mijn kennis over IT wou uitwerken tot software engineer niveau. Ik had ook niet heel veel onderzoek gedaan naar de opleiding want het enige wat Ik wist was dat Ik graag een hbo-diploma wou bemachtigen na 4 jaar. Ik had echter wel meerdere verwachtingen zoals werken een professionele werk omgeving, Werken en het behouden van grote code en het beheren van databases. Ik geloof wel dat Ik een goed algemeen beeld had van het zijn van een Software engineer maar dat Ik ook zwaar hebt onderschat wat het betekent om een professioneel te zijn. </w:t>
      </w:r>
      <w:r w:rsidR="00D30F09">
        <w:t>D</w:t>
      </w:r>
      <w:r>
        <w:t>at</w:t>
      </w:r>
      <w:r w:rsidR="00D30F09">
        <w:t xml:space="preserve"> had</w:t>
      </w:r>
      <w:r>
        <w:t xml:space="preserve"> te maken met mijn voor opleiding in het mbo waarbij</w:t>
      </w:r>
      <w:r w:rsidR="00D30F09">
        <w:t xml:space="preserve"> Ik alleen maar bezig was met simpele applicaties maken. Nu Ik een realistisch beeld heb over de opleiding ben Ik er nogsteeds wel van overtuigd dat Ik de goede opleiding heb gekozen.</w:t>
      </w:r>
      <w:r>
        <w:t xml:space="preserve"> </w:t>
      </w:r>
    </w:p>
    <w:p w14:paraId="12ECF449" w14:textId="6276D9B0" w:rsidR="00D36909" w:rsidRDefault="009535A3" w:rsidP="005411B1">
      <w:r>
        <w:t xml:space="preserve">In de eerste periode van dit semester kreeg Ik les in het vak ‘informatie management’. Ik had moeite met de </w:t>
      </w:r>
      <w:r>
        <w:t>stof bijhouden vanwege de hoeveelheid ‘sta</w:t>
      </w:r>
      <w:r w:rsidR="00D36909">
        <w:t>m</w:t>
      </w:r>
      <w:r>
        <w:t>p werk’. Ik was ook niet meer gewend aan pure theorie leren waardoor Ik ook meer moeite had. Bij de oefentoets had Ik 9/10 vragen goed beantwoord dus waren mijn verwachtingen van het examen niet heel hoog. Ik studeerde totaal niet voor het vak wat uiteindelijk mijn valkuil was. Voor de toets kreeg Ik een 4.3. Toen Ik dit cijfer binnen kreeg per email werdt Ik onzeker, kreeg Ik stress en werdt Ik gedemotiveerd. Ik was niet meer zeker of een hbo-opleiding wel goed was voor mij en of Ik de stof wel aan kon. Ik overwoog of Ik zou stoppen of door zou gaan</w:t>
      </w:r>
      <w:r w:rsidR="004F0282">
        <w:t>. Als Ik Informatie management niet zou halen dan zou Ik niet mijn 60 EC krijgen, Het volgende jaar pas weer examen kunnen doen en niet mijn propedeuse kunnen aanvragen. Dit waren allemaal dingen die in mijn hoofd rond speelde</w:t>
      </w:r>
      <w:r w:rsidR="00D36909">
        <w:t xml:space="preserve">. Gelukkig werd Ik ondersteund door goede vrienden die Ik op school had ontmoet. Zij hadden mij overtuigd om toch door te zetten waardoor Ik toch ging leren. Toen Ik voor de herkansing een voldoende haalde werdt er een soort motor weer opnieuw aangezet omdat die druk van mij af was en Ik weer adem ruimte had voor andere dingen. Dat leermoment had Ik meegenomen voor de volgende toetsen. Als Ik gewoon inzet toon en ga leren kan Ik zonder moeite de toets halen in 1 keer. </w:t>
      </w:r>
    </w:p>
    <w:p w14:paraId="39E339B9" w14:textId="1A804656" w:rsidR="001536F8" w:rsidRDefault="00EB604F" w:rsidP="007300CE">
      <w:r>
        <w:t xml:space="preserve">Ik ben blij met de voortgang die Ik heb gemaakt in de studie. Mijn mbo-opleiding heeft zeker geholpen met het verminderen van examen stress voor het vak ‘Web development’ </w:t>
      </w:r>
      <w:r>
        <w:lastRenderedPageBreak/>
        <w:t xml:space="preserve">waardoor Ik mij volledig kon focussen op </w:t>
      </w:r>
      <w:r w:rsidR="005411B1">
        <w:t xml:space="preserve">Informatie management. Mijn voorkennis en </w:t>
      </w:r>
      <w:r w:rsidR="00740278">
        <w:t>leergierigheid zorgen ervoor dat Ik zelfverzekerder de opleiding nu in ga.</w:t>
      </w:r>
      <w:r w:rsidR="005411B1">
        <w:t xml:space="preserve"> Ik ben op professioneel gebied ook enorm gegroeid. </w:t>
      </w:r>
      <w:r w:rsidR="007E7872">
        <w:t>Ik wist eerst niet wat professional skills inhield en dat het een vak was over hoe je in een kantoor werkt met collega’s maar het is zo veel meer dat Ik had verwacht. Ik merk vooral aan hoe Ik feedback behandel als iets positiefs inplaats van dat Ik het als een aanval zie.</w:t>
      </w:r>
      <w:r w:rsidR="003A433E">
        <w:t xml:space="preserve"> Het proces uur met Albert waarvoor wij met onze groep in periode 1 feedback moesten geven aan elkaar heeft mij goed geholpen te realiseren hoe belangrijk feedback is.</w:t>
      </w:r>
      <w:r w:rsidR="007E7872">
        <w:t xml:space="preserve"> Daarnaast ben Ik ook een proactieve houding gaan aannemen. Ik kom eerder naar school om schoolwerk te maken</w:t>
      </w:r>
      <w:r w:rsidR="00BB12A2">
        <w:t xml:space="preserve"> en</w:t>
      </w:r>
      <w:r w:rsidR="007E7872">
        <w:t xml:space="preserve"> Ik ga actief aan de slag bij tussenuren/</w:t>
      </w:r>
      <w:r w:rsidR="00BB12A2">
        <w:t>spreekuren.</w:t>
      </w:r>
      <w:r w:rsidR="007E7872">
        <w:t xml:space="preserve"> </w:t>
      </w:r>
    </w:p>
    <w:p w14:paraId="6D23B539" w14:textId="4DA3C793" w:rsidR="00E91649" w:rsidRDefault="00E91649" w:rsidP="007300CE">
      <w:r>
        <w:t xml:space="preserve">Ik ben blij met de studiekeuze die Ik hebt gemaakt. Ik heb veel vrienden ontmoet die waarmee Ik later weer kan netwerken. Ik leer veel dingen die Ik leuk vind, Ook leer Ik minder leuke dingen maar Ik realiseer mij nu wel dat die in theorie nog belangrijker zijn dan het programmeren zoals Professional skills. </w:t>
      </w:r>
    </w:p>
    <w:p w14:paraId="10D835FD" w14:textId="200060DA" w:rsidR="003A433E" w:rsidRDefault="00E91649" w:rsidP="007300CE">
      <w:r>
        <w:t>Ik zet mijn studie voort met een positieve instelling</w:t>
      </w:r>
      <w:r>
        <w:t xml:space="preserve">. Het afgelopen jaar heb Ik veel </w:t>
      </w:r>
      <w:r w:rsidR="00494946">
        <w:t>geleerd over mijzelf, zoals optijd leren voor vakken haalt zoveel stress van mij af. Mijn motivatie om de studie af te ronden is hoog. Ik ben enthousiast om te leren programmeren maar vooral om mij als professioneel te verbeteren. Ik ben blij dat Ik die kennis kan toepassen in de praktijk. Het komende semester ga Ik met een positieve mindset in, met als doel om de 60 EC te krijgen en een propedeuze aan te kunnen vragen. Daarnaast wil Ik ook gebruik gaan maken met onder andere de ‘pomodoro’ techniek voor bij het leren. Kortom, Ik kijk positief uit naar het nieuwe semester en over mijn studievoortgang.</w:t>
      </w:r>
    </w:p>
    <w:p w14:paraId="3ECF5200" w14:textId="77777777" w:rsidR="00494946" w:rsidRDefault="00494946" w:rsidP="007300CE"/>
    <w:p w14:paraId="1FB39E60" w14:textId="77777777" w:rsidR="00E91649" w:rsidRPr="001536F8" w:rsidRDefault="00E91649" w:rsidP="007300CE"/>
    <w:sectPr w:rsidR="00E91649" w:rsidRPr="001536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3C"/>
    <w:rsid w:val="001216ED"/>
    <w:rsid w:val="00135701"/>
    <w:rsid w:val="001536F8"/>
    <w:rsid w:val="00185777"/>
    <w:rsid w:val="001F34B5"/>
    <w:rsid w:val="001F753D"/>
    <w:rsid w:val="002202AA"/>
    <w:rsid w:val="002D23FC"/>
    <w:rsid w:val="002E643C"/>
    <w:rsid w:val="003A433E"/>
    <w:rsid w:val="00420C8C"/>
    <w:rsid w:val="00494946"/>
    <w:rsid w:val="004A275A"/>
    <w:rsid w:val="004F0282"/>
    <w:rsid w:val="004F4AD4"/>
    <w:rsid w:val="0051637C"/>
    <w:rsid w:val="005411B1"/>
    <w:rsid w:val="00616A9F"/>
    <w:rsid w:val="00690A96"/>
    <w:rsid w:val="007300CE"/>
    <w:rsid w:val="00740278"/>
    <w:rsid w:val="00746EEF"/>
    <w:rsid w:val="007E7872"/>
    <w:rsid w:val="008E7704"/>
    <w:rsid w:val="0091005C"/>
    <w:rsid w:val="009535A3"/>
    <w:rsid w:val="00A55585"/>
    <w:rsid w:val="00AB1A59"/>
    <w:rsid w:val="00B31DD0"/>
    <w:rsid w:val="00B87460"/>
    <w:rsid w:val="00BB12A2"/>
    <w:rsid w:val="00C01751"/>
    <w:rsid w:val="00C54F88"/>
    <w:rsid w:val="00C575D7"/>
    <w:rsid w:val="00D30F09"/>
    <w:rsid w:val="00D36909"/>
    <w:rsid w:val="00D452A1"/>
    <w:rsid w:val="00E91649"/>
    <w:rsid w:val="00EB60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7FBE"/>
  <w15:docId w15:val="{C16F18DE-D247-4A69-B8CD-4681E4F4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CE"/>
  </w:style>
  <w:style w:type="paragraph" w:styleId="Heading1">
    <w:name w:val="heading 1"/>
    <w:basedOn w:val="Normal"/>
    <w:next w:val="Normal"/>
    <w:link w:val="Heading1Char"/>
    <w:uiPriority w:val="9"/>
    <w:qFormat/>
    <w:rsid w:val="002E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3C"/>
    <w:rPr>
      <w:rFonts w:eastAsiaTheme="majorEastAsia" w:cstheme="majorBidi"/>
      <w:color w:val="272727" w:themeColor="text1" w:themeTint="D8"/>
    </w:rPr>
  </w:style>
  <w:style w:type="paragraph" w:styleId="Title">
    <w:name w:val="Title"/>
    <w:basedOn w:val="Normal"/>
    <w:next w:val="Normal"/>
    <w:link w:val="TitleChar"/>
    <w:uiPriority w:val="10"/>
    <w:qFormat/>
    <w:rsid w:val="002E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3C"/>
    <w:pPr>
      <w:spacing w:before="160"/>
      <w:jc w:val="center"/>
    </w:pPr>
    <w:rPr>
      <w:i/>
      <w:iCs/>
      <w:color w:val="404040" w:themeColor="text1" w:themeTint="BF"/>
    </w:rPr>
  </w:style>
  <w:style w:type="character" w:customStyle="1" w:styleId="QuoteChar">
    <w:name w:val="Quote Char"/>
    <w:basedOn w:val="DefaultParagraphFont"/>
    <w:link w:val="Quote"/>
    <w:uiPriority w:val="29"/>
    <w:rsid w:val="002E643C"/>
    <w:rPr>
      <w:i/>
      <w:iCs/>
      <w:color w:val="404040" w:themeColor="text1" w:themeTint="BF"/>
    </w:rPr>
  </w:style>
  <w:style w:type="paragraph" w:styleId="ListParagraph">
    <w:name w:val="List Paragraph"/>
    <w:basedOn w:val="Normal"/>
    <w:uiPriority w:val="34"/>
    <w:qFormat/>
    <w:rsid w:val="002E643C"/>
    <w:pPr>
      <w:ind w:left="720"/>
      <w:contextualSpacing/>
    </w:pPr>
  </w:style>
  <w:style w:type="character" w:styleId="IntenseEmphasis">
    <w:name w:val="Intense Emphasis"/>
    <w:basedOn w:val="DefaultParagraphFont"/>
    <w:uiPriority w:val="21"/>
    <w:qFormat/>
    <w:rsid w:val="002E643C"/>
    <w:rPr>
      <w:i/>
      <w:iCs/>
      <w:color w:val="0F4761" w:themeColor="accent1" w:themeShade="BF"/>
    </w:rPr>
  </w:style>
  <w:style w:type="paragraph" w:styleId="IntenseQuote">
    <w:name w:val="Intense Quote"/>
    <w:basedOn w:val="Normal"/>
    <w:next w:val="Normal"/>
    <w:link w:val="IntenseQuoteChar"/>
    <w:uiPriority w:val="30"/>
    <w:qFormat/>
    <w:rsid w:val="002E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3C"/>
    <w:rPr>
      <w:i/>
      <w:iCs/>
      <w:color w:val="0F4761" w:themeColor="accent1" w:themeShade="BF"/>
    </w:rPr>
  </w:style>
  <w:style w:type="character" w:styleId="IntenseReference">
    <w:name w:val="Intense Reference"/>
    <w:basedOn w:val="DefaultParagraphFont"/>
    <w:uiPriority w:val="32"/>
    <w:qFormat/>
    <w:rsid w:val="002E6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707</Words>
  <Characters>4035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B34st 0f_w4r</dc:creator>
  <cp:keywords/>
  <dc:description/>
  <cp:lastModifiedBy>Jesse van der Voet</cp:lastModifiedBy>
  <cp:revision>5</cp:revision>
  <dcterms:created xsi:type="dcterms:W3CDTF">2024-01-16T20:16:00Z</dcterms:created>
  <dcterms:modified xsi:type="dcterms:W3CDTF">2024-01-16T22:43:00Z</dcterms:modified>
</cp:coreProperties>
</file>