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FBBF" w14:textId="68B7F632" w:rsidR="009A0ABF" w:rsidRDefault="009A0ABF" w:rsidP="00405B3A">
      <w:pPr>
        <w:ind w:left="1440" w:firstLine="720"/>
        <w:rPr>
          <w:b/>
          <w:bCs/>
          <w:sz w:val="28"/>
          <w:szCs w:val="28"/>
        </w:rPr>
      </w:pPr>
      <w:r w:rsidRPr="00405B3A">
        <w:rPr>
          <w:b/>
          <w:bCs/>
          <w:sz w:val="28"/>
          <w:szCs w:val="28"/>
        </w:rPr>
        <w:t>Feature Engineering Demonstration</w:t>
      </w:r>
    </w:p>
    <w:p w14:paraId="0D6BE98D" w14:textId="77777777" w:rsidR="00405B3A" w:rsidRPr="00405B3A" w:rsidRDefault="00405B3A" w:rsidP="00405B3A">
      <w:pPr>
        <w:ind w:left="1440" w:firstLine="720"/>
        <w:rPr>
          <w:b/>
          <w:bCs/>
          <w:sz w:val="28"/>
          <w:szCs w:val="28"/>
        </w:rPr>
      </w:pPr>
    </w:p>
    <w:p w14:paraId="566F7F77" w14:textId="77777777" w:rsidR="009A0ABF" w:rsidRPr="009A0ABF" w:rsidRDefault="009A0ABF" w:rsidP="009A0ABF">
      <w:r w:rsidRPr="00405B3A">
        <w:rPr>
          <w:b/>
          <w:bCs/>
        </w:rPr>
        <w:t>Objective</w:t>
      </w:r>
      <w:r w:rsidRPr="009A0ABF">
        <w:t>:</w:t>
      </w:r>
    </w:p>
    <w:p w14:paraId="0E79D119" w14:textId="77777777" w:rsidR="009A0ABF" w:rsidRPr="009A0ABF" w:rsidRDefault="009A0ABF" w:rsidP="009A0ABF">
      <w:r w:rsidRPr="009A0ABF">
        <w:t>To demonstrate the basics of feature engineering and selection using a real-world dataset, without delving deeply into technical implementation.</w:t>
      </w:r>
    </w:p>
    <w:p w14:paraId="72576FE4" w14:textId="77777777" w:rsidR="009A0ABF" w:rsidRPr="009A0ABF" w:rsidRDefault="009A0ABF" w:rsidP="009A0ABF"/>
    <w:p w14:paraId="1F6C666E" w14:textId="77777777" w:rsidR="009A0ABF" w:rsidRPr="009A0ABF" w:rsidRDefault="009A0ABF" w:rsidP="009A0ABF">
      <w:r w:rsidRPr="00405B3A">
        <w:rPr>
          <w:b/>
          <w:bCs/>
        </w:rPr>
        <w:t>Tools</w:t>
      </w:r>
      <w:r w:rsidRPr="009A0ABF">
        <w:t>:</w:t>
      </w:r>
    </w:p>
    <w:p w14:paraId="1CA25351" w14:textId="77777777" w:rsidR="009A0ABF" w:rsidRPr="009A0ABF" w:rsidRDefault="009A0ABF" w:rsidP="009A0ABF">
      <w:r w:rsidRPr="009A0ABF">
        <w:t>Python (with libraries like pandas and scikit-learn)</w:t>
      </w:r>
    </w:p>
    <w:p w14:paraId="1A631D99" w14:textId="77777777" w:rsidR="009A0ABF" w:rsidRPr="009A0ABF" w:rsidRDefault="009A0ABF" w:rsidP="009A0ABF">
      <w:r w:rsidRPr="009A0ABF">
        <w:t>Jupyter Notebook (or any Python IDE)</w:t>
      </w:r>
    </w:p>
    <w:p w14:paraId="07E2171E" w14:textId="77777777" w:rsidR="00405B3A" w:rsidRDefault="00405B3A" w:rsidP="009A0ABF">
      <w:pPr>
        <w:rPr>
          <w:b/>
          <w:bCs/>
        </w:rPr>
      </w:pPr>
    </w:p>
    <w:p w14:paraId="677341E2" w14:textId="7FEB7B32" w:rsidR="009A0ABF" w:rsidRPr="009A0ABF" w:rsidRDefault="009A0ABF" w:rsidP="009A0ABF">
      <w:r w:rsidRPr="00405B3A">
        <w:rPr>
          <w:b/>
          <w:bCs/>
        </w:rPr>
        <w:t>Dataset</w:t>
      </w:r>
      <w:r w:rsidRPr="009A0ABF">
        <w:t>:</w:t>
      </w:r>
    </w:p>
    <w:p w14:paraId="4BB369FF" w14:textId="77777777" w:rsidR="009A0ABF" w:rsidRPr="009A0ABF" w:rsidRDefault="009A0ABF" w:rsidP="009A0ABF">
      <w:r w:rsidRPr="009A0ABF">
        <w:t>Use a simple, well-known dataset like the Titanic dataset from Kaggle.</w:t>
      </w:r>
    </w:p>
    <w:p w14:paraId="3CF62EE2" w14:textId="77777777" w:rsidR="009A0ABF" w:rsidRPr="009A0ABF" w:rsidRDefault="009A0ABF" w:rsidP="009A0ABF"/>
    <w:p w14:paraId="4B71665F" w14:textId="77777777" w:rsidR="009A0ABF" w:rsidRPr="009A0ABF" w:rsidRDefault="009A0ABF" w:rsidP="009A0ABF">
      <w:r w:rsidRPr="00405B3A">
        <w:rPr>
          <w:b/>
          <w:bCs/>
        </w:rPr>
        <w:t>Steps</w:t>
      </w:r>
      <w:r w:rsidRPr="009A0ABF">
        <w:t>:</w:t>
      </w:r>
    </w:p>
    <w:p w14:paraId="58713549" w14:textId="77777777" w:rsidR="009A0ABF" w:rsidRPr="009A0ABF" w:rsidRDefault="009A0ABF" w:rsidP="009A0ABF">
      <w:r w:rsidRPr="009A0ABF">
        <w:t>Data Exploration (Demonstration)</w:t>
      </w:r>
    </w:p>
    <w:p w14:paraId="0A160525" w14:textId="77777777" w:rsidR="009A0ABF" w:rsidRPr="009A0ABF" w:rsidRDefault="009A0ABF" w:rsidP="009A0ABF"/>
    <w:p w14:paraId="09D004D5" w14:textId="77777777" w:rsidR="009A0ABF" w:rsidRPr="009A0ABF" w:rsidRDefault="009A0ABF" w:rsidP="009A0ABF">
      <w:r w:rsidRPr="009A0ABF">
        <w:t>Briefly showcase the dataset using pandas.</w:t>
      </w:r>
    </w:p>
    <w:p w14:paraId="0C560F30" w14:textId="77777777" w:rsidR="009A0ABF" w:rsidRPr="009A0ABF" w:rsidRDefault="009A0ABF" w:rsidP="009A0ABF">
      <w:r w:rsidRPr="009A0ABF">
        <w:t>Highlight different types of features (numerical, categorical).</w:t>
      </w:r>
    </w:p>
    <w:p w14:paraId="5C915391" w14:textId="77777777" w:rsidR="009A0ABF" w:rsidRPr="009A0ABF" w:rsidRDefault="009A0ABF" w:rsidP="009A0ABF">
      <w:r w:rsidRPr="009A0ABF">
        <w:t>Feature Engineering (Demonstration)</w:t>
      </w:r>
    </w:p>
    <w:p w14:paraId="4E3FC52E" w14:textId="77777777" w:rsidR="009A0ABF" w:rsidRPr="009A0ABF" w:rsidRDefault="009A0ABF" w:rsidP="009A0ABF"/>
    <w:p w14:paraId="7F7C57F0" w14:textId="77777777" w:rsidR="009A0ABF" w:rsidRPr="00405B3A" w:rsidRDefault="009A0ABF" w:rsidP="009A0ABF">
      <w:pPr>
        <w:rPr>
          <w:b/>
          <w:bCs/>
        </w:rPr>
      </w:pPr>
      <w:r w:rsidRPr="00405B3A">
        <w:rPr>
          <w:b/>
          <w:bCs/>
        </w:rPr>
        <w:t>Creating New Features:</w:t>
      </w:r>
    </w:p>
    <w:p w14:paraId="60469769" w14:textId="77777777" w:rsidR="009A0ABF" w:rsidRPr="009A0ABF" w:rsidRDefault="009A0ABF" w:rsidP="009A0ABF">
      <w:r w:rsidRPr="009A0ABF">
        <w:t>Demonstrate creating a new feature, like "FamilySize," by combining SibSp and Parch.</w:t>
      </w:r>
    </w:p>
    <w:p w14:paraId="0F2B6F7D" w14:textId="77777777" w:rsidR="009A0ABF" w:rsidRPr="009A0ABF" w:rsidRDefault="009A0ABF" w:rsidP="009A0ABF">
      <w:r w:rsidRPr="009A0ABF">
        <w:t>Converting Categorical to Numerical:</w:t>
      </w:r>
    </w:p>
    <w:p w14:paraId="1060C7CF" w14:textId="77777777" w:rsidR="009A0ABF" w:rsidRPr="009A0ABF" w:rsidRDefault="009A0ABF" w:rsidP="009A0ABF">
      <w:r w:rsidRPr="009A0ABF">
        <w:t>Show how to convert a categorical variable like "Sex" into a numerical format.</w:t>
      </w:r>
    </w:p>
    <w:p w14:paraId="51F00F43" w14:textId="77777777" w:rsidR="00677FA3" w:rsidRDefault="00677FA3" w:rsidP="009A0ABF"/>
    <w:p w14:paraId="6BDE08EB" w14:textId="33C2C443" w:rsidR="009A0ABF" w:rsidRPr="00677FA3" w:rsidRDefault="009A0ABF" w:rsidP="009A0ABF">
      <w:pPr>
        <w:rPr>
          <w:b/>
          <w:bCs/>
        </w:rPr>
      </w:pPr>
      <w:r w:rsidRPr="00677FA3">
        <w:rPr>
          <w:b/>
          <w:bCs/>
        </w:rPr>
        <w:t>Feature Selection (Discussion)</w:t>
      </w:r>
    </w:p>
    <w:p w14:paraId="40090C78" w14:textId="77777777" w:rsidR="009A0ABF" w:rsidRPr="009A0ABF" w:rsidRDefault="009A0ABF" w:rsidP="009A0ABF"/>
    <w:p w14:paraId="36301D0E" w14:textId="77777777" w:rsidR="009A0ABF" w:rsidRPr="009A0ABF" w:rsidRDefault="009A0ABF" w:rsidP="009A0ABF">
      <w:r w:rsidRPr="009A0ABF">
        <w:t>Engage in a discussion about which features might be important and why.</w:t>
      </w:r>
    </w:p>
    <w:p w14:paraId="6ED7642C" w14:textId="77777777" w:rsidR="009A0ABF" w:rsidRPr="009A0ABF" w:rsidRDefault="009A0ABF" w:rsidP="009A0ABF">
      <w:r w:rsidRPr="009A0ABF">
        <w:t>Highlight the use of simple techniques like correlation analysis to guide feature selection.</w:t>
      </w:r>
    </w:p>
    <w:p w14:paraId="1AC84601" w14:textId="77777777" w:rsidR="00677FA3" w:rsidRDefault="00677FA3" w:rsidP="009A0ABF"/>
    <w:p w14:paraId="582ACDC4" w14:textId="01865DC7" w:rsidR="009A0ABF" w:rsidRPr="00677FA3" w:rsidRDefault="009A0ABF" w:rsidP="009A0ABF">
      <w:pPr>
        <w:rPr>
          <w:b/>
          <w:bCs/>
        </w:rPr>
      </w:pPr>
      <w:r w:rsidRPr="00677FA3">
        <w:rPr>
          <w:b/>
          <w:bCs/>
        </w:rPr>
        <w:t>Data Visualization (Optional)</w:t>
      </w:r>
    </w:p>
    <w:p w14:paraId="7D24B3B0" w14:textId="77777777" w:rsidR="009A0ABF" w:rsidRPr="009A0ABF" w:rsidRDefault="009A0ABF" w:rsidP="009A0ABF"/>
    <w:p w14:paraId="040E5ED4" w14:textId="77777777" w:rsidR="009A0ABF" w:rsidRPr="009A0ABF" w:rsidRDefault="009A0ABF" w:rsidP="009A0ABF">
      <w:r w:rsidRPr="009A0ABF">
        <w:t>Use basic plots to visualize some feature relationships.</w:t>
      </w:r>
    </w:p>
    <w:p w14:paraId="3658901B" w14:textId="77777777" w:rsidR="009A0ABF" w:rsidRPr="00405B3A" w:rsidRDefault="009A0ABF" w:rsidP="009A0ABF">
      <w:pPr>
        <w:rPr>
          <w:b/>
          <w:bCs/>
        </w:rPr>
      </w:pPr>
      <w:r w:rsidRPr="00405B3A">
        <w:rPr>
          <w:b/>
          <w:bCs/>
        </w:rPr>
        <w:t>Conclusion and Discussion</w:t>
      </w:r>
    </w:p>
    <w:p w14:paraId="7E9D3246" w14:textId="77777777" w:rsidR="009A0ABF" w:rsidRPr="009A0ABF" w:rsidRDefault="009A0ABF" w:rsidP="009A0ABF"/>
    <w:p w14:paraId="6F9E98CB" w14:textId="77777777" w:rsidR="009A0ABF" w:rsidRPr="009A0ABF" w:rsidRDefault="009A0ABF" w:rsidP="009A0ABF">
      <w:r w:rsidRPr="009A0ABF">
        <w:t>Conclude with a discussion on the importance of feature engineering and selection in Machine Learning.</w:t>
      </w:r>
    </w:p>
    <w:p w14:paraId="75556E5D" w14:textId="77777777" w:rsidR="00405B3A" w:rsidRDefault="00405B3A" w:rsidP="009A0ABF"/>
    <w:p w14:paraId="32589D35" w14:textId="05930C8F" w:rsidR="009A0ABF" w:rsidRPr="009A0ABF" w:rsidRDefault="009A0ABF" w:rsidP="009A0ABF">
      <w:r w:rsidRPr="00405B3A">
        <w:rPr>
          <w:b/>
          <w:bCs/>
        </w:rPr>
        <w:t>Deliverables</w:t>
      </w:r>
      <w:r w:rsidRPr="009A0ABF">
        <w:t>:</w:t>
      </w:r>
    </w:p>
    <w:p w14:paraId="68B94727" w14:textId="3FDC5B31" w:rsidR="000354B5" w:rsidRPr="009A0ABF" w:rsidRDefault="009A0ABF" w:rsidP="009A0ABF">
      <w:r w:rsidRPr="009A0ABF">
        <w:t xml:space="preserve">A demonstrative Jupyter Notebook </w:t>
      </w:r>
      <w:r w:rsidR="00C7485C">
        <w:rPr>
          <w:lang w:val="en-US"/>
        </w:rPr>
        <w:t>presentation</w:t>
      </w:r>
      <w:r w:rsidR="00413A02">
        <w:rPr>
          <w:rFonts w:ascii="Calibri" w:hAnsi="Calibri" w:cs="Calibri"/>
          <w:color w:val="0563C2"/>
          <w:kern w:val="0"/>
          <w:lang w:val="en-SE"/>
        </w:rPr>
        <w:t>.</w:t>
      </w:r>
    </w:p>
    <w:sectPr w:rsidR="000354B5" w:rsidRPr="009A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ABF"/>
    <w:rsid w:val="000354B5"/>
    <w:rsid w:val="003D0393"/>
    <w:rsid w:val="00405B3A"/>
    <w:rsid w:val="00413A02"/>
    <w:rsid w:val="00416701"/>
    <w:rsid w:val="00677FA3"/>
    <w:rsid w:val="009A0ABF"/>
    <w:rsid w:val="00AE4A2D"/>
    <w:rsid w:val="00C7485C"/>
    <w:rsid w:val="00D0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A881D"/>
  <w15:chartTrackingRefBased/>
  <w15:docId w15:val="{F289CC65-5864-4769-A775-F90AA88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6</cp:revision>
  <dcterms:created xsi:type="dcterms:W3CDTF">2024-01-02T20:19:00Z</dcterms:created>
  <dcterms:modified xsi:type="dcterms:W3CDTF">2024-01-16T08:02:00Z</dcterms:modified>
</cp:coreProperties>
</file>