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4A31F1" w14:paraId="3AFB4E08" wp14:textId="57BF493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4A31F1" w:rsidR="16F2E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C# One – Assessment Task Two</w:t>
      </w:r>
    </w:p>
    <w:p xmlns:wp14="http://schemas.microsoft.com/office/word/2010/wordml" w:rsidP="1D4A31F1" w14:paraId="67C61E7E" wp14:textId="6BF14B11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1D4A31F1" w:rsidR="16F2E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Sprint Two</w:t>
      </w:r>
    </w:p>
    <w:p xmlns:wp14="http://schemas.microsoft.com/office/word/2010/wordml" w:rsidP="1D4A31F1" w14:paraId="565D88FE" wp14:textId="100C545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4A31F1" w:rsidR="16F2E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Team Alexis and Jesse - Meeting One – 06/10/2021</w:t>
      </w:r>
    </w:p>
    <w:p xmlns:wp14="http://schemas.microsoft.com/office/word/2010/wordml" w:rsidP="1D4A31F1" w14:paraId="1874670C" wp14:textId="3C6734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D4A31F1" w14:paraId="26D15A90" wp14:textId="16E3D5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4A31F1" w:rsidR="16F2E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Present:</w:t>
      </w:r>
    </w:p>
    <w:p xmlns:wp14="http://schemas.microsoft.com/office/word/2010/wordml" w:rsidP="1D4A31F1" w14:paraId="65F30889" wp14:textId="1CB2166D">
      <w:pPr>
        <w:pStyle w:val="ListParagraph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4A31F1" w:rsidR="16F2E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Jesse Newill</w:t>
      </w:r>
    </w:p>
    <w:p xmlns:wp14="http://schemas.microsoft.com/office/word/2010/wordml" w:rsidP="1D4A31F1" w14:paraId="56405EE2" wp14:textId="2193C458">
      <w:pPr>
        <w:pStyle w:val="ListParagraph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4A31F1" w:rsidR="16F2E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Alexis Culley</w:t>
      </w:r>
    </w:p>
    <w:p xmlns:wp14="http://schemas.microsoft.com/office/word/2010/wordml" w:rsidP="1D4A31F1" w14:paraId="5897D94D" wp14:textId="5EF8FC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D4A31F1" w14:paraId="2A00B3C2" wp14:textId="17F2E6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4A31F1" w:rsidR="16F2E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Agenda:</w:t>
      </w:r>
    </w:p>
    <w:p xmlns:wp14="http://schemas.microsoft.com/office/word/2010/wordml" w:rsidP="1D4A31F1" w14:paraId="101454E4" wp14:textId="60929653">
      <w:pPr>
        <w:pStyle w:val="ListParagraph"/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4A31F1" w:rsidR="16F2E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Assign team roles</w:t>
      </w:r>
    </w:p>
    <w:p xmlns:wp14="http://schemas.microsoft.com/office/word/2010/wordml" w:rsidP="1D4A31F1" w14:paraId="3C16E408" wp14:textId="54135A47">
      <w:pPr>
        <w:pStyle w:val="ListParagraph"/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4A31F1" w:rsidR="16F2E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Review project requirements</w:t>
      </w:r>
    </w:p>
    <w:p xmlns:wp14="http://schemas.microsoft.com/office/word/2010/wordml" w:rsidP="1D4A31F1" w14:paraId="10D0F829" wp14:textId="633814AF">
      <w:pPr>
        <w:pStyle w:val="ListParagraph"/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4A31F1" w:rsidR="16F2E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Create project task list</w:t>
      </w:r>
    </w:p>
    <w:p xmlns:wp14="http://schemas.microsoft.com/office/word/2010/wordml" w:rsidP="1D4A31F1" w14:paraId="5932FF41" wp14:textId="1051BD4F">
      <w:pPr>
        <w:pStyle w:val="ListParagraph"/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4A31F1" w:rsidR="16F2E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Assign tasks</w:t>
      </w:r>
    </w:p>
    <w:p xmlns:wp14="http://schemas.microsoft.com/office/word/2010/wordml" w:rsidP="1D4A31F1" w14:paraId="787EBFBF" wp14:textId="46CE796B">
      <w:pPr>
        <w:pStyle w:val="ListParagraph"/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4A31F1" w:rsidR="16F2E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Draft GUI design</w:t>
      </w:r>
    </w:p>
    <w:p xmlns:wp14="http://schemas.microsoft.com/office/word/2010/wordml" w:rsidP="1D4A31F1" w14:paraId="00D8D654" wp14:textId="0A18BF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D4A31F1" w14:paraId="24244B5D" wp14:textId="600F00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4A31F1" w:rsidR="16F2E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Discussion:</w:t>
      </w:r>
    </w:p>
    <w:p xmlns:wp14="http://schemas.microsoft.com/office/word/2010/wordml" w:rsidP="7E33797E" w14:paraId="42801890" wp14:textId="6829B95B">
      <w:pPr>
        <w:pStyle w:val="ListParagraph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33797E" w:rsidR="16F2E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Jesse to be scrum master for sprint </w:t>
      </w:r>
      <w:r w:rsidRPr="7E33797E" w:rsidR="15CA85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2</w:t>
      </w:r>
    </w:p>
    <w:p xmlns:wp14="http://schemas.microsoft.com/office/word/2010/wordml" w:rsidP="7E33797E" w14:paraId="0855680C" wp14:textId="4FAD5BA6">
      <w:pPr>
        <w:pStyle w:val="ListParagraph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33797E" w:rsidR="16F2E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Alexis to be team member for sprint </w:t>
      </w:r>
      <w:r w:rsidRPr="7E33797E" w:rsidR="491F8D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2</w:t>
      </w:r>
    </w:p>
    <w:p xmlns:wp14="http://schemas.microsoft.com/office/word/2010/wordml" w:rsidP="1D4A31F1" w14:paraId="4E6063BD" wp14:textId="6E4B1895">
      <w:pPr>
        <w:pStyle w:val="ListParagraph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4A31F1" w:rsidR="16F2E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Client and program requirements reviewed</w:t>
      </w:r>
    </w:p>
    <w:p xmlns:wp14="http://schemas.microsoft.com/office/word/2010/wordml" w:rsidP="1D4A31F1" w14:paraId="78D6A6EC" wp14:textId="766C41AB">
      <w:pPr>
        <w:pStyle w:val="ListParagraph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4A31F1" w:rsidR="16F2E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Project task list created</w:t>
      </w:r>
    </w:p>
    <w:p xmlns:wp14="http://schemas.microsoft.com/office/word/2010/wordml" w:rsidP="1D4A31F1" w14:paraId="4CFDF357" wp14:textId="07A6353F">
      <w:pPr>
        <w:pStyle w:val="ListParagraph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4A31F1" w:rsidR="16F2E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Project tasks allocated</w:t>
      </w:r>
    </w:p>
    <w:p xmlns:wp14="http://schemas.microsoft.com/office/word/2010/wordml" w:rsidP="1D4A31F1" w14:paraId="2434BE27" wp14:textId="292ACEB2">
      <w:pPr>
        <w:pStyle w:val="ListParagraph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4A31F1" w:rsidR="16F2E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GUI drafted</w:t>
      </w:r>
    </w:p>
    <w:p xmlns:wp14="http://schemas.microsoft.com/office/word/2010/wordml" w:rsidP="1D4A31F1" w14:paraId="157BC729" wp14:textId="1C06A7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D4A31F1" w14:paraId="2F3FB8D8" wp14:textId="6F039F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4A31F1" w:rsidR="16F2E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Action Items:</w:t>
      </w:r>
    </w:p>
    <w:p xmlns:wp14="http://schemas.microsoft.com/office/word/2010/wordml" w:rsidP="1D4A31F1" w14:paraId="4404CAAF" wp14:textId="42AE2790">
      <w:pPr>
        <w:pStyle w:val="ListParagraph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4A31F1" w:rsidR="16F2E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Jesse to complete and update scrum board</w:t>
      </w:r>
    </w:p>
    <w:p xmlns:wp14="http://schemas.microsoft.com/office/word/2010/wordml" w:rsidP="1D4A31F1" w14:paraId="0A957066" wp14:textId="134554F5">
      <w:pPr>
        <w:pStyle w:val="ListParagraph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4A31F1" w:rsidR="16F2E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Written portion of questions 1 to 5 to be completed</w:t>
      </w:r>
    </w:p>
    <w:p xmlns:wp14="http://schemas.microsoft.com/office/word/2010/wordml" w:rsidP="1D4A31F1" w14:paraId="6718A5E7" wp14:textId="3BB57786">
      <w:pPr>
        <w:pStyle w:val="ListParagraph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4A31F1" w:rsidR="16F2E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Approval to be obtained prior to progressing to question 13</w:t>
      </w:r>
    </w:p>
    <w:p xmlns:wp14="http://schemas.microsoft.com/office/word/2010/wordml" w:rsidP="1D4A31F1" w14:paraId="2C078E63" wp14:textId="7C9C916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24DD9E"/>
    <w:rsid w:val="15CA85ED"/>
    <w:rsid w:val="16F2E9DA"/>
    <w:rsid w:val="1D4A31F1"/>
    <w:rsid w:val="227566B4"/>
    <w:rsid w:val="2624DD9E"/>
    <w:rsid w:val="491F8D45"/>
    <w:rsid w:val="7E33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DD9E"/>
  <w15:chartTrackingRefBased/>
  <w15:docId w15:val="{C2BC8E79-17F7-4CEC-9AB3-12A90C4EB1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2021-10-06T02:41:51.2984923Z</dcterms:created>
  <dcterms:modified xsi:type="dcterms:W3CDTF">2021-10-06T02:50:37.1358258Z</dcterms:modified>
  <dc:creator>Alexis Culley</dc:creator>
  <lastModifiedBy>Alexis Culley</lastModifiedBy>
</coreProperties>
</file>