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1F9F" w14:textId="06E7102B" w:rsidR="00D57AC8" w:rsidRDefault="00D57AC8" w:rsidP="00D57AC8">
      <w:r>
        <w:t xml:space="preserve">Bonjour à toutes et à tous ! </w:t>
      </w:r>
      <w:r>
        <w:rPr>
          <w:rFonts w:ascii="Segoe UI Emoji" w:hAnsi="Segoe UI Emoji" w:cs="Segoe UI Emoji"/>
        </w:rPr>
        <w:t>👋</w:t>
      </w:r>
    </w:p>
    <w:p w14:paraId="3D397F51" w14:textId="081774C3" w:rsidR="00D57AC8" w:rsidRDefault="00D57AC8" w:rsidP="00D57AC8">
      <w:r>
        <w:t xml:space="preserve">Un grand bravo à chacun de vous pour votre sélection à la session D-CLIC de module de spécialisation </w:t>
      </w:r>
      <w:proofErr w:type="gramStart"/>
      <w:r>
        <w:t>( septembre</w:t>
      </w:r>
      <w:proofErr w:type="gramEnd"/>
      <w:r>
        <w:t xml:space="preserve"> </w:t>
      </w:r>
      <w:proofErr w:type="gramStart"/>
      <w:r>
        <w:t>2026 )</w:t>
      </w:r>
      <w:proofErr w:type="gramEnd"/>
      <w:r>
        <w:t xml:space="preserve"> ! C'est une très belle étape franchie et vous pouvez en être fiers. </w:t>
      </w:r>
    </w:p>
    <w:p w14:paraId="6EE2BF66" w14:textId="6964055B" w:rsidR="00D57AC8" w:rsidRDefault="00D57AC8" w:rsidP="00D57AC8">
      <w:r>
        <w:t xml:space="preserve">C'est une joie immense pour moi de vous accueillir au sein du Groupe 1 en Gestion de projet marketing 360. Moi, c'est Jesse Adirigno Ogoula, votre tuteur pour toute cette aventure. Je suis sincèrement ravi de vous accompagner, de partager mon expérience avec vous et de vous aider à développer ces nouvelles compétences. </w:t>
      </w:r>
    </w:p>
    <w:p w14:paraId="1C783198" w14:textId="304C67A7" w:rsidR="00D57AC8" w:rsidRDefault="00D57AC8" w:rsidP="00D57AC8">
      <w:r>
        <w:t xml:space="preserve">Pour faire plus ample connaissance, n'hésitez pas à jeter un œil à mon profil LinkedIn : </w:t>
      </w:r>
      <w:hyperlink r:id="rId4" w:history="1">
        <w:r w:rsidR="0076725D" w:rsidRPr="001C449C">
          <w:rPr>
            <w:rStyle w:val="Lienhypertexte"/>
          </w:rPr>
          <w:t>https://</w:t>
        </w:r>
        <w:proofErr w:type="spellStart"/>
        <w:r w:rsidR="0076725D" w:rsidRPr="001C449C">
          <w:rPr>
            <w:rStyle w:val="Lienhypertexte"/>
          </w:rPr>
          <w:t>www.linkedin.com</w:t>
        </w:r>
        <w:proofErr w:type="spellEnd"/>
        <w:r w:rsidR="0076725D" w:rsidRPr="001C449C">
          <w:rPr>
            <w:rStyle w:val="Lienhypertexte"/>
          </w:rPr>
          <w:t>/in/</w:t>
        </w:r>
        <w:proofErr w:type="spellStart"/>
        <w:r w:rsidR="0076725D" w:rsidRPr="001C449C">
          <w:rPr>
            <w:rStyle w:val="Lienhypertexte"/>
          </w:rPr>
          <w:t>ogoulajesse</w:t>
        </w:r>
        <w:proofErr w:type="spellEnd"/>
      </w:hyperlink>
      <w:r w:rsidR="0076725D">
        <w:t xml:space="preserve"> </w:t>
      </w:r>
      <w:r>
        <w:t xml:space="preserve"> </w:t>
      </w:r>
    </w:p>
    <w:p w14:paraId="77E78916" w14:textId="77777777" w:rsidR="00D57AC8" w:rsidRDefault="00D57AC8" w:rsidP="00D57AC8">
      <w:r>
        <w:t xml:space="preserve">Votre plateforme de cours est déjà ouverte ! Prenez le temps d'y faire un tour tranquillement, sans pression, pour explorer les lieux et vous approprier votre espace : </w:t>
      </w:r>
    </w:p>
    <w:p w14:paraId="63B1C6CE" w14:textId="13E7A9FD" w:rsidR="00D57AC8" w:rsidRDefault="00D57AC8" w:rsidP="00D57AC8">
      <w:r>
        <w:rPr>
          <w:rFonts w:ascii="Segoe UI Emoji" w:hAnsi="Segoe UI Emoji" w:cs="Segoe UI Emoji"/>
        </w:rPr>
        <w:t>👉</w:t>
      </w:r>
      <w:r>
        <w:t xml:space="preserve"> </w:t>
      </w:r>
      <w:hyperlink r:id="rId5" w:history="1">
        <w:r w:rsidR="0076725D" w:rsidRPr="001C449C">
          <w:rPr>
            <w:rStyle w:val="Lienhypertexte"/>
          </w:rPr>
          <w:t>https://</w:t>
        </w:r>
        <w:proofErr w:type="spellStart"/>
        <w:r w:rsidR="0076725D" w:rsidRPr="001C449C">
          <w:rPr>
            <w:rStyle w:val="Lienhypertexte"/>
          </w:rPr>
          <w:t>dclic.francophonie.org</w:t>
        </w:r>
        <w:proofErr w:type="spellEnd"/>
        <w:r w:rsidR="0076725D" w:rsidRPr="001C449C">
          <w:rPr>
            <w:rStyle w:val="Lienhypertexte"/>
          </w:rPr>
          <w:t>/course/</w:t>
        </w:r>
        <w:proofErr w:type="spellStart"/>
        <w:r w:rsidR="0076725D" w:rsidRPr="001C449C">
          <w:rPr>
            <w:rStyle w:val="Lienhypertexte"/>
          </w:rPr>
          <w:t>view.php?id</w:t>
        </w:r>
        <w:proofErr w:type="spellEnd"/>
        <w:r w:rsidR="0076725D" w:rsidRPr="001C449C">
          <w:rPr>
            <w:rStyle w:val="Lienhypertexte"/>
          </w:rPr>
          <w:t>=184</w:t>
        </w:r>
      </w:hyperlink>
      <w:r w:rsidR="0076725D">
        <w:t xml:space="preserve"> </w:t>
      </w:r>
    </w:p>
    <w:p w14:paraId="38DE5837" w14:textId="286CBFFE" w:rsidR="00D57AC8" w:rsidRDefault="00D57AC8" w:rsidP="00D57AC8">
      <w:r>
        <w:t xml:space="preserve">Nous aurons notre première rencontre officielle lors du webinaire d'information </w:t>
      </w:r>
      <w:r w:rsidRPr="00D57AC8">
        <w:rPr>
          <w:b/>
          <w:bCs/>
        </w:rPr>
        <w:t>lundi 21 septembre 2026 à 14h GMT</w:t>
      </w:r>
      <w:r>
        <w:t xml:space="preserve">. Vous trouverez le lien d'accès directement sur la plateforme 1 heure avant le lancement (au plus tard 30 minutes avant). </w:t>
      </w:r>
    </w:p>
    <w:p w14:paraId="097FD4D1" w14:textId="6F0E4B29" w:rsidR="00D57AC8" w:rsidRDefault="00D57AC8" w:rsidP="00D57AC8">
      <w:r>
        <w:t xml:space="preserve">Arrivez l'esprit serein et motivé : nous allons faire du super travail ensemble ! </w:t>
      </w:r>
    </w:p>
    <w:p w14:paraId="04FE577B" w14:textId="12666693" w:rsidR="00D57AC8" w:rsidRDefault="00D57AC8" w:rsidP="00D57AC8">
      <w:r>
        <w:t>À très bientôt,</w:t>
      </w:r>
    </w:p>
    <w:p w14:paraId="42DA3FE5" w14:textId="77777777" w:rsidR="00D57AC8" w:rsidRDefault="00D57AC8" w:rsidP="00D57AC8"/>
    <w:p w14:paraId="2C6EB764" w14:textId="77777777" w:rsidR="00D57AC8" w:rsidRDefault="00D57AC8" w:rsidP="00D57AC8">
      <w:r>
        <w:t>ADIRIGNO OGOULA Jesse</w:t>
      </w:r>
    </w:p>
    <w:p w14:paraId="2E7E4987" w14:textId="77777777" w:rsidR="00D57AC8" w:rsidRDefault="00D57AC8" w:rsidP="00D57AC8">
      <w:r>
        <w:t>Tuteur en Marketing Numérique</w:t>
      </w:r>
    </w:p>
    <w:p w14:paraId="6994D16F" w14:textId="3DD77D7C" w:rsidR="00AF67BF" w:rsidRDefault="00D57AC8" w:rsidP="00D57AC8">
      <w:r>
        <w:t>Projet « D-CLIC, formez-vous au numérique avec l’</w:t>
      </w:r>
      <w:proofErr w:type="spellStart"/>
      <w:r>
        <w:t>OIF</w:t>
      </w:r>
      <w:proofErr w:type="spellEnd"/>
      <w:r>
        <w:t xml:space="preserve"> »</w:t>
      </w:r>
    </w:p>
    <w:p w14:paraId="5DD560FB" w14:textId="77777777" w:rsidR="0076725D" w:rsidRDefault="0076725D" w:rsidP="00D57AC8"/>
    <w:p w14:paraId="52B6CD4D" w14:textId="77777777" w:rsidR="0076725D" w:rsidRDefault="0076725D" w:rsidP="00D57AC8"/>
    <w:p w14:paraId="2FEF8C78" w14:textId="77777777" w:rsidR="0076725D" w:rsidRPr="001E3473" w:rsidRDefault="0076725D" w:rsidP="0076725D">
      <w:r w:rsidRPr="001E3473">
        <w:t>Bonjour et félicitations à vous tous !</w:t>
      </w:r>
    </w:p>
    <w:p w14:paraId="13ECB2A2" w14:textId="36632BFF" w:rsidR="0076725D" w:rsidRPr="001E3473" w:rsidRDefault="0076725D" w:rsidP="0076725D">
      <w:r w:rsidRPr="001E3473">
        <w:t xml:space="preserve">C'est un vrai plaisir de vous accueillir au sein de la session de </w:t>
      </w:r>
      <w:r>
        <w:t xml:space="preserve">septembre </w:t>
      </w:r>
      <w:r w:rsidRPr="001E3473">
        <w:t xml:space="preserve">2026 de la formation D-CLIC en </w:t>
      </w:r>
      <w:r>
        <w:t>Gestion de projet marketing 360</w:t>
      </w:r>
      <w:r w:rsidRPr="001E3473">
        <w:t xml:space="preserve"> pour le Groupe 1. </w:t>
      </w:r>
    </w:p>
    <w:p w14:paraId="7A8DBEEC" w14:textId="65DF9208" w:rsidR="0076725D" w:rsidRDefault="0076725D" w:rsidP="0076725D">
      <w:r w:rsidRPr="001E3473">
        <w:t>Je m'appelle Jesse Adirigno Ogoula et j'aurai le privilège d'être votre tuteur tout au long de cette formation. Mon rôle sera de vous guider, de répondre à vos questions et de vous accompagner pas à pas avec enthousiasme pour vous aider à développer de véritables compétences</w:t>
      </w:r>
      <w:r>
        <w:t xml:space="preserve"> Gestion de projet marketing</w:t>
      </w:r>
      <w:r w:rsidRPr="001E3473">
        <w:t xml:space="preserve">. </w:t>
      </w:r>
    </w:p>
    <w:p w14:paraId="2AE26E47" w14:textId="77777777" w:rsidR="0076725D" w:rsidRPr="001E3473" w:rsidRDefault="0076725D" w:rsidP="0076725D">
      <w:r w:rsidRPr="001E3473">
        <w:t xml:space="preserve">Pour faire plus ample connaissance, vous pouvez découvrir mon profil LinkedIn : </w:t>
      </w:r>
      <w:hyperlink r:id="rId6" w:tgtFrame="_blank" w:history="1">
        <w:r w:rsidRPr="001E3473">
          <w:rPr>
            <w:rStyle w:val="Lienhypertexte"/>
          </w:rPr>
          <w:t>https://</w:t>
        </w:r>
        <w:proofErr w:type="spellStart"/>
        <w:r w:rsidRPr="001E3473">
          <w:rPr>
            <w:rStyle w:val="Lienhypertexte"/>
          </w:rPr>
          <w:t>www.linkedin.com</w:t>
        </w:r>
        <w:proofErr w:type="spellEnd"/>
        <w:r w:rsidRPr="001E3473">
          <w:rPr>
            <w:rStyle w:val="Lienhypertexte"/>
          </w:rPr>
          <w:t>/in/</w:t>
        </w:r>
        <w:proofErr w:type="spellStart"/>
        <w:r w:rsidRPr="001E3473">
          <w:rPr>
            <w:rStyle w:val="Lienhypertexte"/>
          </w:rPr>
          <w:t>ogoulajesse</w:t>
        </w:r>
        <w:proofErr w:type="spellEnd"/>
      </w:hyperlink>
      <w:r w:rsidRPr="001E3473">
        <w:t xml:space="preserve">. </w:t>
      </w:r>
    </w:p>
    <w:p w14:paraId="4BAD6E16" w14:textId="77777777" w:rsidR="0076725D" w:rsidRDefault="0076725D" w:rsidP="0076725D">
      <w:r w:rsidRPr="001E3473">
        <w:t xml:space="preserve">Pour bien démarrer, sachez que votre espace de cours sur la plateforme D-CLIC est déjà accessible. Je vous invite à vous y connecter dès maintenant, sans pression, simplement pour explorer les lieux et vous familiariser avec votre environnement de travail. </w:t>
      </w:r>
    </w:p>
    <w:p w14:paraId="57652918" w14:textId="40EE79B3" w:rsidR="0076725D" w:rsidRPr="001E3473" w:rsidRDefault="0076725D" w:rsidP="0076725D">
      <w:r>
        <w:t xml:space="preserve">Lien de la plateforme : </w:t>
      </w:r>
      <w:hyperlink r:id="rId7" w:history="1">
        <w:r w:rsidRPr="001C449C">
          <w:rPr>
            <w:rStyle w:val="Lienhypertexte"/>
          </w:rPr>
          <w:t>https://</w:t>
        </w:r>
        <w:proofErr w:type="spellStart"/>
        <w:r w:rsidRPr="001C449C">
          <w:rPr>
            <w:rStyle w:val="Lienhypertexte"/>
          </w:rPr>
          <w:t>dclic.francophonie.org</w:t>
        </w:r>
        <w:proofErr w:type="spellEnd"/>
        <w:r w:rsidRPr="001C449C">
          <w:rPr>
            <w:rStyle w:val="Lienhypertexte"/>
          </w:rPr>
          <w:t>/course/</w:t>
        </w:r>
        <w:proofErr w:type="spellStart"/>
        <w:r w:rsidRPr="001C449C">
          <w:rPr>
            <w:rStyle w:val="Lienhypertexte"/>
          </w:rPr>
          <w:t>view.php?id</w:t>
        </w:r>
        <w:proofErr w:type="spellEnd"/>
        <w:r w:rsidRPr="001C449C">
          <w:rPr>
            <w:rStyle w:val="Lienhypertexte"/>
          </w:rPr>
          <w:t>=184</w:t>
        </w:r>
      </w:hyperlink>
    </w:p>
    <w:p w14:paraId="5EE65529" w14:textId="7FF59FD5" w:rsidR="0076725D" w:rsidRPr="001E3473" w:rsidRDefault="0076725D" w:rsidP="0076725D">
      <w:r w:rsidRPr="001E3473">
        <w:lastRenderedPageBreak/>
        <w:t>Nous aurons l'occasion de nous rencontrer lors d</w:t>
      </w:r>
      <w:r>
        <w:t>u</w:t>
      </w:r>
      <w:r w:rsidRPr="001E3473">
        <w:t xml:space="preserve"> webinaire d'orientation organisé ce </w:t>
      </w:r>
      <w:r w:rsidRPr="001E3473">
        <w:rPr>
          <w:b/>
          <w:bCs/>
        </w:rPr>
        <w:t xml:space="preserve">lundi </w:t>
      </w:r>
      <w:r>
        <w:rPr>
          <w:b/>
          <w:bCs/>
        </w:rPr>
        <w:t>21</w:t>
      </w:r>
      <w:r w:rsidRPr="001E3473">
        <w:rPr>
          <w:b/>
          <w:bCs/>
        </w:rPr>
        <w:t xml:space="preserve"> </w:t>
      </w:r>
      <w:r>
        <w:rPr>
          <w:b/>
          <w:bCs/>
        </w:rPr>
        <w:t>septembre</w:t>
      </w:r>
      <w:r w:rsidRPr="001E3473">
        <w:rPr>
          <w:b/>
          <w:bCs/>
        </w:rPr>
        <w:t xml:space="preserve"> 2026 à 14h GMT</w:t>
      </w:r>
      <w:r w:rsidRPr="001E3473">
        <w:t xml:space="preserve">. Le lien de connexion sera disponible sur la plateforme 1 heure avant le début de la session (et au plus tard 30 minutes avant). </w:t>
      </w:r>
    </w:p>
    <w:p w14:paraId="455DDEC2" w14:textId="202DFD6D" w:rsidR="0076725D" w:rsidRPr="001E3473" w:rsidRDefault="0076725D" w:rsidP="0076725D">
      <w:r w:rsidRPr="001E3473">
        <w:t>Enfin, pour échanger facilement au quotidien et créer une belle dynamique de groupe, nous vous invitons à rejoindre le groupe WhatsApp dédié au Groupe 1 si ce n'est pas encore fait :</w:t>
      </w:r>
      <w:r>
        <w:t xml:space="preserve"> ( </w:t>
      </w:r>
      <w:hyperlink r:id="rId8" w:history="1">
        <w:r w:rsidRPr="001C449C">
          <w:rPr>
            <w:rStyle w:val="Lienhypertexte"/>
          </w:rPr>
          <w:t>https://</w:t>
        </w:r>
        <w:proofErr w:type="spellStart"/>
        <w:r w:rsidRPr="001C449C">
          <w:rPr>
            <w:rStyle w:val="Lienhypertexte"/>
          </w:rPr>
          <w:t>chat.whatsapp.com</w:t>
        </w:r>
        <w:proofErr w:type="spellEnd"/>
        <w:r w:rsidRPr="001C449C">
          <w:rPr>
            <w:rStyle w:val="Lienhypertexte"/>
          </w:rPr>
          <w:t>/</w:t>
        </w:r>
        <w:proofErr w:type="spellStart"/>
        <w:r w:rsidRPr="001C449C">
          <w:rPr>
            <w:rStyle w:val="Lienhypertexte"/>
          </w:rPr>
          <w:t>HJFUODSLfvlKcZLXpFJaa5</w:t>
        </w:r>
        <w:proofErr w:type="spellEnd"/>
      </w:hyperlink>
      <w:r>
        <w:t xml:space="preserve">  )</w:t>
      </w:r>
      <w:r w:rsidRPr="001E3473">
        <w:t xml:space="preserve">. </w:t>
      </w:r>
    </w:p>
    <w:p w14:paraId="3D37A2A7" w14:textId="77777777" w:rsidR="0076725D" w:rsidRPr="001E3473" w:rsidRDefault="0076725D" w:rsidP="0076725D">
      <w:r>
        <w:t xml:space="preserve">Je suis </w:t>
      </w:r>
      <w:r w:rsidRPr="001E3473">
        <w:t>très heureux de vous accompagner et pleinement confiants en vos capacités</w:t>
      </w:r>
      <w:r>
        <w:t>.</w:t>
      </w:r>
    </w:p>
    <w:p w14:paraId="1A67A2E8" w14:textId="77777777" w:rsidR="0076725D" w:rsidRDefault="0076725D" w:rsidP="0076725D">
      <w:r w:rsidRPr="001E3473">
        <w:t>À très vite pour notre premier échange,</w:t>
      </w:r>
    </w:p>
    <w:p w14:paraId="14E167A4" w14:textId="77777777" w:rsidR="0076725D" w:rsidRPr="001E3473" w:rsidRDefault="0076725D" w:rsidP="0076725D"/>
    <w:p w14:paraId="2651AB63" w14:textId="77777777" w:rsidR="0076725D" w:rsidRPr="001E3473" w:rsidRDefault="0076725D" w:rsidP="0076725D">
      <w:pPr>
        <w:spacing w:after="0"/>
        <w:rPr>
          <w:b/>
          <w:bCs/>
        </w:rPr>
      </w:pPr>
      <w:r w:rsidRPr="001E3473">
        <w:rPr>
          <w:b/>
          <w:bCs/>
        </w:rPr>
        <w:t>ADIRIGNO OGOULA Jesse</w:t>
      </w:r>
    </w:p>
    <w:p w14:paraId="2628C045" w14:textId="77777777" w:rsidR="0076725D" w:rsidRPr="001E3473" w:rsidRDefault="0076725D" w:rsidP="0076725D">
      <w:pPr>
        <w:spacing w:after="0"/>
        <w:rPr>
          <w:b/>
          <w:bCs/>
        </w:rPr>
      </w:pPr>
      <w:r w:rsidRPr="001E3473">
        <w:rPr>
          <w:b/>
          <w:bCs/>
        </w:rPr>
        <w:t>Tuteur en Marketing Numérique</w:t>
      </w:r>
    </w:p>
    <w:p w14:paraId="0464DF9A" w14:textId="77777777" w:rsidR="0076725D" w:rsidRDefault="0076725D" w:rsidP="0076725D">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2DFA8070" w14:textId="77777777" w:rsidR="00733E9B" w:rsidRDefault="00733E9B" w:rsidP="0076725D">
      <w:pPr>
        <w:spacing w:after="0"/>
        <w:rPr>
          <w:b/>
          <w:bCs/>
        </w:rPr>
      </w:pPr>
    </w:p>
    <w:p w14:paraId="635EFAE3" w14:textId="77777777" w:rsidR="00733E9B" w:rsidRDefault="00733E9B" w:rsidP="0076725D">
      <w:pPr>
        <w:spacing w:after="0"/>
        <w:rPr>
          <w:b/>
          <w:bCs/>
        </w:rPr>
      </w:pPr>
    </w:p>
    <w:p w14:paraId="4C826629" w14:textId="117FEEF2" w:rsidR="00733E9B" w:rsidRPr="00733E9B" w:rsidRDefault="00733E9B" w:rsidP="00733E9B">
      <w:pPr>
        <w:spacing w:after="0"/>
        <w:rPr>
          <w:b/>
          <w:bCs/>
        </w:rPr>
      </w:pPr>
      <w:bookmarkStart w:id="0" w:name="OLE_LINK1"/>
      <w:r w:rsidRPr="00733E9B">
        <w:rPr>
          <w:rFonts w:ascii="Segoe UI Emoji" w:hAnsi="Segoe UI Emoji" w:cs="Segoe UI Emoji"/>
          <w:b/>
          <w:bCs/>
        </w:rPr>
        <w:t xml:space="preserve">🚨🚨🚨Avant notre rendez-vous de lundi à 14 h MT et pour déjà bien démarrer </w:t>
      </w:r>
      <w:r>
        <w:rPr>
          <w:rFonts w:ascii="Segoe UI Emoji" w:hAnsi="Segoe UI Emoji" w:cs="Segoe UI Emoji"/>
          <w:b/>
          <w:bCs/>
        </w:rPr>
        <w:t>cette aventure.</w:t>
      </w:r>
    </w:p>
    <w:p w14:paraId="41960C5D" w14:textId="77777777" w:rsidR="00733E9B" w:rsidRPr="00733E9B" w:rsidRDefault="00733E9B" w:rsidP="00733E9B">
      <w:pPr>
        <w:spacing w:after="0"/>
        <w:rPr>
          <w:b/>
          <w:bCs/>
        </w:rPr>
      </w:pPr>
    </w:p>
    <w:p w14:paraId="3465119F" w14:textId="75D4E03E" w:rsidR="00733E9B" w:rsidRPr="00733E9B" w:rsidRDefault="00733E9B" w:rsidP="00733E9B">
      <w:pPr>
        <w:spacing w:after="0"/>
        <w:rPr>
          <w:b/>
          <w:bCs/>
        </w:rPr>
      </w:pPr>
      <w:r w:rsidRPr="00733E9B">
        <w:rPr>
          <w:b/>
          <w:bCs/>
        </w:rPr>
        <w:t xml:space="preserve">Je vous invite à envoyer un petit message dans le groupe pour vous présenter en quelques phrases </w:t>
      </w:r>
      <w:r w:rsidRPr="00733E9B">
        <w:rPr>
          <w:b/>
          <w:bCs/>
        </w:rPr>
        <w:t>(votre</w:t>
      </w:r>
      <w:r w:rsidRPr="00733E9B">
        <w:rPr>
          <w:b/>
          <w:bCs/>
        </w:rPr>
        <w:t xml:space="preserve"> prénom, ce que vous faites). Et pour ceux qui ont un compte LinkedIn, déposez votre lien pour qu'on puisse tous se connecter entre nous.  </w:t>
      </w:r>
    </w:p>
    <w:p w14:paraId="2461BF54" w14:textId="77777777" w:rsidR="00733E9B" w:rsidRPr="00733E9B" w:rsidRDefault="00733E9B" w:rsidP="00733E9B">
      <w:pPr>
        <w:spacing w:after="0"/>
        <w:rPr>
          <w:b/>
          <w:bCs/>
        </w:rPr>
      </w:pPr>
    </w:p>
    <w:p w14:paraId="54F5C6B1" w14:textId="77777777" w:rsidR="00733E9B" w:rsidRPr="00733E9B" w:rsidRDefault="00733E9B" w:rsidP="00733E9B">
      <w:pPr>
        <w:spacing w:after="0"/>
        <w:rPr>
          <w:b/>
          <w:bCs/>
        </w:rPr>
      </w:pPr>
      <w:r w:rsidRPr="00733E9B">
        <w:rPr>
          <w:b/>
          <w:bCs/>
        </w:rPr>
        <w:t xml:space="preserve">Créons une vraie synergie de groupe dès le départ.  </w:t>
      </w:r>
    </w:p>
    <w:p w14:paraId="73D45195" w14:textId="77777777" w:rsidR="00733E9B" w:rsidRPr="00733E9B" w:rsidRDefault="00733E9B" w:rsidP="00733E9B">
      <w:pPr>
        <w:spacing w:after="0"/>
        <w:rPr>
          <w:b/>
          <w:bCs/>
        </w:rPr>
      </w:pPr>
    </w:p>
    <w:p w14:paraId="1E874059" w14:textId="334AC6CD" w:rsidR="00733E9B" w:rsidRDefault="00733E9B" w:rsidP="00733E9B">
      <w:pPr>
        <w:spacing w:after="0"/>
        <w:rPr>
          <w:b/>
          <w:bCs/>
        </w:rPr>
      </w:pPr>
      <w:r w:rsidRPr="00733E9B">
        <w:rPr>
          <w:b/>
          <w:bCs/>
        </w:rPr>
        <w:t>Excellente suite de journée à tous</w:t>
      </w:r>
    </w:p>
    <w:bookmarkEnd w:id="0"/>
    <w:p w14:paraId="6BFBA4D6" w14:textId="77777777" w:rsidR="0076725D" w:rsidRDefault="0076725D" w:rsidP="00D57AC8"/>
    <w:sectPr w:rsidR="0076725D"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25"/>
    <w:rsid w:val="000E2EA7"/>
    <w:rsid w:val="00247F46"/>
    <w:rsid w:val="00330925"/>
    <w:rsid w:val="003A54CE"/>
    <w:rsid w:val="006321A2"/>
    <w:rsid w:val="00733E9B"/>
    <w:rsid w:val="0076725D"/>
    <w:rsid w:val="00834D16"/>
    <w:rsid w:val="00863899"/>
    <w:rsid w:val="00897116"/>
    <w:rsid w:val="00AF67BF"/>
    <w:rsid w:val="00B443D0"/>
    <w:rsid w:val="00D57AC8"/>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D5CB"/>
  <w15:chartTrackingRefBased/>
  <w15:docId w15:val="{0DA0CA8F-9774-4684-A372-5C5337E22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0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30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09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09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09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09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09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09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09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09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309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09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09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09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09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09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09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0925"/>
    <w:rPr>
      <w:rFonts w:eastAsiaTheme="majorEastAsia" w:cstheme="majorBidi"/>
      <w:color w:val="272727" w:themeColor="text1" w:themeTint="D8"/>
    </w:rPr>
  </w:style>
  <w:style w:type="paragraph" w:styleId="Titre">
    <w:name w:val="Title"/>
    <w:basedOn w:val="Normal"/>
    <w:next w:val="Normal"/>
    <w:link w:val="TitreCar"/>
    <w:uiPriority w:val="10"/>
    <w:qFormat/>
    <w:rsid w:val="00330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09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09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09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0925"/>
    <w:pPr>
      <w:spacing w:before="160"/>
      <w:jc w:val="center"/>
    </w:pPr>
    <w:rPr>
      <w:i/>
      <w:iCs/>
      <w:color w:val="404040" w:themeColor="text1" w:themeTint="BF"/>
    </w:rPr>
  </w:style>
  <w:style w:type="character" w:customStyle="1" w:styleId="CitationCar">
    <w:name w:val="Citation Car"/>
    <w:basedOn w:val="Policepardfaut"/>
    <w:link w:val="Citation"/>
    <w:uiPriority w:val="29"/>
    <w:rsid w:val="00330925"/>
    <w:rPr>
      <w:i/>
      <w:iCs/>
      <w:color w:val="404040" w:themeColor="text1" w:themeTint="BF"/>
    </w:rPr>
  </w:style>
  <w:style w:type="paragraph" w:styleId="Paragraphedeliste">
    <w:name w:val="List Paragraph"/>
    <w:basedOn w:val="Normal"/>
    <w:uiPriority w:val="34"/>
    <w:qFormat/>
    <w:rsid w:val="00330925"/>
    <w:pPr>
      <w:ind w:left="720"/>
      <w:contextualSpacing/>
    </w:pPr>
  </w:style>
  <w:style w:type="character" w:styleId="Accentuationintense">
    <w:name w:val="Intense Emphasis"/>
    <w:basedOn w:val="Policepardfaut"/>
    <w:uiPriority w:val="21"/>
    <w:qFormat/>
    <w:rsid w:val="00330925"/>
    <w:rPr>
      <w:i/>
      <w:iCs/>
      <w:color w:val="0F4761" w:themeColor="accent1" w:themeShade="BF"/>
    </w:rPr>
  </w:style>
  <w:style w:type="paragraph" w:styleId="Citationintense">
    <w:name w:val="Intense Quote"/>
    <w:basedOn w:val="Normal"/>
    <w:next w:val="Normal"/>
    <w:link w:val="CitationintenseCar"/>
    <w:uiPriority w:val="30"/>
    <w:qFormat/>
    <w:rsid w:val="00330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0925"/>
    <w:rPr>
      <w:i/>
      <w:iCs/>
      <w:color w:val="0F4761" w:themeColor="accent1" w:themeShade="BF"/>
    </w:rPr>
  </w:style>
  <w:style w:type="character" w:styleId="Rfrenceintense">
    <w:name w:val="Intense Reference"/>
    <w:basedOn w:val="Policepardfaut"/>
    <w:uiPriority w:val="32"/>
    <w:qFormat/>
    <w:rsid w:val="00330925"/>
    <w:rPr>
      <w:b/>
      <w:bCs/>
      <w:smallCaps/>
      <w:color w:val="0F4761" w:themeColor="accent1" w:themeShade="BF"/>
      <w:spacing w:val="5"/>
    </w:rPr>
  </w:style>
  <w:style w:type="character" w:styleId="Lienhypertexte">
    <w:name w:val="Hyperlink"/>
    <w:basedOn w:val="Policepardfaut"/>
    <w:uiPriority w:val="99"/>
    <w:unhideWhenUsed/>
    <w:rsid w:val="0076725D"/>
    <w:rPr>
      <w:color w:val="467886" w:themeColor="hyperlink"/>
      <w:u w:val="single"/>
    </w:rPr>
  </w:style>
  <w:style w:type="character" w:styleId="Mentionnonrsolue">
    <w:name w:val="Unresolved Mention"/>
    <w:basedOn w:val="Policepardfaut"/>
    <w:uiPriority w:val="99"/>
    <w:semiHidden/>
    <w:unhideWhenUsed/>
    <w:rsid w:val="00767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whatsapp.com/HJFUODSLfvlKcZLXpFJaa5" TargetMode="External"/><Relationship Id="rId3" Type="http://schemas.openxmlformats.org/officeDocument/2006/relationships/webSettings" Target="webSettings.xml"/><Relationship Id="rId7" Type="http://schemas.openxmlformats.org/officeDocument/2006/relationships/hyperlink" Target="https://dclic.francophonie.org/course/view.php?id=18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https://www.linkedin.com/in/ogoulajesse" TargetMode="External"/><Relationship Id="rId5" Type="http://schemas.openxmlformats.org/officeDocument/2006/relationships/hyperlink" Target="https://dclic.francophonie.org/course/view.php?id=184" TargetMode="External"/><Relationship Id="rId10" Type="http://schemas.openxmlformats.org/officeDocument/2006/relationships/theme" Target="theme/theme1.xml"/><Relationship Id="rId4" Type="http://schemas.openxmlformats.org/officeDocument/2006/relationships/hyperlink" Target="https://www.linkedin.com/in/ogoulajesse" TargetMode="Externa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586</Words>
  <Characters>3227</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6</cp:revision>
  <dcterms:created xsi:type="dcterms:W3CDTF">2026-09-19T06:58:00Z</dcterms:created>
  <dcterms:modified xsi:type="dcterms:W3CDTF">2026-09-19T09:14:00Z</dcterms:modified>
</cp:coreProperties>
</file>