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1910" w14:textId="77777777" w:rsidR="008D5671" w:rsidRPr="008D5671" w:rsidRDefault="008D5671" w:rsidP="008D5671">
      <w:r w:rsidRPr="008D5671">
        <w:t xml:space="preserve">Bonjour à toutes et à tous </w:t>
      </w:r>
      <w:r w:rsidRPr="008D5671">
        <w:rPr>
          <w:rFonts w:ascii="Segoe UI Emoji" w:hAnsi="Segoe UI Emoji" w:cs="Segoe UI Emoji"/>
        </w:rPr>
        <w:t>👋</w:t>
      </w:r>
    </w:p>
    <w:p w14:paraId="406B3FD2" w14:textId="77777777" w:rsidR="008D5671" w:rsidRPr="008D5671" w:rsidRDefault="008D5671" w:rsidP="008D5671">
      <w:r w:rsidRPr="008D5671">
        <w:rPr>
          <w:rFonts w:ascii="Segoe UI Emoji" w:hAnsi="Segoe UI Emoji" w:cs="Segoe UI Emoji"/>
        </w:rPr>
        <w:t>🚨</w:t>
      </w:r>
      <w:r w:rsidRPr="008D5671">
        <w:t xml:space="preserve"> </w:t>
      </w:r>
      <w:r w:rsidRPr="008D5671">
        <w:rPr>
          <w:b/>
          <w:bCs/>
        </w:rPr>
        <w:t>AJUSTEMENT STRATÉGIQUE IMPORTANT – CAP SUR LE 25 SEPTEMBRE !</w:t>
      </w:r>
    </w:p>
    <w:p w14:paraId="6D7C404A" w14:textId="77777777" w:rsidR="008D5671" w:rsidRPr="008D5671" w:rsidRDefault="008D5671" w:rsidP="008D5671">
      <w:r w:rsidRPr="008D5671">
        <w:t xml:space="preserve">Nous sommes à deux jours de la fin officielle de la session. Je préfère être totalement transparent avec vous : le temps presse et nous devons adapter notre organisation pour que chacun d'entre vous puisse valider son parcours avant la date butoir du </w:t>
      </w:r>
      <w:r w:rsidRPr="008D5671">
        <w:rPr>
          <w:b/>
          <w:bCs/>
        </w:rPr>
        <w:t>vendredi 25 septembre à minuit</w:t>
      </w:r>
      <w:r w:rsidRPr="008D5671">
        <w:t>.</w:t>
      </w:r>
    </w:p>
    <w:p w14:paraId="52BB5164" w14:textId="77777777" w:rsidR="008D5671" w:rsidRPr="008D5671" w:rsidRDefault="008D5671" w:rsidP="008D5671">
      <w:r w:rsidRPr="008D5671">
        <w:rPr>
          <w:b/>
          <w:bCs/>
        </w:rPr>
        <w:t>Pourquoi cet ajustement ?</w:t>
      </w:r>
    </w:p>
    <w:p w14:paraId="772E4291" w14:textId="77777777" w:rsidR="008D5671" w:rsidRPr="008D5671" w:rsidRDefault="008D5671" w:rsidP="008D5671">
      <w:r w:rsidRPr="008D5671">
        <w:t>Initialement, la Phase 1 et le Projet Professionnel étaient deux blocs séparés dans le temps. C'est ce qui permettait de faire des allers-retours sur des "livrables d'entraînement". Aujourd'hui, ces deux phases ont été regroupées au sein d'un même parcours continu. Résultat : les délais de correction sont extrêmement serrés. Si vous devez attendre mes retours sur un brouillon, corriger puis soumettre à nouveau, vous risquez très fort d'être hors délais le 25 septembre. Je ne souhaite absolument pas qu'un apprenant soit pénalisé par le manque de temps !</w:t>
      </w:r>
    </w:p>
    <w:p w14:paraId="44BC9B54" w14:textId="09217E20" w:rsidR="008D5671" w:rsidRPr="008D5671" w:rsidRDefault="008D5671" w:rsidP="008D5671">
      <w:r w:rsidRPr="008D5671">
        <w:rPr>
          <w:b/>
          <w:bCs/>
        </w:rPr>
        <w:t>La consigne à suivre :</w:t>
      </w:r>
    </w:p>
    <w:p w14:paraId="129FB9AA" w14:textId="77777777" w:rsidR="008D5671" w:rsidRPr="008D5671" w:rsidRDefault="008D5671" w:rsidP="008D5671">
      <w:pPr>
        <w:numPr>
          <w:ilvl w:val="0"/>
          <w:numId w:val="1"/>
        </w:numPr>
      </w:pPr>
      <w:r w:rsidRPr="008D5671">
        <w:rPr>
          <w:b/>
          <w:bCs/>
        </w:rPr>
        <w:t>Déposez directement vos travaux dans l'espace "Livrables Finaux".</w:t>
      </w:r>
      <w:r w:rsidRPr="008D5671">
        <w:t xml:space="preserve"> Ne perdez plus de temps dans la zone d'entraînement.</w:t>
      </w:r>
    </w:p>
    <w:p w14:paraId="14A26190" w14:textId="77777777" w:rsidR="008D5671" w:rsidRPr="008D5671" w:rsidRDefault="008D5671" w:rsidP="008D5671">
      <w:pPr>
        <w:numPr>
          <w:ilvl w:val="0"/>
          <w:numId w:val="1"/>
        </w:numPr>
      </w:pPr>
      <w:r w:rsidRPr="008D5671">
        <w:rPr>
          <w:b/>
          <w:bCs/>
        </w:rPr>
        <w:t>Prenez le temps de relire attentivement les consignes spécifiques</w:t>
      </w:r>
      <w:r w:rsidRPr="008D5671">
        <w:t xml:space="preserve"> de chaque livrable sur la plateforme pour vérifier que vous n'avez rien oublié.</w:t>
      </w:r>
    </w:p>
    <w:p w14:paraId="34858AA2" w14:textId="77777777" w:rsidR="008D5671" w:rsidRPr="008D5671" w:rsidRDefault="008D5671" w:rsidP="008D5671">
      <w:pPr>
        <w:numPr>
          <w:ilvl w:val="0"/>
          <w:numId w:val="1"/>
        </w:numPr>
      </w:pPr>
      <w:r w:rsidRPr="008D5671">
        <w:rPr>
          <w:b/>
          <w:bCs/>
        </w:rPr>
        <w:t>Appuyez-vous sur l'ensemble des feedbacks et corrections</w:t>
      </w:r>
      <w:r w:rsidRPr="008D5671">
        <w:t xml:space="preserve"> que je vous ai déjà faits sur les devoirs des Séquences 1 à 5 : appliquez directement ces méthodologies et conseils à votre projet pro.</w:t>
      </w:r>
    </w:p>
    <w:p w14:paraId="5CF02E07" w14:textId="699F8203" w:rsidR="00AF67BF" w:rsidRDefault="008D5671">
      <w:r w:rsidRPr="008D5671">
        <w:t xml:space="preserve">Toutes les </w:t>
      </w:r>
      <w:r w:rsidRPr="008D5671">
        <w:rPr>
          <w:b/>
          <w:bCs/>
        </w:rPr>
        <w:t>descriptions de projet</w:t>
      </w:r>
      <w:r>
        <w:rPr>
          <w:b/>
          <w:bCs/>
        </w:rPr>
        <w:t>, et livrables de stratégies</w:t>
      </w:r>
      <w:r w:rsidRPr="008D5671">
        <w:t xml:space="preserve"> déposées jusqu'à présent ont été </w:t>
      </w:r>
      <w:r w:rsidRPr="008D5671">
        <w:rPr>
          <w:b/>
          <w:bCs/>
        </w:rPr>
        <w:t>évaluées et corrigées</w:t>
      </w:r>
      <w:r w:rsidRPr="008D5671">
        <w:t xml:space="preserve"> ! Consultez dès maintenant vo</w:t>
      </w:r>
      <w:r>
        <w:t>s</w:t>
      </w:r>
      <w:r w:rsidRPr="008D5671">
        <w:t xml:space="preserve"> retour</w:t>
      </w:r>
      <w:r>
        <w:t>s</w:t>
      </w:r>
      <w:r w:rsidRPr="008D5671">
        <w:t xml:space="preserve"> : si votre description </w:t>
      </w:r>
      <w:r>
        <w:t xml:space="preserve">et votre stratégie sont </w:t>
      </w:r>
      <w:r w:rsidRPr="008D5671">
        <w:t>validée, vous avez le champ libre. En suivant la logique de votre projet et les consignes de la plateforme, la suite va dérouler très naturellement.</w:t>
      </w:r>
    </w:p>
    <w:p w14:paraId="69E5E1D4" w14:textId="77777777" w:rsidR="00C44F5B" w:rsidRDefault="00C44F5B"/>
    <w:p w14:paraId="58E14AA8" w14:textId="77777777" w:rsidR="00C44F5B" w:rsidRDefault="00C44F5B"/>
    <w:p w14:paraId="2571E1FF" w14:textId="77777777" w:rsidR="00C44F5B" w:rsidRPr="00C44F5B" w:rsidRDefault="00C44F5B" w:rsidP="00C44F5B">
      <w:r w:rsidRPr="00C44F5B">
        <w:rPr>
          <w:rFonts w:ascii="Segoe UI Emoji" w:hAnsi="Segoe UI Emoji" w:cs="Segoe UI Emoji"/>
        </w:rPr>
        <w:t>🚨</w:t>
      </w:r>
      <w:r w:rsidRPr="00C44F5B">
        <w:t xml:space="preserve"> </w:t>
      </w:r>
      <w:r w:rsidRPr="00C44F5B">
        <w:rPr>
          <w:b/>
          <w:bCs/>
        </w:rPr>
        <w:t>REPORT EXCEPTIONNEL DE LA CLÔTURE AU DIMANCHE 27 SEPTEMBRE !</w:t>
      </w:r>
    </w:p>
    <w:p w14:paraId="1CF7BDAB" w14:textId="77777777" w:rsidR="00C44F5B" w:rsidRPr="00C44F5B" w:rsidRDefault="00C44F5B" w:rsidP="00C44F5B">
      <w:r w:rsidRPr="00C44F5B">
        <w:t xml:space="preserve">Suite aux problèmes techniques survenus hier sur la plateforme, la clôture officielle de la session est repoussée de deux jours : vous avez désormais jusqu'au </w:t>
      </w:r>
      <w:r w:rsidRPr="00C44F5B">
        <w:rPr>
          <w:b/>
          <w:bCs/>
        </w:rPr>
        <w:t>dimanche 27 septembre à minuit</w:t>
      </w:r>
      <w:r w:rsidRPr="00C44F5B">
        <w:t xml:space="preserve"> pour finaliser vos travaux.</w:t>
      </w:r>
    </w:p>
    <w:p w14:paraId="5314ACBB" w14:textId="77777777" w:rsidR="00C44F5B" w:rsidRPr="00C44F5B" w:rsidRDefault="00C44F5B" w:rsidP="00C44F5B">
      <w:r w:rsidRPr="00C44F5B">
        <w:t xml:space="preserve">Ces deux jours supplémentaires sont un bonus pour peaufiner vos livrables, pas un prétexte pour relâcher la pression. Ne faites pas l'erreur de vous dire </w:t>
      </w:r>
      <w:r w:rsidRPr="00C44F5B">
        <w:rPr>
          <w:i/>
          <w:iCs/>
        </w:rPr>
        <w:t>"j'ai encore le temps"</w:t>
      </w:r>
      <w:r w:rsidRPr="00C44F5B">
        <w:t xml:space="preserve"> pour finir par courir au tout dernier moment dimanche soir. Optimisez chaque journée dès maintenant avec la même énergie et la même motivation !</w:t>
      </w:r>
    </w:p>
    <w:p w14:paraId="5B337433" w14:textId="664C6558" w:rsidR="00C44F5B" w:rsidRPr="00C44F5B" w:rsidRDefault="00C44F5B" w:rsidP="00C44F5B">
      <w:r w:rsidRPr="00C44F5B">
        <w:rPr>
          <w:b/>
          <w:bCs/>
        </w:rPr>
        <w:t>Point de situation &amp; consignes clés :</w:t>
      </w:r>
    </w:p>
    <w:p w14:paraId="5FFDA271" w14:textId="77777777" w:rsidR="00C44F5B" w:rsidRPr="00C44F5B" w:rsidRDefault="00C44F5B" w:rsidP="00C44F5B">
      <w:pPr>
        <w:numPr>
          <w:ilvl w:val="0"/>
          <w:numId w:val="2"/>
        </w:numPr>
      </w:pPr>
      <w:r w:rsidRPr="00C44F5B">
        <w:rPr>
          <w:b/>
          <w:bCs/>
        </w:rPr>
        <w:lastRenderedPageBreak/>
        <w:t>Apprenants sur les 5 Séquences :</w:t>
      </w:r>
      <w:r w:rsidRPr="00C44F5B">
        <w:t xml:space="preserve"> J'ai deux devoirs en attente de correction actuellement. Je les valide dans la journée pour vous ouvrir immédiatement l'accès au Projet Professionnel.</w:t>
      </w:r>
    </w:p>
    <w:p w14:paraId="204DA1B1" w14:textId="77777777" w:rsidR="00C44F5B" w:rsidRPr="00C44F5B" w:rsidRDefault="00C44F5B" w:rsidP="00C44F5B">
      <w:pPr>
        <w:numPr>
          <w:ilvl w:val="0"/>
          <w:numId w:val="2"/>
        </w:numPr>
      </w:pPr>
      <w:r w:rsidRPr="00C44F5B">
        <w:rPr>
          <w:b/>
          <w:bCs/>
        </w:rPr>
        <w:t>Rappel strict sur les dépôts :</w:t>
      </w:r>
      <w:r w:rsidRPr="00C44F5B">
        <w:t xml:space="preserve"> Je ne valide plus les </w:t>
      </w:r>
      <w:r w:rsidRPr="00C44F5B">
        <w:rPr>
          <w:i/>
          <w:iCs/>
        </w:rPr>
        <w:t>livrables d'entraînement</w:t>
      </w:r>
      <w:r w:rsidRPr="00C44F5B">
        <w:t xml:space="preserve">. Dès que vous avez accès au Projet Pro, concevez vos documents et déposez-les </w:t>
      </w:r>
      <w:r w:rsidRPr="00C44F5B">
        <w:rPr>
          <w:b/>
          <w:bCs/>
        </w:rPr>
        <w:t>directement dans la zone "Livrables Finaux"</w:t>
      </w:r>
      <w:r w:rsidRPr="00C44F5B">
        <w:t>.</w:t>
      </w:r>
    </w:p>
    <w:p w14:paraId="5D40D891" w14:textId="77777777" w:rsidR="00C44F5B" w:rsidRPr="00C44F5B" w:rsidRDefault="00C44F5B" w:rsidP="00C44F5B">
      <w:pPr>
        <w:numPr>
          <w:ilvl w:val="0"/>
          <w:numId w:val="2"/>
        </w:numPr>
      </w:pPr>
      <w:r w:rsidRPr="00C44F5B">
        <w:rPr>
          <w:b/>
          <w:bCs/>
        </w:rPr>
        <w:t>Consignes :</w:t>
      </w:r>
      <w:r w:rsidRPr="00C44F5B">
        <w:t xml:space="preserve"> Référez-vous aux messages envoyés un peu plus haut dans le groupe pour revoir le résumé des 4 livrables et les astuces pour optimiser vos contenus.</w:t>
      </w:r>
    </w:p>
    <w:p w14:paraId="1BC127A4" w14:textId="77777777" w:rsidR="00C44F5B" w:rsidRPr="00C44F5B" w:rsidRDefault="00C44F5B" w:rsidP="00C44F5B">
      <w:r w:rsidRPr="00C44F5B">
        <w:t xml:space="preserve">On ne lâche rien, l'objectif reste de voir un maximum d'entre vous franchir la ligne d'arrivée d'ici dimanche ! </w:t>
      </w:r>
    </w:p>
    <w:p w14:paraId="7013FCEC" w14:textId="77777777" w:rsidR="00C44F5B" w:rsidRDefault="00C44F5B"/>
    <w:p w14:paraId="455F8687" w14:textId="77777777" w:rsidR="008D5671" w:rsidRDefault="008D5671"/>
    <w:sectPr w:rsidR="008D5671" w:rsidSect="000E2E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6B6D"/>
    <w:multiLevelType w:val="multilevel"/>
    <w:tmpl w:val="1BD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13D24"/>
    <w:multiLevelType w:val="multilevel"/>
    <w:tmpl w:val="852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05299">
    <w:abstractNumId w:val="1"/>
  </w:num>
  <w:num w:numId="2" w16cid:durableId="15754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29"/>
    <w:rsid w:val="000E2EA7"/>
    <w:rsid w:val="00221C29"/>
    <w:rsid w:val="00333C0C"/>
    <w:rsid w:val="00863899"/>
    <w:rsid w:val="008D5671"/>
    <w:rsid w:val="00AF67BF"/>
    <w:rsid w:val="00B443D0"/>
    <w:rsid w:val="00C44F5B"/>
    <w:rsid w:val="00FA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D712"/>
  <w15:chartTrackingRefBased/>
  <w15:docId w15:val="{DA1B65DE-06CE-4C8C-86B1-C87E2192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1C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C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C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C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C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C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C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1C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1C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C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ogoula</dc:creator>
  <cp:keywords/>
  <dc:description/>
  <cp:lastModifiedBy>jesse ogoula</cp:lastModifiedBy>
  <cp:revision>3</cp:revision>
  <dcterms:created xsi:type="dcterms:W3CDTF">2026-09-23T07:39:00Z</dcterms:created>
  <dcterms:modified xsi:type="dcterms:W3CDTF">2026-09-24T09:19:00Z</dcterms:modified>
</cp:coreProperties>
</file>