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7521E" w14:textId="77777777" w:rsidR="00E50139" w:rsidRPr="00E50139" w:rsidRDefault="00E50139" w:rsidP="00E50139">
      <w:r w:rsidRPr="00E50139">
        <w:t xml:space="preserve">Bonjour à toutes et à tous </w:t>
      </w:r>
      <w:r w:rsidRPr="00E50139">
        <w:rPr>
          <w:rFonts w:ascii="Segoe UI Emoji" w:hAnsi="Segoe UI Emoji" w:cs="Segoe UI Emoji"/>
        </w:rPr>
        <w:t>👋</w:t>
      </w:r>
    </w:p>
    <w:p w14:paraId="01163A6B" w14:textId="77777777" w:rsidR="00E50139" w:rsidRPr="00E50139" w:rsidRDefault="00E50139" w:rsidP="00E50139">
      <w:r w:rsidRPr="00E50139">
        <w:t xml:space="preserve">Nous sommes le lundi 24 août et nous démarrons officiellement notre </w:t>
      </w:r>
      <w:r w:rsidRPr="00E50139">
        <w:rPr>
          <w:b/>
          <w:bCs/>
        </w:rPr>
        <w:t>Séquence 4</w:t>
      </w:r>
      <w:r w:rsidRPr="00E50139">
        <w:t xml:space="preserve"> ! Cette étape est essentielle : vous allez apprendre à concevoir, rédiger, optimiser et diffuser des contenus percutants.</w:t>
      </w:r>
    </w:p>
    <w:p w14:paraId="4DC9BE27" w14:textId="6B29B1B8" w:rsidR="00E50139" w:rsidRPr="00E50139" w:rsidRDefault="00E50139" w:rsidP="00E50139">
      <w:r w:rsidRPr="00E50139">
        <w:rPr>
          <w:b/>
          <w:bCs/>
        </w:rPr>
        <w:t>Les 3 grandes compétences que vous allez acquérir :</w:t>
      </w:r>
    </w:p>
    <w:p w14:paraId="4F90BD2D" w14:textId="77777777" w:rsidR="00E50139" w:rsidRPr="00E50139" w:rsidRDefault="00E50139" w:rsidP="00E50139">
      <w:r w:rsidRPr="00E50139">
        <w:t>1️</w:t>
      </w:r>
      <w:r w:rsidRPr="00E50139">
        <w:rPr>
          <w:rFonts w:ascii="Segoe UI Symbol" w:hAnsi="Segoe UI Symbol" w:cs="Segoe UI Symbol"/>
        </w:rPr>
        <w:t>⃣</w:t>
      </w:r>
      <w:r w:rsidRPr="00E50139">
        <w:t xml:space="preserve"> </w:t>
      </w:r>
      <w:r w:rsidRPr="00E50139">
        <w:rPr>
          <w:b/>
          <w:bCs/>
        </w:rPr>
        <w:t>Connaître les canaux et les méthodes</w:t>
      </w:r>
      <w:r w:rsidRPr="00E50139">
        <w:t xml:space="preserve"> de diffusion de contenus marketing.</w:t>
      </w:r>
    </w:p>
    <w:p w14:paraId="7EB64D79" w14:textId="77777777" w:rsidR="00E50139" w:rsidRPr="00E50139" w:rsidRDefault="00E50139" w:rsidP="00E50139">
      <w:r w:rsidRPr="00E50139">
        <w:t>2️</w:t>
      </w:r>
      <w:r w:rsidRPr="00E50139">
        <w:rPr>
          <w:rFonts w:ascii="Segoe UI Symbol" w:hAnsi="Segoe UI Symbol" w:cs="Segoe UI Symbol"/>
        </w:rPr>
        <w:t>⃣</w:t>
      </w:r>
      <w:r w:rsidRPr="00E50139">
        <w:t xml:space="preserve"> </w:t>
      </w:r>
      <w:r w:rsidRPr="00E50139">
        <w:rPr>
          <w:b/>
          <w:bCs/>
        </w:rPr>
        <w:t>Choisir les bons outils</w:t>
      </w:r>
      <w:r w:rsidRPr="00E50139">
        <w:t xml:space="preserve"> de production en fonction du contexte et de vos campagnes.</w:t>
      </w:r>
    </w:p>
    <w:p w14:paraId="32C70AE7" w14:textId="77777777" w:rsidR="00E50139" w:rsidRPr="00E50139" w:rsidRDefault="00E50139" w:rsidP="00E50139">
      <w:r w:rsidRPr="00E50139">
        <w:t>3️</w:t>
      </w:r>
      <w:r w:rsidRPr="00E50139">
        <w:rPr>
          <w:rFonts w:ascii="Segoe UI Symbol" w:hAnsi="Segoe UI Symbol" w:cs="Segoe UI Symbol"/>
        </w:rPr>
        <w:t>⃣</w:t>
      </w:r>
      <w:r w:rsidRPr="00E50139">
        <w:t xml:space="preserve"> </w:t>
      </w:r>
      <w:r w:rsidRPr="00E50139">
        <w:rPr>
          <w:b/>
          <w:bCs/>
        </w:rPr>
        <w:t>Savoir produire un contenu numérique</w:t>
      </w:r>
      <w:r w:rsidRPr="00E50139">
        <w:t xml:space="preserve"> (principes de la rédaction web, création de visuels/vidéos et utilisation des outils d'IA).</w:t>
      </w:r>
    </w:p>
    <w:p w14:paraId="18FA01C8" w14:textId="51E8F4EA" w:rsidR="00E50139" w:rsidRPr="00E50139" w:rsidRDefault="00E50139" w:rsidP="00E50139">
      <w:r>
        <w:rPr>
          <w:b/>
          <w:bCs/>
        </w:rPr>
        <w:t>M</w:t>
      </w:r>
      <w:r w:rsidRPr="00E50139">
        <w:rPr>
          <w:b/>
          <w:bCs/>
        </w:rPr>
        <w:t>essage important pour ceux qui sont encore sur les Séquences 1, 2 ou 3 :</w:t>
      </w:r>
    </w:p>
    <w:p w14:paraId="4A232288" w14:textId="3F5ED4CA" w:rsidR="00E50139" w:rsidRPr="00E50139" w:rsidRDefault="00E50139" w:rsidP="00E50139">
      <w:r w:rsidRPr="00E50139">
        <w:t xml:space="preserve">Rassurez-vous : </w:t>
      </w:r>
      <w:r w:rsidRPr="00E50139">
        <w:rPr>
          <w:b/>
          <w:bCs/>
        </w:rPr>
        <w:t xml:space="preserve">vous n'êtes pas </w:t>
      </w:r>
      <w:r w:rsidR="00714D4E" w:rsidRPr="00E50139">
        <w:rPr>
          <w:b/>
          <w:bCs/>
        </w:rPr>
        <w:t>hors-jeu</w:t>
      </w:r>
      <w:r w:rsidRPr="00E50139">
        <w:rPr>
          <w:b/>
          <w:bCs/>
        </w:rPr>
        <w:t xml:space="preserve"> et il n'est pas trop tard !</w:t>
      </w:r>
    </w:p>
    <w:p w14:paraId="40F0A32F" w14:textId="77777777" w:rsidR="00E50139" w:rsidRPr="00E50139" w:rsidRDefault="00E50139" w:rsidP="00E50139">
      <w:r w:rsidRPr="00E50139">
        <w:t xml:space="preserve">Il s'agit simplement de réajuster un peu votre organisation personnelle pour garder le rythme. Mais surtout : </w:t>
      </w:r>
      <w:r w:rsidRPr="00E50139">
        <w:rPr>
          <w:b/>
          <w:bCs/>
        </w:rPr>
        <w:t>ne restez pas isolés dans votre coin !</w:t>
      </w:r>
    </w:p>
    <w:p w14:paraId="6AB10B80" w14:textId="77777777" w:rsidR="00E50139" w:rsidRPr="00E50139" w:rsidRDefault="00E50139" w:rsidP="00E50139">
      <w:r w:rsidRPr="00E50139">
        <w:t>Le groupe WhatsApp est votre espace :</w:t>
      </w:r>
    </w:p>
    <w:p w14:paraId="25132E01" w14:textId="77777777" w:rsidR="00E50139" w:rsidRPr="00E50139" w:rsidRDefault="00E50139" w:rsidP="00E50139">
      <w:pPr>
        <w:numPr>
          <w:ilvl w:val="0"/>
          <w:numId w:val="1"/>
        </w:numPr>
      </w:pPr>
      <w:r w:rsidRPr="00E50139">
        <w:t>Poser vos questions dès que vous bloquez,</w:t>
      </w:r>
    </w:p>
    <w:p w14:paraId="6BD8A38B" w14:textId="77777777" w:rsidR="00E50139" w:rsidRPr="00E50139" w:rsidRDefault="00E50139" w:rsidP="00E50139">
      <w:pPr>
        <w:numPr>
          <w:ilvl w:val="0"/>
          <w:numId w:val="1"/>
        </w:numPr>
      </w:pPr>
      <w:r w:rsidRPr="00E50139">
        <w:t>Demander de l'aide ou des explications,</w:t>
      </w:r>
    </w:p>
    <w:p w14:paraId="7106FAC3" w14:textId="77777777" w:rsidR="00E50139" w:rsidRPr="00E50139" w:rsidRDefault="00E50139" w:rsidP="00E50139">
      <w:pPr>
        <w:numPr>
          <w:ilvl w:val="0"/>
          <w:numId w:val="1"/>
        </w:numPr>
      </w:pPr>
      <w:r w:rsidRPr="00E50139">
        <w:t>Échanger avec vos camarades et vous motiver mutuellement.</w:t>
      </w:r>
    </w:p>
    <w:p w14:paraId="33CF0101" w14:textId="4E806854" w:rsidR="00E50139" w:rsidRDefault="00E50139" w:rsidP="00E50139">
      <w:r w:rsidRPr="00E50139">
        <w:t xml:space="preserve">On avance ensemble, étape par étape. Bon début de séquence à tous ! </w:t>
      </w:r>
    </w:p>
    <w:p w14:paraId="4CD29FCE" w14:textId="77777777" w:rsidR="00DD5A6E" w:rsidRDefault="00DD5A6E" w:rsidP="00E50139"/>
    <w:p w14:paraId="485781FD" w14:textId="10F6EF3B" w:rsidR="00DD5A6E" w:rsidRDefault="00DD5A6E" w:rsidP="00DD5A6E">
      <w:r>
        <w:rPr>
          <w:rFonts w:ascii="Segoe UI Emoji" w:hAnsi="Segoe UI Emoji" w:cs="Segoe UI Emoji"/>
        </w:rPr>
        <w:t>🚨🚨🚨🥳🥳🥳</w:t>
      </w:r>
      <w:r>
        <w:t>Pour ancrer vos apprentissages de cette Séquence 4 et développer vos compétences, nous lançons des présentations pratiques animées par vous-même lors de nos prochaines sessions !</w:t>
      </w:r>
    </w:p>
    <w:p w14:paraId="2C440E80" w14:textId="6C447702" w:rsidR="00DD5A6E" w:rsidRDefault="00DD5A6E" w:rsidP="00DD5A6E">
      <w:r>
        <w:t>Prendre la parole pour expliquer un sujet à vos camarades est le meilleur moyen de valider ce que vous avez compris, et de partager vos astuces.</w:t>
      </w:r>
    </w:p>
    <w:p w14:paraId="2641FD58" w14:textId="199679FF" w:rsidR="00DD5A6E" w:rsidRDefault="00DD5A6E" w:rsidP="00DD5A6E">
      <w:r>
        <w:t>Je recherche 3 groupes de volontaires pour intervenir sur les thèmes suivants :</w:t>
      </w:r>
    </w:p>
    <w:p w14:paraId="4CA0D7E8" w14:textId="77777777" w:rsidR="00DD5A6E" w:rsidRDefault="00DD5A6E" w:rsidP="00DD5A6E">
      <w:r>
        <w:t>* Thème 1 : Quels canaux privilégier selon le profil de son entreprise ?</w:t>
      </w:r>
    </w:p>
    <w:p w14:paraId="5187CF4C" w14:textId="77777777" w:rsidR="00DD5A6E" w:rsidRDefault="00DD5A6E" w:rsidP="00DD5A6E">
      <w:r>
        <w:t>* Thème 2 : Les outils de production de contenus marketing</w:t>
      </w:r>
    </w:p>
    <w:p w14:paraId="479C38DA" w14:textId="3CD2DF43" w:rsidR="00DD5A6E" w:rsidRDefault="00DD5A6E" w:rsidP="00DD5A6E">
      <w:r>
        <w:t>* Thème 3 : Le Copywriting – L'art de rédiger pour convaincre</w:t>
      </w:r>
    </w:p>
    <w:p w14:paraId="68A772B1" w14:textId="4F3DCD39" w:rsidR="00DD5A6E" w:rsidRDefault="00DD5A6E" w:rsidP="00DD5A6E">
      <w:r>
        <w:rPr>
          <w:rFonts w:ascii="Segoe UI Emoji" w:hAnsi="Segoe UI Emoji" w:cs="Segoe UI Emoji"/>
        </w:rPr>
        <w:t>💡</w:t>
      </w:r>
      <w:r>
        <w:t xml:space="preserve"> Répondez simplement à ce message dans le groupe en indiquant le Thème (1, 2 ou 3) sur lequel vous souhaitez vous positionner !</w:t>
      </w:r>
    </w:p>
    <w:p w14:paraId="01DE642E" w14:textId="77777777" w:rsidR="00446EAB" w:rsidRDefault="00446EAB" w:rsidP="00DD5A6E"/>
    <w:p w14:paraId="6E88965B" w14:textId="77777777" w:rsidR="003A1863" w:rsidRDefault="003A1863" w:rsidP="00DD5A6E"/>
    <w:p w14:paraId="7128A223" w14:textId="77777777" w:rsidR="003A1863" w:rsidRDefault="003A1863" w:rsidP="00DD5A6E"/>
    <w:p w14:paraId="1ACE8314" w14:textId="77777777" w:rsidR="007F2D38" w:rsidRPr="007F2D38" w:rsidRDefault="007F2D38" w:rsidP="007F2D38">
      <w:r w:rsidRPr="007F2D38">
        <w:lastRenderedPageBreak/>
        <w:t xml:space="preserve">Un grand merci à l'équipe qui a présenté le </w:t>
      </w:r>
      <w:r w:rsidRPr="007F2D38">
        <w:rPr>
          <w:b/>
          <w:bCs/>
        </w:rPr>
        <w:t>diagramme de Gantt</w:t>
      </w:r>
      <w:r w:rsidRPr="007F2D38">
        <w:t xml:space="preserve"> hier ! Merci de partager votre support de présentation directement dans le groupe. Cela aidera énormément vos camarades à mieux appréhender et réviser le sujet.</w:t>
      </w:r>
    </w:p>
    <w:p w14:paraId="0749AB7D" w14:textId="3B7CB327" w:rsidR="007F2D38" w:rsidRPr="007F2D38" w:rsidRDefault="007F2D38" w:rsidP="007F2D38">
      <w:r w:rsidRPr="007F2D38">
        <w:t xml:space="preserve">Pour le moment, j'ai reçu </w:t>
      </w:r>
      <w:r w:rsidRPr="007F2D38">
        <w:rPr>
          <w:b/>
          <w:bCs/>
        </w:rPr>
        <w:t>un seul groupe complet</w:t>
      </w:r>
      <w:r w:rsidRPr="007F2D38">
        <w:t xml:space="preserve"> : celui de </w:t>
      </w:r>
      <w:r w:rsidRPr="007F2D38">
        <w:rPr>
          <w:b/>
          <w:bCs/>
        </w:rPr>
        <w:t>Samuel pour le Thème 1</w:t>
      </w:r>
      <w:r w:rsidRPr="007F2D38">
        <w:t xml:space="preserve"> ! J'attends encore les retours des </w:t>
      </w:r>
      <w:r>
        <w:t xml:space="preserve">autres </w:t>
      </w:r>
      <w:r w:rsidRPr="007F2D38">
        <w:t xml:space="preserve">capitaines </w:t>
      </w:r>
      <w:r>
        <w:t xml:space="preserve">avec leurs </w:t>
      </w:r>
      <w:r w:rsidRPr="007F2D38">
        <w:t>composition d</w:t>
      </w:r>
      <w:r>
        <w:t>’</w:t>
      </w:r>
      <w:r w:rsidRPr="007F2D38">
        <w:t xml:space="preserve">équipes pour les </w:t>
      </w:r>
      <w:r w:rsidRPr="007F2D38">
        <w:rPr>
          <w:b/>
          <w:bCs/>
        </w:rPr>
        <w:t>Thèmes 2 et 3</w:t>
      </w:r>
      <w:r w:rsidRPr="007F2D38">
        <w:t>. Envoyez-moi tout ça en MP.</w:t>
      </w:r>
    </w:p>
    <w:p w14:paraId="30448A97" w14:textId="097E7176" w:rsidR="007F2D38" w:rsidRPr="007F2D38" w:rsidRDefault="007F2D38" w:rsidP="007F2D38">
      <w:r w:rsidRPr="007F2D38">
        <w:rPr>
          <w:b/>
          <w:bCs/>
        </w:rPr>
        <w:t>Programme de la session de ce vendredi :</w:t>
      </w:r>
    </w:p>
    <w:p w14:paraId="508594D4" w14:textId="77777777" w:rsidR="007F2D38" w:rsidRPr="007F2D38" w:rsidRDefault="007F2D38" w:rsidP="007F2D38">
      <w:pPr>
        <w:numPr>
          <w:ilvl w:val="0"/>
          <w:numId w:val="6"/>
        </w:numPr>
      </w:pPr>
      <w:r w:rsidRPr="007F2D38">
        <w:rPr>
          <w:b/>
          <w:bCs/>
        </w:rPr>
        <w:t>1ère partie :</w:t>
      </w:r>
      <w:r w:rsidRPr="007F2D38">
        <w:t xml:space="preserve"> Passage des présentations (une ou plusieurs selon les groupes prêts).</w:t>
      </w:r>
    </w:p>
    <w:p w14:paraId="2FAB57EB" w14:textId="64C8C5DD" w:rsidR="007F2D38" w:rsidRPr="007F2D38" w:rsidRDefault="007F2D38" w:rsidP="007F2D38">
      <w:pPr>
        <w:numPr>
          <w:ilvl w:val="0"/>
          <w:numId w:val="6"/>
        </w:numPr>
      </w:pPr>
      <w:r w:rsidRPr="007F2D38">
        <w:rPr>
          <w:b/>
          <w:bCs/>
        </w:rPr>
        <w:t>2ème partie :</w:t>
      </w:r>
      <w:r w:rsidRPr="007F2D38">
        <w:t xml:space="preserve"> </w:t>
      </w:r>
      <w:r w:rsidRPr="007F2D38">
        <w:rPr>
          <w:b/>
          <w:bCs/>
        </w:rPr>
        <w:t>Atelier pratique sur la création de contenu</w:t>
      </w:r>
      <w:r w:rsidRPr="007F2D38">
        <w:t xml:space="preserve"> !</w:t>
      </w:r>
    </w:p>
    <w:p w14:paraId="5B58901C" w14:textId="77777777" w:rsidR="007F2D38" w:rsidRDefault="007F2D38" w:rsidP="007F2D38">
      <w:r w:rsidRPr="007F2D38">
        <w:t xml:space="preserve">Prenez soin de vous, soutenez-vous dans le groupe et n'hésitez pas à poser vos questions si vous bloquez. Excellente journée à tous ! </w:t>
      </w:r>
    </w:p>
    <w:p w14:paraId="4A4465A3" w14:textId="77777777" w:rsidR="00832815" w:rsidRDefault="00832815" w:rsidP="007F2D38"/>
    <w:p w14:paraId="2AC3D31C" w14:textId="77777777" w:rsidR="00832815" w:rsidRDefault="00832815" w:rsidP="007F2D38"/>
    <w:p w14:paraId="72DCCA96" w14:textId="77777777" w:rsidR="00832815" w:rsidRPr="00832815" w:rsidRDefault="00832815" w:rsidP="00832815">
      <w:r w:rsidRPr="00832815">
        <w:rPr>
          <w:b/>
          <w:bCs/>
        </w:rPr>
        <w:t xml:space="preserve">Objet : Point d'étape de votre formation </w:t>
      </w:r>
      <w:proofErr w:type="spellStart"/>
      <w:r w:rsidRPr="00832815">
        <w:rPr>
          <w:b/>
          <w:bCs/>
        </w:rPr>
        <w:t>DCLIC</w:t>
      </w:r>
      <w:proofErr w:type="spellEnd"/>
      <w:r w:rsidRPr="00832815">
        <w:rPr>
          <w:b/>
          <w:bCs/>
        </w:rPr>
        <w:t xml:space="preserve"> : faisons le point ensemble !</w:t>
      </w:r>
    </w:p>
    <w:p w14:paraId="1B54C578" w14:textId="77777777" w:rsidR="00832815" w:rsidRPr="00832815" w:rsidRDefault="00832815" w:rsidP="00832815">
      <w:r w:rsidRPr="00832815">
        <w:t>Bonjour à tous,</w:t>
      </w:r>
    </w:p>
    <w:p w14:paraId="1E285281" w14:textId="77777777" w:rsidR="00832815" w:rsidRPr="00832815" w:rsidRDefault="00832815" w:rsidP="00832815">
      <w:r w:rsidRPr="00832815">
        <w:t>J'espère que vous allez bien et que votre semaine se déroule au mieux.</w:t>
      </w:r>
    </w:p>
    <w:p w14:paraId="0BF1E466" w14:textId="77777777" w:rsidR="00832815" w:rsidRPr="00832815" w:rsidRDefault="00832815" w:rsidP="00832815">
      <w:r w:rsidRPr="00832815">
        <w:t>Je vous écris aujourd'hui pour faire un point d'étape sur l'évolution de notre formation "Marketing Numérique" depuis son lancement. À l'heure actuelle, la cohorte affiche un taux de complétion moyen de 33,1 %. Nous comptons une trentaine d'apprenants très actifs, avec un bel engouement sur la Séquence 3 (Gestion d'une campagne marketing) qui a enregistré plus de 1148 validations. Je tiens à féliciter ceux qui maintiennent ce cap !</w:t>
      </w:r>
    </w:p>
    <w:p w14:paraId="59D3E61C" w14:textId="77777777" w:rsidR="00832815" w:rsidRPr="00832815" w:rsidRDefault="00832815" w:rsidP="00832815">
      <w:r w:rsidRPr="00832815">
        <w:t>Cependant, l'analyse globale de la cohorte révèle également une réalité sur laquelle nous devons nous pencher : près de 85 apprenants sont actuellement considérés en risque de décrochage. De plus, on remarque une baisse très significative de l'activité à l'approche des Séquences 4 et 5.</w:t>
      </w:r>
    </w:p>
    <w:p w14:paraId="312F9DD5" w14:textId="77777777" w:rsidR="00832815" w:rsidRPr="00832815" w:rsidRDefault="00832815" w:rsidP="00832815">
      <w:r w:rsidRPr="00832815">
        <w:t xml:space="preserve">Par ailleurs, je constate avec inquiétude une baisse drastique du nombre de participants lors de nos sessions de visioconférence en direct. Pourtant, suite à notre récent sondage, nous avions pris la décision de réorganiser le calendrier en déplaçant nos rencontres en semaine (le mardi et le vendredi de </w:t>
      </w:r>
      <w:proofErr w:type="spellStart"/>
      <w:r w:rsidRPr="00832815">
        <w:t>19h00</w:t>
      </w:r>
      <w:proofErr w:type="spellEnd"/>
      <w:r w:rsidRPr="00832815">
        <w:t xml:space="preserve"> à </w:t>
      </w:r>
      <w:proofErr w:type="spellStart"/>
      <w:r w:rsidRPr="00832815">
        <w:t>20h00</w:t>
      </w:r>
      <w:proofErr w:type="spellEnd"/>
      <w:r w:rsidRPr="00832815">
        <w:t xml:space="preserve"> GMT) afin de mieux nous adapter à vos contraintes personnelles et d'éviter les week-ends. Malgré cet ajustement, la participation continue de diminuer.</w:t>
      </w:r>
    </w:p>
    <w:p w14:paraId="0AC6D02B" w14:textId="77777777" w:rsidR="00832815" w:rsidRPr="00832815" w:rsidRDefault="00832815" w:rsidP="00832815">
      <w:r w:rsidRPr="00832815">
        <w:t>Mon rôle en tant que tuteur est de m'assurer que vous atteignez tous vos objectifs. J'aimerais donc sincèrement comprendre ce qui justifie cette baisse de présence et d'implication.</w:t>
      </w:r>
    </w:p>
    <w:p w14:paraId="082CC8A8" w14:textId="77777777" w:rsidR="00832815" w:rsidRPr="00832815" w:rsidRDefault="00832815" w:rsidP="00832815">
      <w:r w:rsidRPr="00832815">
        <w:t>Faites-vous face à des problèmes techniques ? Avez-vous des contraintes professionnelles ou personnelles inattendues ? Ressentez-vous une baisse de motivation ou la crainte du retard accumulé ?</w:t>
      </w:r>
    </w:p>
    <w:p w14:paraId="391A9000" w14:textId="40C0A243" w:rsidR="00832815" w:rsidRPr="00832815" w:rsidRDefault="00832815" w:rsidP="00832815">
      <w:r w:rsidRPr="00832815">
        <w:t>Il n'y a absolument aucun jugement. Je vous invite chaleureusement à me contacter en privé, par retour de </w:t>
      </w:r>
      <w:r w:rsidRPr="00832815">
        <w:rPr>
          <w:b/>
          <w:bCs/>
        </w:rPr>
        <w:t>mail</w:t>
      </w:r>
      <w:r w:rsidRPr="00832815">
        <w:t> ou directement sur </w:t>
      </w:r>
      <w:r w:rsidRPr="00832815">
        <w:rPr>
          <w:b/>
          <w:bCs/>
        </w:rPr>
        <w:t>WhatsApp</w:t>
      </w:r>
      <w:r w:rsidRPr="00832815">
        <w:t xml:space="preserve">. L'objectif est simplement de discuter des difficultés que vous rencontrez afin que nous puissions trouver des solutions ensemble </w:t>
      </w:r>
      <w:r w:rsidRPr="00832815">
        <w:lastRenderedPageBreak/>
        <w:t>N'oubliez pas : un investissement de 15 à 20 minutes par jour peut suffire pour vous remettre sur la bonne voie.</w:t>
      </w:r>
    </w:p>
    <w:p w14:paraId="4B1327F7" w14:textId="77777777" w:rsidR="00832815" w:rsidRPr="00832815" w:rsidRDefault="00832815" w:rsidP="00832815">
      <w:r w:rsidRPr="00832815">
        <w:t>Ne restez pas bloqués dans votre coin, je suis là pour vous accompagner.</w:t>
      </w:r>
    </w:p>
    <w:p w14:paraId="38F11203" w14:textId="77777777" w:rsidR="00832815" w:rsidRPr="00832815" w:rsidRDefault="00832815" w:rsidP="00832815">
      <w:r w:rsidRPr="00832815">
        <w:t>J'attends de vos nouvelles.</w:t>
      </w:r>
    </w:p>
    <w:p w14:paraId="134CCA6B" w14:textId="77777777" w:rsidR="00832815" w:rsidRPr="00832815" w:rsidRDefault="00832815" w:rsidP="00832815">
      <w:r w:rsidRPr="00832815">
        <w:t>Bien à vous,</w:t>
      </w:r>
    </w:p>
    <w:p w14:paraId="03FE2FBC" w14:textId="77777777" w:rsidR="00832815" w:rsidRDefault="00832815" w:rsidP="00832815">
      <w:r w:rsidRPr="00832815">
        <w:rPr>
          <w:b/>
          <w:bCs/>
        </w:rPr>
        <w:t>Jesse Adirigno Ogoula</w:t>
      </w:r>
      <w:r w:rsidRPr="00832815">
        <w:t xml:space="preserve"> Tuteur </w:t>
      </w:r>
      <w:proofErr w:type="spellStart"/>
      <w:r w:rsidRPr="00832815">
        <w:t>DCLIC</w:t>
      </w:r>
      <w:proofErr w:type="spellEnd"/>
      <w:r w:rsidRPr="00832815">
        <w:t xml:space="preserve"> - MN Groupe 1</w:t>
      </w:r>
    </w:p>
    <w:p w14:paraId="255B23BA" w14:textId="77777777" w:rsidR="007B73D9" w:rsidRDefault="007B73D9" w:rsidP="00832815"/>
    <w:p w14:paraId="3D1F90B3" w14:textId="77777777" w:rsidR="007B73D9" w:rsidRDefault="007B73D9" w:rsidP="00832815"/>
    <w:p w14:paraId="558B0795" w14:textId="55572D58" w:rsidR="007B73D9" w:rsidRPr="007B73D9" w:rsidRDefault="007B73D9" w:rsidP="007B73D9">
      <w:r w:rsidRPr="007B73D9">
        <w:t xml:space="preserve">Bonjour à toutes et à tous </w:t>
      </w:r>
      <w:r w:rsidRPr="007B73D9">
        <w:rPr>
          <w:rFonts w:ascii="Segoe UI Emoji" w:hAnsi="Segoe UI Emoji" w:cs="Segoe UI Emoji"/>
        </w:rPr>
        <w:t>👋</w:t>
      </w:r>
    </w:p>
    <w:p w14:paraId="3B0E44D2" w14:textId="0C7375B1" w:rsidR="007B73D9" w:rsidRPr="007B73D9" w:rsidRDefault="007B73D9" w:rsidP="007B73D9">
      <w:r w:rsidRPr="007B73D9">
        <w:t>C'est vendredi et on se retrouve ce soir pour notre session de la semaine !</w:t>
      </w:r>
    </w:p>
    <w:p w14:paraId="30B6520D" w14:textId="4476D048" w:rsidR="007B73D9" w:rsidRPr="007B73D9" w:rsidRDefault="007B73D9" w:rsidP="007B73D9">
      <w:r w:rsidRPr="007B73D9">
        <w:t>Un rapide point sur les présentations de la Séquence 4 : les deux premières thématiques ont déjà été réservées par des groupes complets. Il reste uniquement la Thématique 3 : Le Copywriting (L'art de rédiger pour convaincre). Je cherche encore un capitaine et 3 coéquipiers pour ce sujet, n'hésitez pas à vous manifester ici !</w:t>
      </w:r>
    </w:p>
    <w:p w14:paraId="258431A3" w14:textId="1D2130DA" w:rsidR="007B73D9" w:rsidRPr="007B73D9" w:rsidRDefault="007B73D9" w:rsidP="007B73D9">
      <w:r w:rsidRPr="007B73D9">
        <w:t>J'en profite pour demander aux capitaines des deux groupes déjà formés : lequel d'entre vous est prêt à présenter ce soir ?</w:t>
      </w:r>
    </w:p>
    <w:p w14:paraId="1B9414D7" w14:textId="1D5BD4BE" w:rsidR="007B73D9" w:rsidRPr="007B73D9" w:rsidRDefault="007B73D9" w:rsidP="007B73D9">
      <w:r w:rsidRPr="007B73D9">
        <w:t>Pour rappel, nous ferons les passages en première partie de session, puis nous enchaînerons avec un atelier pratique sur la création de contenu.</w:t>
      </w:r>
    </w:p>
    <w:p w14:paraId="1AF03102" w14:textId="77777777" w:rsidR="007B73D9" w:rsidRPr="007B73D9" w:rsidRDefault="007B73D9" w:rsidP="007B73D9">
      <w:r w:rsidRPr="007B73D9">
        <w:t xml:space="preserve">À ce soir tout le monde ! </w:t>
      </w:r>
    </w:p>
    <w:p w14:paraId="1554B80D" w14:textId="77777777" w:rsidR="007B73D9" w:rsidRPr="00832815" w:rsidRDefault="007B73D9" w:rsidP="00832815"/>
    <w:p w14:paraId="0B7FEC69" w14:textId="77777777" w:rsidR="00832815" w:rsidRPr="007F2D38" w:rsidRDefault="00832815" w:rsidP="007F2D38"/>
    <w:p w14:paraId="5722B6D7" w14:textId="77777777" w:rsidR="00A2399E" w:rsidRPr="00A2399E" w:rsidRDefault="00A2399E" w:rsidP="00A2399E">
      <w:bookmarkStart w:id="0" w:name="OLE_LINK1"/>
      <w:r w:rsidRPr="00A2399E">
        <w:t xml:space="preserve">Bonjour à toutes et à tous </w:t>
      </w:r>
      <w:r w:rsidRPr="00A2399E">
        <w:rPr>
          <w:rFonts w:ascii="Segoe UI Emoji" w:hAnsi="Segoe UI Emoji" w:cs="Segoe UI Emoji"/>
        </w:rPr>
        <w:t>👋</w:t>
      </w:r>
    </w:p>
    <w:p w14:paraId="69CD4D04" w14:textId="77777777" w:rsidR="00A2399E" w:rsidRPr="00A2399E" w:rsidRDefault="00A2399E" w:rsidP="00A2399E">
      <w:r w:rsidRPr="00A2399E">
        <w:t>Merci pour votre participation lors de notre session d'hier soir ! Un grand bravo à l'équipe qui a présenté la première thématique : c'était un très bon passage qui pose de super bases.</w:t>
      </w:r>
    </w:p>
    <w:p w14:paraId="04107669" w14:textId="77777777" w:rsidR="00A2399E" w:rsidRPr="00A2399E" w:rsidRDefault="00A2399E" w:rsidP="00A2399E">
      <w:r w:rsidRPr="00A2399E">
        <w:t>Comme promis, voici les ressources dont nous avons parlé pour vous aider à progresser, enrichir vos supports et travailler votre prise de parole (que ce soit pour nos sessions, vos projets ou votre cadre professionnel) :</w:t>
      </w:r>
    </w:p>
    <w:p w14:paraId="10C3CA01" w14:textId="36C36989" w:rsidR="00A2399E" w:rsidRPr="00A2399E" w:rsidRDefault="00A2399E" w:rsidP="00A2399E">
      <w:r w:rsidRPr="00A2399E">
        <w:rPr>
          <w:b/>
          <w:bCs/>
        </w:rPr>
        <w:t xml:space="preserve">L'application </w:t>
      </w:r>
      <w:proofErr w:type="spellStart"/>
      <w:r w:rsidRPr="00A2399E">
        <w:rPr>
          <w:b/>
          <w:bCs/>
        </w:rPr>
        <w:t>Cursa</w:t>
      </w:r>
      <w:proofErr w:type="spellEnd"/>
      <w:r w:rsidRPr="00A2399E">
        <w:rPr>
          <w:b/>
          <w:bCs/>
        </w:rPr>
        <w:t xml:space="preserve"> (cours et ressources) :</w:t>
      </w:r>
      <w:r>
        <w:t xml:space="preserve"> </w:t>
      </w:r>
      <w:hyperlink r:id="rId5" w:history="1">
        <w:r w:rsidRPr="009C03EE">
          <w:rPr>
            <w:rStyle w:val="Lienhypertexte"/>
          </w:rPr>
          <w:t>https://</w:t>
        </w:r>
        <w:proofErr w:type="spellStart"/>
        <w:r w:rsidRPr="009C03EE">
          <w:rPr>
            <w:rStyle w:val="Lienhypertexte"/>
          </w:rPr>
          <w:t>cursa.app</w:t>
        </w:r>
        <w:proofErr w:type="spellEnd"/>
        <w:r w:rsidRPr="009C03EE">
          <w:rPr>
            <w:rStyle w:val="Lienhypertexte"/>
          </w:rPr>
          <w:t>/</w:t>
        </w:r>
        <w:proofErr w:type="spellStart"/>
        <w:r w:rsidRPr="009C03EE">
          <w:rPr>
            <w:rStyle w:val="Lienhypertexte"/>
          </w:rPr>
          <w:t>fr</w:t>
        </w:r>
        <w:proofErr w:type="spellEnd"/>
      </w:hyperlink>
    </w:p>
    <w:p w14:paraId="42293C70" w14:textId="602E4B1B" w:rsidR="00A2399E" w:rsidRPr="00A2399E" w:rsidRDefault="00A2399E" w:rsidP="00A2399E">
      <w:r w:rsidRPr="00A2399E">
        <w:rPr>
          <w:b/>
          <w:bCs/>
        </w:rPr>
        <w:t>La formation HP LIFE – « Des présentations efficaces » :</w:t>
      </w:r>
    </w:p>
    <w:p w14:paraId="430077BE" w14:textId="77777777" w:rsidR="00A2399E" w:rsidRPr="00A2399E" w:rsidRDefault="00A2399E" w:rsidP="00A2399E">
      <w:hyperlink r:id="rId6" w:tgtFrame="_blank" w:history="1">
        <w:r w:rsidRPr="00A2399E">
          <w:rPr>
            <w:rStyle w:val="Lienhypertexte"/>
          </w:rPr>
          <w:t>https://www.life-global.org/fr/course/127-des-pr%C3%A9sentations-efficaces</w:t>
        </w:r>
      </w:hyperlink>
    </w:p>
    <w:p w14:paraId="03FE92D0" w14:textId="77777777" w:rsidR="00A2399E" w:rsidRPr="00A2399E" w:rsidRDefault="00A2399E" w:rsidP="00A2399E">
      <w:r w:rsidRPr="00A2399E">
        <w:rPr>
          <w:i/>
          <w:iCs/>
        </w:rPr>
        <w:t>(Parfait pour compléter les quelques astuces partagées hier et affiner vos futurs supports).</w:t>
      </w:r>
    </w:p>
    <w:p w14:paraId="5852E06C" w14:textId="1E31AA1A" w:rsidR="00A2399E" w:rsidRPr="00A2399E" w:rsidRDefault="00A2399E" w:rsidP="00A2399E">
      <w:r w:rsidRPr="00A2399E">
        <w:rPr>
          <w:b/>
          <w:bCs/>
        </w:rPr>
        <w:t xml:space="preserve">La chaîne YouTube officielle </w:t>
      </w:r>
      <w:proofErr w:type="spellStart"/>
      <w:r w:rsidRPr="00A2399E">
        <w:rPr>
          <w:b/>
          <w:bCs/>
        </w:rPr>
        <w:t>TEDx</w:t>
      </w:r>
      <w:proofErr w:type="spellEnd"/>
      <w:r w:rsidRPr="00A2399E">
        <w:rPr>
          <w:b/>
          <w:bCs/>
        </w:rPr>
        <w:t xml:space="preserve"> Francophone :</w:t>
      </w:r>
    </w:p>
    <w:p w14:paraId="7E78652C" w14:textId="77777777" w:rsidR="00A2399E" w:rsidRPr="00A2399E" w:rsidRDefault="00A2399E" w:rsidP="00A2399E">
      <w:hyperlink r:id="rId7" w:tgtFrame="_blank" w:history="1">
        <w:r w:rsidRPr="00A2399E">
          <w:rPr>
            <w:rStyle w:val="Lienhypertexte"/>
          </w:rPr>
          <w:t>https://</w:t>
        </w:r>
        <w:proofErr w:type="spellStart"/>
        <w:r w:rsidRPr="00A2399E">
          <w:rPr>
            <w:rStyle w:val="Lienhypertexte"/>
          </w:rPr>
          <w:t>www.youtube.com</w:t>
        </w:r>
        <w:proofErr w:type="spellEnd"/>
        <w:r w:rsidRPr="00A2399E">
          <w:rPr>
            <w:rStyle w:val="Lienhypertexte"/>
          </w:rPr>
          <w:t>/@</w:t>
        </w:r>
        <w:proofErr w:type="spellStart"/>
        <w:r w:rsidRPr="00A2399E">
          <w:rPr>
            <w:rStyle w:val="Lienhypertexte"/>
          </w:rPr>
          <w:t>TEDxFrancophone</w:t>
        </w:r>
        <w:proofErr w:type="spellEnd"/>
      </w:hyperlink>
    </w:p>
    <w:p w14:paraId="6BCE564C" w14:textId="77777777" w:rsidR="00A2399E" w:rsidRPr="00A2399E" w:rsidRDefault="00A2399E" w:rsidP="00A2399E">
      <w:r w:rsidRPr="00A2399E">
        <w:rPr>
          <w:i/>
          <w:iCs/>
        </w:rPr>
        <w:lastRenderedPageBreak/>
        <w:t>(Prenez le temps d'observer la posture des speakers, la structure de leurs idées et leur façon de captiver l'audience : c'est une excellente école terrain).</w:t>
      </w:r>
    </w:p>
    <w:p w14:paraId="65D191A0" w14:textId="725764A9" w:rsidR="00A2399E" w:rsidRPr="00A2399E" w:rsidRDefault="00A2399E" w:rsidP="00A2399E">
      <w:r w:rsidRPr="00A2399E">
        <w:t xml:space="preserve">Bon week-end et bon visionnage à tous ! </w:t>
      </w:r>
    </w:p>
    <w:bookmarkEnd w:id="0"/>
    <w:p w14:paraId="5ABCB59B" w14:textId="77777777" w:rsidR="003A1863" w:rsidRDefault="003A1863" w:rsidP="00DD5A6E"/>
    <w:p w14:paraId="1E693126" w14:textId="77777777" w:rsidR="00446EAB" w:rsidRPr="00E50139" w:rsidRDefault="00446EAB" w:rsidP="00DD5A6E"/>
    <w:p w14:paraId="1FF35CE4" w14:textId="77777777" w:rsidR="008624C4" w:rsidRDefault="008624C4"/>
    <w:p w14:paraId="77A95E64" w14:textId="77777777" w:rsidR="008624C4" w:rsidRPr="008624C4" w:rsidRDefault="008624C4" w:rsidP="008624C4">
      <w:r w:rsidRPr="008624C4">
        <w:t>Bonjour à toutes et à tous,</w:t>
      </w:r>
    </w:p>
    <w:p w14:paraId="37971006" w14:textId="77777777" w:rsidR="008624C4" w:rsidRPr="008624C4" w:rsidRDefault="008624C4" w:rsidP="008624C4">
      <w:r w:rsidRPr="008624C4">
        <w:t>J'espère que vous allez bien.</w:t>
      </w:r>
    </w:p>
    <w:p w14:paraId="394E8D06" w14:textId="77777777" w:rsidR="008624C4" w:rsidRPr="008624C4" w:rsidRDefault="008624C4" w:rsidP="008624C4">
      <w:r w:rsidRPr="008624C4">
        <w:t>Je reviens vers vous aujourd'hui car nous constatons une baisse de participation aux sessions et aux échanges dans le groupe. Je sais que la formation demande de l'énergie et que les emplois du temps de chacun peuvent être chargés, mais mon objectif reste de vous accompagner au mieux vers la réussite.</w:t>
      </w:r>
    </w:p>
    <w:p w14:paraId="1584E6AA" w14:textId="77777777" w:rsidR="008624C4" w:rsidRPr="008624C4" w:rsidRDefault="008624C4" w:rsidP="008624C4">
      <w:r w:rsidRPr="008624C4">
        <w:t>Afin de comprendre où vous en êtes et de lever d'éventuels blocages, j'aimerais prendre quelques minutes pour faire le point avec chacun d'entre vous. Que vous soyez très actif ou en retrait, votre retour est essentiel.</w:t>
      </w:r>
    </w:p>
    <w:p w14:paraId="2691C62D" w14:textId="77777777" w:rsidR="008624C4" w:rsidRPr="008624C4" w:rsidRDefault="008624C4" w:rsidP="008624C4">
      <w:r w:rsidRPr="008624C4">
        <w:t xml:space="preserve">Merci de prendre </w:t>
      </w:r>
      <w:r w:rsidRPr="008624C4">
        <w:rPr>
          <w:b/>
          <w:bCs/>
        </w:rPr>
        <w:t>3 minutes</w:t>
      </w:r>
      <w:r w:rsidRPr="008624C4">
        <w:t xml:space="preserve"> pour remplir ce court formulaire :</w:t>
      </w:r>
    </w:p>
    <w:p w14:paraId="416C6B96" w14:textId="20DA3EAB" w:rsidR="008624C4" w:rsidRPr="008624C4" w:rsidRDefault="008624C4" w:rsidP="008624C4">
      <w:r w:rsidRPr="008624C4">
        <w:rPr>
          <w:rFonts w:ascii="Segoe UI Emoji" w:hAnsi="Segoe UI Emoji" w:cs="Segoe UI Emoji"/>
        </w:rPr>
        <w:t>👉</w:t>
      </w:r>
      <w:r w:rsidRPr="008624C4">
        <w:t xml:space="preserve"> </w:t>
      </w:r>
      <w:hyperlink r:id="rId8" w:history="1">
        <w:r w:rsidRPr="009C03EE">
          <w:rPr>
            <w:rStyle w:val="Lienhypertexte"/>
          </w:rPr>
          <w:t>https://</w:t>
        </w:r>
        <w:proofErr w:type="spellStart"/>
        <w:r w:rsidRPr="009C03EE">
          <w:rPr>
            <w:rStyle w:val="Lienhypertexte"/>
          </w:rPr>
          <w:t>forms.gle</w:t>
        </w:r>
        <w:proofErr w:type="spellEnd"/>
        <w:r w:rsidRPr="009C03EE">
          <w:rPr>
            <w:rStyle w:val="Lienhypertexte"/>
          </w:rPr>
          <w:t>/</w:t>
        </w:r>
        <w:proofErr w:type="spellStart"/>
        <w:r w:rsidRPr="009C03EE">
          <w:rPr>
            <w:rStyle w:val="Lienhypertexte"/>
          </w:rPr>
          <w:t>cEVtdtv7xuAGRJyx7</w:t>
        </w:r>
        <w:proofErr w:type="spellEnd"/>
      </w:hyperlink>
    </w:p>
    <w:p w14:paraId="77683F04" w14:textId="77777777" w:rsidR="008624C4" w:rsidRPr="008624C4" w:rsidRDefault="008624C4" w:rsidP="008624C4">
      <w:r w:rsidRPr="008624C4">
        <w:t>Ce questionnaire me permettra de :</w:t>
      </w:r>
    </w:p>
    <w:p w14:paraId="7546815F" w14:textId="77777777" w:rsidR="008624C4" w:rsidRPr="008624C4" w:rsidRDefault="008624C4" w:rsidP="008624C4">
      <w:pPr>
        <w:numPr>
          <w:ilvl w:val="0"/>
          <w:numId w:val="7"/>
        </w:numPr>
      </w:pPr>
      <w:r w:rsidRPr="008624C4">
        <w:t>Connaître votre niveau d'avancement exact dans le programme.</w:t>
      </w:r>
    </w:p>
    <w:p w14:paraId="2CDE22B5" w14:textId="77777777" w:rsidR="008624C4" w:rsidRPr="008624C4" w:rsidRDefault="008624C4" w:rsidP="008624C4">
      <w:pPr>
        <w:numPr>
          <w:ilvl w:val="0"/>
          <w:numId w:val="7"/>
        </w:numPr>
      </w:pPr>
      <w:r w:rsidRPr="008624C4">
        <w:t>Identifier les difficultés techniques ou méthodologiques que vous rencontrez.</w:t>
      </w:r>
    </w:p>
    <w:p w14:paraId="60E643B5" w14:textId="77777777" w:rsidR="008624C4" w:rsidRPr="008624C4" w:rsidRDefault="008624C4" w:rsidP="008624C4">
      <w:pPr>
        <w:numPr>
          <w:ilvl w:val="0"/>
          <w:numId w:val="7"/>
        </w:numPr>
      </w:pPr>
      <w:r w:rsidRPr="008624C4">
        <w:t>Adapter nos prochaines sessions d'accompagnement à vos besoins réels.</w:t>
      </w:r>
    </w:p>
    <w:p w14:paraId="7CC05B4E" w14:textId="77777777" w:rsidR="008624C4" w:rsidRPr="008624C4" w:rsidRDefault="008624C4" w:rsidP="008624C4">
      <w:r w:rsidRPr="008624C4">
        <w:t>Si WhatsApp ne convient pas à votre façon de travailler, n'hésitez pas à me l'indiquer dans le formulaire.</w:t>
      </w:r>
    </w:p>
    <w:p w14:paraId="7A7BB665" w14:textId="77777777" w:rsidR="008624C4" w:rsidRPr="008624C4" w:rsidRDefault="008624C4" w:rsidP="008624C4">
      <w:r w:rsidRPr="008624C4">
        <w:t>Merci d'avance pour votre franchise et votre réactivité. Nous sommes là pour avancer ensemble !</w:t>
      </w:r>
    </w:p>
    <w:p w14:paraId="771132A8" w14:textId="77777777" w:rsidR="008624C4" w:rsidRPr="008624C4" w:rsidRDefault="008624C4" w:rsidP="008624C4">
      <w:r w:rsidRPr="008624C4">
        <w:t>Excellente journée,</w:t>
      </w:r>
    </w:p>
    <w:p w14:paraId="69D13B82" w14:textId="170ABFFA" w:rsidR="008624C4" w:rsidRPr="008624C4" w:rsidRDefault="008624C4" w:rsidP="008624C4">
      <w:r w:rsidRPr="008624C4">
        <w:t>ADIRIGNO OGOULA Jesse</w:t>
      </w:r>
      <w:r w:rsidRPr="008624C4">
        <w:br/>
        <w:t>Tuteur en Marketing Numérique</w:t>
      </w:r>
      <w:r w:rsidRPr="008624C4">
        <w:br/>
        <w:t>Projet « D-CLIC, formez-vous au numérique avec l’</w:t>
      </w:r>
      <w:proofErr w:type="spellStart"/>
      <w:r w:rsidRPr="008624C4">
        <w:t>OIF</w:t>
      </w:r>
      <w:proofErr w:type="spellEnd"/>
      <w:r w:rsidRPr="008624C4">
        <w:t xml:space="preserve"> »</w:t>
      </w:r>
    </w:p>
    <w:p w14:paraId="2259B153" w14:textId="77777777" w:rsidR="008624C4" w:rsidRDefault="008624C4"/>
    <w:sectPr w:rsidR="008624C4" w:rsidSect="000E2EA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B5390"/>
    <w:multiLevelType w:val="multilevel"/>
    <w:tmpl w:val="EE76E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E32EBE"/>
    <w:multiLevelType w:val="multilevel"/>
    <w:tmpl w:val="BC580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7D004BA"/>
    <w:multiLevelType w:val="multilevel"/>
    <w:tmpl w:val="25EAC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2772CF"/>
    <w:multiLevelType w:val="multilevel"/>
    <w:tmpl w:val="93C8E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8F3E33"/>
    <w:multiLevelType w:val="multilevel"/>
    <w:tmpl w:val="E182F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3F22407"/>
    <w:multiLevelType w:val="multilevel"/>
    <w:tmpl w:val="D0CA72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5561DF3"/>
    <w:multiLevelType w:val="multilevel"/>
    <w:tmpl w:val="2EB07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64273185">
    <w:abstractNumId w:val="3"/>
  </w:num>
  <w:num w:numId="2" w16cid:durableId="495998059">
    <w:abstractNumId w:val="1"/>
  </w:num>
  <w:num w:numId="3" w16cid:durableId="1008479069">
    <w:abstractNumId w:val="5"/>
  </w:num>
  <w:num w:numId="4" w16cid:durableId="954605204">
    <w:abstractNumId w:val="6"/>
  </w:num>
  <w:num w:numId="5" w16cid:durableId="722142477">
    <w:abstractNumId w:val="4"/>
  </w:num>
  <w:num w:numId="6" w16cid:durableId="1654067088">
    <w:abstractNumId w:val="2"/>
  </w:num>
  <w:num w:numId="7" w16cid:durableId="13412011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FBC"/>
    <w:rsid w:val="000E2EA7"/>
    <w:rsid w:val="002B0FBC"/>
    <w:rsid w:val="003A1863"/>
    <w:rsid w:val="003D2D7D"/>
    <w:rsid w:val="003F1F7B"/>
    <w:rsid w:val="00446EAB"/>
    <w:rsid w:val="00714D4E"/>
    <w:rsid w:val="007B73D9"/>
    <w:rsid w:val="007F2D38"/>
    <w:rsid w:val="00832815"/>
    <w:rsid w:val="008624C4"/>
    <w:rsid w:val="00863899"/>
    <w:rsid w:val="00926D5C"/>
    <w:rsid w:val="00A2399E"/>
    <w:rsid w:val="00A66A94"/>
    <w:rsid w:val="00AD1397"/>
    <w:rsid w:val="00AF67BF"/>
    <w:rsid w:val="00B443D0"/>
    <w:rsid w:val="00CE13B5"/>
    <w:rsid w:val="00DD5A6E"/>
    <w:rsid w:val="00E50139"/>
  </w:rsids>
  <m:mathPr>
    <m:mathFont m:val="Cambria Math"/>
    <m:brkBin m:val="before"/>
    <m:brkBinSub m:val="--"/>
    <m:smallFrac m:val="0"/>
    <m:dispDef/>
    <m:lMargin m:val="0"/>
    <m:rMargin m:val="0"/>
    <m:defJc m:val="centerGroup"/>
    <m:wrapIndent m:val="1440"/>
    <m:intLim m:val="subSup"/>
    <m:naryLim m:val="undOvr"/>
  </m:mathPr>
  <w:themeFontLang w:val="fr-G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238F98"/>
  <w15:chartTrackingRefBased/>
  <w15:docId w15:val="{86CC6B28-C521-46C9-96E0-E20E3028B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B0F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2B0F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2B0FB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B0FB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B0FB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B0FB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B0FB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B0FB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B0FB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B0FB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2B0FB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2B0FB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B0FB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B0FB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B0FB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B0FB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B0FB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B0FBC"/>
    <w:rPr>
      <w:rFonts w:eastAsiaTheme="majorEastAsia" w:cstheme="majorBidi"/>
      <w:color w:val="272727" w:themeColor="text1" w:themeTint="D8"/>
    </w:rPr>
  </w:style>
  <w:style w:type="paragraph" w:styleId="Titre">
    <w:name w:val="Title"/>
    <w:basedOn w:val="Normal"/>
    <w:next w:val="Normal"/>
    <w:link w:val="TitreCar"/>
    <w:uiPriority w:val="10"/>
    <w:qFormat/>
    <w:rsid w:val="002B0F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B0FB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B0FB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B0FB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B0FBC"/>
    <w:pPr>
      <w:spacing w:before="160"/>
      <w:jc w:val="center"/>
    </w:pPr>
    <w:rPr>
      <w:i/>
      <w:iCs/>
      <w:color w:val="404040" w:themeColor="text1" w:themeTint="BF"/>
    </w:rPr>
  </w:style>
  <w:style w:type="character" w:customStyle="1" w:styleId="CitationCar">
    <w:name w:val="Citation Car"/>
    <w:basedOn w:val="Policepardfaut"/>
    <w:link w:val="Citation"/>
    <w:uiPriority w:val="29"/>
    <w:rsid w:val="002B0FBC"/>
    <w:rPr>
      <w:i/>
      <w:iCs/>
      <w:color w:val="404040" w:themeColor="text1" w:themeTint="BF"/>
    </w:rPr>
  </w:style>
  <w:style w:type="paragraph" w:styleId="Paragraphedeliste">
    <w:name w:val="List Paragraph"/>
    <w:basedOn w:val="Normal"/>
    <w:uiPriority w:val="34"/>
    <w:qFormat/>
    <w:rsid w:val="002B0FBC"/>
    <w:pPr>
      <w:ind w:left="720"/>
      <w:contextualSpacing/>
    </w:pPr>
  </w:style>
  <w:style w:type="character" w:styleId="Accentuationintense">
    <w:name w:val="Intense Emphasis"/>
    <w:basedOn w:val="Policepardfaut"/>
    <w:uiPriority w:val="21"/>
    <w:qFormat/>
    <w:rsid w:val="002B0FBC"/>
    <w:rPr>
      <w:i/>
      <w:iCs/>
      <w:color w:val="0F4761" w:themeColor="accent1" w:themeShade="BF"/>
    </w:rPr>
  </w:style>
  <w:style w:type="paragraph" w:styleId="Citationintense">
    <w:name w:val="Intense Quote"/>
    <w:basedOn w:val="Normal"/>
    <w:next w:val="Normal"/>
    <w:link w:val="CitationintenseCar"/>
    <w:uiPriority w:val="30"/>
    <w:qFormat/>
    <w:rsid w:val="002B0F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B0FBC"/>
    <w:rPr>
      <w:i/>
      <w:iCs/>
      <w:color w:val="0F4761" w:themeColor="accent1" w:themeShade="BF"/>
    </w:rPr>
  </w:style>
  <w:style w:type="character" w:styleId="Rfrenceintense">
    <w:name w:val="Intense Reference"/>
    <w:basedOn w:val="Policepardfaut"/>
    <w:uiPriority w:val="32"/>
    <w:qFormat/>
    <w:rsid w:val="002B0FBC"/>
    <w:rPr>
      <w:b/>
      <w:bCs/>
      <w:smallCaps/>
      <w:color w:val="0F4761" w:themeColor="accent1" w:themeShade="BF"/>
      <w:spacing w:val="5"/>
    </w:rPr>
  </w:style>
  <w:style w:type="character" w:styleId="Lienhypertexte">
    <w:name w:val="Hyperlink"/>
    <w:basedOn w:val="Policepardfaut"/>
    <w:uiPriority w:val="99"/>
    <w:unhideWhenUsed/>
    <w:rsid w:val="00A2399E"/>
    <w:rPr>
      <w:color w:val="467886" w:themeColor="hyperlink"/>
      <w:u w:val="single"/>
    </w:rPr>
  </w:style>
  <w:style w:type="character" w:styleId="Mentionnonrsolue">
    <w:name w:val="Unresolved Mention"/>
    <w:basedOn w:val="Policepardfaut"/>
    <w:uiPriority w:val="99"/>
    <w:semiHidden/>
    <w:unhideWhenUsed/>
    <w:rsid w:val="00A239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forms.gle/cEVtdtv7xuAGRJyx7" TargetMode="External"/><Relationship Id="rId3" Type="http://schemas.openxmlformats.org/officeDocument/2006/relationships/settings" Target="settings.xml"/><Relationship Id="rId7" Type="http://schemas.openxmlformats.org/officeDocument/2006/relationships/hyperlink" Target="https://www.google.com/search?q=https://www.youtube.com/%40TEDxFrancophon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fe-global.org/fr/course/127-des-pr%C3%A9sentations-efficaces" TargetMode="External"/><Relationship Id="rId5" Type="http://schemas.openxmlformats.org/officeDocument/2006/relationships/hyperlink" Target="https://cursa.app/fr"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117</TotalTime>
  <Pages>4</Pages>
  <Words>1262</Words>
  <Characters>6943</Characters>
  <Application>Microsoft Office Word</Application>
  <DocSecurity>0</DocSecurity>
  <Lines>57</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jesse ogoula</dc:creator>
  <cp:keywords/>
  <dc:description/>
  <cp:lastModifiedBy>jesse ogoula</cp:lastModifiedBy>
  <cp:revision>8</cp:revision>
  <dcterms:created xsi:type="dcterms:W3CDTF">2026-08-24T07:21:00Z</dcterms:created>
  <dcterms:modified xsi:type="dcterms:W3CDTF">2026-08-29T06:40:00Z</dcterms:modified>
</cp:coreProperties>
</file>