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521E" w14:textId="77777777" w:rsidR="00E50139" w:rsidRPr="00E50139" w:rsidRDefault="00E50139" w:rsidP="00E50139">
      <w:r w:rsidRPr="00E50139">
        <w:t xml:space="preserve">Bonjour à toutes et à tous </w:t>
      </w:r>
      <w:r w:rsidRPr="00E50139">
        <w:rPr>
          <w:rFonts w:ascii="Segoe UI Emoji" w:hAnsi="Segoe UI Emoji" w:cs="Segoe UI Emoji"/>
        </w:rPr>
        <w:t>👋</w:t>
      </w:r>
    </w:p>
    <w:p w14:paraId="01163A6B" w14:textId="77777777" w:rsidR="00E50139" w:rsidRPr="00E50139" w:rsidRDefault="00E50139" w:rsidP="00E50139">
      <w:r w:rsidRPr="00E50139">
        <w:t xml:space="preserve">Nous sommes le lundi 24 août et nous démarrons officiellement notre </w:t>
      </w:r>
      <w:r w:rsidRPr="00E50139">
        <w:rPr>
          <w:b/>
          <w:bCs/>
        </w:rPr>
        <w:t>Séquence 4</w:t>
      </w:r>
      <w:r w:rsidRPr="00E50139">
        <w:t xml:space="preserve"> ! Cette étape est essentielle : vous allez apprendre à concevoir, rédiger, optimiser et diffuser des contenus percutants.</w:t>
      </w:r>
    </w:p>
    <w:p w14:paraId="4DC9BE27" w14:textId="6B29B1B8" w:rsidR="00E50139" w:rsidRPr="00E50139" w:rsidRDefault="00E50139" w:rsidP="00E50139">
      <w:r w:rsidRPr="00E50139">
        <w:rPr>
          <w:b/>
          <w:bCs/>
        </w:rPr>
        <w:t>Les 3 grandes compétences que vous allez acquérir :</w:t>
      </w:r>
    </w:p>
    <w:p w14:paraId="4F90BD2D" w14:textId="77777777" w:rsidR="00E50139" w:rsidRPr="00E50139" w:rsidRDefault="00E50139" w:rsidP="00E50139">
      <w:r w:rsidRPr="00E50139">
        <w:t>1️</w:t>
      </w:r>
      <w:r w:rsidRPr="00E50139">
        <w:rPr>
          <w:rFonts w:ascii="Segoe UI Symbol" w:hAnsi="Segoe UI Symbol" w:cs="Segoe UI Symbol"/>
        </w:rPr>
        <w:t>⃣</w:t>
      </w:r>
      <w:r w:rsidRPr="00E50139">
        <w:t xml:space="preserve"> </w:t>
      </w:r>
      <w:r w:rsidRPr="00E50139">
        <w:rPr>
          <w:b/>
          <w:bCs/>
        </w:rPr>
        <w:t>Connaître les canaux et les méthodes</w:t>
      </w:r>
      <w:r w:rsidRPr="00E50139">
        <w:t xml:space="preserve"> de diffusion de contenus marketing.</w:t>
      </w:r>
    </w:p>
    <w:p w14:paraId="7EB64D79" w14:textId="77777777" w:rsidR="00E50139" w:rsidRPr="00E50139" w:rsidRDefault="00E50139" w:rsidP="00E50139">
      <w:r w:rsidRPr="00E50139">
        <w:t>2️</w:t>
      </w:r>
      <w:r w:rsidRPr="00E50139">
        <w:rPr>
          <w:rFonts w:ascii="Segoe UI Symbol" w:hAnsi="Segoe UI Symbol" w:cs="Segoe UI Symbol"/>
        </w:rPr>
        <w:t>⃣</w:t>
      </w:r>
      <w:r w:rsidRPr="00E50139">
        <w:t xml:space="preserve"> </w:t>
      </w:r>
      <w:r w:rsidRPr="00E50139">
        <w:rPr>
          <w:b/>
          <w:bCs/>
        </w:rPr>
        <w:t>Choisir les bons outils</w:t>
      </w:r>
      <w:r w:rsidRPr="00E50139">
        <w:t xml:space="preserve"> de production en fonction du contexte et de vos campagnes.</w:t>
      </w:r>
    </w:p>
    <w:p w14:paraId="32C70AE7" w14:textId="77777777" w:rsidR="00E50139" w:rsidRPr="00E50139" w:rsidRDefault="00E50139" w:rsidP="00E50139">
      <w:r w:rsidRPr="00E50139">
        <w:t>3️</w:t>
      </w:r>
      <w:r w:rsidRPr="00E50139">
        <w:rPr>
          <w:rFonts w:ascii="Segoe UI Symbol" w:hAnsi="Segoe UI Symbol" w:cs="Segoe UI Symbol"/>
        </w:rPr>
        <w:t>⃣</w:t>
      </w:r>
      <w:r w:rsidRPr="00E50139">
        <w:t xml:space="preserve"> </w:t>
      </w:r>
      <w:r w:rsidRPr="00E50139">
        <w:rPr>
          <w:b/>
          <w:bCs/>
        </w:rPr>
        <w:t>Savoir produire un contenu numérique</w:t>
      </w:r>
      <w:r w:rsidRPr="00E50139">
        <w:t xml:space="preserve"> (principes de la rédaction web, création de visuels/vidéos et utilisation des outils d'IA).</w:t>
      </w:r>
    </w:p>
    <w:p w14:paraId="18FA01C8" w14:textId="51E8F4EA" w:rsidR="00E50139" w:rsidRPr="00E50139" w:rsidRDefault="00E50139" w:rsidP="00E50139">
      <w:r>
        <w:rPr>
          <w:b/>
          <w:bCs/>
        </w:rPr>
        <w:t>M</w:t>
      </w:r>
      <w:r w:rsidRPr="00E50139">
        <w:rPr>
          <w:b/>
          <w:bCs/>
        </w:rPr>
        <w:t>essage important pour ceux qui sont encore sur les Séquences 1, 2 ou 3 :</w:t>
      </w:r>
    </w:p>
    <w:p w14:paraId="4A232288" w14:textId="3F5ED4CA" w:rsidR="00E50139" w:rsidRPr="00E50139" w:rsidRDefault="00E50139" w:rsidP="00E50139">
      <w:r w:rsidRPr="00E50139">
        <w:t xml:space="preserve">Rassurez-vous : </w:t>
      </w:r>
      <w:r w:rsidRPr="00E50139">
        <w:rPr>
          <w:b/>
          <w:bCs/>
        </w:rPr>
        <w:t xml:space="preserve">vous n'êtes pas </w:t>
      </w:r>
      <w:r w:rsidR="00714D4E" w:rsidRPr="00E50139">
        <w:rPr>
          <w:b/>
          <w:bCs/>
        </w:rPr>
        <w:t>hors-jeu</w:t>
      </w:r>
      <w:r w:rsidRPr="00E50139">
        <w:rPr>
          <w:b/>
          <w:bCs/>
        </w:rPr>
        <w:t xml:space="preserve"> et il n'est pas trop tard !</w:t>
      </w:r>
    </w:p>
    <w:p w14:paraId="40F0A32F" w14:textId="77777777" w:rsidR="00E50139" w:rsidRPr="00E50139" w:rsidRDefault="00E50139" w:rsidP="00E50139">
      <w:r w:rsidRPr="00E50139">
        <w:t xml:space="preserve">Il s'agit simplement de réajuster un peu votre organisation personnelle pour garder le rythme. Mais surtout : </w:t>
      </w:r>
      <w:r w:rsidRPr="00E50139">
        <w:rPr>
          <w:b/>
          <w:bCs/>
        </w:rPr>
        <w:t>ne restez pas isolés dans votre coin !</w:t>
      </w:r>
    </w:p>
    <w:p w14:paraId="6AB10B80" w14:textId="77777777" w:rsidR="00E50139" w:rsidRPr="00E50139" w:rsidRDefault="00E50139" w:rsidP="00E50139">
      <w:r w:rsidRPr="00E50139">
        <w:t>Le groupe WhatsApp est votre espace :</w:t>
      </w:r>
    </w:p>
    <w:p w14:paraId="25132E01" w14:textId="77777777" w:rsidR="00E50139" w:rsidRPr="00E50139" w:rsidRDefault="00E50139" w:rsidP="00E50139">
      <w:pPr>
        <w:numPr>
          <w:ilvl w:val="0"/>
          <w:numId w:val="1"/>
        </w:numPr>
      </w:pPr>
      <w:r w:rsidRPr="00E50139">
        <w:t>Poser vos questions dès que vous bloquez,</w:t>
      </w:r>
    </w:p>
    <w:p w14:paraId="6BD8A38B" w14:textId="77777777" w:rsidR="00E50139" w:rsidRPr="00E50139" w:rsidRDefault="00E50139" w:rsidP="00E50139">
      <w:pPr>
        <w:numPr>
          <w:ilvl w:val="0"/>
          <w:numId w:val="1"/>
        </w:numPr>
      </w:pPr>
      <w:r w:rsidRPr="00E50139">
        <w:t>Demander de l'aide ou des explications,</w:t>
      </w:r>
    </w:p>
    <w:p w14:paraId="7106FAC3" w14:textId="77777777" w:rsidR="00E50139" w:rsidRPr="00E50139" w:rsidRDefault="00E50139" w:rsidP="00E50139">
      <w:pPr>
        <w:numPr>
          <w:ilvl w:val="0"/>
          <w:numId w:val="1"/>
        </w:numPr>
      </w:pPr>
      <w:r w:rsidRPr="00E50139">
        <w:t>Échanger avec vos camarades et vous motiver mutuellement.</w:t>
      </w:r>
    </w:p>
    <w:p w14:paraId="33CF0101" w14:textId="4E806854" w:rsidR="00E50139" w:rsidRDefault="00E50139" w:rsidP="00E50139">
      <w:r w:rsidRPr="00E50139">
        <w:t xml:space="preserve">On avance ensemble, étape par étape. Bon début de séquence à tous ! </w:t>
      </w:r>
    </w:p>
    <w:p w14:paraId="4CD29FCE" w14:textId="77777777" w:rsidR="00DD5A6E" w:rsidRDefault="00DD5A6E" w:rsidP="00E50139"/>
    <w:p w14:paraId="485781FD" w14:textId="10F6EF3B" w:rsidR="00DD5A6E" w:rsidRDefault="00DD5A6E" w:rsidP="00DD5A6E">
      <w:r>
        <w:rPr>
          <w:rFonts w:ascii="Segoe UI Emoji" w:hAnsi="Segoe UI Emoji" w:cs="Segoe UI Emoji"/>
        </w:rPr>
        <w:t>🚨🚨🚨🥳🥳🥳</w:t>
      </w:r>
      <w:r>
        <w:t>Pour ancrer vos apprentissages de cette Séquence 4 et développer vos compétences, nous lançons des présentations pratiques animées par vous-même lors de nos prochaines sessions !</w:t>
      </w:r>
    </w:p>
    <w:p w14:paraId="2C440E80" w14:textId="6C447702" w:rsidR="00DD5A6E" w:rsidRDefault="00DD5A6E" w:rsidP="00DD5A6E">
      <w:r>
        <w:t>Prendre la parole pour expliquer un sujet à vos camarades est le meilleur moyen de valider ce que vous avez compris, et de partager vos astuces.</w:t>
      </w:r>
    </w:p>
    <w:p w14:paraId="2641FD58" w14:textId="199679FF" w:rsidR="00DD5A6E" w:rsidRDefault="00DD5A6E" w:rsidP="00DD5A6E">
      <w:r>
        <w:t>Je recherche 3 groupes de volontaires pour intervenir sur les thèmes suivants :</w:t>
      </w:r>
    </w:p>
    <w:p w14:paraId="4CA0D7E8" w14:textId="77777777" w:rsidR="00DD5A6E" w:rsidRDefault="00DD5A6E" w:rsidP="00DD5A6E">
      <w:r>
        <w:t>* Thème 1 : Quels canaux privilégier selon le profil de son entreprise ?</w:t>
      </w:r>
    </w:p>
    <w:p w14:paraId="5187CF4C" w14:textId="77777777" w:rsidR="00DD5A6E" w:rsidRDefault="00DD5A6E" w:rsidP="00DD5A6E">
      <w:r>
        <w:t>* Thème 2 : Les outils de production de contenus marketing</w:t>
      </w:r>
    </w:p>
    <w:p w14:paraId="479C38DA" w14:textId="3CD2DF43" w:rsidR="00DD5A6E" w:rsidRDefault="00DD5A6E" w:rsidP="00DD5A6E">
      <w:r>
        <w:t>* Thème 3 : Le Copywriting – L'art de rédiger pour convaincre</w:t>
      </w:r>
    </w:p>
    <w:p w14:paraId="68A772B1" w14:textId="4F3DCD39" w:rsidR="00DD5A6E" w:rsidRDefault="00DD5A6E" w:rsidP="00DD5A6E">
      <w:r>
        <w:rPr>
          <w:rFonts w:ascii="Segoe UI Emoji" w:hAnsi="Segoe UI Emoji" w:cs="Segoe UI Emoji"/>
        </w:rPr>
        <w:t>💡</w:t>
      </w:r>
      <w:r>
        <w:t xml:space="preserve"> Répondez simplement à ce message dans le groupe en indiquant le Thème (1, 2 ou 3) sur lequel vous souhaitez vous positionner !</w:t>
      </w:r>
    </w:p>
    <w:p w14:paraId="01DE642E" w14:textId="77777777" w:rsidR="00446EAB" w:rsidRDefault="00446EAB" w:rsidP="00DD5A6E"/>
    <w:p w14:paraId="1E693126" w14:textId="77777777" w:rsidR="00446EAB" w:rsidRPr="00E50139" w:rsidRDefault="00446EAB" w:rsidP="00DD5A6E"/>
    <w:p w14:paraId="5D7DA4E7" w14:textId="77777777" w:rsidR="00AF67BF" w:rsidRDefault="00AF67BF"/>
    <w:sectPr w:rsidR="00AF67BF" w:rsidSect="000E2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EBE"/>
    <w:multiLevelType w:val="multilevel"/>
    <w:tmpl w:val="BC58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772CF"/>
    <w:multiLevelType w:val="multilevel"/>
    <w:tmpl w:val="93C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F3E33"/>
    <w:multiLevelType w:val="multilevel"/>
    <w:tmpl w:val="E18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22407"/>
    <w:multiLevelType w:val="multilevel"/>
    <w:tmpl w:val="D0CA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61DF3"/>
    <w:multiLevelType w:val="multilevel"/>
    <w:tmpl w:val="2EB0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273185">
    <w:abstractNumId w:val="1"/>
  </w:num>
  <w:num w:numId="2" w16cid:durableId="495998059">
    <w:abstractNumId w:val="0"/>
  </w:num>
  <w:num w:numId="3" w16cid:durableId="1008479069">
    <w:abstractNumId w:val="3"/>
  </w:num>
  <w:num w:numId="4" w16cid:durableId="954605204">
    <w:abstractNumId w:val="4"/>
  </w:num>
  <w:num w:numId="5" w16cid:durableId="722142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BC"/>
    <w:rsid w:val="000E2EA7"/>
    <w:rsid w:val="002B0FBC"/>
    <w:rsid w:val="00446EAB"/>
    <w:rsid w:val="00714D4E"/>
    <w:rsid w:val="00863899"/>
    <w:rsid w:val="00AF67BF"/>
    <w:rsid w:val="00B443D0"/>
    <w:rsid w:val="00CE13B5"/>
    <w:rsid w:val="00DD5A6E"/>
    <w:rsid w:val="00E5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8F98"/>
  <w15:chartTrackingRefBased/>
  <w15:docId w15:val="{86CC6B28-C521-46C9-96E0-E20E3028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0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0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0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0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0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0F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0F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0F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0F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0F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0F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0F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0F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0F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0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0F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0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ogoula</dc:creator>
  <cp:keywords/>
  <dc:description/>
  <cp:lastModifiedBy>jesse ogoula</cp:lastModifiedBy>
  <cp:revision>3</cp:revision>
  <dcterms:created xsi:type="dcterms:W3CDTF">2026-08-24T07:21:00Z</dcterms:created>
  <dcterms:modified xsi:type="dcterms:W3CDTF">2026-08-24T08:28:00Z</dcterms:modified>
</cp:coreProperties>
</file>